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09CC35" w:rsidP="6109CC35" w:rsidRDefault="6109CC35" w14:paraId="67369E55" w14:textId="4D6D6E6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uk-UA"/>
        </w:rPr>
      </w:pPr>
      <w:proofErr w:type="spellStart"/>
      <w:r w:rsidRPr="6109CC35" w:rsidR="6109CC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import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time</w:t>
      </w:r>
      <w:proofErr w:type="spellEnd"/>
      <w:r>
        <w:br/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start_time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=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time.time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() </w:t>
      </w:r>
      <w:r>
        <w:br/>
      </w:r>
      <w:proofErr w:type="spellStart"/>
      <w:r w:rsidRPr="6109CC35" w:rsidR="6109CC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def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6109CC35" w:rsidR="6109CC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71AE"/>
          <w:sz w:val="21"/>
          <w:szCs w:val="21"/>
          <w:lang w:val="uk-UA"/>
        </w:rPr>
        <w:t>fun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()</w:t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: </w:t>
      </w:r>
      <w:r>
        <w:br/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      a=</w:t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2</w:t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      b=</w:t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3</w:t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      c=a+b </w:t>
      </w:r>
      <w:r>
        <w:br/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end_time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=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time.time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() </w:t>
      </w:r>
      <w:r>
        <w:br/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fun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() </w:t>
      </w:r>
      <w:r>
        <w:br/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timetaken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=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end_time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-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start_time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print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(</w:t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Your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 xml:space="preserve">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program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 xml:space="preserve">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takes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: "</w:t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, </w:t>
      </w:r>
      <w:proofErr w:type="spellStart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timetaken</w:t>
      </w:r>
      <w:proofErr w:type="spellEnd"/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) </w:t>
      </w:r>
      <w:r w:rsidRPr="6109CC35" w:rsidR="6109C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0.0345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4C0DC"/>
    <w:rsid w:val="5AD4C0DC"/>
    <w:rsid w:val="6109C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0DC"/>
  <w15:chartTrackingRefBased/>
  <w15:docId w15:val="{2AEBDFCB-E8A1-4E25-A74B-75DD11DB6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2022-07-11T13:46:53.3529434Z</dcterms:created>
  <dcterms:modified xsi:type="dcterms:W3CDTF">2022-07-11T13:53:09.8982800Z</dcterms:modified>
  <dc:creator>Бочкова Екатерина</dc:creator>
  <lastModifiedBy>Бочкова Екатерина</lastModifiedBy>
</coreProperties>
</file>