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1962" w14:textId="77777777" w:rsid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указать самому из своих соображений</w:t>
      </w:r>
    </w:p>
    <w:p w14:paraId="22B99F1E" w14:textId="77777777" w:rsid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delta_o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=300</w:t>
      </w:r>
    </w:p>
    <w:p w14:paraId="461A058F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delta_t</w:t>
      </w:r>
      <w:proofErr w:type="spellEnd"/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=300</w:t>
      </w:r>
    </w:p>
    <w:p w14:paraId="6F54199C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e =0.00001</w:t>
      </w:r>
    </w:p>
    <w:p w14:paraId="08676DA3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228B22"/>
          <w:sz w:val="28"/>
          <w:szCs w:val="28"/>
          <w:lang w:val="en-US"/>
        </w:rPr>
        <w:t>%N = 400</w:t>
      </w:r>
    </w:p>
    <w:p w14:paraId="02E5B25A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228B22"/>
          <w:sz w:val="28"/>
          <w:szCs w:val="28"/>
          <w:lang w:val="en-US"/>
        </w:rPr>
        <w:t>%set(0,'RecursionLimit',N)</w:t>
      </w:r>
    </w:p>
    <w:p w14:paraId="40F7D9A6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</w:p>
    <w:p w14:paraId="7F657C8F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занчения</w:t>
      </w:r>
      <w:proofErr w:type="spellEnd"/>
      <w:r w:rsidRPr="00613067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даны</w:t>
      </w:r>
    </w:p>
    <w:p w14:paraId="73688730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i1=1</w:t>
      </w:r>
    </w:p>
    <w:p w14:paraId="0C17256A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i2=0</w:t>
      </w:r>
    </w:p>
    <w:p w14:paraId="6F03196A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i3=1</w:t>
      </w:r>
    </w:p>
    <w:p w14:paraId="64F2E367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w2=2000</w:t>
      </w:r>
    </w:p>
    <w:p w14:paraId="550AD5D6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k2=0.9</w:t>
      </w:r>
    </w:p>
    <w:p w14:paraId="1BBA5068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w=sqrt(w2)</w:t>
      </w:r>
    </w:p>
    <w:p w14:paraId="55AB5B34" w14:textId="77777777" w:rsidR="00613067" w:rsidRP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3067">
        <w:rPr>
          <w:rFonts w:ascii="Courier New" w:hAnsi="Courier New" w:cs="Courier New"/>
          <w:color w:val="000000"/>
          <w:sz w:val="28"/>
          <w:szCs w:val="28"/>
          <w:lang w:val="en-US"/>
        </w:rPr>
        <w:t>k=sqrt(k2)</w:t>
      </w:r>
    </w:p>
    <w:p w14:paraId="29D6C74A" w14:textId="77777777" w:rsid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m=9</w:t>
      </w:r>
    </w:p>
    <w:p w14:paraId="2FA81CDA" w14:textId="77777777" w:rsidR="00613067" w:rsidRDefault="00613067" w:rsidP="00613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n=10</w:t>
      </w:r>
    </w:p>
    <w:p w14:paraId="3FABC69E" w14:textId="27B79B2D" w:rsidR="00EE6C8A" w:rsidRDefault="00EE6C8A"/>
    <w:p w14:paraId="49C8DAAC" w14:textId="0BF37EE9" w:rsidR="00613067" w:rsidRDefault="00613067">
      <w:r w:rsidRPr="00613067">
        <w:drawing>
          <wp:inline distT="0" distB="0" distL="0" distR="0" wp14:anchorId="1D2953B9" wp14:editId="3A4BE095">
            <wp:extent cx="6152515" cy="3405505"/>
            <wp:effectExtent l="0" t="0" r="635" b="4445"/>
            <wp:docPr id="1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9C09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l</w:t>
      </w:r>
    </w:p>
    <w:p w14:paraId="1FC805EC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l_</w:t>
      </w:r>
    </w:p>
    <w:p w14:paraId="579803ED" w14:textId="77777777" w:rsidR="00613067" w:rsidRPr="00613067" w:rsidRDefault="00613067" w:rsidP="00613067">
      <w:pPr>
        <w:rPr>
          <w:lang w:val="en-US"/>
        </w:rPr>
      </w:pPr>
    </w:p>
    <w:p w14:paraId="7DDB8917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l-l_</w:t>
      </w:r>
    </w:p>
    <w:p w14:paraId="6A272A12" w14:textId="77777777" w:rsidR="00613067" w:rsidRPr="00613067" w:rsidRDefault="00613067" w:rsidP="00613067">
      <w:pPr>
        <w:rPr>
          <w:lang w:val="en-US"/>
        </w:rPr>
      </w:pPr>
    </w:p>
    <w:p w14:paraId="7B85D1F9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lastRenderedPageBreak/>
        <w:t>h</w:t>
      </w:r>
    </w:p>
    <w:p w14:paraId="57D52AB4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h_</w:t>
      </w:r>
    </w:p>
    <w:p w14:paraId="27D40EF0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h-h_</w:t>
      </w:r>
    </w:p>
    <w:p w14:paraId="0D4DD4F9" w14:textId="77777777" w:rsidR="00613067" w:rsidRPr="00613067" w:rsidRDefault="00613067" w:rsidP="00613067">
      <w:pPr>
        <w:rPr>
          <w:lang w:val="en-US"/>
        </w:rPr>
      </w:pPr>
    </w:p>
    <w:p w14:paraId="7DF00861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l =</w:t>
      </w:r>
    </w:p>
    <w:p w14:paraId="7C7E6CB7" w14:textId="77777777" w:rsidR="00613067" w:rsidRPr="00613067" w:rsidRDefault="00613067" w:rsidP="00613067">
      <w:pPr>
        <w:rPr>
          <w:lang w:val="en-US"/>
        </w:rPr>
      </w:pPr>
    </w:p>
    <w:p w14:paraId="191DB5DF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 xml:space="preserve">   3.3477e+03</w:t>
      </w:r>
    </w:p>
    <w:p w14:paraId="23D6FC90" w14:textId="77777777" w:rsidR="00613067" w:rsidRPr="00613067" w:rsidRDefault="00613067" w:rsidP="00613067">
      <w:pPr>
        <w:rPr>
          <w:lang w:val="en-US"/>
        </w:rPr>
      </w:pPr>
    </w:p>
    <w:p w14:paraId="09A3DDE8" w14:textId="77777777" w:rsidR="00613067" w:rsidRPr="00613067" w:rsidRDefault="00613067" w:rsidP="00613067">
      <w:pPr>
        <w:rPr>
          <w:lang w:val="en-US"/>
        </w:rPr>
      </w:pPr>
    </w:p>
    <w:p w14:paraId="6E84CC98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l_ =</w:t>
      </w:r>
    </w:p>
    <w:p w14:paraId="77A9CFB6" w14:textId="77777777" w:rsidR="00613067" w:rsidRPr="00613067" w:rsidRDefault="00613067" w:rsidP="00613067">
      <w:pPr>
        <w:rPr>
          <w:lang w:val="en-US"/>
        </w:rPr>
      </w:pPr>
    </w:p>
    <w:p w14:paraId="489279EB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 xml:space="preserve">   3.3273e+03</w:t>
      </w:r>
    </w:p>
    <w:p w14:paraId="365C0F81" w14:textId="77777777" w:rsidR="00613067" w:rsidRPr="00613067" w:rsidRDefault="00613067" w:rsidP="00613067">
      <w:pPr>
        <w:rPr>
          <w:lang w:val="en-US"/>
        </w:rPr>
      </w:pPr>
    </w:p>
    <w:p w14:paraId="04CB8742" w14:textId="77777777" w:rsidR="00613067" w:rsidRPr="00613067" w:rsidRDefault="00613067" w:rsidP="00613067">
      <w:pPr>
        <w:rPr>
          <w:lang w:val="en-US"/>
        </w:rPr>
      </w:pPr>
    </w:p>
    <w:p w14:paraId="0F1095B8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ans =</w:t>
      </w:r>
    </w:p>
    <w:p w14:paraId="0A4C63CD" w14:textId="77777777" w:rsidR="00613067" w:rsidRPr="00613067" w:rsidRDefault="00613067" w:rsidP="00613067">
      <w:pPr>
        <w:rPr>
          <w:lang w:val="en-US"/>
        </w:rPr>
      </w:pPr>
    </w:p>
    <w:p w14:paraId="2F9D6C8A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 xml:space="preserve">   20.4082</w:t>
      </w:r>
    </w:p>
    <w:p w14:paraId="4559C565" w14:textId="77777777" w:rsidR="00613067" w:rsidRPr="00613067" w:rsidRDefault="00613067" w:rsidP="00613067">
      <w:pPr>
        <w:rPr>
          <w:lang w:val="en-US"/>
        </w:rPr>
      </w:pPr>
    </w:p>
    <w:p w14:paraId="1FF696AD" w14:textId="77777777" w:rsidR="00613067" w:rsidRPr="00613067" w:rsidRDefault="00613067" w:rsidP="00613067">
      <w:pPr>
        <w:rPr>
          <w:lang w:val="en-US"/>
        </w:rPr>
      </w:pPr>
    </w:p>
    <w:p w14:paraId="51FF1C4D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h =</w:t>
      </w:r>
    </w:p>
    <w:p w14:paraId="42ED8B51" w14:textId="77777777" w:rsidR="00613067" w:rsidRPr="00613067" w:rsidRDefault="00613067" w:rsidP="00613067">
      <w:pPr>
        <w:rPr>
          <w:lang w:val="en-US"/>
        </w:rPr>
      </w:pPr>
    </w:p>
    <w:p w14:paraId="2E0677FF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 xml:space="preserve">   1.5137e+03</w:t>
      </w:r>
    </w:p>
    <w:p w14:paraId="493635BF" w14:textId="77777777" w:rsidR="00613067" w:rsidRPr="00613067" w:rsidRDefault="00613067" w:rsidP="00613067">
      <w:pPr>
        <w:rPr>
          <w:lang w:val="en-US"/>
        </w:rPr>
      </w:pPr>
    </w:p>
    <w:p w14:paraId="3FB8BE7F" w14:textId="77777777" w:rsidR="00613067" w:rsidRPr="00613067" w:rsidRDefault="00613067" w:rsidP="00613067">
      <w:pPr>
        <w:rPr>
          <w:lang w:val="en-US"/>
        </w:rPr>
      </w:pPr>
    </w:p>
    <w:p w14:paraId="2D70ED5F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h_ =</w:t>
      </w:r>
    </w:p>
    <w:p w14:paraId="604F2A2E" w14:textId="77777777" w:rsidR="00613067" w:rsidRPr="00613067" w:rsidRDefault="00613067" w:rsidP="00613067">
      <w:pPr>
        <w:rPr>
          <w:lang w:val="en-US"/>
        </w:rPr>
      </w:pPr>
    </w:p>
    <w:p w14:paraId="58120A4A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 xml:space="preserve">   1.4999e+03</w:t>
      </w:r>
    </w:p>
    <w:p w14:paraId="4721A215" w14:textId="77777777" w:rsidR="00613067" w:rsidRPr="00613067" w:rsidRDefault="00613067" w:rsidP="00613067">
      <w:pPr>
        <w:rPr>
          <w:lang w:val="en-US"/>
        </w:rPr>
      </w:pPr>
    </w:p>
    <w:p w14:paraId="7053DA5D" w14:textId="77777777" w:rsidR="00613067" w:rsidRPr="00613067" w:rsidRDefault="00613067" w:rsidP="00613067">
      <w:pPr>
        <w:rPr>
          <w:lang w:val="en-US"/>
        </w:rPr>
      </w:pPr>
    </w:p>
    <w:p w14:paraId="5BED20B6" w14:textId="77777777" w:rsidR="00613067" w:rsidRPr="00613067" w:rsidRDefault="00613067" w:rsidP="00613067">
      <w:pPr>
        <w:rPr>
          <w:lang w:val="en-US"/>
        </w:rPr>
      </w:pPr>
      <w:r w:rsidRPr="00613067">
        <w:rPr>
          <w:lang w:val="en-US"/>
        </w:rPr>
        <w:t>ans =</w:t>
      </w:r>
    </w:p>
    <w:p w14:paraId="330CDAEE" w14:textId="77777777" w:rsidR="00613067" w:rsidRPr="00613067" w:rsidRDefault="00613067" w:rsidP="00613067">
      <w:pPr>
        <w:rPr>
          <w:lang w:val="en-US"/>
        </w:rPr>
      </w:pPr>
    </w:p>
    <w:p w14:paraId="17586EC3" w14:textId="0F37BD1F" w:rsidR="00613067" w:rsidRDefault="00613067" w:rsidP="00613067">
      <w:r w:rsidRPr="00613067">
        <w:rPr>
          <w:lang w:val="en-US"/>
        </w:rPr>
        <w:t xml:space="preserve">   </w:t>
      </w:r>
      <w:r>
        <w:t>13.8762</w:t>
      </w:r>
    </w:p>
    <w:sectPr w:rsidR="00613067" w:rsidSect="00D464E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A"/>
    <w:rsid w:val="00613067"/>
    <w:rsid w:val="00E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AF29"/>
  <w15:chartTrackingRefBased/>
  <w15:docId w15:val="{092ACAE7-CB9B-4C40-A416-CCA6C9BA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</cp:revision>
  <dcterms:created xsi:type="dcterms:W3CDTF">2024-02-21T15:59:00Z</dcterms:created>
  <dcterms:modified xsi:type="dcterms:W3CDTF">2024-02-21T15:59:00Z</dcterms:modified>
</cp:coreProperties>
</file>