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C0F8527" w14:textId="77777777" w:rsid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228B22"/>
          <w:sz w:val="28"/>
          <w:szCs w:val="28"/>
        </w:rPr>
        <w:t>% указать самому из своих соображений</w:t>
      </w:r>
    </w:p>
    <w:p w14:paraId="4A73DE71" w14:textId="77777777" w:rsid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delta_o=300</w:t>
      </w:r>
    </w:p>
    <w:p w14:paraId="5A297482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delta_t =300</w:t>
      </w:r>
    </w:p>
    <w:p w14:paraId="036788CE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e =0.00001</w:t>
      </w:r>
    </w:p>
    <w:p w14:paraId="35F7F7B1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228B22"/>
          <w:sz w:val="28"/>
          <w:szCs w:val="28"/>
          <w:lang w:val="en-US"/>
        </w:rPr>
        <w:t>%N = 400</w:t>
      </w:r>
    </w:p>
    <w:p w14:paraId="04E60544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228B22"/>
          <w:sz w:val="28"/>
          <w:szCs w:val="28"/>
          <w:lang w:val="en-US"/>
        </w:rPr>
        <w:t>%set(0,'RecursionLimit',N)</w:t>
      </w:r>
    </w:p>
    <w:p w14:paraId="0764AB84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</w:p>
    <w:p w14:paraId="3C14A811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228B22"/>
          <w:sz w:val="28"/>
          <w:szCs w:val="28"/>
          <w:lang w:val="en-US"/>
        </w:rPr>
        <w:t>%</w:t>
      </w:r>
      <w:r>
        <w:rPr>
          <w:rFonts w:ascii="Courier New" w:hAnsi="Courier New" w:cs="Courier New"/>
          <w:color w:val="228B22"/>
          <w:sz w:val="28"/>
          <w:szCs w:val="28"/>
        </w:rPr>
        <w:t>занчения</w:t>
      </w:r>
      <w:r w:rsidRPr="00835A44">
        <w:rPr>
          <w:rFonts w:ascii="Courier New" w:hAnsi="Courier New" w:cs="Courier New"/>
          <w:color w:val="228B22"/>
          <w:sz w:val="28"/>
          <w:szCs w:val="28"/>
          <w:lang w:val="en-US"/>
        </w:rPr>
        <w:t xml:space="preserve"> </w:t>
      </w:r>
      <w:r>
        <w:rPr>
          <w:rFonts w:ascii="Courier New" w:hAnsi="Courier New" w:cs="Courier New"/>
          <w:color w:val="228B22"/>
          <w:sz w:val="28"/>
          <w:szCs w:val="28"/>
        </w:rPr>
        <w:t>даны</w:t>
      </w:r>
    </w:p>
    <w:p w14:paraId="7F806818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i1=1</w:t>
      </w:r>
    </w:p>
    <w:p w14:paraId="7C264B57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i2=1</w:t>
      </w:r>
    </w:p>
    <w:p w14:paraId="642534BA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i3=0</w:t>
      </w:r>
    </w:p>
    <w:p w14:paraId="0264A19C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w2=100</w:t>
      </w:r>
    </w:p>
    <w:p w14:paraId="69988F92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k2=0.5</w:t>
      </w:r>
    </w:p>
    <w:p w14:paraId="1CC8D332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w=sqrt(w2)</w:t>
      </w:r>
    </w:p>
    <w:p w14:paraId="5F5AF902" w14:textId="77777777" w:rsidR="00835A44" w:rsidRP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en-US"/>
        </w:rPr>
      </w:pPr>
      <w:r w:rsidRPr="00835A44">
        <w:rPr>
          <w:rFonts w:ascii="Courier New" w:hAnsi="Courier New" w:cs="Courier New"/>
          <w:color w:val="000000"/>
          <w:sz w:val="28"/>
          <w:szCs w:val="28"/>
          <w:lang w:val="en-US"/>
        </w:rPr>
        <w:t>k=sqrt(k2)</w:t>
      </w:r>
    </w:p>
    <w:p w14:paraId="400FA562" w14:textId="77777777" w:rsid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m=8</w:t>
      </w:r>
    </w:p>
    <w:p w14:paraId="33486A68" w14:textId="77777777" w:rsidR="00835A44" w:rsidRDefault="00835A44" w:rsidP="00835A44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color w:val="000000"/>
          <w:sz w:val="28"/>
          <w:szCs w:val="28"/>
        </w:rPr>
        <w:t>n=15</w:t>
      </w:r>
    </w:p>
    <w:p w14:paraId="17063A87" w14:textId="7C9497FE" w:rsidR="00FF4B26" w:rsidRDefault="00FF4B26"/>
    <w:p w14:paraId="6B97DC7D" w14:textId="2AF6F7B4" w:rsidR="00835A44" w:rsidRDefault="00835A44">
      <w:r w:rsidRPr="00835A44">
        <w:drawing>
          <wp:inline distT="0" distB="0" distL="0" distR="0" wp14:anchorId="5F896D7C" wp14:editId="142B85B1">
            <wp:extent cx="6152515" cy="3194685"/>
            <wp:effectExtent l="0" t="0" r="635" b="5715"/>
            <wp:docPr id="1" name="Рисунок 1" descr="Изображение выглядит как линия, График, диаграмма, снимок экрана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52515" cy="3194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AFFA68" w14:textId="222653E8" w:rsidR="00835A44" w:rsidRDefault="00835A44"/>
    <w:p w14:paraId="336DA2E1" w14:textId="77777777" w:rsidR="00835A44" w:rsidRDefault="00835A44"/>
    <w:p w14:paraId="4983FD3E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l</w:t>
      </w:r>
    </w:p>
    <w:p w14:paraId="67970D49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l_</w:t>
      </w:r>
    </w:p>
    <w:p w14:paraId="28E59A97" w14:textId="77777777" w:rsidR="00835A44" w:rsidRPr="00835A44" w:rsidRDefault="00835A44" w:rsidP="00835A44">
      <w:pPr>
        <w:rPr>
          <w:lang w:val="en-US"/>
        </w:rPr>
      </w:pPr>
    </w:p>
    <w:p w14:paraId="0B684A02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l-l_</w:t>
      </w:r>
    </w:p>
    <w:p w14:paraId="3AEBD637" w14:textId="77777777" w:rsidR="00835A44" w:rsidRPr="00835A44" w:rsidRDefault="00835A44" w:rsidP="00835A44">
      <w:pPr>
        <w:rPr>
          <w:lang w:val="en-US"/>
        </w:rPr>
      </w:pPr>
    </w:p>
    <w:p w14:paraId="0485CB42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h</w:t>
      </w:r>
    </w:p>
    <w:p w14:paraId="1BD35D33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h_</w:t>
      </w:r>
    </w:p>
    <w:p w14:paraId="16AB262D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h-h_</w:t>
      </w:r>
    </w:p>
    <w:p w14:paraId="3EE44C1D" w14:textId="77777777" w:rsidR="00835A44" w:rsidRPr="00835A44" w:rsidRDefault="00835A44" w:rsidP="00835A44">
      <w:pPr>
        <w:rPr>
          <w:lang w:val="en-US"/>
        </w:rPr>
      </w:pPr>
    </w:p>
    <w:p w14:paraId="5748BE1D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l =</w:t>
      </w:r>
    </w:p>
    <w:p w14:paraId="1CB2469D" w14:textId="77777777" w:rsidR="00835A44" w:rsidRPr="00835A44" w:rsidRDefault="00835A44" w:rsidP="00835A44">
      <w:pPr>
        <w:rPr>
          <w:lang w:val="en-US"/>
        </w:rPr>
      </w:pPr>
    </w:p>
    <w:p w14:paraId="7E4BB3F9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 xml:space="preserve">  528.0000</w:t>
      </w:r>
    </w:p>
    <w:p w14:paraId="3944477A" w14:textId="77777777" w:rsidR="00835A44" w:rsidRPr="00835A44" w:rsidRDefault="00835A44" w:rsidP="00835A44">
      <w:pPr>
        <w:rPr>
          <w:lang w:val="en-US"/>
        </w:rPr>
      </w:pPr>
    </w:p>
    <w:p w14:paraId="0B76DC14" w14:textId="77777777" w:rsidR="00835A44" w:rsidRPr="00835A44" w:rsidRDefault="00835A44" w:rsidP="00835A44">
      <w:pPr>
        <w:rPr>
          <w:lang w:val="en-US"/>
        </w:rPr>
      </w:pPr>
    </w:p>
    <w:p w14:paraId="69E5AD0D" w14:textId="77777777" w:rsidR="00835A44" w:rsidRPr="00835A44" w:rsidRDefault="00835A44" w:rsidP="00835A44">
      <w:pPr>
        <w:rPr>
          <w:lang w:val="en-US"/>
        </w:rPr>
      </w:pPr>
      <w:r w:rsidRPr="00835A44">
        <w:rPr>
          <w:lang w:val="en-US"/>
        </w:rPr>
        <w:t>l_ =</w:t>
      </w:r>
    </w:p>
    <w:p w14:paraId="2B2CB7FF" w14:textId="77777777" w:rsidR="00835A44" w:rsidRPr="00835A44" w:rsidRDefault="00835A44" w:rsidP="00835A44">
      <w:pPr>
        <w:rPr>
          <w:lang w:val="en-US"/>
        </w:rPr>
      </w:pPr>
    </w:p>
    <w:p w14:paraId="6D9B772B" w14:textId="77777777" w:rsidR="00835A44" w:rsidRDefault="00835A44" w:rsidP="00835A44">
      <w:r w:rsidRPr="00835A44">
        <w:rPr>
          <w:lang w:val="en-US"/>
        </w:rPr>
        <w:t xml:space="preserve">  </w:t>
      </w:r>
      <w:r>
        <w:t>629.4925</w:t>
      </w:r>
    </w:p>
    <w:p w14:paraId="00379C0B" w14:textId="77777777" w:rsidR="00835A44" w:rsidRDefault="00835A44" w:rsidP="00835A44"/>
    <w:p w14:paraId="706A095E" w14:textId="77777777" w:rsidR="00835A44" w:rsidRDefault="00835A44" w:rsidP="00835A44"/>
    <w:p w14:paraId="2EF63DE8" w14:textId="77777777" w:rsidR="00835A44" w:rsidRDefault="00835A44" w:rsidP="00835A44">
      <w:r>
        <w:t>ans =</w:t>
      </w:r>
    </w:p>
    <w:p w14:paraId="37B1BE94" w14:textId="77777777" w:rsidR="00835A44" w:rsidRDefault="00835A44" w:rsidP="00835A44"/>
    <w:p w14:paraId="38E910AD" w14:textId="77777777" w:rsidR="00835A44" w:rsidRDefault="00835A44" w:rsidP="00835A44">
      <w:r>
        <w:t xml:space="preserve"> -101.4925</w:t>
      </w:r>
    </w:p>
    <w:p w14:paraId="60319FAD" w14:textId="77777777" w:rsidR="00835A44" w:rsidRDefault="00835A44" w:rsidP="00835A44"/>
    <w:p w14:paraId="6AC7A017" w14:textId="77777777" w:rsidR="00835A44" w:rsidRDefault="00835A44" w:rsidP="00835A44"/>
    <w:p w14:paraId="07556FF2" w14:textId="77777777" w:rsidR="00835A44" w:rsidRDefault="00835A44" w:rsidP="00835A44">
      <w:r>
        <w:t>h =</w:t>
      </w:r>
    </w:p>
    <w:p w14:paraId="73B44571" w14:textId="77777777" w:rsidR="00835A44" w:rsidRDefault="00835A44" w:rsidP="00835A44"/>
    <w:p w14:paraId="65D8F889" w14:textId="77777777" w:rsidR="00835A44" w:rsidRDefault="00835A44" w:rsidP="00835A44">
      <w:r>
        <w:t xml:space="preserve">  551.3062</w:t>
      </w:r>
    </w:p>
    <w:p w14:paraId="4FC37C9B" w14:textId="77777777" w:rsidR="00835A44" w:rsidRDefault="00835A44" w:rsidP="00835A44"/>
    <w:p w14:paraId="1990222C" w14:textId="77777777" w:rsidR="00835A44" w:rsidRDefault="00835A44" w:rsidP="00835A44"/>
    <w:p w14:paraId="497BBFFC" w14:textId="77777777" w:rsidR="00835A44" w:rsidRDefault="00835A44" w:rsidP="00835A44">
      <w:r>
        <w:t>h_ =</w:t>
      </w:r>
    </w:p>
    <w:p w14:paraId="2B8103C2" w14:textId="77777777" w:rsidR="00835A44" w:rsidRDefault="00835A44" w:rsidP="00835A44"/>
    <w:p w14:paraId="0F7A01D2" w14:textId="77777777" w:rsidR="00835A44" w:rsidRDefault="00835A44" w:rsidP="00835A44">
      <w:r>
        <w:t xml:space="preserve">  599.4053</w:t>
      </w:r>
    </w:p>
    <w:p w14:paraId="56A48EAF" w14:textId="77777777" w:rsidR="00835A44" w:rsidRDefault="00835A44" w:rsidP="00835A44"/>
    <w:p w14:paraId="0202AEAA" w14:textId="77777777" w:rsidR="00835A44" w:rsidRDefault="00835A44" w:rsidP="00835A44"/>
    <w:p w14:paraId="3BF35021" w14:textId="77777777" w:rsidR="00835A44" w:rsidRDefault="00835A44" w:rsidP="00835A44">
      <w:r>
        <w:lastRenderedPageBreak/>
        <w:t>ans =</w:t>
      </w:r>
    </w:p>
    <w:p w14:paraId="0055C774" w14:textId="77777777" w:rsidR="00835A44" w:rsidRDefault="00835A44" w:rsidP="00835A44"/>
    <w:p w14:paraId="63FBA779" w14:textId="75D15FDD" w:rsidR="00835A44" w:rsidRDefault="00835A44" w:rsidP="00835A44">
      <w:r>
        <w:t xml:space="preserve">  -48.0991</w:t>
      </w:r>
    </w:p>
    <w:sectPr w:rsidR="00835A44" w:rsidSect="00255634">
      <w:pgSz w:w="12240" w:h="15840"/>
      <w:pgMar w:top="1134" w:right="850" w:bottom="1134" w:left="1701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F4B26"/>
    <w:rsid w:val="001E7EB6"/>
    <w:rsid w:val="00835A44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26EE65"/>
  <w15:chartTrackingRefBased/>
  <w15:docId w15:val="{E9B32D3E-0F09-41F0-A3F2-583434C1E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48</Words>
  <Characters>279</Characters>
  <Application>Microsoft Office Word</Application>
  <DocSecurity>0</DocSecurity>
  <Lines>2</Lines>
  <Paragraphs>1</Paragraphs>
  <ScaleCrop>false</ScaleCrop>
  <Company/>
  <LinksUpToDate>false</LinksUpToDate>
  <CharactersWithSpaces>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Миролюбова Алёна Алексеевна</dc:creator>
  <cp:keywords/>
  <dc:description/>
  <cp:lastModifiedBy>Миролюбова Алёна Алексеевна</cp:lastModifiedBy>
  <cp:revision>4</cp:revision>
  <dcterms:created xsi:type="dcterms:W3CDTF">2024-02-21T15:52:00Z</dcterms:created>
  <dcterms:modified xsi:type="dcterms:W3CDTF">2024-02-21T15:55:00Z</dcterms:modified>
</cp:coreProperties>
</file>