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9A0B2" w14:textId="77777777" w:rsid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указать самому из своих соображений</w:t>
      </w:r>
    </w:p>
    <w:p w14:paraId="2FE6D4AA" w14:textId="77777777" w:rsid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delta_o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=300</w:t>
      </w:r>
    </w:p>
    <w:p w14:paraId="45793BE0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delta_t</w:t>
      </w:r>
      <w:proofErr w:type="spellEnd"/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=300</w:t>
      </w:r>
    </w:p>
    <w:p w14:paraId="56FACA1A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e =0.00001</w:t>
      </w:r>
    </w:p>
    <w:p w14:paraId="6E283D74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228B22"/>
          <w:sz w:val="28"/>
          <w:szCs w:val="28"/>
          <w:lang w:val="en-US"/>
        </w:rPr>
        <w:t>%N = 400</w:t>
      </w:r>
    </w:p>
    <w:p w14:paraId="18CA8E91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228B22"/>
          <w:sz w:val="28"/>
          <w:szCs w:val="28"/>
          <w:lang w:val="en-US"/>
        </w:rPr>
        <w:t>%set(0,'RecursionLimit',N)</w:t>
      </w:r>
    </w:p>
    <w:p w14:paraId="2DCC1B3B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</w:p>
    <w:p w14:paraId="0A3D7603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занчения</w:t>
      </w:r>
      <w:proofErr w:type="spellEnd"/>
      <w:r w:rsidRPr="00E83977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даны</w:t>
      </w:r>
    </w:p>
    <w:p w14:paraId="72E500D1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i1=1</w:t>
      </w:r>
    </w:p>
    <w:p w14:paraId="565D46D0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i2=0</w:t>
      </w:r>
    </w:p>
    <w:p w14:paraId="53728130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i3=1</w:t>
      </w:r>
    </w:p>
    <w:p w14:paraId="6AD2F04B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w2=1</w:t>
      </w:r>
    </w:p>
    <w:p w14:paraId="39594FA1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k2=0.9</w:t>
      </w:r>
    </w:p>
    <w:p w14:paraId="325099FF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w=sqrt(w2)</w:t>
      </w:r>
    </w:p>
    <w:p w14:paraId="5930A28D" w14:textId="77777777" w:rsidR="00E83977" w:rsidRP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83977">
        <w:rPr>
          <w:rFonts w:ascii="Courier New" w:hAnsi="Courier New" w:cs="Courier New"/>
          <w:color w:val="000000"/>
          <w:sz w:val="28"/>
          <w:szCs w:val="28"/>
          <w:lang w:val="en-US"/>
        </w:rPr>
        <w:t>k=sqrt(k2)</w:t>
      </w:r>
    </w:p>
    <w:p w14:paraId="39D8F009" w14:textId="77777777" w:rsid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m=9</w:t>
      </w:r>
    </w:p>
    <w:p w14:paraId="527D69ED" w14:textId="77777777" w:rsidR="00E83977" w:rsidRDefault="00E83977" w:rsidP="00E83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n=10</w:t>
      </w:r>
    </w:p>
    <w:p w14:paraId="7422DB30" w14:textId="5D5EADE8" w:rsidR="003E3CBD" w:rsidRDefault="003E3CBD" w:rsidP="00E83977"/>
    <w:p w14:paraId="14428D9A" w14:textId="54864778" w:rsidR="00E83977" w:rsidRDefault="00E83977" w:rsidP="00E83977">
      <w:r w:rsidRPr="00E83977">
        <w:drawing>
          <wp:inline distT="0" distB="0" distL="0" distR="0" wp14:anchorId="6B758570" wp14:editId="39678C83">
            <wp:extent cx="6152515" cy="3359785"/>
            <wp:effectExtent l="0" t="0" r="635" b="0"/>
            <wp:docPr id="1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E095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t>l</w:t>
      </w:r>
    </w:p>
    <w:p w14:paraId="4A079084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t>l_</w:t>
      </w:r>
    </w:p>
    <w:p w14:paraId="1F3FF05F" w14:textId="77777777" w:rsidR="00E83977" w:rsidRPr="00E83977" w:rsidRDefault="00E83977" w:rsidP="00E83977">
      <w:pPr>
        <w:rPr>
          <w:lang w:val="en-US"/>
        </w:rPr>
      </w:pPr>
    </w:p>
    <w:p w14:paraId="72F52CDF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t>l-l_</w:t>
      </w:r>
    </w:p>
    <w:p w14:paraId="42C76857" w14:textId="77777777" w:rsidR="00E83977" w:rsidRPr="00E83977" w:rsidRDefault="00E83977" w:rsidP="00E83977">
      <w:pPr>
        <w:rPr>
          <w:lang w:val="en-US"/>
        </w:rPr>
      </w:pPr>
    </w:p>
    <w:p w14:paraId="76FA98DC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lastRenderedPageBreak/>
        <w:t>h</w:t>
      </w:r>
    </w:p>
    <w:p w14:paraId="06C7262A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t>h_</w:t>
      </w:r>
    </w:p>
    <w:p w14:paraId="210FBEA6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t>h-h_</w:t>
      </w:r>
    </w:p>
    <w:p w14:paraId="7411B247" w14:textId="77777777" w:rsidR="00E83977" w:rsidRPr="00E83977" w:rsidRDefault="00E83977" w:rsidP="00E83977">
      <w:pPr>
        <w:rPr>
          <w:lang w:val="en-US"/>
        </w:rPr>
      </w:pPr>
    </w:p>
    <w:p w14:paraId="65F15509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t>l =</w:t>
      </w:r>
    </w:p>
    <w:p w14:paraId="76583539" w14:textId="77777777" w:rsidR="00E83977" w:rsidRPr="00E83977" w:rsidRDefault="00E83977" w:rsidP="00E83977">
      <w:pPr>
        <w:rPr>
          <w:lang w:val="en-US"/>
        </w:rPr>
      </w:pPr>
    </w:p>
    <w:p w14:paraId="30FECEAF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t xml:space="preserve">  455.4000</w:t>
      </w:r>
    </w:p>
    <w:p w14:paraId="3A4BD688" w14:textId="77777777" w:rsidR="00E83977" w:rsidRPr="00E83977" w:rsidRDefault="00E83977" w:rsidP="00E83977">
      <w:pPr>
        <w:rPr>
          <w:lang w:val="en-US"/>
        </w:rPr>
      </w:pPr>
    </w:p>
    <w:p w14:paraId="0A71F9C6" w14:textId="77777777" w:rsidR="00E83977" w:rsidRPr="00E83977" w:rsidRDefault="00E83977" w:rsidP="00E83977">
      <w:pPr>
        <w:rPr>
          <w:lang w:val="en-US"/>
        </w:rPr>
      </w:pPr>
    </w:p>
    <w:p w14:paraId="5187D6A7" w14:textId="77777777" w:rsidR="00E83977" w:rsidRPr="00E83977" w:rsidRDefault="00E83977" w:rsidP="00E83977">
      <w:pPr>
        <w:rPr>
          <w:lang w:val="en-US"/>
        </w:rPr>
      </w:pPr>
      <w:r w:rsidRPr="00E83977">
        <w:rPr>
          <w:lang w:val="en-US"/>
        </w:rPr>
        <w:t>l_ =</w:t>
      </w:r>
    </w:p>
    <w:p w14:paraId="6342A792" w14:textId="77777777" w:rsidR="00E83977" w:rsidRPr="00E83977" w:rsidRDefault="00E83977" w:rsidP="00E83977">
      <w:pPr>
        <w:rPr>
          <w:lang w:val="en-US"/>
        </w:rPr>
      </w:pPr>
    </w:p>
    <w:p w14:paraId="0F238341" w14:textId="77777777" w:rsidR="00E83977" w:rsidRDefault="00E83977" w:rsidP="00E83977">
      <w:r w:rsidRPr="00E83977">
        <w:rPr>
          <w:lang w:val="en-US"/>
        </w:rPr>
        <w:t xml:space="preserve">  </w:t>
      </w:r>
      <w:r>
        <w:t>456.7771</w:t>
      </w:r>
    </w:p>
    <w:p w14:paraId="606F07B6" w14:textId="77777777" w:rsidR="00E83977" w:rsidRDefault="00E83977" w:rsidP="00E83977"/>
    <w:p w14:paraId="1E87CCAD" w14:textId="77777777" w:rsidR="00E83977" w:rsidRDefault="00E83977" w:rsidP="00E83977"/>
    <w:p w14:paraId="5AC3D07A" w14:textId="77777777" w:rsidR="00E83977" w:rsidRDefault="00E83977" w:rsidP="00E83977">
      <w:proofErr w:type="spellStart"/>
      <w:r>
        <w:t>ans</w:t>
      </w:r>
      <w:proofErr w:type="spellEnd"/>
      <w:r>
        <w:t xml:space="preserve"> =</w:t>
      </w:r>
    </w:p>
    <w:p w14:paraId="2521CB0A" w14:textId="77777777" w:rsidR="00E83977" w:rsidRDefault="00E83977" w:rsidP="00E83977"/>
    <w:p w14:paraId="1C76F5A2" w14:textId="77777777" w:rsidR="00E83977" w:rsidRDefault="00E83977" w:rsidP="00E83977">
      <w:r>
        <w:t xml:space="preserve">   -1.3771</w:t>
      </w:r>
    </w:p>
    <w:p w14:paraId="1ABA07C5" w14:textId="77777777" w:rsidR="00E83977" w:rsidRDefault="00E83977" w:rsidP="00E83977"/>
    <w:p w14:paraId="6DC8C1B8" w14:textId="77777777" w:rsidR="00E83977" w:rsidRDefault="00E83977" w:rsidP="00E83977"/>
    <w:p w14:paraId="49BC8FAD" w14:textId="77777777" w:rsidR="00E83977" w:rsidRDefault="00E83977" w:rsidP="00E83977">
      <w:r>
        <w:t>h =</w:t>
      </w:r>
    </w:p>
    <w:p w14:paraId="61E0C5F9" w14:textId="77777777" w:rsidR="00E83977" w:rsidRDefault="00E83977" w:rsidP="00E83977"/>
    <w:p w14:paraId="0717D167" w14:textId="77777777" w:rsidR="00E83977" w:rsidRDefault="00E83977" w:rsidP="00E83977">
      <w:r>
        <w:t xml:space="preserve">  463.5352</w:t>
      </w:r>
    </w:p>
    <w:p w14:paraId="37C91E22" w14:textId="77777777" w:rsidR="00E83977" w:rsidRDefault="00E83977" w:rsidP="00E83977"/>
    <w:p w14:paraId="3995BD4B" w14:textId="77777777" w:rsidR="00E83977" w:rsidRDefault="00E83977" w:rsidP="00E83977"/>
    <w:p w14:paraId="408BAFE7" w14:textId="77777777" w:rsidR="00E83977" w:rsidRDefault="00E83977" w:rsidP="00E83977">
      <w:r>
        <w:t>h_ =</w:t>
      </w:r>
    </w:p>
    <w:p w14:paraId="49E7F999" w14:textId="77777777" w:rsidR="00E83977" w:rsidRDefault="00E83977" w:rsidP="00E83977"/>
    <w:p w14:paraId="635F43C3" w14:textId="77777777" w:rsidR="00E83977" w:rsidRDefault="00E83977" w:rsidP="00E83977">
      <w:r>
        <w:t xml:space="preserve">  465.0230</w:t>
      </w:r>
    </w:p>
    <w:p w14:paraId="58B7803B" w14:textId="77777777" w:rsidR="00E83977" w:rsidRDefault="00E83977" w:rsidP="00E83977"/>
    <w:p w14:paraId="12BF42F5" w14:textId="77777777" w:rsidR="00E83977" w:rsidRDefault="00E83977" w:rsidP="00E83977"/>
    <w:p w14:paraId="4E787D94" w14:textId="77777777" w:rsidR="00E83977" w:rsidRDefault="00E83977" w:rsidP="00E83977">
      <w:proofErr w:type="spellStart"/>
      <w:r>
        <w:t>ans</w:t>
      </w:r>
      <w:proofErr w:type="spellEnd"/>
      <w:r>
        <w:t xml:space="preserve"> =</w:t>
      </w:r>
    </w:p>
    <w:p w14:paraId="7F768907" w14:textId="77777777" w:rsidR="00E83977" w:rsidRDefault="00E83977" w:rsidP="00E83977"/>
    <w:p w14:paraId="3E70A42E" w14:textId="0173D1D3" w:rsidR="00E83977" w:rsidRPr="00E83977" w:rsidRDefault="00E83977" w:rsidP="00E83977">
      <w:r>
        <w:t xml:space="preserve">   -1.4878</w:t>
      </w:r>
    </w:p>
    <w:sectPr w:rsidR="00E83977" w:rsidRPr="00E83977" w:rsidSect="0078344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BD"/>
    <w:rsid w:val="003E3CBD"/>
    <w:rsid w:val="00E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8F14"/>
  <w15:chartTrackingRefBased/>
  <w15:docId w15:val="{2E4DC294-C5D0-46AC-8F69-6FB45F00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</cp:revision>
  <dcterms:created xsi:type="dcterms:W3CDTF">2024-02-21T15:56:00Z</dcterms:created>
  <dcterms:modified xsi:type="dcterms:W3CDTF">2024-02-21T15:58:00Z</dcterms:modified>
</cp:coreProperties>
</file>