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A752" w14:textId="77777777" w:rsidR="00EA7416" w:rsidRPr="00EA7416" w:rsidRDefault="00EA7416" w:rsidP="00EA7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7416">
        <w:rPr>
          <w:rFonts w:ascii="Times New Roman" w:hAnsi="Times New Roman" w:cs="Times New Roman"/>
          <w:b/>
          <w:bCs/>
          <w:sz w:val="28"/>
          <w:szCs w:val="28"/>
        </w:rPr>
        <w:t>Общая логика проекта StoryTracker</w:t>
      </w:r>
    </w:p>
    <w:p w14:paraId="74D2E0FC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</w:p>
    <w:p w14:paraId="590E0879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Основная идея StoryTracker – предоставить пользователю простой и удобный инструмент для отслеживания прогресса чтения книг и просмотра сериалов. Программа разделена на два основных направления: книги и сериалы, каждое из которых имеет собственный интерфейс и логику. Данные хранятся в базе данных PostgreSQL и загружаются при запуске приложения.</w:t>
      </w:r>
    </w:p>
    <w:p w14:paraId="0A67FD93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</w:p>
    <w:p w14:paraId="5277AE4B" w14:textId="77777777" w:rsidR="00EA7416" w:rsidRPr="00EA7416" w:rsidRDefault="00EA7416" w:rsidP="00EA7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7416">
        <w:rPr>
          <w:rFonts w:ascii="Times New Roman" w:hAnsi="Times New Roman" w:cs="Times New Roman"/>
          <w:b/>
          <w:bCs/>
          <w:sz w:val="28"/>
          <w:szCs w:val="28"/>
        </w:rPr>
        <w:t>Структура проекта</w:t>
      </w:r>
    </w:p>
    <w:p w14:paraId="54664E6F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</w:p>
    <w:p w14:paraId="536DC32E" w14:textId="6BEC1591" w:rsid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Проект состоит из следующих основных модулей:</w:t>
      </w:r>
    </w:p>
    <w:p w14:paraId="5B045E46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</w:p>
    <w:p w14:paraId="34E590C1" w14:textId="74C6FE4C" w:rsidR="00EA7416" w:rsidRPr="00EA7416" w:rsidRDefault="00EA7416" w:rsidP="00EA741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7416">
        <w:rPr>
          <w:rFonts w:ascii="Times New Roman" w:hAnsi="Times New Roman" w:cs="Times New Roman"/>
          <w:b/>
          <w:bCs/>
          <w:sz w:val="28"/>
          <w:szCs w:val="28"/>
        </w:rPr>
        <w:t>Main.py (Главный модуль):</w:t>
      </w:r>
    </w:p>
    <w:p w14:paraId="65EF1C2B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</w:p>
    <w:p w14:paraId="21189895" w14:textId="77777777" w:rsidR="00EA7416" w:rsidRPr="00EA7416" w:rsidRDefault="00EA7416" w:rsidP="00EA7416">
      <w:pPr>
        <w:ind w:left="708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Роль: Точка входа в приложение. Отвечает за создание главного окна и предоставление пользователю начального выбора.</w:t>
      </w:r>
    </w:p>
    <w:p w14:paraId="47A24260" w14:textId="77777777" w:rsidR="00EA7416" w:rsidRPr="00EA7416" w:rsidRDefault="00EA7416" w:rsidP="00EA74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Логика:</w:t>
      </w:r>
    </w:p>
    <w:p w14:paraId="36D94A32" w14:textId="77777777" w:rsidR="00EA7416" w:rsidRPr="00EA7416" w:rsidRDefault="00EA7416" w:rsidP="00EA74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Создает главное окно с двумя кнопками: “Книги” и “Сериалы”.</w:t>
      </w:r>
    </w:p>
    <w:p w14:paraId="49003A87" w14:textId="77777777" w:rsidR="00EA7416" w:rsidRPr="00EA7416" w:rsidRDefault="00EA7416" w:rsidP="00EA74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При нажатии на кнопку “Книги” открывает окно BookPage.py.</w:t>
      </w:r>
    </w:p>
    <w:p w14:paraId="28D22922" w14:textId="77777777" w:rsidR="00EA7416" w:rsidRPr="00EA7416" w:rsidRDefault="00EA7416" w:rsidP="00EA74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При нажатии на кнопку “Сериалы” открывает окно MoviesPage.py.</w:t>
      </w:r>
    </w:p>
    <w:p w14:paraId="2180B9E5" w14:textId="77777777" w:rsidR="00EA7416" w:rsidRPr="00EA7416" w:rsidRDefault="00EA7416" w:rsidP="00EA74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После выбора одного из направлений окно Main.py закрывается.</w:t>
      </w:r>
    </w:p>
    <w:p w14:paraId="6268570A" w14:textId="77777777" w:rsidR="00EA7416" w:rsidRPr="00EA7416" w:rsidRDefault="00EA7416" w:rsidP="00EA74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Взаимодействие:</w:t>
      </w:r>
    </w:p>
    <w:p w14:paraId="57DFF419" w14:textId="77777777" w:rsidR="00EA7416" w:rsidRPr="00EA7416" w:rsidRDefault="00EA7416" w:rsidP="00EA7416">
      <w:pPr>
        <w:ind w:left="708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Запускает BookPage.py или MoviesPage.py в зависимости от выбора пользователя.</w:t>
      </w:r>
    </w:p>
    <w:p w14:paraId="45A43847" w14:textId="0BE21467" w:rsidR="00EA7416" w:rsidRPr="00EA7416" w:rsidRDefault="00EA7416" w:rsidP="00EA741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7416">
        <w:rPr>
          <w:rFonts w:ascii="Times New Roman" w:hAnsi="Times New Roman" w:cs="Times New Roman"/>
          <w:b/>
          <w:bCs/>
          <w:sz w:val="28"/>
          <w:szCs w:val="28"/>
        </w:rPr>
        <w:t>BookPage.py (Модуль для книг):</w:t>
      </w:r>
    </w:p>
    <w:p w14:paraId="480FC36D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</w:p>
    <w:p w14:paraId="1FC8F8F4" w14:textId="585EA763" w:rsidR="00EA7416" w:rsidRPr="00EA7416" w:rsidRDefault="00EA7416" w:rsidP="00EA74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 xml:space="preserve">Роль: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7416">
        <w:rPr>
          <w:rFonts w:ascii="Times New Roman" w:hAnsi="Times New Roman" w:cs="Times New Roman"/>
          <w:sz w:val="28"/>
          <w:szCs w:val="28"/>
        </w:rPr>
        <w:t>беспечивает интерфейс и логику для работы со списком книг.</w:t>
      </w:r>
    </w:p>
    <w:p w14:paraId="7C035FA2" w14:textId="77777777" w:rsidR="00EA7416" w:rsidRPr="00EA7416" w:rsidRDefault="00EA7416" w:rsidP="00EA74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Логика:</w:t>
      </w:r>
    </w:p>
    <w:p w14:paraId="2878D67E" w14:textId="543E3419" w:rsidR="00EA7416" w:rsidRPr="00EA7416" w:rsidRDefault="00EA7416" w:rsidP="00EA7416">
      <w:pPr>
        <w:ind w:left="708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Создает окно с пол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r w:rsidRPr="00EA7416">
        <w:rPr>
          <w:rFonts w:ascii="Times New Roman" w:hAnsi="Times New Roman" w:cs="Times New Roman"/>
          <w:sz w:val="28"/>
          <w:szCs w:val="28"/>
        </w:rPr>
        <w:t>ввода (название книги), кнопкой добавления и списком книг.</w:t>
      </w:r>
    </w:p>
    <w:p w14:paraId="3EC9775D" w14:textId="77777777" w:rsidR="00EA7416" w:rsidRPr="00EA7416" w:rsidRDefault="00EA7416" w:rsidP="00EA7416">
      <w:pPr>
        <w:ind w:left="708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lastRenderedPageBreak/>
        <w:t>Позволяет пользователю вводить название книги и добавлять ее в список (с сохранением в БД).</w:t>
      </w:r>
    </w:p>
    <w:p w14:paraId="51F51196" w14:textId="77777777" w:rsidR="00EA7416" w:rsidRPr="00EA7416" w:rsidRDefault="00EA7416" w:rsidP="00EA74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Отображает список добавленных книг.</w:t>
      </w:r>
    </w:p>
    <w:p w14:paraId="41B0896C" w14:textId="113DC381" w:rsidR="00EA7416" w:rsidRPr="00EA7416" w:rsidRDefault="00EA7416" w:rsidP="00EA7416">
      <w:pPr>
        <w:ind w:left="708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При нажатии на название книги, меняет статус (например, “прочитано”/”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416">
        <w:rPr>
          <w:rFonts w:ascii="Times New Roman" w:hAnsi="Times New Roman" w:cs="Times New Roman"/>
          <w:sz w:val="28"/>
          <w:szCs w:val="28"/>
        </w:rPr>
        <w:t>не прочитано”).</w:t>
      </w:r>
    </w:p>
    <w:p w14:paraId="2C94DD96" w14:textId="77777777" w:rsidR="00EA7416" w:rsidRPr="00EA7416" w:rsidRDefault="00EA7416" w:rsidP="00EA7416">
      <w:pPr>
        <w:ind w:left="708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При нажатии клавиши “Del” на выбранном элементе списка, удаляет книгу из списка (и из БД).</w:t>
      </w:r>
    </w:p>
    <w:p w14:paraId="660585CD" w14:textId="77777777" w:rsidR="00EA7416" w:rsidRPr="00EA7416" w:rsidRDefault="00EA7416" w:rsidP="00EA74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Взаимодействие:</w:t>
      </w:r>
    </w:p>
    <w:p w14:paraId="7CEB0028" w14:textId="77777777" w:rsidR="00EA7416" w:rsidRPr="00EA7416" w:rsidRDefault="00EA7416" w:rsidP="00EA74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Pr="00EA7416">
        <w:rPr>
          <w:rFonts w:ascii="Times New Roman" w:hAnsi="Times New Roman" w:cs="Times New Roman"/>
          <w:i/>
          <w:iCs/>
          <w:sz w:val="28"/>
          <w:szCs w:val="28"/>
        </w:rPr>
        <w:t>db_connection.py</w:t>
      </w:r>
      <w:r w:rsidRPr="00EA7416">
        <w:rPr>
          <w:rFonts w:ascii="Times New Roman" w:hAnsi="Times New Roman" w:cs="Times New Roman"/>
          <w:sz w:val="28"/>
          <w:szCs w:val="28"/>
        </w:rPr>
        <w:t xml:space="preserve"> для работы с базой данных.</w:t>
      </w:r>
    </w:p>
    <w:p w14:paraId="5E71F3F1" w14:textId="77777777" w:rsidR="00EA7416" w:rsidRPr="00EA7416" w:rsidRDefault="00EA7416" w:rsidP="00EA74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Обновляет отображение списка книг после изменений.</w:t>
      </w:r>
    </w:p>
    <w:p w14:paraId="54A856AA" w14:textId="1980A3D0" w:rsidR="00EA7416" w:rsidRPr="00EA7416" w:rsidRDefault="00EA7416" w:rsidP="00EA741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7416">
        <w:rPr>
          <w:rFonts w:ascii="Times New Roman" w:hAnsi="Times New Roman" w:cs="Times New Roman"/>
          <w:b/>
          <w:bCs/>
          <w:sz w:val="28"/>
          <w:szCs w:val="28"/>
        </w:rPr>
        <w:t>MoviesPage.py (Модуль для сериалов):</w:t>
      </w:r>
    </w:p>
    <w:p w14:paraId="5911AA19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</w:p>
    <w:p w14:paraId="15B761F8" w14:textId="70989FB5" w:rsidR="00EA7416" w:rsidRPr="00EA7416" w:rsidRDefault="00EA7416" w:rsidP="00EA741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Роль</w:t>
      </w:r>
      <w:r w:rsidRPr="00EA7416">
        <w:rPr>
          <w:rFonts w:ascii="Times New Roman" w:hAnsi="Times New Roman" w:cs="Times New Roman"/>
          <w:sz w:val="28"/>
          <w:szCs w:val="28"/>
        </w:rPr>
        <w:t>: обеспечивает</w:t>
      </w:r>
      <w:r w:rsidRPr="00EA7416">
        <w:rPr>
          <w:rFonts w:ascii="Times New Roman" w:hAnsi="Times New Roman" w:cs="Times New Roman"/>
          <w:sz w:val="28"/>
          <w:szCs w:val="28"/>
        </w:rPr>
        <w:t xml:space="preserve"> интерфейс и логику для работы со списком сериалов.</w:t>
      </w:r>
    </w:p>
    <w:p w14:paraId="37361540" w14:textId="77777777" w:rsidR="00EA7416" w:rsidRPr="00EA7416" w:rsidRDefault="00EA7416" w:rsidP="00EA741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Логика:</w:t>
      </w:r>
    </w:p>
    <w:p w14:paraId="30DA0DE5" w14:textId="736E0113" w:rsidR="00EA7416" w:rsidRPr="00EA7416" w:rsidRDefault="00EA7416" w:rsidP="00EA7416">
      <w:pPr>
        <w:ind w:left="360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Аналогична BookPage.py, но для работы с сериалами (пол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A7416">
        <w:rPr>
          <w:rFonts w:ascii="Times New Roman" w:hAnsi="Times New Roman" w:cs="Times New Roman"/>
          <w:sz w:val="28"/>
          <w:szCs w:val="28"/>
        </w:rPr>
        <w:t xml:space="preserve"> ввода - название).</w:t>
      </w:r>
    </w:p>
    <w:p w14:paraId="3853D545" w14:textId="77777777" w:rsidR="00EA7416" w:rsidRPr="00EA7416" w:rsidRDefault="00EA7416" w:rsidP="00EA741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Позволяет добавлять сериалы в список (с сохранением в БД).</w:t>
      </w:r>
    </w:p>
    <w:p w14:paraId="0329920F" w14:textId="77777777" w:rsidR="00EA7416" w:rsidRPr="00EA7416" w:rsidRDefault="00EA7416" w:rsidP="00EA741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Отображает список добавленных сериалов.</w:t>
      </w:r>
    </w:p>
    <w:p w14:paraId="6CD502B1" w14:textId="47EAAEB9" w:rsidR="00EA7416" w:rsidRPr="00EA7416" w:rsidRDefault="00EA7416" w:rsidP="00EA7416">
      <w:pPr>
        <w:ind w:left="360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При нажатии на название сериала, меняет статус (“просмотрено”</w:t>
      </w:r>
      <w:r w:rsidRPr="00EA7416">
        <w:rPr>
          <w:rFonts w:ascii="Times New Roman" w:hAnsi="Times New Roman" w:cs="Times New Roman"/>
          <w:sz w:val="28"/>
          <w:szCs w:val="28"/>
        </w:rPr>
        <w:t>/” не</w:t>
      </w:r>
      <w:r w:rsidRPr="00EA7416">
        <w:rPr>
          <w:rFonts w:ascii="Times New Roman" w:hAnsi="Times New Roman" w:cs="Times New Roman"/>
          <w:sz w:val="28"/>
          <w:szCs w:val="28"/>
        </w:rPr>
        <w:t xml:space="preserve"> просмотрено”).</w:t>
      </w:r>
    </w:p>
    <w:p w14:paraId="42D537D0" w14:textId="77777777" w:rsidR="00EA7416" w:rsidRPr="00EA7416" w:rsidRDefault="00EA7416" w:rsidP="00EA7416">
      <w:pPr>
        <w:ind w:left="360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При нажатии клавиши “Del” на выбранном элементе списка, удаляет сериал из списка (и из БД).</w:t>
      </w:r>
    </w:p>
    <w:p w14:paraId="08CB0C8B" w14:textId="77777777" w:rsidR="00EA7416" w:rsidRPr="00EA7416" w:rsidRDefault="00EA7416" w:rsidP="00EA741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Взаимодействие:</w:t>
      </w:r>
    </w:p>
    <w:p w14:paraId="70ACEC23" w14:textId="77777777" w:rsidR="00EA7416" w:rsidRPr="00EA7416" w:rsidRDefault="00EA7416" w:rsidP="00EA741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Pr="00EA7416">
        <w:rPr>
          <w:rFonts w:ascii="Times New Roman" w:hAnsi="Times New Roman" w:cs="Times New Roman"/>
          <w:i/>
          <w:iCs/>
          <w:sz w:val="28"/>
          <w:szCs w:val="28"/>
        </w:rPr>
        <w:t>db_connection.py</w:t>
      </w:r>
      <w:r w:rsidRPr="00EA7416">
        <w:rPr>
          <w:rFonts w:ascii="Times New Roman" w:hAnsi="Times New Roman" w:cs="Times New Roman"/>
          <w:sz w:val="28"/>
          <w:szCs w:val="28"/>
        </w:rPr>
        <w:t xml:space="preserve"> для работы с базой данных.</w:t>
      </w:r>
    </w:p>
    <w:p w14:paraId="34EBEB09" w14:textId="77777777" w:rsidR="00EA7416" w:rsidRPr="00EA7416" w:rsidRDefault="00EA7416" w:rsidP="00EA741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Обновляет отображение списка сериалов после изменений.</w:t>
      </w:r>
    </w:p>
    <w:p w14:paraId="59A47689" w14:textId="15D0509F" w:rsidR="00EA7416" w:rsidRPr="00EA7416" w:rsidRDefault="00EA7416" w:rsidP="00EA741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7416">
        <w:rPr>
          <w:rFonts w:ascii="Times New Roman" w:hAnsi="Times New Roman" w:cs="Times New Roman"/>
          <w:b/>
          <w:bCs/>
          <w:sz w:val="28"/>
          <w:szCs w:val="28"/>
        </w:rPr>
        <w:t>db_connection.py (Модуль для работы с базой данных):</w:t>
      </w:r>
    </w:p>
    <w:p w14:paraId="15643D70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</w:p>
    <w:p w14:paraId="4195B918" w14:textId="683F9061" w:rsidR="00EA7416" w:rsidRPr="00EA7416" w:rsidRDefault="00EA7416" w:rsidP="00EA7416">
      <w:pPr>
        <w:ind w:left="360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Роль</w:t>
      </w:r>
      <w:r w:rsidRPr="00EA7416">
        <w:rPr>
          <w:rFonts w:ascii="Times New Roman" w:hAnsi="Times New Roman" w:cs="Times New Roman"/>
          <w:sz w:val="28"/>
          <w:szCs w:val="28"/>
        </w:rPr>
        <w:t>: управляет</w:t>
      </w:r>
      <w:r w:rsidRPr="00EA7416">
        <w:rPr>
          <w:rFonts w:ascii="Times New Roman" w:hAnsi="Times New Roman" w:cs="Times New Roman"/>
          <w:sz w:val="28"/>
          <w:szCs w:val="28"/>
        </w:rPr>
        <w:t xml:space="preserve"> соединением с базой данных PostgreSQL и выполняет запросы.</w:t>
      </w:r>
    </w:p>
    <w:p w14:paraId="27EAAB88" w14:textId="77777777" w:rsidR="00EA7416" w:rsidRPr="00EA7416" w:rsidRDefault="00EA7416" w:rsidP="00EA741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Логика:</w:t>
      </w:r>
    </w:p>
    <w:p w14:paraId="70C343C4" w14:textId="77777777" w:rsidR="00EA7416" w:rsidRPr="00EA7416" w:rsidRDefault="00EA7416" w:rsidP="00EA741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Содержит функции для подключения к базе данных.</w:t>
      </w:r>
    </w:p>
    <w:p w14:paraId="0E0B9B5C" w14:textId="77777777" w:rsidR="00EA7416" w:rsidRPr="00EA7416" w:rsidRDefault="00EA7416" w:rsidP="00EA7416">
      <w:pPr>
        <w:ind w:left="360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lastRenderedPageBreak/>
        <w:t>Предоставляет функции для сохранения, загрузки, изменения и удаления данных о книгах и сериалах.</w:t>
      </w:r>
    </w:p>
    <w:p w14:paraId="6E53D449" w14:textId="77777777" w:rsidR="00EA7416" w:rsidRPr="00EA7416" w:rsidRDefault="00EA7416" w:rsidP="00EA741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Содержит SQL-запросы для взаимодействия с базой данных.</w:t>
      </w:r>
    </w:p>
    <w:p w14:paraId="2103F9BF" w14:textId="77777777" w:rsidR="00EA7416" w:rsidRPr="00EA7416" w:rsidRDefault="00EA7416" w:rsidP="00EA741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Взаимодействие:</w:t>
      </w:r>
    </w:p>
    <w:p w14:paraId="3090C65D" w14:textId="66E73478" w:rsidR="00EA7416" w:rsidRDefault="00EA7416" w:rsidP="00EA741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 xml:space="preserve">Используется как </w:t>
      </w:r>
      <w:r w:rsidRPr="00EA7416">
        <w:rPr>
          <w:rFonts w:ascii="Times New Roman" w:hAnsi="Times New Roman" w:cs="Times New Roman"/>
          <w:i/>
          <w:iCs/>
          <w:sz w:val="28"/>
          <w:szCs w:val="28"/>
        </w:rPr>
        <w:t>BookPage.py</w:t>
      </w:r>
      <w:r w:rsidRPr="00EA7416">
        <w:rPr>
          <w:rFonts w:ascii="Times New Roman" w:hAnsi="Times New Roman" w:cs="Times New Roman"/>
          <w:sz w:val="28"/>
          <w:szCs w:val="28"/>
        </w:rPr>
        <w:t xml:space="preserve">, так и </w:t>
      </w:r>
      <w:r w:rsidRPr="00EA7416">
        <w:rPr>
          <w:rFonts w:ascii="Times New Roman" w:hAnsi="Times New Roman" w:cs="Times New Roman"/>
          <w:i/>
          <w:iCs/>
          <w:sz w:val="28"/>
          <w:szCs w:val="28"/>
        </w:rPr>
        <w:t>MoviesPage.py</w:t>
      </w:r>
      <w:r w:rsidRPr="00EA7416">
        <w:rPr>
          <w:rFonts w:ascii="Times New Roman" w:hAnsi="Times New Roman" w:cs="Times New Roman"/>
          <w:sz w:val="28"/>
          <w:szCs w:val="28"/>
        </w:rPr>
        <w:t xml:space="preserve"> для доступа к данным.</w:t>
      </w:r>
    </w:p>
    <w:p w14:paraId="4ED4D575" w14:textId="77777777" w:rsidR="00EA7416" w:rsidRDefault="00EA7416" w:rsidP="00EA7416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C725C95" w14:textId="560DB8A1" w:rsidR="00EA7416" w:rsidRPr="00EA7416" w:rsidRDefault="00EA7416" w:rsidP="00EA7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7416">
        <w:rPr>
          <w:rFonts w:ascii="Times New Roman" w:hAnsi="Times New Roman" w:cs="Times New Roman"/>
          <w:b/>
          <w:bCs/>
          <w:sz w:val="28"/>
          <w:szCs w:val="28"/>
        </w:rPr>
        <w:t>Взаимодействие модулей:</w:t>
      </w:r>
    </w:p>
    <w:p w14:paraId="3A5686DD" w14:textId="6C56E0FC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Старт: Приложение запускается с Main.py.</w:t>
      </w:r>
    </w:p>
    <w:p w14:paraId="248091BF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Выбор: Пользователь выбирает либо “Книги”, либо “Сериалы”, что открывает соответствующее окно (</w:t>
      </w:r>
      <w:r w:rsidRPr="00EA7416">
        <w:rPr>
          <w:rFonts w:ascii="Times New Roman" w:hAnsi="Times New Roman" w:cs="Times New Roman"/>
          <w:i/>
          <w:iCs/>
          <w:sz w:val="28"/>
          <w:szCs w:val="28"/>
        </w:rPr>
        <w:t xml:space="preserve">BookPage.py </w:t>
      </w:r>
      <w:r w:rsidRPr="00EA7416">
        <w:rPr>
          <w:rFonts w:ascii="Times New Roman" w:hAnsi="Times New Roman" w:cs="Times New Roman"/>
          <w:sz w:val="28"/>
          <w:szCs w:val="28"/>
        </w:rPr>
        <w:t>или</w:t>
      </w:r>
      <w:r w:rsidRPr="00EA7416">
        <w:rPr>
          <w:rFonts w:ascii="Times New Roman" w:hAnsi="Times New Roman" w:cs="Times New Roman"/>
          <w:i/>
          <w:iCs/>
          <w:sz w:val="28"/>
          <w:szCs w:val="28"/>
        </w:rPr>
        <w:t xml:space="preserve"> MoviesPage.py</w:t>
      </w:r>
      <w:r w:rsidRPr="00EA7416">
        <w:rPr>
          <w:rFonts w:ascii="Times New Roman" w:hAnsi="Times New Roman" w:cs="Times New Roman"/>
          <w:sz w:val="28"/>
          <w:szCs w:val="28"/>
        </w:rPr>
        <w:t>).</w:t>
      </w:r>
    </w:p>
    <w:p w14:paraId="73640E78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 xml:space="preserve">Данные: Выбранный модуль взаимодействует с </w:t>
      </w:r>
      <w:r w:rsidRPr="00EA7416">
        <w:rPr>
          <w:rFonts w:ascii="Times New Roman" w:hAnsi="Times New Roman" w:cs="Times New Roman"/>
          <w:i/>
          <w:iCs/>
          <w:sz w:val="28"/>
          <w:szCs w:val="28"/>
        </w:rPr>
        <w:t>db_connection.py</w:t>
      </w:r>
      <w:r w:rsidRPr="00EA7416">
        <w:rPr>
          <w:rFonts w:ascii="Times New Roman" w:hAnsi="Times New Roman" w:cs="Times New Roman"/>
          <w:sz w:val="28"/>
          <w:szCs w:val="28"/>
        </w:rPr>
        <w:t xml:space="preserve"> для сохранения, загрузки и обновления данных в PostgreSQL.</w:t>
      </w:r>
    </w:p>
    <w:p w14:paraId="608C19BD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UI: Взаимодействие пользователя с интерфейсом (ввод данных, изменение статуса, удаление) приводит к вызову соответствующих функций, которые в свою очередь меняют данные в базе и обновляют интерфейс.</w:t>
      </w:r>
    </w:p>
    <w:p w14:paraId="79C44325" w14:textId="77777777" w:rsidR="00EA7416" w:rsidRPr="00EA7416" w:rsidRDefault="00EA7416" w:rsidP="00EA7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7416">
        <w:rPr>
          <w:rFonts w:ascii="Times New Roman" w:hAnsi="Times New Roman" w:cs="Times New Roman"/>
          <w:b/>
          <w:bCs/>
          <w:sz w:val="28"/>
          <w:szCs w:val="28"/>
        </w:rPr>
        <w:t>Общая структура проекта (папки и файлы):</w:t>
      </w:r>
    </w:p>
    <w:p w14:paraId="7950DA53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</w:p>
    <w:p w14:paraId="2DD493F8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StoryTracker/</w:t>
      </w:r>
    </w:p>
    <w:p w14:paraId="4F3D67A3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 xml:space="preserve">    ├── main.py</w:t>
      </w:r>
    </w:p>
    <w:p w14:paraId="01BDAA31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 xml:space="preserve">    ├── bookpage.py</w:t>
      </w:r>
    </w:p>
    <w:p w14:paraId="6436C256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 xml:space="preserve">    ├── moviespage.py</w:t>
      </w:r>
    </w:p>
    <w:p w14:paraId="23CA415A" w14:textId="73092B6F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7416">
        <w:rPr>
          <w:rFonts w:ascii="Times New Roman" w:hAnsi="Times New Roman" w:cs="Times New Roman"/>
          <w:sz w:val="28"/>
          <w:szCs w:val="28"/>
        </w:rPr>
        <w:t>└── db_connection.py</w:t>
      </w:r>
    </w:p>
    <w:p w14:paraId="68BF9F39" w14:textId="08AD7B73" w:rsidR="00EA7416" w:rsidRPr="00EA7416" w:rsidRDefault="00EA7416" w:rsidP="00EA7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74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4C29A6" w14:textId="77777777" w:rsidR="00EA7416" w:rsidRPr="00EA7416" w:rsidRDefault="00EA7416" w:rsidP="00EA7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7416">
        <w:rPr>
          <w:rFonts w:ascii="Times New Roman" w:hAnsi="Times New Roman" w:cs="Times New Roman"/>
          <w:b/>
          <w:bCs/>
          <w:sz w:val="28"/>
          <w:szCs w:val="28"/>
        </w:rPr>
        <w:t>Ключевые концепции:</w:t>
      </w:r>
    </w:p>
    <w:p w14:paraId="76E673E8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</w:p>
    <w:p w14:paraId="01F98ABD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b/>
          <w:bCs/>
          <w:sz w:val="28"/>
          <w:szCs w:val="28"/>
        </w:rPr>
        <w:t>Модульность</w:t>
      </w:r>
      <w:r w:rsidRPr="00EA7416">
        <w:rPr>
          <w:rFonts w:ascii="Times New Roman" w:hAnsi="Times New Roman" w:cs="Times New Roman"/>
          <w:sz w:val="28"/>
          <w:szCs w:val="28"/>
        </w:rPr>
        <w:t>: Каждый модуль имеет свою четкую роль и отвечает за определенную часть функциональности.</w:t>
      </w:r>
    </w:p>
    <w:p w14:paraId="5D4C2716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Разделение ответственности: Main.py управляет потоком приложения, BookPage.py и MoviesPage.py обрабатывают данные и интерфейс, db_connection.py отвечает за базу данных.</w:t>
      </w:r>
    </w:p>
    <w:p w14:paraId="4D845A33" w14:textId="31AF8F7B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Использование PyQt5</w:t>
      </w:r>
      <w:r w:rsidRPr="00EA7416">
        <w:rPr>
          <w:rFonts w:ascii="Times New Roman" w:hAnsi="Times New Roman" w:cs="Times New Roman"/>
          <w:sz w:val="28"/>
          <w:szCs w:val="28"/>
        </w:rPr>
        <w:t>: используется</w:t>
      </w:r>
      <w:r w:rsidRPr="00EA7416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 пользователя.</w:t>
      </w:r>
    </w:p>
    <w:p w14:paraId="698533E3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 xml:space="preserve">Работа с базой данных: </w:t>
      </w:r>
      <w:r w:rsidRPr="00EA7416">
        <w:rPr>
          <w:rFonts w:ascii="Times New Roman" w:hAnsi="Times New Roman" w:cs="Times New Roman"/>
          <w:i/>
          <w:iCs/>
          <w:sz w:val="28"/>
          <w:szCs w:val="28"/>
        </w:rPr>
        <w:t>db_connection.py</w:t>
      </w:r>
      <w:r w:rsidRPr="00EA7416">
        <w:rPr>
          <w:rFonts w:ascii="Times New Roman" w:hAnsi="Times New Roman" w:cs="Times New Roman"/>
          <w:sz w:val="28"/>
          <w:szCs w:val="28"/>
        </w:rPr>
        <w:t xml:space="preserve"> обеспечивает сохранение и извлечение данных через PostgreSQL.</w:t>
      </w:r>
    </w:p>
    <w:p w14:paraId="362471BE" w14:textId="77777777" w:rsidR="00EA7416" w:rsidRPr="00EA7416" w:rsidRDefault="00EA7416" w:rsidP="00EA7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7416">
        <w:rPr>
          <w:rFonts w:ascii="Times New Roman" w:hAnsi="Times New Roman" w:cs="Times New Roman"/>
          <w:b/>
          <w:bCs/>
          <w:sz w:val="28"/>
          <w:szCs w:val="28"/>
        </w:rPr>
        <w:t>Преимущества такой структуры:</w:t>
      </w:r>
    </w:p>
    <w:p w14:paraId="2F2C5D8B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</w:p>
    <w:p w14:paraId="540D56F7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Легче разрабатывать: Разделение на модули позволяет работать над частями приложения независимо.</w:t>
      </w:r>
    </w:p>
    <w:p w14:paraId="1ECE27C9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Легче тестировать: Каждый модуль можно протестировать отдельно.</w:t>
      </w:r>
    </w:p>
    <w:p w14:paraId="65D90CA1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Легче поддерживать: Изменения в одном модуле меньше влияют на другие модули.</w:t>
      </w:r>
    </w:p>
    <w:p w14:paraId="52C668AF" w14:textId="77777777" w:rsidR="00EA7416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Масштабируемость: Добавление новых функций упрощается благодаря модульной структуре.</w:t>
      </w:r>
    </w:p>
    <w:p w14:paraId="61584EC5" w14:textId="6CA94851" w:rsidR="00AD7561" w:rsidRPr="00EA7416" w:rsidRDefault="00EA7416" w:rsidP="00EA7416">
      <w:pPr>
        <w:rPr>
          <w:rFonts w:ascii="Times New Roman" w:hAnsi="Times New Roman" w:cs="Times New Roman"/>
          <w:sz w:val="28"/>
          <w:szCs w:val="28"/>
        </w:rPr>
      </w:pPr>
      <w:r w:rsidRPr="00EA7416">
        <w:rPr>
          <w:rFonts w:ascii="Times New Roman" w:hAnsi="Times New Roman" w:cs="Times New Roman"/>
          <w:sz w:val="28"/>
          <w:szCs w:val="28"/>
        </w:rPr>
        <w:t>В целом, эта структура обеспечивает чистый, эффективный и масштабируемый способ создания приложени</w:t>
      </w:r>
      <w:r>
        <w:rPr>
          <w:rFonts w:ascii="Times New Roman" w:hAnsi="Times New Roman" w:cs="Times New Roman"/>
          <w:sz w:val="28"/>
          <w:szCs w:val="28"/>
        </w:rPr>
        <w:t>я.</w:t>
      </w:r>
    </w:p>
    <w:sectPr w:rsidR="00AD7561" w:rsidRPr="00EA7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2DA8"/>
    <w:multiLevelType w:val="hybridMultilevel"/>
    <w:tmpl w:val="7C58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15821"/>
    <w:multiLevelType w:val="hybridMultilevel"/>
    <w:tmpl w:val="56461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82"/>
    <w:rsid w:val="006C436E"/>
    <w:rsid w:val="00AD7561"/>
    <w:rsid w:val="00B53CD3"/>
    <w:rsid w:val="00D21A82"/>
    <w:rsid w:val="00EA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F3C8"/>
  <w15:chartTrackingRefBased/>
  <w15:docId w15:val="{2F923B61-8729-4030-A659-AAFFEFB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Woki</dc:creator>
  <cp:keywords/>
  <dc:description/>
  <cp:lastModifiedBy>Woki</cp:lastModifiedBy>
  <cp:revision>3</cp:revision>
  <dcterms:created xsi:type="dcterms:W3CDTF">2024-12-19T14:06:00Z</dcterms:created>
  <dcterms:modified xsi:type="dcterms:W3CDTF">2024-12-19T14:15:00Z</dcterms:modified>
</cp:coreProperties>
</file>