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2A6B" w14:textId="251F7E38" w:rsidR="009A58A5" w:rsidRPr="009A58A5" w:rsidRDefault="009A58A5">
      <w:pPr>
        <w:rPr>
          <w:b/>
        </w:rPr>
      </w:pPr>
      <w:r>
        <w:rPr>
          <w:b/>
        </w:rPr>
        <w:t>1 текст п</w:t>
      </w:r>
      <w:r w:rsidRPr="009A58A5">
        <w:rPr>
          <w:b/>
        </w:rPr>
        <w:t>о Киеву</w:t>
      </w:r>
    </w:p>
    <w:p w14:paraId="002D3C7A" w14:textId="7C1A73F1" w:rsidR="006D5AC9" w:rsidRDefault="004C6737">
      <w:r w:rsidRPr="004C6737">
        <w:t xml:space="preserve">Требуются совершеннолетние и миловидные девушки и женщины </w:t>
      </w:r>
      <w:r w:rsidR="00447578">
        <w:t xml:space="preserve">до 40 лет. </w:t>
      </w:r>
      <w:r w:rsidRPr="004C6737">
        <w:t xml:space="preserve">для сопровождения! Гибкий график работы, есть как ночные, так и дневные смены. Доход в месяц от 70 000 грн. Анонимность, безопасность, транспорт, проживание и обширная закрытая клиентская база. Совмещайте работу у нас и учебу/работу в другой сфере. Обеспечьте себе материальную независимость, отдых на лучших курортах. Если Вы мечтаете об автомобиле? С нами это реально! А если Вам не хватает на новый телефон, то с нами Вы купите себе и </w:t>
      </w:r>
      <w:proofErr w:type="spellStart"/>
      <w:r w:rsidRPr="004C6737">
        <w:t>iPhone</w:t>
      </w:r>
      <w:proofErr w:type="spellEnd"/>
      <w:r w:rsidRPr="004C6737">
        <w:t xml:space="preserve"> X!</w:t>
      </w:r>
    </w:p>
    <w:p w14:paraId="1EB1B7DE" w14:textId="7FFF4CAB" w:rsidR="004C6737" w:rsidRDefault="004C6737">
      <w:r w:rsidRPr="0020725D">
        <w:t>Мирослава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(</w:t>
      </w:r>
      <w:r w:rsidRPr="0020725D">
        <w:t>063</w:t>
      </w:r>
      <w:r>
        <w:rPr>
          <w:lang w:val="en-US"/>
        </w:rPr>
        <w:t>)</w:t>
      </w:r>
      <w:r w:rsidRPr="0020725D">
        <w:t>859</w:t>
      </w:r>
      <w:r>
        <w:rPr>
          <w:lang w:val="en-US"/>
        </w:rPr>
        <w:t>-</w:t>
      </w:r>
      <w:r w:rsidRPr="0020725D">
        <w:t>23</w:t>
      </w:r>
      <w:r>
        <w:rPr>
          <w:lang w:val="en-US"/>
        </w:rPr>
        <w:t>-</w:t>
      </w:r>
      <w:r w:rsidRPr="0020725D">
        <w:t>84 (</w:t>
      </w:r>
      <w:proofErr w:type="spellStart"/>
      <w:r w:rsidRPr="0020725D">
        <w:t>Viber</w:t>
      </w:r>
      <w:proofErr w:type="spellEnd"/>
      <w:r>
        <w:rPr>
          <w:lang w:val="en-US"/>
        </w:rPr>
        <w:t xml:space="preserve">, </w:t>
      </w:r>
      <w:proofErr w:type="spellStart"/>
      <w:r w:rsidRPr="0020725D">
        <w:t>What’s</w:t>
      </w:r>
      <w:proofErr w:type="spellEnd"/>
      <w:r w:rsidRPr="0020725D">
        <w:t xml:space="preserve"> </w:t>
      </w:r>
      <w:proofErr w:type="spellStart"/>
      <w:proofErr w:type="gramStart"/>
      <w:r w:rsidRPr="0020725D">
        <w:t>App</w:t>
      </w:r>
      <w:proofErr w:type="spellEnd"/>
      <w:r>
        <w:rPr>
          <w:lang w:val="en-US"/>
        </w:rPr>
        <w:t>,</w:t>
      </w:r>
      <w:proofErr w:type="spellStart"/>
      <w:r w:rsidRPr="0020725D">
        <w:t>Telegram</w:t>
      </w:r>
      <w:proofErr w:type="spellEnd"/>
      <w:proofErr w:type="gramEnd"/>
      <w:r w:rsidRPr="0020725D">
        <w:t>)</w:t>
      </w:r>
    </w:p>
    <w:p w14:paraId="43D98B2F" w14:textId="14FF3C1C" w:rsidR="009A58A5" w:rsidRPr="009A58A5" w:rsidRDefault="009A58A5">
      <w:pPr>
        <w:rPr>
          <w:b/>
        </w:rPr>
      </w:pPr>
      <w:r>
        <w:rPr>
          <w:b/>
        </w:rPr>
        <w:t>2 текст п</w:t>
      </w:r>
      <w:r w:rsidRPr="009A58A5">
        <w:rPr>
          <w:b/>
        </w:rPr>
        <w:t>о областям</w:t>
      </w:r>
    </w:p>
    <w:p w14:paraId="3BE85127" w14:textId="5A7E1903" w:rsidR="009A58A5" w:rsidRDefault="009A58A5" w:rsidP="009A58A5">
      <w:r w:rsidRPr="00AF2282">
        <w:t>Предлагаем работу в Киеве с высоким доходом для девушек от 18-45 лет. Работа в сфере VIP-досуга! Предоставляем бесплатное жилье иногородним, поможем с переездом и со всеми возникающими вопр</w:t>
      </w:r>
      <w:r>
        <w:t>о</w:t>
      </w:r>
      <w:r w:rsidRPr="00AF2282">
        <w:t xml:space="preserve">сами! Зарплата выплачивается ежедневно, безопасность, 100% гарантия заработка в комфортных условиях. Без опыта работы (всему научим, всё покажем). График работы обсуждается. Звонить в любое удобное время! Пока ты думаешь, остальные уже зарабатывают! Сделайте из своей жизни - мечту для других!!! Для записи на собеседование обращаться: </w:t>
      </w:r>
      <w:r w:rsidRPr="0020725D">
        <w:t>Мирослава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(</w:t>
      </w:r>
      <w:r w:rsidRPr="0020725D">
        <w:t>063</w:t>
      </w:r>
      <w:r>
        <w:rPr>
          <w:lang w:val="en-US"/>
        </w:rPr>
        <w:t>)</w:t>
      </w:r>
      <w:r w:rsidRPr="0020725D">
        <w:t>859</w:t>
      </w:r>
      <w:r>
        <w:rPr>
          <w:lang w:val="en-US"/>
        </w:rPr>
        <w:t>-</w:t>
      </w:r>
      <w:r w:rsidRPr="0020725D">
        <w:t>23</w:t>
      </w:r>
      <w:r>
        <w:rPr>
          <w:lang w:val="en-US"/>
        </w:rPr>
        <w:t>-</w:t>
      </w:r>
      <w:r w:rsidRPr="0020725D">
        <w:t>84 (</w:t>
      </w:r>
      <w:proofErr w:type="spellStart"/>
      <w:r w:rsidRPr="0020725D">
        <w:t>Viber</w:t>
      </w:r>
      <w:proofErr w:type="spellEnd"/>
      <w:r>
        <w:rPr>
          <w:lang w:val="en-US"/>
        </w:rPr>
        <w:t xml:space="preserve">, </w:t>
      </w:r>
      <w:proofErr w:type="spellStart"/>
      <w:r w:rsidRPr="0020725D">
        <w:t>What’s</w:t>
      </w:r>
      <w:proofErr w:type="spellEnd"/>
      <w:r w:rsidRPr="0020725D">
        <w:t xml:space="preserve"> </w:t>
      </w:r>
      <w:proofErr w:type="spellStart"/>
      <w:proofErr w:type="gramStart"/>
      <w:r w:rsidRPr="0020725D">
        <w:t>App</w:t>
      </w:r>
      <w:proofErr w:type="spellEnd"/>
      <w:r>
        <w:rPr>
          <w:lang w:val="en-US"/>
        </w:rPr>
        <w:t>,</w:t>
      </w:r>
      <w:proofErr w:type="spellStart"/>
      <w:r w:rsidRPr="0020725D">
        <w:t>Telegram</w:t>
      </w:r>
      <w:proofErr w:type="spellEnd"/>
      <w:proofErr w:type="gramEnd"/>
      <w:r w:rsidRPr="0020725D">
        <w:t>)</w:t>
      </w:r>
    </w:p>
    <w:p w14:paraId="41AA566B" w14:textId="1077D9A1" w:rsidR="009A58A5" w:rsidRPr="00ED4676" w:rsidRDefault="00ED4676" w:rsidP="009A58A5">
      <w:pPr>
        <w:rPr>
          <w:b/>
        </w:rPr>
      </w:pPr>
      <w:r w:rsidRPr="00ED4676">
        <w:rPr>
          <w:b/>
        </w:rPr>
        <w:t>3 текст п</w:t>
      </w:r>
      <w:r w:rsidR="009A58A5" w:rsidRPr="00ED4676">
        <w:rPr>
          <w:b/>
        </w:rPr>
        <w:t>одробнее</w:t>
      </w:r>
    </w:p>
    <w:p w14:paraId="6AC5A8C4" w14:textId="48D4021E" w:rsidR="009A58A5" w:rsidRPr="00273B4A" w:rsidRDefault="00ED4676">
      <w:pPr>
        <w:rPr>
          <w:lang w:val="en-US"/>
        </w:rPr>
      </w:pPr>
      <w:r w:rsidRPr="00ED4676">
        <w:t>Эскорт – это совместное времяпровождение с высокопоставленными и богатыми мужчинами за большие суммы денег с интимным продолжением. Если ты видишь себя в роли эскорт-модели и уже представляешь как будешь тратить заработанные деньги, а именно это от 20000 грн</w:t>
      </w:r>
      <w:r>
        <w:t>.</w:t>
      </w:r>
      <w:r w:rsidRPr="00ED4676">
        <w:t xml:space="preserve"> в неделю - можешь искать свой телефон, поверь, дальше интереснее. Никто не заставляет тебя работать вечно. Можешь поработать пару недель или месяц. ты можешь заработать нужная для себя сумму и уйти в любое время! Мы предоставляем лучшие условия – это в первую очередь безопасность и конфиденциальность, также услуги одного из наших салонов красоты и еще это очень хорошие условия работы с возможностью проживания. Вся работа происходит как на апартаментах, так и на выездах. Работаем 50/50 с компанией, так как предоставляем практически все, что нужно для работы, т.к. место работы, наработанную базу клиентов, контрацептивы, хоз. товары и т.д. График полностью индивидуальный, подстраиваешь под себя, есть как дневные, так и ночные смены, можно свободно совмещать с чем угодно. В час отдыха с гостем, в первую очередь, входит общение, потому что мужчины такие же чувственные и хотят отдохнуть как морально, так и физически. Также легкий расслабляющий массаж, </w:t>
      </w:r>
      <w:r w:rsidR="008B7935" w:rsidRPr="00ED4676">
        <w:t>с той целью, чтобы</w:t>
      </w:r>
      <w:r w:rsidRPr="00ED4676">
        <w:t xml:space="preserve"> он был вообще в экстазе, после часа с тобой и конечно же интим - только классика (секс и минет в презервативе) более ничего. Конечно же, если ты раскрепощенная девушка и ведешь активную половую жизнь, то такое понятие как дополнительные услуги не станут для тебя шоком. В этой сфере можно реализовать все свои тайные желания. При том что это совсем другой заработок, цену на определенную услугу ты ставишь сама и это только твои деньги, которые повторюсь, ты будешь забирать ежедневно. В общем, звони по </w:t>
      </w:r>
      <w:proofErr w:type="gramStart"/>
      <w:r w:rsidRPr="00ED4676">
        <w:t>тел.</w:t>
      </w:r>
      <w:proofErr w:type="gramEnd"/>
      <w:r w:rsidRPr="00ED4676">
        <w:t>:</w:t>
      </w:r>
      <w:bookmarkStart w:id="0" w:name="_GoBack"/>
      <w:bookmarkEnd w:id="0"/>
      <w:r w:rsidR="00273B4A">
        <w:rPr>
          <w:lang w:val="en-US"/>
        </w:rPr>
        <w:t xml:space="preserve"> (</w:t>
      </w:r>
      <w:r w:rsidR="00273B4A" w:rsidRPr="0020725D">
        <w:t>063</w:t>
      </w:r>
      <w:r w:rsidR="00273B4A">
        <w:rPr>
          <w:lang w:val="en-US"/>
        </w:rPr>
        <w:t>)</w:t>
      </w:r>
      <w:r w:rsidR="00273B4A" w:rsidRPr="0020725D">
        <w:t>859</w:t>
      </w:r>
      <w:r w:rsidR="00273B4A">
        <w:rPr>
          <w:lang w:val="en-US"/>
        </w:rPr>
        <w:t>-</w:t>
      </w:r>
      <w:r w:rsidR="00273B4A" w:rsidRPr="0020725D">
        <w:t>23</w:t>
      </w:r>
      <w:r w:rsidR="00273B4A">
        <w:rPr>
          <w:lang w:val="en-US"/>
        </w:rPr>
        <w:t>-</w:t>
      </w:r>
      <w:r w:rsidR="00273B4A" w:rsidRPr="0020725D">
        <w:t>84</w:t>
      </w:r>
      <w:r w:rsidRPr="00ED4676">
        <w:t xml:space="preserve">или пиши в </w:t>
      </w:r>
      <w:proofErr w:type="spellStart"/>
      <w:r w:rsidRPr="00ED4676">
        <w:t>Viber</w:t>
      </w:r>
      <w:proofErr w:type="spellEnd"/>
      <w:r w:rsidRPr="00ED4676">
        <w:t>/</w:t>
      </w:r>
      <w:proofErr w:type="spellStart"/>
      <w:r w:rsidRPr="00ED4676">
        <w:t>What’s</w:t>
      </w:r>
      <w:proofErr w:type="spellEnd"/>
      <w:r w:rsidRPr="00ED4676">
        <w:t xml:space="preserve"> </w:t>
      </w:r>
      <w:proofErr w:type="spellStart"/>
      <w:r w:rsidRPr="00ED4676">
        <w:t>App</w:t>
      </w:r>
      <w:proofErr w:type="spellEnd"/>
      <w:r w:rsidRPr="00ED4676">
        <w:t>/</w:t>
      </w:r>
      <w:proofErr w:type="spellStart"/>
      <w:r w:rsidRPr="00ED4676">
        <w:t>Telegram</w:t>
      </w:r>
      <w:proofErr w:type="spellEnd"/>
      <w:r w:rsidRPr="00ED4676">
        <w:t xml:space="preserve"> и я тебе все расскажу и объясню!</w:t>
      </w:r>
      <w:r w:rsidR="00273B4A">
        <w:rPr>
          <w:lang w:val="en-US"/>
        </w:rPr>
        <w:t xml:space="preserve"> </w:t>
      </w:r>
      <w:r w:rsidR="00273B4A" w:rsidRPr="0020725D">
        <w:t>Мирослава</w:t>
      </w:r>
      <w:r w:rsidR="00273B4A">
        <w:rPr>
          <w:lang w:val="en-US"/>
        </w:rPr>
        <w:t>.</w:t>
      </w:r>
    </w:p>
    <w:sectPr w:rsidR="009A58A5" w:rsidRPr="0027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A87"/>
    <w:rsid w:val="000B2C3C"/>
    <w:rsid w:val="0020725D"/>
    <w:rsid w:val="002140FA"/>
    <w:rsid w:val="00273B4A"/>
    <w:rsid w:val="002C2135"/>
    <w:rsid w:val="002C45DD"/>
    <w:rsid w:val="003D5B03"/>
    <w:rsid w:val="00447578"/>
    <w:rsid w:val="004C6737"/>
    <w:rsid w:val="006A4A87"/>
    <w:rsid w:val="006D5AC9"/>
    <w:rsid w:val="008B7935"/>
    <w:rsid w:val="009A58A5"/>
    <w:rsid w:val="00B42378"/>
    <w:rsid w:val="00E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B144"/>
  <w15:chartTrackingRefBased/>
  <w15:docId w15:val="{E10CC7DF-B6CF-485F-90F9-46061B75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</dc:creator>
  <cp:keywords/>
  <dc:description/>
  <cp:lastModifiedBy>Мирон</cp:lastModifiedBy>
  <cp:revision>31</cp:revision>
  <dcterms:created xsi:type="dcterms:W3CDTF">2018-08-14T10:48:00Z</dcterms:created>
  <dcterms:modified xsi:type="dcterms:W3CDTF">2018-08-14T11:08:00Z</dcterms:modified>
</cp:coreProperties>
</file>