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650C" w14:textId="3FEB66A2" w:rsidR="007C6C26" w:rsidRDefault="008F732D">
      <w:r>
        <w:t>Slučajevi korištenja za dijagram aktivnosti</w:t>
      </w:r>
    </w:p>
    <w:p w14:paraId="3197CF4F" w14:textId="1FCB65AF" w:rsidR="008F732D" w:rsidRDefault="008F732D" w:rsidP="008F732D">
      <w:pPr>
        <w:pStyle w:val="Heading2"/>
      </w:pPr>
      <w:bookmarkStart w:id="0" w:name="_Hlk164017785"/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8F732D" w14:paraId="7CB975BD" w14:textId="77777777" w:rsidTr="00605EA8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F8C5B8" w14:textId="25237B6A" w:rsidR="008F732D" w:rsidRDefault="008F732D">
            <w:pPr>
              <w:spacing w:line="276" w:lineRule="exact"/>
            </w:pPr>
            <w:r>
              <w:rPr>
                <w:b/>
                <w:bCs/>
              </w:rPr>
              <w:t xml:space="preserve">Naziv slučaja korištenja: </w:t>
            </w:r>
            <w:r>
              <w:t>Upravljanje rezervacijama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C5EA48" w14:textId="77777777" w:rsidR="008F732D" w:rsidRDefault="008F732D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1</w:t>
            </w:r>
          </w:p>
        </w:tc>
      </w:tr>
      <w:tr w:rsidR="008F732D" w14:paraId="48B5AED1" w14:textId="77777777" w:rsidTr="00605EA8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E6CC97" w14:textId="77777777" w:rsidR="008F732D" w:rsidRDefault="008F732D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3E43C3A7" w14:textId="40F31645" w:rsidR="008F732D" w:rsidRDefault="008F732D">
            <w:pPr>
              <w:spacing w:line="276" w:lineRule="exact"/>
            </w:pPr>
            <w:r>
              <w:t>Član sportskog centra</w:t>
            </w:r>
          </w:p>
        </w:tc>
      </w:tr>
      <w:tr w:rsidR="008F732D" w14:paraId="31F2494E" w14:textId="77777777" w:rsidTr="00605EA8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0056E6" w14:textId="77777777" w:rsidR="008F732D" w:rsidRDefault="008F732D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1C216DA7" w14:textId="7949EDC7" w:rsidR="008F732D" w:rsidRPr="008F732D" w:rsidRDefault="008F732D" w:rsidP="008F732D">
            <w:pPr>
              <w:pStyle w:val="ListParagraph"/>
              <w:numPr>
                <w:ilvl w:val="0"/>
                <w:numId w:val="1"/>
              </w:numPr>
              <w:spacing w:after="0" w:line="276" w:lineRule="exact"/>
            </w:pPr>
            <w:r>
              <w:rPr>
                <w:color w:val="000000"/>
              </w:rPr>
              <w:t xml:space="preserve">Odabir </w:t>
            </w:r>
            <w:r w:rsidR="00605EA8">
              <w:rPr>
                <w:color w:val="000000"/>
              </w:rPr>
              <w:t>ekrana</w:t>
            </w:r>
            <w:r>
              <w:rPr>
                <w:color w:val="000000"/>
              </w:rPr>
              <w:t xml:space="preserve"> za upravljanje rezervacijama</w:t>
            </w:r>
          </w:p>
          <w:p w14:paraId="2FE972E6" w14:textId="77777777" w:rsidR="008F732D" w:rsidRDefault="00605EA8" w:rsidP="008F732D">
            <w:pPr>
              <w:pStyle w:val="ListParagraph"/>
              <w:numPr>
                <w:ilvl w:val="0"/>
                <w:numId w:val="1"/>
              </w:numPr>
              <w:spacing w:after="0" w:line="276" w:lineRule="exact"/>
            </w:pPr>
            <w:r>
              <w:t>Dohvat svih rezervacija iz baze podataka</w:t>
            </w:r>
          </w:p>
          <w:p w14:paraId="57ECFF8F" w14:textId="77777777" w:rsidR="00605EA8" w:rsidRDefault="00605EA8" w:rsidP="00605EA8">
            <w:pPr>
              <w:pStyle w:val="ListParagraph"/>
              <w:numPr>
                <w:ilvl w:val="0"/>
                <w:numId w:val="1"/>
              </w:numPr>
              <w:spacing w:after="0" w:line="276" w:lineRule="exact"/>
            </w:pPr>
            <w:r>
              <w:t>Prikaz liste svih rezervacija</w:t>
            </w:r>
          </w:p>
          <w:p w14:paraId="7B02B54D" w14:textId="7BCEEBEF" w:rsidR="00605EA8" w:rsidRDefault="00605EA8" w:rsidP="00605EA8">
            <w:pPr>
              <w:pStyle w:val="ListParagraph"/>
              <w:numPr>
                <w:ilvl w:val="0"/>
                <w:numId w:val="1"/>
              </w:numPr>
              <w:spacing w:after="0" w:line="276" w:lineRule="exact"/>
            </w:pPr>
            <w:r>
              <w:t>Završetak upravljanja rezervacijama</w:t>
            </w:r>
          </w:p>
        </w:tc>
      </w:tr>
      <w:tr w:rsidR="008F732D" w14:paraId="7866619D" w14:textId="77777777" w:rsidTr="00605EA8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F2F267" w14:textId="77777777" w:rsidR="008F732D" w:rsidRDefault="008F732D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214A34AF" w14:textId="66B39BD6" w:rsidR="008F732D" w:rsidRDefault="008F732D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605EA8">
              <w:t>3</w:t>
            </w:r>
            <w:r>
              <w:t xml:space="preserve">A  </w:t>
            </w:r>
            <w:r w:rsidR="00605EA8">
              <w:t>Odabir unosa nove rezervacije</w:t>
            </w:r>
          </w:p>
          <w:p w14:paraId="36D3DA31" w14:textId="5ECE4F95" w:rsidR="008F732D" w:rsidRDefault="00605EA8" w:rsidP="008F732D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UC08 – Unos nove rezervacije</w:t>
            </w:r>
          </w:p>
        </w:tc>
      </w:tr>
      <w:tr w:rsidR="008D13AA" w14:paraId="76169372" w14:textId="77777777" w:rsidTr="008D13A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CA4E22" w14:textId="7E6E2C32" w:rsidR="008D13AA" w:rsidRDefault="008D13AA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#2:</w:t>
            </w:r>
          </w:p>
          <w:p w14:paraId="2C2439BB" w14:textId="2CBBF84E" w:rsidR="008D13AA" w:rsidRPr="008D13AA" w:rsidRDefault="008D13AA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Pr="008D13AA">
              <w:t>3B  Odabir otkazivanja rezervacije</w:t>
            </w:r>
          </w:p>
          <w:p w14:paraId="04C78A70" w14:textId="14ABBAA6" w:rsidR="008D13AA" w:rsidRPr="008D13AA" w:rsidRDefault="008D13AA" w:rsidP="008D13AA">
            <w:pPr>
              <w:pStyle w:val="ListParagraph"/>
              <w:numPr>
                <w:ilvl w:val="0"/>
                <w:numId w:val="2"/>
              </w:numPr>
              <w:spacing w:after="0" w:line="276" w:lineRule="exact"/>
              <w:rPr>
                <w:b/>
                <w:bCs/>
              </w:rPr>
            </w:pPr>
            <w:r w:rsidRPr="008D13AA">
              <w:t>UC0</w:t>
            </w:r>
            <w:r>
              <w:t>9</w:t>
            </w:r>
            <w:r w:rsidRPr="008D13AA">
              <w:t xml:space="preserve"> – Otkazivanje rezervacije</w:t>
            </w:r>
          </w:p>
        </w:tc>
      </w:tr>
      <w:bookmarkEnd w:id="0"/>
    </w:tbl>
    <w:p w14:paraId="0AF0EC4A" w14:textId="65860025" w:rsidR="00605EA8" w:rsidRDefault="00605EA8"/>
    <w:p w14:paraId="60C06A13" w14:textId="77777777" w:rsidR="00605EA8" w:rsidRDefault="00605EA8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605EA8" w14:paraId="367B82FC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B2448D" w14:textId="0CB341A8" w:rsidR="00605EA8" w:rsidRDefault="00605EA8" w:rsidP="000675AC">
            <w:pPr>
              <w:spacing w:line="276" w:lineRule="exact"/>
            </w:pPr>
            <w:bookmarkStart w:id="1" w:name="_Hlk164017943"/>
            <w:r>
              <w:rPr>
                <w:b/>
                <w:bCs/>
              </w:rPr>
              <w:lastRenderedPageBreak/>
              <w:t xml:space="preserve">Naziv slučaja korištenja: </w:t>
            </w:r>
            <w:r w:rsidR="00D800EE" w:rsidRPr="00D800EE">
              <w:t>Upravljanje članstvom i osobnim podacima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FCB368" w14:textId="653CBD24" w:rsidR="00605EA8" w:rsidRDefault="00605EA8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 w:rsidR="00D800EE">
              <w:t>2</w:t>
            </w:r>
          </w:p>
        </w:tc>
      </w:tr>
      <w:tr w:rsidR="00605EA8" w14:paraId="347F762A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5CCE18" w14:textId="77777777" w:rsidR="00605EA8" w:rsidRDefault="00605EA8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725B52AC" w14:textId="77777777" w:rsidR="00605EA8" w:rsidRDefault="00605EA8" w:rsidP="000675AC">
            <w:pPr>
              <w:spacing w:line="276" w:lineRule="exact"/>
            </w:pPr>
            <w:r>
              <w:t>Član sportskog centra</w:t>
            </w:r>
          </w:p>
        </w:tc>
      </w:tr>
      <w:tr w:rsidR="00605EA8" w14:paraId="72FBB5A9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A6D09D" w14:textId="77777777" w:rsidR="00D800EE" w:rsidRDefault="00605EA8" w:rsidP="00D800EE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28BADA42" w14:textId="077E33DB" w:rsidR="00D800EE" w:rsidRDefault="00D800EE" w:rsidP="00D800EE">
            <w:pPr>
              <w:pStyle w:val="ListParagraph"/>
              <w:numPr>
                <w:ilvl w:val="0"/>
                <w:numId w:val="4"/>
              </w:numPr>
              <w:spacing w:line="276" w:lineRule="exact"/>
            </w:pPr>
            <w:r>
              <w:t>Odabir ekrana za u</w:t>
            </w:r>
            <w:r w:rsidRPr="00D800EE">
              <w:t>pravljanje članstvom i osobnim podacima</w:t>
            </w:r>
          </w:p>
          <w:p w14:paraId="590C702E" w14:textId="4FB280DC" w:rsidR="00D800EE" w:rsidRDefault="00D800EE" w:rsidP="00D800EE">
            <w:pPr>
              <w:pStyle w:val="ListParagraph"/>
              <w:numPr>
                <w:ilvl w:val="0"/>
                <w:numId w:val="4"/>
              </w:numPr>
              <w:spacing w:line="276" w:lineRule="exact"/>
            </w:pPr>
            <w:r>
              <w:t>Dohvat podataka iz baze podataka</w:t>
            </w:r>
          </w:p>
          <w:p w14:paraId="227E82E5" w14:textId="1E6B4B08" w:rsidR="00D800EE" w:rsidRDefault="00D800EE" w:rsidP="00D800EE">
            <w:pPr>
              <w:pStyle w:val="ListParagraph"/>
              <w:numPr>
                <w:ilvl w:val="0"/>
                <w:numId w:val="4"/>
              </w:numPr>
              <w:spacing w:line="276" w:lineRule="exact"/>
            </w:pPr>
            <w:r>
              <w:t>Prikaz profila člana</w:t>
            </w:r>
          </w:p>
          <w:p w14:paraId="0E7E400B" w14:textId="54E339C7" w:rsidR="00D800EE" w:rsidRPr="00D800EE" w:rsidRDefault="00D800EE" w:rsidP="00D800EE">
            <w:pPr>
              <w:pStyle w:val="ListParagraph"/>
              <w:numPr>
                <w:ilvl w:val="0"/>
                <w:numId w:val="4"/>
              </w:numPr>
              <w:spacing w:line="276" w:lineRule="exact"/>
            </w:pPr>
            <w:r>
              <w:t>Završetak upravljanja članstvom i osobnim podacima</w:t>
            </w:r>
          </w:p>
          <w:p w14:paraId="168E7A6F" w14:textId="0E9587EA" w:rsidR="00D800EE" w:rsidRPr="00D800EE" w:rsidRDefault="00D800EE" w:rsidP="00D800EE">
            <w:pPr>
              <w:spacing w:line="276" w:lineRule="exact"/>
            </w:pPr>
          </w:p>
        </w:tc>
      </w:tr>
      <w:tr w:rsidR="00605EA8" w14:paraId="10EDD538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74FD38" w14:textId="77777777" w:rsidR="00605EA8" w:rsidRDefault="00605EA8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4C232BAE" w14:textId="4169277B" w:rsidR="00605EA8" w:rsidRDefault="00605EA8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>
              <w:t xml:space="preserve">3A  </w:t>
            </w:r>
            <w:r w:rsidR="00280E0D">
              <w:t xml:space="preserve">Izmjena osobnih podataka </w:t>
            </w:r>
          </w:p>
          <w:p w14:paraId="7C4F7FFC" w14:textId="0715AE61" w:rsidR="00605EA8" w:rsidRDefault="00605EA8" w:rsidP="000675AC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UC</w:t>
            </w:r>
            <w:r w:rsidR="00280E0D">
              <w:t>1</w:t>
            </w:r>
            <w:r w:rsidR="008D13AA">
              <w:t>0</w:t>
            </w:r>
            <w:r>
              <w:t xml:space="preserve"> – </w:t>
            </w:r>
            <w:r w:rsidR="00280E0D">
              <w:t>Izmjena osobnih podataka</w:t>
            </w:r>
          </w:p>
        </w:tc>
      </w:tr>
      <w:bookmarkEnd w:id="1"/>
    </w:tbl>
    <w:p w14:paraId="13E8D026" w14:textId="7F4CFDF9" w:rsidR="00280E0D" w:rsidRDefault="00280E0D"/>
    <w:p w14:paraId="47B82DAC" w14:textId="77777777" w:rsidR="00280E0D" w:rsidRDefault="00280E0D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280E0D" w14:paraId="7AB1AD7F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BCEED4" w14:textId="3C0F03AE" w:rsidR="00280E0D" w:rsidRDefault="00280E0D" w:rsidP="000675AC">
            <w:pPr>
              <w:spacing w:line="276" w:lineRule="exact"/>
            </w:pPr>
            <w:bookmarkStart w:id="2" w:name="_Hlk164018369"/>
            <w:r>
              <w:rPr>
                <w:b/>
                <w:bCs/>
              </w:rPr>
              <w:lastRenderedPageBreak/>
              <w:t xml:space="preserve">Naziv slučaja korištenja: </w:t>
            </w:r>
            <w:r w:rsidRPr="00280E0D">
              <w:t>UC03 - Upravljanje računima zaposlenika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2348EF" w14:textId="107F36C0" w:rsidR="00280E0D" w:rsidRDefault="00280E0D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3</w:t>
            </w:r>
          </w:p>
        </w:tc>
      </w:tr>
      <w:tr w:rsidR="00280E0D" w14:paraId="5E838417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59D594" w14:textId="77777777" w:rsidR="00280E0D" w:rsidRDefault="00280E0D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4A634CBB" w14:textId="4256FF61" w:rsidR="00280E0D" w:rsidRDefault="00280E0D" w:rsidP="000675AC">
            <w:pPr>
              <w:spacing w:line="276" w:lineRule="exact"/>
            </w:pPr>
            <w:r>
              <w:t>Administrator</w:t>
            </w:r>
          </w:p>
        </w:tc>
      </w:tr>
      <w:tr w:rsidR="00280E0D" w14:paraId="2F184FCD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943EFE" w14:textId="77777777" w:rsidR="00280E0D" w:rsidRDefault="00280E0D" w:rsidP="00280E0D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098C5C39" w14:textId="77777777" w:rsidR="00280E0D" w:rsidRDefault="00280E0D" w:rsidP="00280E0D">
            <w:pPr>
              <w:pStyle w:val="ListParagraph"/>
              <w:numPr>
                <w:ilvl w:val="0"/>
                <w:numId w:val="6"/>
              </w:numPr>
              <w:spacing w:line="276" w:lineRule="exact"/>
            </w:pPr>
            <w:r>
              <w:t>Odabir ekrana za prikaz zaposlenika</w:t>
            </w:r>
          </w:p>
          <w:p w14:paraId="612C948E" w14:textId="77777777" w:rsidR="00280E0D" w:rsidRDefault="00280E0D" w:rsidP="00280E0D">
            <w:pPr>
              <w:pStyle w:val="ListParagraph"/>
              <w:numPr>
                <w:ilvl w:val="0"/>
                <w:numId w:val="6"/>
              </w:numPr>
              <w:spacing w:line="276" w:lineRule="exact"/>
            </w:pPr>
            <w:r>
              <w:t>Dohvat svih zaposlenika iz baze</w:t>
            </w:r>
          </w:p>
          <w:p w14:paraId="21F0AA5E" w14:textId="77777777" w:rsidR="00280E0D" w:rsidRDefault="00280E0D" w:rsidP="00280E0D">
            <w:pPr>
              <w:pStyle w:val="ListParagraph"/>
              <w:numPr>
                <w:ilvl w:val="0"/>
                <w:numId w:val="6"/>
              </w:numPr>
              <w:spacing w:line="276" w:lineRule="exact"/>
            </w:pPr>
            <w:r>
              <w:t>Prikaz svih zaposlenika</w:t>
            </w:r>
          </w:p>
          <w:p w14:paraId="36E5F5ED" w14:textId="23E4D407" w:rsidR="00280E0D" w:rsidRPr="00280E0D" w:rsidRDefault="00280E0D" w:rsidP="00280E0D">
            <w:pPr>
              <w:pStyle w:val="ListParagraph"/>
              <w:numPr>
                <w:ilvl w:val="0"/>
                <w:numId w:val="6"/>
              </w:numPr>
              <w:spacing w:line="276" w:lineRule="exact"/>
            </w:pPr>
            <w:r>
              <w:t>Završetak pregleda zaposlenika</w:t>
            </w:r>
          </w:p>
        </w:tc>
      </w:tr>
      <w:tr w:rsidR="00280E0D" w14:paraId="7C827018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BA48FB" w14:textId="77777777" w:rsidR="00280E0D" w:rsidRDefault="00280E0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4F8EB966" w14:textId="14C8143A" w:rsidR="00280E0D" w:rsidRDefault="00280E0D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>
              <w:t xml:space="preserve">3A  Odabir </w:t>
            </w:r>
            <w:r w:rsidR="006E00D1">
              <w:t>pregleda podataka zaposlenika</w:t>
            </w:r>
          </w:p>
          <w:p w14:paraId="316B4D54" w14:textId="1EAE6EA6" w:rsidR="00280E0D" w:rsidRDefault="00280E0D" w:rsidP="000675AC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UC</w:t>
            </w:r>
            <w:r w:rsidR="008C6DEF">
              <w:t>05</w:t>
            </w:r>
            <w:r>
              <w:t xml:space="preserve"> – </w:t>
            </w:r>
            <w:r w:rsidR="006E00D1">
              <w:t>Pregled osobnih podataka zaposlenika</w:t>
            </w:r>
          </w:p>
        </w:tc>
      </w:tr>
      <w:tr w:rsidR="009A2D3B" w:rsidRPr="00280E0D" w14:paraId="1BBA6089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D8E35" w14:textId="666D47FE" w:rsidR="009A2D3B" w:rsidRDefault="009A2D3B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#2:</w:t>
            </w:r>
          </w:p>
          <w:p w14:paraId="47157194" w14:textId="4401F7CA" w:rsidR="009A2D3B" w:rsidRDefault="009A2D3B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t>3B  Odabir dodavanja zaposlenika</w:t>
            </w:r>
          </w:p>
          <w:p w14:paraId="1CB30B04" w14:textId="601AC30D" w:rsidR="009A2D3B" w:rsidRPr="00280E0D" w:rsidRDefault="009A2D3B" w:rsidP="009A2D3B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UC1</w:t>
            </w:r>
            <w:r w:rsidR="008D13AA">
              <w:t>1</w:t>
            </w:r>
            <w:r>
              <w:t xml:space="preserve"> – Dodavanje zaposlenika</w:t>
            </w:r>
          </w:p>
        </w:tc>
      </w:tr>
      <w:tr w:rsidR="009A2D3B" w:rsidRPr="00605EA8" w14:paraId="04F443AB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82BCD" w14:textId="77777777" w:rsidR="009A2D3B" w:rsidRDefault="009A2D3B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#3:</w:t>
            </w:r>
          </w:p>
          <w:p w14:paraId="71F54AF0" w14:textId="77777777" w:rsidR="009A2D3B" w:rsidRDefault="009A2D3B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t>3C  Izmjena podataka zaposlenika</w:t>
            </w:r>
          </w:p>
          <w:p w14:paraId="6A48C681" w14:textId="57AD46FF" w:rsidR="009A2D3B" w:rsidRPr="00605EA8" w:rsidRDefault="009A2D3B" w:rsidP="009A2D3B">
            <w:pPr>
              <w:pStyle w:val="ListParagraph"/>
              <w:numPr>
                <w:ilvl w:val="0"/>
                <w:numId w:val="3"/>
              </w:numPr>
              <w:spacing w:line="276" w:lineRule="exact"/>
              <w:rPr>
                <w:b/>
                <w:bCs/>
              </w:rPr>
            </w:pPr>
            <w:r>
              <w:t>UC1</w:t>
            </w:r>
            <w:r w:rsidR="008D13AA">
              <w:t>2</w:t>
            </w:r>
            <w:r>
              <w:t xml:space="preserve"> – Ažuriranje zaposlenika</w:t>
            </w:r>
          </w:p>
        </w:tc>
      </w:tr>
      <w:tr w:rsidR="00280E0D" w14:paraId="749BA633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134E18" w14:textId="77777777" w:rsidR="00280E0D" w:rsidRDefault="00280E0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#2:</w:t>
            </w:r>
          </w:p>
          <w:p w14:paraId="06A7AE7D" w14:textId="2FCB5AB9" w:rsidR="00280E0D" w:rsidRDefault="00280E0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t>3B  Odabir brisanja zaposlenika</w:t>
            </w:r>
          </w:p>
          <w:p w14:paraId="69DD94A0" w14:textId="12F32FE3" w:rsidR="00280E0D" w:rsidRDefault="00280E0D" w:rsidP="000675AC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UC1</w:t>
            </w:r>
            <w:r w:rsidR="008D13AA">
              <w:t>3</w:t>
            </w:r>
            <w:r>
              <w:t xml:space="preserve"> – Brisanje zaposlenika</w:t>
            </w:r>
          </w:p>
        </w:tc>
      </w:tr>
      <w:bookmarkEnd w:id="2"/>
    </w:tbl>
    <w:p w14:paraId="6AFCCCE3" w14:textId="3EB21470" w:rsidR="00280E0D" w:rsidRDefault="00280E0D"/>
    <w:p w14:paraId="50C6F2BD" w14:textId="77777777" w:rsidR="00280E0D" w:rsidRDefault="00280E0D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280E0D" w14:paraId="3D05454A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5B25A2" w14:textId="3E3144EE" w:rsidR="00280E0D" w:rsidRDefault="00280E0D" w:rsidP="000675AC">
            <w:pPr>
              <w:spacing w:line="276" w:lineRule="exact"/>
            </w:pPr>
            <w:bookmarkStart w:id="3" w:name="_Hlk164018410"/>
            <w:r>
              <w:rPr>
                <w:b/>
                <w:bCs/>
              </w:rPr>
              <w:lastRenderedPageBreak/>
              <w:t xml:space="preserve">Naziv slučaja korištenja: </w:t>
            </w:r>
            <w:r w:rsidR="00A26AB9" w:rsidRPr="00A26AB9">
              <w:t>Upravljanje aktivnostima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BFA40C" w14:textId="23303019" w:rsidR="00280E0D" w:rsidRDefault="00280E0D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4</w:t>
            </w:r>
          </w:p>
        </w:tc>
      </w:tr>
      <w:tr w:rsidR="00280E0D" w14:paraId="4F2CFE7F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3FF523" w14:textId="77777777" w:rsidR="00280E0D" w:rsidRDefault="00280E0D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46ABFD9B" w14:textId="6640B3C7" w:rsidR="00280E0D" w:rsidRDefault="00A26AB9" w:rsidP="000675AC">
            <w:pPr>
              <w:spacing w:line="276" w:lineRule="exact"/>
            </w:pPr>
            <w:r>
              <w:t>Administrator</w:t>
            </w:r>
          </w:p>
        </w:tc>
      </w:tr>
      <w:tr w:rsidR="00280E0D" w14:paraId="691A23BC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3D67C5" w14:textId="77777777" w:rsidR="00280E0D" w:rsidRDefault="00280E0D" w:rsidP="00A26AB9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353EF1A6" w14:textId="77777777" w:rsidR="00A26AB9" w:rsidRDefault="00A26AB9" w:rsidP="00A26AB9">
            <w:pPr>
              <w:pStyle w:val="ListParagraph"/>
              <w:numPr>
                <w:ilvl w:val="0"/>
                <w:numId w:val="7"/>
              </w:numPr>
              <w:spacing w:line="276" w:lineRule="exact"/>
            </w:pPr>
            <w:r>
              <w:t>Odabir ekrana za upravljanje aktivnostima</w:t>
            </w:r>
          </w:p>
          <w:p w14:paraId="4C247539" w14:textId="0F9EF1B0" w:rsidR="00A26AB9" w:rsidRDefault="00A26AB9" w:rsidP="00A26AB9">
            <w:pPr>
              <w:pStyle w:val="ListParagraph"/>
              <w:numPr>
                <w:ilvl w:val="0"/>
                <w:numId w:val="7"/>
              </w:numPr>
              <w:spacing w:line="276" w:lineRule="exact"/>
            </w:pPr>
            <w:r>
              <w:t xml:space="preserve">Dohvat svih </w:t>
            </w:r>
            <w:r w:rsidRPr="00A26AB9">
              <w:t>aktivnosti</w:t>
            </w:r>
            <w:r w:rsidR="002E00FF">
              <w:t xml:space="preserve"> iz baze podataka</w:t>
            </w:r>
          </w:p>
          <w:p w14:paraId="4E04EC1B" w14:textId="17A85AE2" w:rsidR="00A26AB9" w:rsidRDefault="00A26AB9" w:rsidP="00A26AB9">
            <w:pPr>
              <w:pStyle w:val="ListParagraph"/>
              <w:numPr>
                <w:ilvl w:val="0"/>
                <w:numId w:val="7"/>
              </w:numPr>
              <w:spacing w:line="276" w:lineRule="exact"/>
            </w:pPr>
            <w:r>
              <w:t xml:space="preserve">Prikaz liste svih </w:t>
            </w:r>
            <w:r w:rsidRPr="00A26AB9">
              <w:t>aktivnosti</w:t>
            </w:r>
          </w:p>
          <w:p w14:paraId="00EEED81" w14:textId="69B864FA" w:rsidR="00A26AB9" w:rsidRPr="00A26AB9" w:rsidRDefault="00A26AB9" w:rsidP="00A26AB9">
            <w:pPr>
              <w:pStyle w:val="ListParagraph"/>
              <w:numPr>
                <w:ilvl w:val="0"/>
                <w:numId w:val="7"/>
              </w:numPr>
              <w:spacing w:line="276" w:lineRule="exact"/>
            </w:pPr>
            <w:r>
              <w:t>Završetak u</w:t>
            </w:r>
            <w:r w:rsidRPr="00A26AB9">
              <w:t>pravljanj</w:t>
            </w:r>
            <w:r>
              <w:t xml:space="preserve">a </w:t>
            </w:r>
            <w:r w:rsidRPr="00A26AB9">
              <w:t>aktivnostima</w:t>
            </w:r>
          </w:p>
        </w:tc>
      </w:tr>
      <w:tr w:rsidR="00280E0D" w14:paraId="2CA3BCCF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D9D424" w14:textId="77777777" w:rsidR="00280E0D" w:rsidRDefault="00280E0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01AC3D27" w14:textId="275E0A4E" w:rsidR="00280E0D" w:rsidRDefault="00280E0D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>
              <w:t xml:space="preserve">3A  Odabir </w:t>
            </w:r>
            <w:r w:rsidR="00661F3C">
              <w:t>dodavanja</w:t>
            </w:r>
            <w:r>
              <w:t xml:space="preserve"> </w:t>
            </w:r>
            <w:r w:rsidR="00A26AB9">
              <w:t>nove aktivnosti</w:t>
            </w:r>
          </w:p>
          <w:p w14:paraId="47B2AD00" w14:textId="24405020" w:rsidR="00280E0D" w:rsidRDefault="00280E0D" w:rsidP="000675AC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UC</w:t>
            </w:r>
            <w:r w:rsidR="00A26AB9">
              <w:t>1</w:t>
            </w:r>
            <w:r w:rsidR="008D13AA">
              <w:t>4</w:t>
            </w:r>
            <w:r w:rsidR="009A2D3B">
              <w:t xml:space="preserve"> </w:t>
            </w:r>
            <w:r>
              <w:t xml:space="preserve">– </w:t>
            </w:r>
            <w:r w:rsidR="00661F3C">
              <w:t>Dodavanje</w:t>
            </w:r>
            <w:r>
              <w:t xml:space="preserve"> </w:t>
            </w:r>
            <w:r w:rsidR="00A26AB9">
              <w:t>aktivnosti</w:t>
            </w:r>
          </w:p>
        </w:tc>
      </w:tr>
      <w:tr w:rsidR="00280E0D" w14:paraId="4361E38D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8F1995" w14:textId="77777777" w:rsidR="00280E0D" w:rsidRDefault="00280E0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#2:</w:t>
            </w:r>
          </w:p>
          <w:p w14:paraId="2CD52E70" w14:textId="09B93870" w:rsidR="00280E0D" w:rsidRDefault="00280E0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t xml:space="preserve">3B  Odabir </w:t>
            </w:r>
            <w:r w:rsidR="00A26AB9">
              <w:t>izmjene aktivnosti</w:t>
            </w:r>
          </w:p>
          <w:p w14:paraId="09635934" w14:textId="2B394598" w:rsidR="00280E0D" w:rsidRDefault="00280E0D" w:rsidP="000675AC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UC</w:t>
            </w:r>
            <w:r w:rsidR="00661F3C">
              <w:t>1</w:t>
            </w:r>
            <w:r w:rsidR="008D13AA">
              <w:t>5</w:t>
            </w:r>
            <w:r>
              <w:t xml:space="preserve"> – </w:t>
            </w:r>
            <w:r w:rsidR="00AB0A2A">
              <w:t>Ažuriranje aktivnosti</w:t>
            </w:r>
          </w:p>
        </w:tc>
      </w:tr>
      <w:tr w:rsidR="00280E0D" w14:paraId="01B26826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372E3" w14:textId="77777777" w:rsidR="00280E0D" w:rsidRDefault="00280E0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#3:</w:t>
            </w:r>
          </w:p>
          <w:p w14:paraId="0B3B4011" w14:textId="77D25494" w:rsidR="00280E0D" w:rsidRDefault="00280E0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t xml:space="preserve">3C  </w:t>
            </w:r>
            <w:r w:rsidR="00A26AB9">
              <w:t>Odabir brisanja aktivnosti</w:t>
            </w:r>
          </w:p>
          <w:p w14:paraId="7B15783B" w14:textId="6F5F4E34" w:rsidR="00280E0D" w:rsidRPr="00605EA8" w:rsidRDefault="00280E0D" w:rsidP="000675AC">
            <w:pPr>
              <w:pStyle w:val="ListParagraph"/>
              <w:numPr>
                <w:ilvl w:val="0"/>
                <w:numId w:val="3"/>
              </w:numPr>
              <w:spacing w:line="276" w:lineRule="exact"/>
              <w:rPr>
                <w:b/>
                <w:bCs/>
              </w:rPr>
            </w:pPr>
            <w:r>
              <w:t>UC1</w:t>
            </w:r>
            <w:r w:rsidR="008D13AA">
              <w:t>6</w:t>
            </w:r>
            <w:r>
              <w:t xml:space="preserve"> – </w:t>
            </w:r>
            <w:r w:rsidR="00A26AB9">
              <w:t>Brisanje aktivnosti</w:t>
            </w:r>
          </w:p>
        </w:tc>
      </w:tr>
      <w:tr w:rsidR="009A2D3B" w:rsidRPr="00605EA8" w14:paraId="3CB493D3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0BF6D" w14:textId="77777777" w:rsidR="009A2D3B" w:rsidRDefault="009A2D3B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#4:</w:t>
            </w:r>
          </w:p>
          <w:p w14:paraId="58DCAA6A" w14:textId="77777777" w:rsidR="009A2D3B" w:rsidRPr="00921DC5" w:rsidRDefault="009A2D3B" w:rsidP="000675AC">
            <w:pPr>
              <w:spacing w:line="276" w:lineRule="exact"/>
            </w:pPr>
            <w:r w:rsidRPr="00921DC5">
              <w:t xml:space="preserve">      3D  </w:t>
            </w:r>
            <w:r>
              <w:t>Odabir  pregleda pojedinačne aktivnosti</w:t>
            </w:r>
          </w:p>
          <w:p w14:paraId="24827AFA" w14:textId="04D4ADF4" w:rsidR="009A2D3B" w:rsidRPr="00605EA8" w:rsidRDefault="009A2D3B" w:rsidP="009A2D3B">
            <w:pPr>
              <w:pStyle w:val="ListParagraph"/>
              <w:numPr>
                <w:ilvl w:val="0"/>
                <w:numId w:val="3"/>
              </w:numPr>
              <w:spacing w:line="276" w:lineRule="exact"/>
              <w:rPr>
                <w:b/>
                <w:bCs/>
              </w:rPr>
            </w:pPr>
            <w:r w:rsidRPr="00921DC5">
              <w:t>UC1</w:t>
            </w:r>
            <w:r w:rsidR="008D13AA">
              <w:t>7</w:t>
            </w:r>
            <w:r w:rsidRPr="00921DC5">
              <w:t xml:space="preserve"> – </w:t>
            </w:r>
            <w:r>
              <w:t>Pregled pojedinačne aktivnosti</w:t>
            </w:r>
          </w:p>
        </w:tc>
      </w:tr>
      <w:bookmarkEnd w:id="3"/>
    </w:tbl>
    <w:p w14:paraId="38C02757" w14:textId="56BFAA9A" w:rsidR="00A26AB9" w:rsidRDefault="00A26AB9"/>
    <w:p w14:paraId="1200C78A" w14:textId="77777777" w:rsidR="00A26AB9" w:rsidRDefault="00A26AB9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A26AB9" w14:paraId="1DB002CE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F3BAB2" w14:textId="0DFE0E16" w:rsidR="00A26AB9" w:rsidRDefault="00A26AB9" w:rsidP="000675AC">
            <w:pPr>
              <w:spacing w:line="276" w:lineRule="exact"/>
            </w:pPr>
            <w:bookmarkStart w:id="4" w:name="_Hlk164018457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 xml:space="preserve">Pregled </w:t>
            </w:r>
            <w:r w:rsidR="00921DC5">
              <w:t>osobnih podataka</w:t>
            </w:r>
            <w:r w:rsidR="008C6DEF">
              <w:t xml:space="preserve"> zaposlenika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4E1608" w14:textId="3114BD0A" w:rsidR="00A26AB9" w:rsidRDefault="00A26AB9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5</w:t>
            </w:r>
          </w:p>
        </w:tc>
      </w:tr>
      <w:tr w:rsidR="00A26AB9" w14:paraId="64D673D6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6860C5" w14:textId="77777777" w:rsidR="00A26AB9" w:rsidRDefault="00A26AB9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3355276E" w14:textId="58C0448C" w:rsidR="00A26AB9" w:rsidRDefault="008C6DEF" w:rsidP="000675AC">
            <w:pPr>
              <w:spacing w:line="276" w:lineRule="exact"/>
            </w:pPr>
            <w:r>
              <w:t xml:space="preserve">Administrator, </w:t>
            </w:r>
            <w:r w:rsidR="0004119B">
              <w:t>Zaposlenik sportskog centra</w:t>
            </w:r>
          </w:p>
        </w:tc>
      </w:tr>
      <w:tr w:rsidR="00A26AB9" w14:paraId="55309B61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611869" w14:textId="77777777" w:rsidR="00A26AB9" w:rsidRDefault="00A26AB9" w:rsidP="00921DC5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12285C1A" w14:textId="77777777" w:rsidR="00921DC5" w:rsidRDefault="00921DC5" w:rsidP="00921DC5">
            <w:pPr>
              <w:pStyle w:val="ListParagraph"/>
              <w:numPr>
                <w:ilvl w:val="0"/>
                <w:numId w:val="8"/>
              </w:numPr>
              <w:spacing w:line="276" w:lineRule="exact"/>
            </w:pPr>
            <w:r>
              <w:t>Odabir prikaza osobnih podataka</w:t>
            </w:r>
          </w:p>
          <w:p w14:paraId="729EC1A0" w14:textId="77777777" w:rsidR="00921DC5" w:rsidRDefault="00921DC5" w:rsidP="00921DC5">
            <w:pPr>
              <w:pStyle w:val="ListParagraph"/>
              <w:numPr>
                <w:ilvl w:val="0"/>
                <w:numId w:val="8"/>
              </w:numPr>
              <w:spacing w:line="276" w:lineRule="exact"/>
            </w:pPr>
            <w:r>
              <w:t>Dohvat osobnih podataka iz baze podataka</w:t>
            </w:r>
          </w:p>
          <w:p w14:paraId="69C567EB" w14:textId="2B768E18" w:rsidR="00921DC5" w:rsidRPr="00921DC5" w:rsidRDefault="00921DC5" w:rsidP="00921DC5">
            <w:pPr>
              <w:pStyle w:val="ListParagraph"/>
              <w:numPr>
                <w:ilvl w:val="0"/>
                <w:numId w:val="8"/>
              </w:numPr>
              <w:spacing w:line="276" w:lineRule="exact"/>
            </w:pPr>
            <w:r>
              <w:t>Prikaz osobnih podataka</w:t>
            </w:r>
          </w:p>
        </w:tc>
      </w:tr>
      <w:bookmarkEnd w:id="4"/>
    </w:tbl>
    <w:p w14:paraId="38880F4C" w14:textId="659E840A" w:rsidR="00E54352" w:rsidRDefault="00E54352"/>
    <w:p w14:paraId="0D3C683A" w14:textId="77777777" w:rsidR="00E54352" w:rsidRDefault="00E54352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E54352" w14:paraId="55081F5A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771E75" w14:textId="064ACF98" w:rsidR="00E54352" w:rsidRDefault="00E54352" w:rsidP="000675AC">
            <w:pPr>
              <w:spacing w:line="276" w:lineRule="exact"/>
            </w:pPr>
            <w:bookmarkStart w:id="5" w:name="_Hlk164018479"/>
            <w:r>
              <w:rPr>
                <w:b/>
                <w:bCs/>
              </w:rPr>
              <w:lastRenderedPageBreak/>
              <w:t xml:space="preserve">Naziv slučaja korištenja: </w:t>
            </w:r>
            <w:r w:rsidRPr="00E54352">
              <w:t>Upravljanje prisutnosti na terminima i aktivnostima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D860D8" w14:textId="59D88552" w:rsidR="00E54352" w:rsidRDefault="00E54352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6</w:t>
            </w:r>
          </w:p>
        </w:tc>
      </w:tr>
      <w:tr w:rsidR="00E54352" w14:paraId="4575E034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A79437" w14:textId="77777777" w:rsidR="00E54352" w:rsidRDefault="00E54352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3EEDD7A0" w14:textId="0121D198" w:rsidR="00E54352" w:rsidRDefault="0004119B" w:rsidP="000675AC">
            <w:pPr>
              <w:spacing w:line="276" w:lineRule="exact"/>
            </w:pPr>
            <w:r>
              <w:t>Zaposlenik sportskog centra</w:t>
            </w:r>
          </w:p>
        </w:tc>
      </w:tr>
      <w:tr w:rsidR="00E54352" w14:paraId="38CAEED1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BA926C" w14:textId="77777777" w:rsidR="00E54352" w:rsidRDefault="00E54352" w:rsidP="00E54352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156CA0F1" w14:textId="77777777" w:rsidR="00E54352" w:rsidRDefault="00E54352" w:rsidP="00E54352">
            <w:pPr>
              <w:pStyle w:val="ListParagraph"/>
              <w:numPr>
                <w:ilvl w:val="0"/>
                <w:numId w:val="10"/>
              </w:numPr>
              <w:spacing w:line="276" w:lineRule="exact"/>
            </w:pPr>
            <w:r>
              <w:t>Odabir opcije za u</w:t>
            </w:r>
            <w:r w:rsidRPr="00E54352">
              <w:t>pravljanje prisutnosti na terminima i aktivnostima</w:t>
            </w:r>
          </w:p>
          <w:p w14:paraId="49D08FBC" w14:textId="46F82B45" w:rsidR="00E54352" w:rsidRDefault="00E54352" w:rsidP="00E54352">
            <w:pPr>
              <w:pStyle w:val="ListParagraph"/>
              <w:numPr>
                <w:ilvl w:val="0"/>
                <w:numId w:val="10"/>
              </w:numPr>
              <w:spacing w:line="276" w:lineRule="exact"/>
            </w:pPr>
            <w:r>
              <w:t xml:space="preserve">Dohvat </w:t>
            </w:r>
            <w:r w:rsidRPr="00E54352">
              <w:t>rezerviranih termina i aktivnosti</w:t>
            </w:r>
            <w:r>
              <w:t xml:space="preserve"> iz baze</w:t>
            </w:r>
          </w:p>
          <w:p w14:paraId="3C44C43E" w14:textId="39A0C305" w:rsidR="00E54352" w:rsidRDefault="00E54352" w:rsidP="00E54352">
            <w:pPr>
              <w:pStyle w:val="ListParagraph"/>
              <w:numPr>
                <w:ilvl w:val="0"/>
                <w:numId w:val="10"/>
              </w:numPr>
              <w:spacing w:line="276" w:lineRule="exact"/>
            </w:pPr>
            <w:r>
              <w:t xml:space="preserve">Prikaz rasporeda </w:t>
            </w:r>
            <w:r w:rsidRPr="00E54352">
              <w:t xml:space="preserve">rezerviranih termina </w:t>
            </w:r>
            <w:r>
              <w:t>i aktivnosti</w:t>
            </w:r>
          </w:p>
          <w:p w14:paraId="0384711E" w14:textId="77777777" w:rsidR="00E54352" w:rsidRDefault="00E54352" w:rsidP="00E54352">
            <w:pPr>
              <w:pStyle w:val="ListParagraph"/>
              <w:numPr>
                <w:ilvl w:val="0"/>
                <w:numId w:val="10"/>
              </w:numPr>
              <w:spacing w:line="276" w:lineRule="exact"/>
            </w:pPr>
            <w:r>
              <w:t>Promjena statusa rezerviranog termina</w:t>
            </w:r>
          </w:p>
          <w:p w14:paraId="09DB2FF1" w14:textId="6371A450" w:rsidR="00E54352" w:rsidRPr="00E54352" w:rsidRDefault="00E54352" w:rsidP="00E54352">
            <w:pPr>
              <w:pStyle w:val="ListParagraph"/>
              <w:numPr>
                <w:ilvl w:val="0"/>
                <w:numId w:val="10"/>
              </w:numPr>
              <w:spacing w:line="276" w:lineRule="exact"/>
            </w:pPr>
            <w:r>
              <w:t>Završetak u</w:t>
            </w:r>
            <w:r w:rsidRPr="00E54352">
              <w:t>pravljanj</w:t>
            </w:r>
            <w:r>
              <w:t xml:space="preserve">a </w:t>
            </w:r>
            <w:r w:rsidRPr="00E54352">
              <w:t>prisutnosti na terminima i aktivnostima</w:t>
            </w:r>
          </w:p>
        </w:tc>
      </w:tr>
      <w:bookmarkEnd w:id="5"/>
    </w:tbl>
    <w:p w14:paraId="3F817CD3" w14:textId="1DB0A842" w:rsidR="00E54352" w:rsidRDefault="00E54352"/>
    <w:p w14:paraId="1D33AFA4" w14:textId="77777777" w:rsidR="00E54352" w:rsidRDefault="00E54352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C32940" w14:paraId="3A1F410A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E1DC42" w14:textId="1DBB8856" w:rsidR="00C32940" w:rsidRDefault="00C32940" w:rsidP="000675AC">
            <w:pPr>
              <w:spacing w:line="276" w:lineRule="exact"/>
            </w:pPr>
            <w:bookmarkStart w:id="6" w:name="_Hlk164018513"/>
            <w:r>
              <w:rPr>
                <w:b/>
                <w:bCs/>
              </w:rPr>
              <w:lastRenderedPageBreak/>
              <w:t xml:space="preserve">Naziv slučaja korištenja: </w:t>
            </w:r>
            <w:r w:rsidRPr="00C32940">
              <w:t>Upravljanje obavijestima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CB9BA7" w14:textId="306A829D" w:rsidR="00C32940" w:rsidRDefault="00C32940" w:rsidP="000675AC">
            <w:pPr>
              <w:spacing w:line="360" w:lineRule="exact"/>
            </w:pPr>
            <w:r>
              <w:rPr>
                <w:b/>
                <w:bCs/>
              </w:rPr>
              <w:t>ID:</w:t>
            </w:r>
            <w:r>
              <w:t xml:space="preserve"> 7</w:t>
            </w:r>
          </w:p>
        </w:tc>
      </w:tr>
      <w:tr w:rsidR="00C32940" w14:paraId="19CE0897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0F01A2" w14:textId="77777777" w:rsidR="00C32940" w:rsidRDefault="00C32940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46BE9E5C" w14:textId="5D30934C" w:rsidR="00C32940" w:rsidRDefault="00C32940" w:rsidP="000675AC">
            <w:pPr>
              <w:spacing w:line="276" w:lineRule="exact"/>
            </w:pPr>
            <w:r>
              <w:t>Zaposlenik sportskog centra</w:t>
            </w:r>
          </w:p>
        </w:tc>
      </w:tr>
      <w:tr w:rsidR="00C32940" w14:paraId="78925E36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9644C9" w14:textId="77777777" w:rsidR="00C32940" w:rsidRDefault="00C32940" w:rsidP="0004119B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6E8E8D8C" w14:textId="77777777" w:rsidR="0004119B" w:rsidRDefault="0004119B" w:rsidP="0004119B">
            <w:pPr>
              <w:pStyle w:val="ListParagraph"/>
              <w:numPr>
                <w:ilvl w:val="0"/>
                <w:numId w:val="11"/>
              </w:numPr>
              <w:spacing w:line="276" w:lineRule="exact"/>
            </w:pPr>
            <w:r>
              <w:t>Prikaz ekrana za upravljanje obavijestima</w:t>
            </w:r>
          </w:p>
          <w:p w14:paraId="54A39ECF" w14:textId="34612708" w:rsidR="009A2D3B" w:rsidRDefault="009A2D3B" w:rsidP="0004119B">
            <w:pPr>
              <w:pStyle w:val="ListParagraph"/>
              <w:numPr>
                <w:ilvl w:val="0"/>
                <w:numId w:val="11"/>
              </w:numPr>
              <w:spacing w:line="276" w:lineRule="exact"/>
            </w:pPr>
            <w:r>
              <w:t>Dohvat obavijesti iz baze podataka</w:t>
            </w:r>
          </w:p>
          <w:p w14:paraId="73C31E3C" w14:textId="64793B15" w:rsidR="009A2D3B" w:rsidRDefault="009A2D3B" w:rsidP="0004119B">
            <w:pPr>
              <w:pStyle w:val="ListParagraph"/>
              <w:numPr>
                <w:ilvl w:val="0"/>
                <w:numId w:val="11"/>
              </w:numPr>
              <w:spacing w:line="276" w:lineRule="exact"/>
            </w:pPr>
            <w:r>
              <w:t>Prikaz liste obavijesti</w:t>
            </w:r>
          </w:p>
          <w:p w14:paraId="52D96206" w14:textId="41D04908" w:rsidR="0004119B" w:rsidRPr="0004119B" w:rsidRDefault="0004119B" w:rsidP="0004119B">
            <w:pPr>
              <w:pStyle w:val="ListParagraph"/>
              <w:numPr>
                <w:ilvl w:val="0"/>
                <w:numId w:val="11"/>
              </w:numPr>
              <w:spacing w:line="276" w:lineRule="exact"/>
            </w:pPr>
            <w:r>
              <w:t>Završetak upravljanja obavijestima</w:t>
            </w:r>
          </w:p>
        </w:tc>
      </w:tr>
      <w:tr w:rsidR="00C32940" w14:paraId="7CE3C05F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353C40" w14:textId="77777777" w:rsidR="00C32940" w:rsidRDefault="00C32940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6F5515D3" w14:textId="205A7CFF" w:rsidR="00C32940" w:rsidRDefault="00C32940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04119B">
              <w:t>1</w:t>
            </w:r>
            <w:r>
              <w:t xml:space="preserve">A  Odabir </w:t>
            </w:r>
            <w:r w:rsidR="0004119B">
              <w:t>slanja nove obavijesti</w:t>
            </w:r>
          </w:p>
          <w:p w14:paraId="2E3330CC" w14:textId="2F3C68A1" w:rsidR="00C32940" w:rsidRDefault="00C32940" w:rsidP="000675AC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UC</w:t>
            </w:r>
            <w:r w:rsidR="00847069">
              <w:t>1</w:t>
            </w:r>
            <w:r w:rsidR="008D13AA">
              <w:t>8</w:t>
            </w:r>
            <w:r>
              <w:t xml:space="preserve"> – </w:t>
            </w:r>
            <w:r w:rsidR="0004119B">
              <w:t>Slanje nove obavijesti</w:t>
            </w:r>
          </w:p>
        </w:tc>
      </w:tr>
      <w:tr w:rsidR="00C32940" w14:paraId="5910E139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857FA8A" w14:textId="77777777" w:rsidR="00C32940" w:rsidRDefault="00C32940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#2:</w:t>
            </w:r>
          </w:p>
          <w:p w14:paraId="72336E0D" w14:textId="53E5B3BA" w:rsidR="00C32940" w:rsidRDefault="00C32940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04119B">
              <w:t>1</w:t>
            </w:r>
            <w:r>
              <w:t xml:space="preserve">B  Odabir </w:t>
            </w:r>
            <w:r w:rsidR="0004119B">
              <w:t xml:space="preserve">pregleda </w:t>
            </w:r>
            <w:r w:rsidR="009A2D3B">
              <w:t xml:space="preserve">pojedinačne </w:t>
            </w:r>
            <w:r w:rsidR="0004119B">
              <w:t>obavijesti</w:t>
            </w:r>
          </w:p>
          <w:p w14:paraId="3A11D478" w14:textId="782492B2" w:rsidR="00C32940" w:rsidRDefault="00C32940" w:rsidP="000675AC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UC</w:t>
            </w:r>
            <w:r w:rsidR="008D13AA">
              <w:t>19</w:t>
            </w:r>
            <w:r>
              <w:t xml:space="preserve"> – </w:t>
            </w:r>
            <w:r w:rsidR="0004119B">
              <w:t xml:space="preserve">Pregled </w:t>
            </w:r>
            <w:r w:rsidR="009A2D3B">
              <w:t>pojedinačne</w:t>
            </w:r>
            <w:r w:rsidR="0004119B">
              <w:t xml:space="preserve"> obavijesti</w:t>
            </w:r>
          </w:p>
        </w:tc>
      </w:tr>
      <w:bookmarkEnd w:id="6"/>
    </w:tbl>
    <w:p w14:paraId="5D5EECD6" w14:textId="1AD3DCEC" w:rsidR="00C34B62" w:rsidRDefault="00C34B62"/>
    <w:p w14:paraId="4CCEF6EA" w14:textId="77777777" w:rsidR="00C34B62" w:rsidRDefault="00C34B62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206855" w14:paraId="5BB93C70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47CBFF" w14:textId="66A0F1B8" w:rsidR="00206855" w:rsidRDefault="00206855" w:rsidP="000675AC">
            <w:pPr>
              <w:spacing w:line="276" w:lineRule="exact"/>
            </w:pPr>
            <w:bookmarkStart w:id="7" w:name="_Hlk164018543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>Unos nove rezervacije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69D911" w14:textId="30F391ED" w:rsidR="00206855" w:rsidRDefault="00206855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 w:rsidR="002E4C4E">
              <w:t>8</w:t>
            </w:r>
          </w:p>
        </w:tc>
      </w:tr>
      <w:tr w:rsidR="00206855" w14:paraId="69DC7687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5077AA" w14:textId="77777777" w:rsidR="00206855" w:rsidRDefault="00206855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660BB2EF" w14:textId="77777777" w:rsidR="00206855" w:rsidRDefault="00206855" w:rsidP="000675AC">
            <w:pPr>
              <w:spacing w:line="276" w:lineRule="exact"/>
            </w:pPr>
            <w:r>
              <w:t>Član sportskog centra</w:t>
            </w:r>
          </w:p>
        </w:tc>
      </w:tr>
      <w:tr w:rsidR="00206855" w14:paraId="1DD0E699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74C74E" w14:textId="77777777" w:rsidR="00206855" w:rsidRDefault="00206855" w:rsidP="00206855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26F6569C" w14:textId="77777777" w:rsidR="00206855" w:rsidRDefault="00206855" w:rsidP="00206855">
            <w:pPr>
              <w:pStyle w:val="ListParagraph"/>
              <w:numPr>
                <w:ilvl w:val="0"/>
                <w:numId w:val="13"/>
              </w:numPr>
              <w:spacing w:line="276" w:lineRule="exact"/>
            </w:pPr>
            <w:r>
              <w:t>Prikaz forme za unos nove rezervacije</w:t>
            </w:r>
          </w:p>
          <w:p w14:paraId="1E68C48E" w14:textId="302FF6B5" w:rsidR="00206855" w:rsidRDefault="00206855" w:rsidP="00206855">
            <w:pPr>
              <w:pStyle w:val="ListParagraph"/>
              <w:numPr>
                <w:ilvl w:val="0"/>
                <w:numId w:val="13"/>
              </w:numPr>
              <w:spacing w:line="276" w:lineRule="exact"/>
            </w:pPr>
            <w:r w:rsidRPr="00206855">
              <w:t xml:space="preserve">Sustav prikazuje popis </w:t>
            </w:r>
            <w:r>
              <w:t xml:space="preserve">termina i </w:t>
            </w:r>
            <w:r w:rsidRPr="00206855">
              <w:t>aktivnost</w:t>
            </w:r>
            <w:r>
              <w:t>i</w:t>
            </w:r>
          </w:p>
          <w:p w14:paraId="45E94648" w14:textId="77777777" w:rsidR="00206855" w:rsidRDefault="00206855" w:rsidP="00206855">
            <w:pPr>
              <w:pStyle w:val="ListParagraph"/>
              <w:numPr>
                <w:ilvl w:val="0"/>
                <w:numId w:val="13"/>
              </w:numPr>
              <w:spacing w:line="276" w:lineRule="exact"/>
            </w:pPr>
            <w:r>
              <w:t>Odabir aktivnosti aktivnosti i trajanje termina</w:t>
            </w:r>
          </w:p>
          <w:p w14:paraId="2461C562" w14:textId="765DC7C4" w:rsidR="00206855" w:rsidRDefault="002E4C4E" w:rsidP="00206855">
            <w:pPr>
              <w:pStyle w:val="ListParagraph"/>
              <w:numPr>
                <w:ilvl w:val="0"/>
                <w:numId w:val="13"/>
              </w:numPr>
              <w:spacing w:line="276" w:lineRule="exact"/>
            </w:pPr>
            <w:r>
              <w:t>Član unosi dodatne informacije potrebne za rezervaciju</w:t>
            </w:r>
          </w:p>
          <w:p w14:paraId="188F6BA3" w14:textId="77777777" w:rsidR="002E4C4E" w:rsidRDefault="002E4C4E" w:rsidP="00206855">
            <w:pPr>
              <w:pStyle w:val="ListParagraph"/>
              <w:numPr>
                <w:ilvl w:val="0"/>
                <w:numId w:val="13"/>
              </w:numPr>
              <w:spacing w:line="276" w:lineRule="exact"/>
            </w:pPr>
            <w:r>
              <w:t>Potvrda unosa rezervacije</w:t>
            </w:r>
          </w:p>
          <w:p w14:paraId="788F4B0D" w14:textId="73E7EB07" w:rsidR="002E4C4E" w:rsidRDefault="002E4C4E" w:rsidP="00206855">
            <w:pPr>
              <w:pStyle w:val="ListParagraph"/>
              <w:numPr>
                <w:ilvl w:val="0"/>
                <w:numId w:val="13"/>
              </w:numPr>
              <w:spacing w:line="276" w:lineRule="exact"/>
            </w:pPr>
            <w:r>
              <w:t>Provjera ispravnosti unesenih podataka</w:t>
            </w:r>
          </w:p>
          <w:p w14:paraId="7505CBF0" w14:textId="77777777" w:rsidR="002E4C4E" w:rsidRDefault="002E4C4E" w:rsidP="00206855">
            <w:pPr>
              <w:pStyle w:val="ListParagraph"/>
              <w:numPr>
                <w:ilvl w:val="0"/>
                <w:numId w:val="13"/>
              </w:numPr>
              <w:spacing w:line="276" w:lineRule="exact"/>
            </w:pPr>
            <w:r w:rsidRPr="002E4C4E">
              <w:t>Spremanje rezervacije u bazu podataka</w:t>
            </w:r>
          </w:p>
          <w:p w14:paraId="4C16B2A9" w14:textId="5B788003" w:rsidR="002E4C4E" w:rsidRPr="00206855" w:rsidRDefault="002E4C4E" w:rsidP="00206855">
            <w:pPr>
              <w:pStyle w:val="ListParagraph"/>
              <w:numPr>
                <w:ilvl w:val="0"/>
                <w:numId w:val="13"/>
              </w:numPr>
              <w:spacing w:line="276" w:lineRule="exact"/>
            </w:pPr>
            <w:r>
              <w:t>Prikaz</w:t>
            </w:r>
            <w:r w:rsidRPr="002E4C4E">
              <w:t xml:space="preserve"> potvrd</w:t>
            </w:r>
            <w:r>
              <w:t xml:space="preserve">e </w:t>
            </w:r>
            <w:r w:rsidRPr="002E4C4E">
              <w:t>o uspješnoj rezervaciji</w:t>
            </w:r>
          </w:p>
        </w:tc>
      </w:tr>
      <w:tr w:rsidR="00206855" w14:paraId="72BF6124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2B2FF4" w14:textId="77777777" w:rsidR="00206855" w:rsidRDefault="00206855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7DDBA291" w14:textId="3790FB90" w:rsidR="00206855" w:rsidRDefault="00206855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9A4C95">
              <w:t>5</w:t>
            </w:r>
            <w:r>
              <w:t xml:space="preserve">A  </w:t>
            </w:r>
            <w:r w:rsidR="002E4C4E">
              <w:t>Otkazivanje unosa rezervacije</w:t>
            </w:r>
          </w:p>
          <w:p w14:paraId="547B4334" w14:textId="3FD6CB2A" w:rsidR="002E4C4E" w:rsidRDefault="002E4C4E" w:rsidP="002E4C4E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Korisnik odabire opciju 'Otkaži'</w:t>
            </w:r>
          </w:p>
          <w:p w14:paraId="17CDF2E4" w14:textId="4A1C6EE3" w:rsidR="002E4C4E" w:rsidRDefault="002E4C4E" w:rsidP="002E4C4E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Sustav pita za potvrdu o otkazivanju</w:t>
            </w:r>
          </w:p>
          <w:p w14:paraId="52EBD5DD" w14:textId="2E3CD5C9" w:rsidR="002E4C4E" w:rsidRDefault="002E4C4E" w:rsidP="002E4C4E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Ako korisnik potvrdi, proces se prekida i korisnik se vraća na prethodni zaslon</w:t>
            </w:r>
          </w:p>
          <w:p w14:paraId="6DF8897D" w14:textId="4CE3A69A" w:rsidR="00206855" w:rsidRDefault="00206855" w:rsidP="002E4C4E">
            <w:pPr>
              <w:pStyle w:val="ListParagraph"/>
              <w:spacing w:after="0" w:line="276" w:lineRule="exact"/>
            </w:pPr>
          </w:p>
        </w:tc>
      </w:tr>
      <w:tr w:rsidR="002E4C4E" w14:paraId="4CD97735" w14:textId="77777777" w:rsidTr="002E4C4E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C89972" w14:textId="62FA85BC" w:rsidR="002E4C4E" w:rsidRDefault="002E4C4E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#2:</w:t>
            </w:r>
          </w:p>
          <w:p w14:paraId="1EB34A7C" w14:textId="7E4E4282" w:rsidR="002E4C4E" w:rsidRPr="002E4C4E" w:rsidRDefault="002E4C4E" w:rsidP="000675AC">
            <w:pPr>
              <w:spacing w:line="276" w:lineRule="exact"/>
            </w:pPr>
            <w:r w:rsidRPr="002E4C4E">
              <w:t xml:space="preserve">      </w:t>
            </w:r>
            <w:r w:rsidR="009A2D3B">
              <w:t>6</w:t>
            </w:r>
            <w:r w:rsidRPr="002E4C4E">
              <w:t>A  Pogreška u unosu</w:t>
            </w:r>
          </w:p>
          <w:p w14:paraId="5F3D46FE" w14:textId="121F35BB" w:rsidR="002E4C4E" w:rsidRPr="002E4C4E" w:rsidRDefault="00FD6BB0" w:rsidP="002E4C4E">
            <w:pPr>
              <w:pStyle w:val="ListParagraph"/>
              <w:numPr>
                <w:ilvl w:val="0"/>
                <w:numId w:val="2"/>
              </w:numPr>
              <w:spacing w:after="0" w:line="276" w:lineRule="exact"/>
              <w:rPr>
                <w:b/>
                <w:bCs/>
              </w:rPr>
            </w:pPr>
            <w:r w:rsidRPr="00FD6BB0">
              <w:t>Sustav prikazuje poruku o grešci i vraća korisnika na formu</w:t>
            </w:r>
          </w:p>
        </w:tc>
      </w:tr>
      <w:bookmarkEnd w:id="7"/>
    </w:tbl>
    <w:p w14:paraId="7076DB9C" w14:textId="73F30468" w:rsidR="00B95944" w:rsidRDefault="00B95944"/>
    <w:p w14:paraId="4CFD01BE" w14:textId="41A35C67" w:rsidR="00B95944" w:rsidRDefault="00B95944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B95944" w14:paraId="151B411C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38A886" w14:textId="1B71A6E3" w:rsidR="00B95944" w:rsidRDefault="00B95944" w:rsidP="000675AC">
            <w:pPr>
              <w:spacing w:line="276" w:lineRule="exact"/>
            </w:pPr>
            <w:bookmarkStart w:id="8" w:name="_Hlk164018576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>Otkazivanje rezervacije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A5CFA2" w14:textId="58AFAE73" w:rsidR="00B95944" w:rsidRDefault="00B95944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 w:rsidR="008D13AA">
              <w:t>9</w:t>
            </w:r>
          </w:p>
        </w:tc>
      </w:tr>
      <w:tr w:rsidR="00B95944" w14:paraId="2E0D73C6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9D9F0B" w14:textId="77777777" w:rsidR="00B95944" w:rsidRDefault="00B95944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26EB5AF7" w14:textId="77777777" w:rsidR="00B95944" w:rsidRDefault="00B95944" w:rsidP="000675AC">
            <w:pPr>
              <w:spacing w:line="276" w:lineRule="exact"/>
            </w:pPr>
            <w:r>
              <w:t>Član sportskog centra</w:t>
            </w:r>
          </w:p>
        </w:tc>
      </w:tr>
      <w:tr w:rsidR="00B95944" w14:paraId="73619DCF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9FCCA5" w14:textId="77777777" w:rsidR="00B95944" w:rsidRDefault="00B95944" w:rsidP="00B95944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46BD97DF" w14:textId="77777777" w:rsidR="00B95944" w:rsidRDefault="00B95944" w:rsidP="007340F6">
            <w:pPr>
              <w:pStyle w:val="ListParagraph"/>
              <w:numPr>
                <w:ilvl w:val="0"/>
                <w:numId w:val="14"/>
              </w:numPr>
              <w:spacing w:line="276" w:lineRule="exact"/>
            </w:pPr>
            <w:r>
              <w:t xml:space="preserve">Član </w:t>
            </w:r>
            <w:r w:rsidRPr="00B95944">
              <w:t>odabire rezervaciju koju želi otkazati</w:t>
            </w:r>
          </w:p>
          <w:p w14:paraId="7D528C56" w14:textId="162F2886" w:rsidR="00B95944" w:rsidRDefault="00B95944" w:rsidP="007340F6">
            <w:pPr>
              <w:pStyle w:val="ListParagraph"/>
              <w:numPr>
                <w:ilvl w:val="0"/>
                <w:numId w:val="14"/>
              </w:numPr>
              <w:spacing w:line="276" w:lineRule="exact"/>
            </w:pPr>
            <w:r w:rsidRPr="00B95944">
              <w:t>Sustav prikazuje detalje odabrane rezervacije</w:t>
            </w:r>
          </w:p>
          <w:p w14:paraId="42FC3979" w14:textId="77777777" w:rsidR="00B95944" w:rsidRDefault="00B95944" w:rsidP="007340F6">
            <w:pPr>
              <w:pStyle w:val="ListParagraph"/>
              <w:numPr>
                <w:ilvl w:val="0"/>
                <w:numId w:val="14"/>
              </w:numPr>
              <w:spacing w:line="276" w:lineRule="exact"/>
            </w:pPr>
            <w:r>
              <w:t>Član</w:t>
            </w:r>
            <w:r w:rsidRPr="00B95944">
              <w:t xml:space="preserve"> odabire opciju 'Otkaži'</w:t>
            </w:r>
          </w:p>
          <w:p w14:paraId="19C5BD90" w14:textId="77777777" w:rsidR="00B95944" w:rsidRDefault="00B95944" w:rsidP="007340F6">
            <w:pPr>
              <w:pStyle w:val="ListParagraph"/>
              <w:numPr>
                <w:ilvl w:val="0"/>
                <w:numId w:val="14"/>
              </w:numPr>
              <w:spacing w:line="276" w:lineRule="exact"/>
            </w:pPr>
            <w:r w:rsidRPr="00B95944">
              <w:t>Sustav pita za potvrdu o otkazivanju rezervacije</w:t>
            </w:r>
          </w:p>
          <w:p w14:paraId="5C2623C2" w14:textId="77777777" w:rsidR="00B95944" w:rsidRDefault="00B95944" w:rsidP="007340F6">
            <w:pPr>
              <w:pStyle w:val="ListParagraph"/>
              <w:numPr>
                <w:ilvl w:val="0"/>
                <w:numId w:val="14"/>
              </w:numPr>
              <w:spacing w:line="276" w:lineRule="exact"/>
            </w:pPr>
            <w:r w:rsidRPr="00B95944">
              <w:t>Korisnik potvrđuje otkazivanje</w:t>
            </w:r>
          </w:p>
          <w:p w14:paraId="4844365D" w14:textId="77777777" w:rsidR="00B95944" w:rsidRDefault="00B95944" w:rsidP="007340F6">
            <w:pPr>
              <w:pStyle w:val="ListParagraph"/>
              <w:numPr>
                <w:ilvl w:val="0"/>
                <w:numId w:val="14"/>
              </w:numPr>
              <w:spacing w:line="276" w:lineRule="exact"/>
            </w:pPr>
            <w:r w:rsidRPr="00B95944">
              <w:t>Sustav obrađuje zahtjev i ažurira status rezervacije kao 'otkazano'</w:t>
            </w:r>
          </w:p>
          <w:p w14:paraId="1E851ACB" w14:textId="5BDE820C" w:rsidR="00B95944" w:rsidRPr="00B95944" w:rsidRDefault="00B95944" w:rsidP="007340F6">
            <w:pPr>
              <w:pStyle w:val="ListParagraph"/>
              <w:numPr>
                <w:ilvl w:val="0"/>
                <w:numId w:val="14"/>
              </w:numPr>
              <w:spacing w:line="276" w:lineRule="exact"/>
            </w:pPr>
            <w:r w:rsidRPr="00B95944">
              <w:t>Sustav prikazuje poruku o uspješnom otkazivanju i ažurira pregled rezervacija korisnika</w:t>
            </w:r>
          </w:p>
        </w:tc>
      </w:tr>
      <w:tr w:rsidR="00B95944" w14:paraId="71DBDD39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EFF3A8" w14:textId="77777777" w:rsidR="00B95944" w:rsidRDefault="00B95944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4A632569" w14:textId="45F6411A" w:rsidR="00B95944" w:rsidRDefault="00B95944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AF4D63">
              <w:t>4</w:t>
            </w:r>
            <w:r>
              <w:t xml:space="preserve">A  </w:t>
            </w:r>
            <w:r w:rsidRPr="00B95944">
              <w:t>Odustajanje od otkazivanja</w:t>
            </w:r>
          </w:p>
          <w:p w14:paraId="2D84059F" w14:textId="77777777" w:rsidR="00B95944" w:rsidRDefault="00B95944" w:rsidP="00B95944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>
              <w:t>U</w:t>
            </w:r>
            <w:r w:rsidRPr="00B95944">
              <w:t xml:space="preserve">mjesto potvrde otkazivanja, </w:t>
            </w:r>
            <w:r>
              <w:t>član</w:t>
            </w:r>
            <w:r w:rsidRPr="00B95944">
              <w:t xml:space="preserve"> može odabrati opciju 'Nazad' ili zatvoriti prozor</w:t>
            </w:r>
          </w:p>
          <w:p w14:paraId="26464BEF" w14:textId="1F49E8DD" w:rsidR="00B95944" w:rsidRDefault="00B95944" w:rsidP="00B95944">
            <w:pPr>
              <w:pStyle w:val="ListParagraph"/>
              <w:numPr>
                <w:ilvl w:val="0"/>
                <w:numId w:val="2"/>
              </w:numPr>
              <w:spacing w:after="0" w:line="276" w:lineRule="exact"/>
            </w:pPr>
            <w:r w:rsidRPr="00B95944">
              <w:t>Sustav se vraća na pregled rezervacija bez ikakvih izmjena</w:t>
            </w:r>
          </w:p>
        </w:tc>
      </w:tr>
      <w:bookmarkEnd w:id="8"/>
    </w:tbl>
    <w:p w14:paraId="642ED6CB" w14:textId="24ABEA93" w:rsidR="007340F6" w:rsidRDefault="007340F6"/>
    <w:p w14:paraId="532A9BE8" w14:textId="73FFB291" w:rsidR="00F009AC" w:rsidRDefault="007340F6">
      <w:r>
        <w:br w:type="page"/>
      </w:r>
    </w:p>
    <w:p w14:paraId="116D53FD" w14:textId="33726A6D" w:rsidR="008C6DEF" w:rsidRDefault="008C6DEF"/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F009AC" w14:paraId="6504E7E0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A09CE8" w14:textId="3371022D" w:rsidR="00F009AC" w:rsidRDefault="00F009AC" w:rsidP="000675AC">
            <w:pPr>
              <w:spacing w:line="276" w:lineRule="exact"/>
            </w:pPr>
            <w:bookmarkStart w:id="9" w:name="_Hlk164018611"/>
            <w:r>
              <w:rPr>
                <w:b/>
                <w:bCs/>
              </w:rPr>
              <w:t xml:space="preserve">Naziv slučaja korištenja: </w:t>
            </w:r>
            <w:r>
              <w:t>Izmjena osobnih podataka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B02EEC" w14:textId="2D0E8C06" w:rsidR="00F009AC" w:rsidRDefault="00F009AC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 w:rsidR="008D13AA">
              <w:t>10</w:t>
            </w:r>
          </w:p>
        </w:tc>
      </w:tr>
      <w:tr w:rsidR="00F009AC" w14:paraId="6261E80F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407BE8" w14:textId="77777777" w:rsidR="00F009AC" w:rsidRDefault="00F009AC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2CDE2C9A" w14:textId="77777777" w:rsidR="00F009AC" w:rsidRDefault="00F009AC" w:rsidP="000675AC">
            <w:pPr>
              <w:spacing w:line="276" w:lineRule="exact"/>
            </w:pPr>
            <w:r>
              <w:t>Član sportskog centra</w:t>
            </w:r>
          </w:p>
        </w:tc>
      </w:tr>
      <w:tr w:rsidR="00F009AC" w14:paraId="67E5E952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98C273" w14:textId="77777777" w:rsidR="00F009AC" w:rsidRDefault="00F009AC" w:rsidP="00F009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4444DAEA" w14:textId="2813B4A1" w:rsidR="00F009AC" w:rsidRDefault="00F009AC" w:rsidP="00F009AC">
            <w:pPr>
              <w:pStyle w:val="ListParagraph"/>
              <w:numPr>
                <w:ilvl w:val="0"/>
                <w:numId w:val="16"/>
              </w:numPr>
              <w:spacing w:line="276" w:lineRule="exact"/>
            </w:pPr>
            <w:r>
              <w:t>Član odabire opciju za izmjenu podataka</w:t>
            </w:r>
          </w:p>
          <w:p w14:paraId="208F15D8" w14:textId="2D10E7CE" w:rsidR="00F009AC" w:rsidRDefault="00F009AC" w:rsidP="00F009AC">
            <w:pPr>
              <w:pStyle w:val="ListParagraph"/>
              <w:numPr>
                <w:ilvl w:val="0"/>
                <w:numId w:val="16"/>
              </w:numPr>
              <w:spacing w:line="276" w:lineRule="exact"/>
            </w:pPr>
            <w:r>
              <w:t xml:space="preserve">Sustav prikazuje formu s trenutnim osobnim podacima koje </w:t>
            </w:r>
            <w:r w:rsidR="00AF4D63">
              <w:t xml:space="preserve">član </w:t>
            </w:r>
            <w:r>
              <w:t>može izmijeniti</w:t>
            </w:r>
          </w:p>
          <w:p w14:paraId="2C45BE8F" w14:textId="2E2E26DD" w:rsidR="00F009AC" w:rsidRDefault="00F009AC" w:rsidP="00F009AC">
            <w:pPr>
              <w:pStyle w:val="ListParagraph"/>
              <w:numPr>
                <w:ilvl w:val="0"/>
                <w:numId w:val="16"/>
              </w:numPr>
              <w:spacing w:line="276" w:lineRule="exact"/>
            </w:pPr>
            <w:r>
              <w:t>Član unosi ili mijenja željene informacije u formi</w:t>
            </w:r>
          </w:p>
          <w:p w14:paraId="0AAC4B8B" w14:textId="0AC239BA" w:rsidR="00F009AC" w:rsidRDefault="00F009AC" w:rsidP="00F009AC">
            <w:pPr>
              <w:pStyle w:val="ListParagraph"/>
              <w:numPr>
                <w:ilvl w:val="0"/>
                <w:numId w:val="16"/>
              </w:numPr>
              <w:spacing w:line="276" w:lineRule="exact"/>
            </w:pPr>
            <w:r>
              <w:t>Član potvrđuje izmjenu podataka</w:t>
            </w:r>
          </w:p>
          <w:p w14:paraId="0EDAD3F0" w14:textId="442BC53F" w:rsidR="00F009AC" w:rsidRDefault="00F009AC" w:rsidP="00F009AC">
            <w:pPr>
              <w:pStyle w:val="ListParagraph"/>
              <w:numPr>
                <w:ilvl w:val="0"/>
                <w:numId w:val="16"/>
              </w:numPr>
              <w:spacing w:line="276" w:lineRule="exact"/>
            </w:pPr>
            <w:r>
              <w:t>Provjera ispravnosti unesenih podataka</w:t>
            </w:r>
          </w:p>
          <w:p w14:paraId="48128588" w14:textId="35F96ED7" w:rsidR="00F009AC" w:rsidRDefault="00661F3C" w:rsidP="00F009AC">
            <w:pPr>
              <w:pStyle w:val="ListParagraph"/>
              <w:numPr>
                <w:ilvl w:val="0"/>
                <w:numId w:val="16"/>
              </w:numPr>
              <w:spacing w:line="276" w:lineRule="exact"/>
            </w:pPr>
            <w:r>
              <w:t>Spremanje promjena</w:t>
            </w:r>
            <w:r w:rsidR="008C6DEF">
              <w:t xml:space="preserve"> u baz</w:t>
            </w:r>
            <w:r>
              <w:t>u</w:t>
            </w:r>
            <w:r w:rsidR="008C6DEF">
              <w:t xml:space="preserve"> podataka</w:t>
            </w:r>
          </w:p>
          <w:p w14:paraId="481EFD3D" w14:textId="70660B27" w:rsidR="008C6DEF" w:rsidRPr="00F009AC" w:rsidRDefault="008C6DEF" w:rsidP="00F009AC">
            <w:pPr>
              <w:pStyle w:val="ListParagraph"/>
              <w:numPr>
                <w:ilvl w:val="0"/>
                <w:numId w:val="16"/>
              </w:numPr>
              <w:spacing w:line="276" w:lineRule="exact"/>
            </w:pPr>
            <w:r>
              <w:t>Prikaz poruke o uspješnoj izmjeni podataka i povratak na ažurirani prikaz profila</w:t>
            </w:r>
          </w:p>
        </w:tc>
      </w:tr>
      <w:tr w:rsidR="00F009AC" w14:paraId="2070FA24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34D8A9" w14:textId="77777777" w:rsidR="00F009AC" w:rsidRDefault="00F009AC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5868BE7C" w14:textId="5E6CA1BC" w:rsidR="00F009AC" w:rsidRDefault="00F009AC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8C6DEF">
              <w:t>4</w:t>
            </w:r>
            <w:r>
              <w:t xml:space="preserve">A  </w:t>
            </w:r>
            <w:r w:rsidR="008C6DEF" w:rsidRPr="008C6DEF">
              <w:t>Odustajanje od izmjena</w:t>
            </w:r>
          </w:p>
          <w:p w14:paraId="48B33A76" w14:textId="14C326C2" w:rsidR="008C6DEF" w:rsidRDefault="008C6DEF" w:rsidP="008C6DEF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Član može odabrati opciju 'Otkaži' ili zatvoriti formu za izmjenu</w:t>
            </w:r>
          </w:p>
          <w:p w14:paraId="456074E3" w14:textId="25658FF8" w:rsidR="00F009AC" w:rsidRDefault="008C6DEF" w:rsidP="008C6DEF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Sustav ne sprema nikakve promjene i vraća člana na prethodni prikaz</w:t>
            </w:r>
          </w:p>
        </w:tc>
      </w:tr>
      <w:tr w:rsidR="008C6DEF" w:rsidRPr="002E4C4E" w14:paraId="0D470661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CD56A0" w14:textId="77777777" w:rsidR="008C6DEF" w:rsidRDefault="008C6DEF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#2:</w:t>
            </w:r>
          </w:p>
          <w:p w14:paraId="2C80FAF6" w14:textId="5CA1F16F" w:rsidR="008C6DEF" w:rsidRPr="002E4C4E" w:rsidRDefault="008C6DEF" w:rsidP="000675AC">
            <w:pPr>
              <w:spacing w:line="276" w:lineRule="exact"/>
            </w:pPr>
            <w:r w:rsidRPr="002E4C4E">
              <w:t xml:space="preserve">      </w:t>
            </w:r>
            <w:r w:rsidR="009A2D3B">
              <w:t>5</w:t>
            </w:r>
            <w:r w:rsidRPr="002E4C4E">
              <w:t>A  Pogreška u unosu</w:t>
            </w:r>
          </w:p>
          <w:p w14:paraId="6B288A1A" w14:textId="2D9F0F79" w:rsidR="008C6DEF" w:rsidRPr="002E4C4E" w:rsidRDefault="00FD6BB0" w:rsidP="008C6DEF">
            <w:pPr>
              <w:pStyle w:val="ListParagraph"/>
              <w:numPr>
                <w:ilvl w:val="0"/>
                <w:numId w:val="2"/>
              </w:numPr>
              <w:spacing w:after="0" w:line="276" w:lineRule="exact"/>
              <w:rPr>
                <w:b/>
                <w:bCs/>
              </w:rPr>
            </w:pPr>
            <w:r w:rsidRPr="00FD6BB0">
              <w:t>Sustav prikazuje poruku o grešci i vraća korisnika na formu</w:t>
            </w:r>
          </w:p>
        </w:tc>
      </w:tr>
      <w:bookmarkEnd w:id="9"/>
    </w:tbl>
    <w:p w14:paraId="41BEB443" w14:textId="62E1EB7D" w:rsidR="00A92B5D" w:rsidRDefault="00A92B5D"/>
    <w:p w14:paraId="101411A0" w14:textId="77777777" w:rsidR="00A92B5D" w:rsidRDefault="00A92B5D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A92B5D" w14:paraId="1AFDD069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F4DA39" w14:textId="0B26289D" w:rsidR="00A92B5D" w:rsidRDefault="00A92B5D" w:rsidP="000675AC">
            <w:pPr>
              <w:spacing w:line="276" w:lineRule="exact"/>
            </w:pPr>
            <w:bookmarkStart w:id="10" w:name="_Hlk164018638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>Dodavanje zaposlenika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64B844" w14:textId="661E8F69" w:rsidR="00A92B5D" w:rsidRDefault="00A92B5D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1</w:t>
            </w:r>
            <w:r w:rsidR="008D13AA">
              <w:t>1</w:t>
            </w:r>
          </w:p>
        </w:tc>
      </w:tr>
      <w:tr w:rsidR="00A92B5D" w14:paraId="548C6F3F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311F78" w14:textId="77777777" w:rsidR="00A92B5D" w:rsidRDefault="00A92B5D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7590F178" w14:textId="77777777" w:rsidR="00A92B5D" w:rsidRDefault="00A92B5D" w:rsidP="000675AC">
            <w:pPr>
              <w:spacing w:line="276" w:lineRule="exact"/>
            </w:pPr>
            <w:r>
              <w:t>Administrator</w:t>
            </w:r>
          </w:p>
        </w:tc>
      </w:tr>
      <w:tr w:rsidR="00A92B5D" w14:paraId="33F683AC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57F44C3" w14:textId="77777777" w:rsidR="00A92B5D" w:rsidRDefault="00A92B5D" w:rsidP="00A92B5D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53521E19" w14:textId="77777777" w:rsidR="00A92B5D" w:rsidRDefault="00A92B5D" w:rsidP="00A92B5D">
            <w:pPr>
              <w:pStyle w:val="ListParagraph"/>
              <w:numPr>
                <w:ilvl w:val="0"/>
                <w:numId w:val="18"/>
              </w:numPr>
              <w:spacing w:line="276" w:lineRule="exact"/>
            </w:pPr>
            <w:r>
              <w:t>Administrator odabire opciju dodavanja novog zaposlenika</w:t>
            </w:r>
          </w:p>
          <w:p w14:paraId="39984E75" w14:textId="77777777" w:rsidR="00A92B5D" w:rsidRDefault="00A92B5D" w:rsidP="00A92B5D">
            <w:pPr>
              <w:pStyle w:val="ListParagraph"/>
              <w:numPr>
                <w:ilvl w:val="0"/>
                <w:numId w:val="18"/>
              </w:numPr>
              <w:spacing w:line="276" w:lineRule="exact"/>
            </w:pPr>
            <w:r>
              <w:t>Prikaz forme za dodavanje zaposlenika</w:t>
            </w:r>
          </w:p>
          <w:p w14:paraId="5ECE28D2" w14:textId="77777777" w:rsidR="00A92B5D" w:rsidRDefault="00A92B5D" w:rsidP="00A92B5D">
            <w:pPr>
              <w:pStyle w:val="ListParagraph"/>
              <w:numPr>
                <w:ilvl w:val="0"/>
                <w:numId w:val="18"/>
              </w:numPr>
              <w:spacing w:line="276" w:lineRule="exact"/>
            </w:pPr>
            <w:r>
              <w:t>Unos podataka o zaposlenika</w:t>
            </w:r>
          </w:p>
          <w:p w14:paraId="7F18C6FA" w14:textId="77777777" w:rsidR="00A92B5D" w:rsidRDefault="00A92B5D" w:rsidP="00A92B5D">
            <w:pPr>
              <w:pStyle w:val="ListParagraph"/>
              <w:numPr>
                <w:ilvl w:val="0"/>
                <w:numId w:val="18"/>
              </w:numPr>
              <w:spacing w:line="276" w:lineRule="exact"/>
            </w:pPr>
            <w:r>
              <w:t>Potvrda unosa zaposlenika u sustav</w:t>
            </w:r>
          </w:p>
          <w:p w14:paraId="03DE4AE6" w14:textId="05AE53E2" w:rsidR="00A92B5D" w:rsidRDefault="00A92B5D" w:rsidP="00A92B5D">
            <w:pPr>
              <w:pStyle w:val="ListParagraph"/>
              <w:numPr>
                <w:ilvl w:val="0"/>
                <w:numId w:val="18"/>
              </w:numPr>
              <w:spacing w:line="276" w:lineRule="exact"/>
            </w:pPr>
            <w:r>
              <w:t>Provjera</w:t>
            </w:r>
            <w:r w:rsidR="00A508C7">
              <w:t xml:space="preserve"> unesenih</w:t>
            </w:r>
            <w:r>
              <w:t xml:space="preserve"> ispravnosti podataka</w:t>
            </w:r>
          </w:p>
          <w:p w14:paraId="24A9705E" w14:textId="77777777" w:rsidR="00A92B5D" w:rsidRDefault="00A92B5D" w:rsidP="00A92B5D">
            <w:pPr>
              <w:pStyle w:val="ListParagraph"/>
              <w:numPr>
                <w:ilvl w:val="0"/>
                <w:numId w:val="18"/>
              </w:numPr>
              <w:spacing w:line="276" w:lineRule="exact"/>
            </w:pPr>
            <w:r>
              <w:t>Spremanje zaposlenika u bazu podataka</w:t>
            </w:r>
          </w:p>
          <w:p w14:paraId="5CD6B54F" w14:textId="75238A16" w:rsidR="00A92B5D" w:rsidRPr="00A92B5D" w:rsidRDefault="00A92B5D" w:rsidP="00A92B5D">
            <w:pPr>
              <w:pStyle w:val="ListParagraph"/>
              <w:numPr>
                <w:ilvl w:val="0"/>
                <w:numId w:val="18"/>
              </w:numPr>
              <w:spacing w:line="276" w:lineRule="exact"/>
            </w:pPr>
            <w:r w:rsidRPr="006E00D1">
              <w:t xml:space="preserve">Sustav prikazuje poruku o uspješnom </w:t>
            </w:r>
            <w:r>
              <w:t>dodavanju</w:t>
            </w:r>
            <w:r w:rsidRPr="006E00D1">
              <w:t xml:space="preserve"> </w:t>
            </w:r>
            <w:r>
              <w:t>zaposlenika</w:t>
            </w:r>
          </w:p>
        </w:tc>
      </w:tr>
      <w:tr w:rsidR="00A92B5D" w14:paraId="1A5BA920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262D83" w14:textId="77777777" w:rsidR="00A92B5D" w:rsidRDefault="00A92B5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3AACADC4" w14:textId="729F3C92" w:rsidR="00A92B5D" w:rsidRDefault="00A92B5D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>
              <w:t xml:space="preserve">4A  </w:t>
            </w:r>
            <w:r w:rsidRPr="006E00D1">
              <w:t xml:space="preserve">Odustajanje od </w:t>
            </w:r>
            <w:r>
              <w:t>dodavanja zaposlenika</w:t>
            </w:r>
          </w:p>
          <w:p w14:paraId="0D93145E" w14:textId="77777777" w:rsidR="00A92B5D" w:rsidRDefault="00A92B5D" w:rsidP="00A92B5D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Administrator može odabrati opciju 'Odustani'</w:t>
            </w:r>
          </w:p>
          <w:p w14:paraId="5E811DA8" w14:textId="77777777" w:rsidR="00A92B5D" w:rsidRDefault="00A92B5D" w:rsidP="00A92B5D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Sustav se vraća na listu članova bez ikakvih izmjena</w:t>
            </w:r>
          </w:p>
        </w:tc>
      </w:tr>
      <w:tr w:rsidR="00A92B5D" w14:paraId="7AA5B157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53EE7C" w14:textId="77777777" w:rsidR="00A92B5D" w:rsidRDefault="00A92B5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2164B5C8" w14:textId="0EE736E2" w:rsidR="00A92B5D" w:rsidRPr="002E4C4E" w:rsidRDefault="00A92B5D" w:rsidP="00A92B5D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4A7F41">
              <w:t>5</w:t>
            </w:r>
            <w:r>
              <w:t xml:space="preserve">A  </w:t>
            </w:r>
            <w:r w:rsidRPr="002E4C4E">
              <w:t>Pogreška u unosu</w:t>
            </w:r>
          </w:p>
          <w:p w14:paraId="01ECF5FE" w14:textId="5868DF8A" w:rsidR="00A92B5D" w:rsidRDefault="00FD6BB0" w:rsidP="00A92B5D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 w:rsidRPr="00FD6BB0">
              <w:t>Sustav prikazuje poruku o grešci i vraća korisnika na formu</w:t>
            </w:r>
          </w:p>
        </w:tc>
      </w:tr>
      <w:bookmarkEnd w:id="10"/>
    </w:tbl>
    <w:p w14:paraId="5520B58E" w14:textId="77777777" w:rsidR="006E00D1" w:rsidRDefault="006E00D1"/>
    <w:p w14:paraId="4743C770" w14:textId="77777777" w:rsidR="00A92B5D" w:rsidRDefault="00A92B5D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A92B5D" w14:paraId="16609D79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8B2F97" w14:textId="408B4C09" w:rsidR="00A92B5D" w:rsidRDefault="00A92B5D" w:rsidP="000675AC">
            <w:pPr>
              <w:spacing w:line="276" w:lineRule="exact"/>
            </w:pPr>
            <w:bookmarkStart w:id="11" w:name="_Hlk164018689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>Ažuriranje zaposlenika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AD9CAE" w14:textId="240CDD26" w:rsidR="00A92B5D" w:rsidRDefault="00A92B5D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1</w:t>
            </w:r>
            <w:r w:rsidR="008D13AA">
              <w:t>2</w:t>
            </w:r>
          </w:p>
        </w:tc>
      </w:tr>
      <w:tr w:rsidR="00A92B5D" w14:paraId="41EFDCD1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85F1C4" w14:textId="77777777" w:rsidR="00A92B5D" w:rsidRDefault="00A92B5D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1498B8A2" w14:textId="77777777" w:rsidR="00A92B5D" w:rsidRDefault="00A92B5D" w:rsidP="000675AC">
            <w:pPr>
              <w:spacing w:line="276" w:lineRule="exact"/>
            </w:pPr>
            <w:r>
              <w:t>Administrator</w:t>
            </w:r>
          </w:p>
        </w:tc>
      </w:tr>
      <w:tr w:rsidR="00A92B5D" w14:paraId="5DE9BA53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F72015" w14:textId="77777777" w:rsidR="00A92B5D" w:rsidRDefault="00A92B5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3284D615" w14:textId="77777777" w:rsidR="00A92B5D" w:rsidRDefault="00A92B5D" w:rsidP="00A92B5D">
            <w:pPr>
              <w:pStyle w:val="ListParagraph"/>
              <w:numPr>
                <w:ilvl w:val="0"/>
                <w:numId w:val="19"/>
              </w:numPr>
              <w:spacing w:line="276" w:lineRule="exact"/>
            </w:pPr>
            <w:r>
              <w:t>Administrator odabire zaposlenika čije podatke želi izmijeniti</w:t>
            </w:r>
          </w:p>
          <w:p w14:paraId="6975F188" w14:textId="62FCE00F" w:rsidR="00A92B5D" w:rsidRDefault="00A92B5D" w:rsidP="00A92B5D">
            <w:pPr>
              <w:pStyle w:val="ListParagraph"/>
              <w:numPr>
                <w:ilvl w:val="0"/>
                <w:numId w:val="19"/>
              </w:numPr>
              <w:spacing w:line="276" w:lineRule="exact"/>
            </w:pPr>
            <w:r>
              <w:t xml:space="preserve">Prikaz podataka </w:t>
            </w:r>
            <w:r w:rsidR="00661F3C">
              <w:t xml:space="preserve">o </w:t>
            </w:r>
            <w:r>
              <w:t>zaposlenika</w:t>
            </w:r>
          </w:p>
          <w:p w14:paraId="63C1EBDE" w14:textId="77777777" w:rsidR="00661F3C" w:rsidRDefault="00661F3C" w:rsidP="00661F3C">
            <w:pPr>
              <w:pStyle w:val="ListParagraph"/>
              <w:numPr>
                <w:ilvl w:val="0"/>
                <w:numId w:val="19"/>
              </w:numPr>
              <w:spacing w:line="276" w:lineRule="exact"/>
            </w:pPr>
            <w:r>
              <w:t>Izmjena željenih podataka</w:t>
            </w:r>
          </w:p>
          <w:p w14:paraId="4FD64862" w14:textId="77777777" w:rsidR="00661F3C" w:rsidRDefault="00661F3C" w:rsidP="00661F3C">
            <w:pPr>
              <w:pStyle w:val="ListParagraph"/>
              <w:numPr>
                <w:ilvl w:val="0"/>
                <w:numId w:val="19"/>
              </w:numPr>
              <w:spacing w:line="276" w:lineRule="exact"/>
            </w:pPr>
            <w:r>
              <w:t>Potvrda izmjene podataka</w:t>
            </w:r>
          </w:p>
          <w:p w14:paraId="56234FC8" w14:textId="1D8FF33E" w:rsidR="00661F3C" w:rsidRDefault="00661F3C" w:rsidP="00661F3C">
            <w:pPr>
              <w:pStyle w:val="ListParagraph"/>
              <w:numPr>
                <w:ilvl w:val="0"/>
                <w:numId w:val="19"/>
              </w:numPr>
              <w:spacing w:line="276" w:lineRule="exact"/>
            </w:pPr>
            <w:r>
              <w:t xml:space="preserve">Provjera ispravnosti </w:t>
            </w:r>
            <w:r w:rsidR="007B7784">
              <w:t xml:space="preserve">unesenih </w:t>
            </w:r>
            <w:r>
              <w:t>podataka</w:t>
            </w:r>
          </w:p>
          <w:p w14:paraId="428E52D2" w14:textId="77777777" w:rsidR="00661F3C" w:rsidRDefault="00661F3C" w:rsidP="00661F3C">
            <w:pPr>
              <w:pStyle w:val="ListParagraph"/>
              <w:numPr>
                <w:ilvl w:val="0"/>
                <w:numId w:val="19"/>
              </w:numPr>
              <w:spacing w:line="276" w:lineRule="exact"/>
            </w:pPr>
            <w:r>
              <w:t xml:space="preserve">Spremanje promjena u bazu podataka </w:t>
            </w:r>
          </w:p>
          <w:p w14:paraId="5D5696F2" w14:textId="5B185EC4" w:rsidR="00661F3C" w:rsidRPr="00A92B5D" w:rsidRDefault="00661F3C" w:rsidP="00661F3C">
            <w:pPr>
              <w:pStyle w:val="ListParagraph"/>
              <w:numPr>
                <w:ilvl w:val="0"/>
                <w:numId w:val="19"/>
              </w:numPr>
              <w:spacing w:line="276" w:lineRule="exact"/>
            </w:pPr>
            <w:r w:rsidRPr="006E00D1">
              <w:t xml:space="preserve">Sustav prikazuje poruku o uspješnom </w:t>
            </w:r>
            <w:r>
              <w:t>ažuriranju</w:t>
            </w:r>
            <w:r w:rsidRPr="006E00D1">
              <w:t xml:space="preserve"> </w:t>
            </w:r>
            <w:r>
              <w:t>zaposlenika</w:t>
            </w:r>
          </w:p>
        </w:tc>
      </w:tr>
      <w:tr w:rsidR="00A92B5D" w14:paraId="1E2B8483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9DD805" w14:textId="77777777" w:rsidR="00A92B5D" w:rsidRDefault="00A92B5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447517CD" w14:textId="6A49E8B7" w:rsidR="00A92B5D" w:rsidRDefault="00A92B5D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>
              <w:t xml:space="preserve">4A  </w:t>
            </w:r>
            <w:r w:rsidRPr="006E00D1">
              <w:t xml:space="preserve">Odustajanje od </w:t>
            </w:r>
            <w:r w:rsidR="00AB0A2A">
              <w:t>ažuriranja</w:t>
            </w:r>
            <w:r>
              <w:t xml:space="preserve"> zaposlenika</w:t>
            </w:r>
          </w:p>
          <w:p w14:paraId="5B1EE119" w14:textId="77777777" w:rsidR="00A92B5D" w:rsidRDefault="00A92B5D" w:rsidP="00A92B5D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Administrator može odabrati opciju 'Odustani'</w:t>
            </w:r>
          </w:p>
          <w:p w14:paraId="4AAE5CD0" w14:textId="77777777" w:rsidR="00A92B5D" w:rsidRDefault="00A92B5D" w:rsidP="00A92B5D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Sustav se vraća na listu članova bez ikakvih izmjena</w:t>
            </w:r>
          </w:p>
        </w:tc>
      </w:tr>
      <w:tr w:rsidR="00A92B5D" w14:paraId="5F02DBE1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874D1E" w14:textId="77777777" w:rsidR="00A92B5D" w:rsidRDefault="00A92B5D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0FA61BDE" w14:textId="14E1339B" w:rsidR="00A92B5D" w:rsidRPr="002E4C4E" w:rsidRDefault="00A92B5D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4A7F41">
              <w:t>5</w:t>
            </w:r>
            <w:r>
              <w:t xml:space="preserve">A  </w:t>
            </w:r>
            <w:r w:rsidRPr="002E4C4E">
              <w:t>Pogreška u unosu</w:t>
            </w:r>
          </w:p>
          <w:p w14:paraId="7287CE51" w14:textId="3CA53C74" w:rsidR="00A92B5D" w:rsidRDefault="00FD6BB0" w:rsidP="00A92B5D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 w:rsidRPr="00FD6BB0">
              <w:t>Sustav prikazuje poruku o grešci i vraća korisnika na formu</w:t>
            </w:r>
          </w:p>
        </w:tc>
      </w:tr>
      <w:bookmarkEnd w:id="11"/>
    </w:tbl>
    <w:p w14:paraId="61917228" w14:textId="63D3968F" w:rsidR="006E00D1" w:rsidRDefault="006E00D1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6E00D1" w14:paraId="39996BC7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D5625E" w14:textId="3BD38BD6" w:rsidR="006E00D1" w:rsidRDefault="006E00D1" w:rsidP="000675AC">
            <w:pPr>
              <w:spacing w:line="276" w:lineRule="exact"/>
            </w:pPr>
            <w:bookmarkStart w:id="12" w:name="_Hlk164018729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>Brisanje zaposlenika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2B70F6" w14:textId="5E067ACE" w:rsidR="006E00D1" w:rsidRDefault="006E00D1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1</w:t>
            </w:r>
            <w:r w:rsidR="008D13AA">
              <w:t>3</w:t>
            </w:r>
          </w:p>
        </w:tc>
      </w:tr>
      <w:tr w:rsidR="006E00D1" w14:paraId="24ABC402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C88609" w14:textId="77777777" w:rsidR="006E00D1" w:rsidRDefault="006E00D1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20CAF1D2" w14:textId="3D4D186D" w:rsidR="006E00D1" w:rsidRDefault="006E00D1" w:rsidP="000675AC">
            <w:pPr>
              <w:spacing w:line="276" w:lineRule="exact"/>
            </w:pPr>
            <w:r>
              <w:t>Administrator</w:t>
            </w:r>
          </w:p>
        </w:tc>
      </w:tr>
      <w:tr w:rsidR="006E00D1" w14:paraId="30F67BD9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36E6F7" w14:textId="77777777" w:rsidR="006E00D1" w:rsidRDefault="006E00D1" w:rsidP="006E00D1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3C1201B6" w14:textId="77777777" w:rsidR="006E00D1" w:rsidRDefault="006E00D1" w:rsidP="006E00D1">
            <w:pPr>
              <w:pStyle w:val="ListParagraph"/>
              <w:numPr>
                <w:ilvl w:val="0"/>
                <w:numId w:val="17"/>
              </w:numPr>
              <w:spacing w:line="276" w:lineRule="exact"/>
            </w:pPr>
            <w:r>
              <w:t>Administrator odabire zaposlenika kojeg želi izbrisati</w:t>
            </w:r>
          </w:p>
          <w:p w14:paraId="7C9CDD9A" w14:textId="232C7C27" w:rsidR="006E00D1" w:rsidRDefault="006E00D1" w:rsidP="006E00D1">
            <w:pPr>
              <w:pStyle w:val="ListParagraph"/>
              <w:numPr>
                <w:ilvl w:val="0"/>
                <w:numId w:val="17"/>
              </w:numPr>
              <w:spacing w:line="276" w:lineRule="exact"/>
            </w:pPr>
            <w:r w:rsidRPr="006E00D1">
              <w:t xml:space="preserve">Sustav </w:t>
            </w:r>
            <w:r w:rsidR="00A92B5D">
              <w:t xml:space="preserve">prikazuje detalje o zaposleniku kojeg administrator želi izbrisati </w:t>
            </w:r>
          </w:p>
          <w:p w14:paraId="5555C352" w14:textId="4584F90B" w:rsidR="006E00D1" w:rsidRDefault="006E00D1" w:rsidP="006E00D1">
            <w:pPr>
              <w:pStyle w:val="ListParagraph"/>
              <w:numPr>
                <w:ilvl w:val="0"/>
                <w:numId w:val="17"/>
              </w:numPr>
              <w:spacing w:line="276" w:lineRule="exact"/>
            </w:pPr>
            <w:r>
              <w:t>Potvrda brisanja zaposlenika</w:t>
            </w:r>
          </w:p>
          <w:p w14:paraId="3FABB60C" w14:textId="77777777" w:rsidR="006E00D1" w:rsidRDefault="006E00D1" w:rsidP="006E00D1">
            <w:pPr>
              <w:pStyle w:val="ListParagraph"/>
              <w:numPr>
                <w:ilvl w:val="0"/>
                <w:numId w:val="17"/>
              </w:numPr>
              <w:spacing w:line="276" w:lineRule="exact"/>
            </w:pPr>
            <w:r>
              <w:t>Uklanjenje zaposlenika iz baze podataka</w:t>
            </w:r>
          </w:p>
          <w:p w14:paraId="68E84045" w14:textId="60DC98B5" w:rsidR="006E00D1" w:rsidRPr="006E00D1" w:rsidRDefault="006E00D1" w:rsidP="006E00D1">
            <w:pPr>
              <w:pStyle w:val="ListParagraph"/>
              <w:numPr>
                <w:ilvl w:val="0"/>
                <w:numId w:val="17"/>
              </w:numPr>
              <w:spacing w:line="276" w:lineRule="exact"/>
            </w:pPr>
            <w:r w:rsidRPr="006E00D1">
              <w:t xml:space="preserve">Sustav prikazuje poruku o uspješnom brisanju </w:t>
            </w:r>
            <w:r>
              <w:t>zaposlenika</w:t>
            </w:r>
          </w:p>
        </w:tc>
      </w:tr>
      <w:tr w:rsidR="006E00D1" w14:paraId="0AB56E05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F9F311" w14:textId="77777777" w:rsidR="006E00D1" w:rsidRDefault="006E00D1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61EEDF11" w14:textId="0C37283A" w:rsidR="006E00D1" w:rsidRDefault="006E00D1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>
              <w:t xml:space="preserve">3A  </w:t>
            </w:r>
            <w:r w:rsidRPr="006E00D1">
              <w:t>Odustajanje od brisanja</w:t>
            </w:r>
          </w:p>
          <w:p w14:paraId="53F6F225" w14:textId="6F7281F3" w:rsidR="006E00D1" w:rsidRDefault="006E00D1" w:rsidP="006E00D1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Administrator može odabrati opciju 'Odustani'</w:t>
            </w:r>
          </w:p>
          <w:p w14:paraId="59B187D9" w14:textId="610F4824" w:rsidR="006E00D1" w:rsidRDefault="006E00D1" w:rsidP="006E00D1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Sustav se vraća na listu članova bez ikakvih izmjena</w:t>
            </w:r>
          </w:p>
        </w:tc>
      </w:tr>
      <w:bookmarkEnd w:id="12"/>
    </w:tbl>
    <w:p w14:paraId="61698B85" w14:textId="7F6F9772" w:rsidR="00251779" w:rsidRDefault="00251779" w:rsidP="00251779">
      <w:pPr>
        <w:pStyle w:val="NormalWeb"/>
      </w:pPr>
    </w:p>
    <w:p w14:paraId="37FE6B3F" w14:textId="2221D106" w:rsidR="00661F3C" w:rsidRDefault="00661F3C"/>
    <w:p w14:paraId="065CA36F" w14:textId="77777777" w:rsidR="00661F3C" w:rsidRDefault="00661F3C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661F3C" w14:paraId="0E1F6ABF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F67B0B" w14:textId="5DA0B645" w:rsidR="00661F3C" w:rsidRDefault="00661F3C" w:rsidP="000675AC">
            <w:pPr>
              <w:spacing w:line="276" w:lineRule="exact"/>
            </w:pPr>
            <w:bookmarkStart w:id="13" w:name="_Hlk164018811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>Dodavanje aktivnosti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DB24CB" w14:textId="1D7CA71A" w:rsidR="00661F3C" w:rsidRDefault="00661F3C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1</w:t>
            </w:r>
            <w:r w:rsidR="008D13AA">
              <w:t>4</w:t>
            </w:r>
          </w:p>
        </w:tc>
      </w:tr>
      <w:tr w:rsidR="00661F3C" w14:paraId="6CACE9F6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64EE38C" w14:textId="77777777" w:rsidR="00661F3C" w:rsidRDefault="00661F3C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7B7C5A9B" w14:textId="77777777" w:rsidR="00661F3C" w:rsidRDefault="00661F3C" w:rsidP="000675AC">
            <w:pPr>
              <w:spacing w:line="276" w:lineRule="exact"/>
            </w:pPr>
            <w:r>
              <w:t>Administrator</w:t>
            </w:r>
          </w:p>
        </w:tc>
      </w:tr>
      <w:tr w:rsidR="00661F3C" w14:paraId="29020CD4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72E29C5" w14:textId="77777777" w:rsidR="00661F3C" w:rsidRDefault="00661F3C" w:rsidP="00661F3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2A4FADE2" w14:textId="75B83928" w:rsidR="00661F3C" w:rsidRDefault="00661F3C" w:rsidP="00AB0A2A">
            <w:pPr>
              <w:pStyle w:val="ListParagraph"/>
              <w:numPr>
                <w:ilvl w:val="0"/>
                <w:numId w:val="20"/>
              </w:numPr>
              <w:spacing w:line="276" w:lineRule="exact"/>
            </w:pPr>
            <w:r>
              <w:t>Administrator odabire opciju dodavanja nove aktivnosti</w:t>
            </w:r>
          </w:p>
          <w:p w14:paraId="7AAC6EC5" w14:textId="53C098AF" w:rsidR="00AB0A2A" w:rsidRDefault="00AB0A2A" w:rsidP="00AB0A2A">
            <w:pPr>
              <w:pStyle w:val="ListParagraph"/>
              <w:numPr>
                <w:ilvl w:val="0"/>
                <w:numId w:val="20"/>
              </w:numPr>
              <w:spacing w:line="276" w:lineRule="exact"/>
            </w:pPr>
            <w:r>
              <w:t>Prikaz forme za dodavanje aktivnosti</w:t>
            </w:r>
          </w:p>
          <w:p w14:paraId="26D30FCC" w14:textId="77777777" w:rsidR="00661F3C" w:rsidRDefault="00AB0A2A" w:rsidP="00AB0A2A">
            <w:pPr>
              <w:pStyle w:val="ListParagraph"/>
              <w:numPr>
                <w:ilvl w:val="0"/>
                <w:numId w:val="20"/>
              </w:numPr>
              <w:spacing w:line="276" w:lineRule="exact"/>
            </w:pPr>
            <w:r>
              <w:t>Unos podataka o aktivnosti</w:t>
            </w:r>
          </w:p>
          <w:p w14:paraId="0A11D7D5" w14:textId="413DC781" w:rsidR="00AB0A2A" w:rsidRDefault="00AB0A2A" w:rsidP="00AB0A2A">
            <w:pPr>
              <w:pStyle w:val="ListParagraph"/>
              <w:numPr>
                <w:ilvl w:val="0"/>
                <w:numId w:val="20"/>
              </w:numPr>
              <w:spacing w:line="276" w:lineRule="exact"/>
            </w:pPr>
            <w:r>
              <w:t>Potvrda unosa aktivnosti u sustav</w:t>
            </w:r>
          </w:p>
          <w:p w14:paraId="6991CE3C" w14:textId="1F654E23" w:rsidR="00AB0A2A" w:rsidRDefault="00AB0A2A" w:rsidP="00AB0A2A">
            <w:pPr>
              <w:pStyle w:val="ListParagraph"/>
              <w:numPr>
                <w:ilvl w:val="0"/>
                <w:numId w:val="20"/>
              </w:numPr>
              <w:spacing w:line="276" w:lineRule="exact"/>
            </w:pPr>
            <w:r>
              <w:t>Provjera ispravnosti</w:t>
            </w:r>
            <w:r w:rsidR="00FD6BB0">
              <w:t xml:space="preserve"> unesenih</w:t>
            </w:r>
            <w:r>
              <w:t xml:space="preserve"> podataka</w:t>
            </w:r>
          </w:p>
          <w:p w14:paraId="19A1B50E" w14:textId="4C035A22" w:rsidR="00AB0A2A" w:rsidRDefault="00AB0A2A" w:rsidP="00AB0A2A">
            <w:pPr>
              <w:pStyle w:val="ListParagraph"/>
              <w:numPr>
                <w:ilvl w:val="0"/>
                <w:numId w:val="20"/>
              </w:numPr>
              <w:spacing w:line="276" w:lineRule="exact"/>
            </w:pPr>
            <w:r>
              <w:t>Spremanje aktivnosti u bazu podataka</w:t>
            </w:r>
          </w:p>
          <w:p w14:paraId="03352611" w14:textId="439D22B2" w:rsidR="00AB0A2A" w:rsidRPr="00661F3C" w:rsidRDefault="00AB0A2A" w:rsidP="00AB0A2A">
            <w:pPr>
              <w:pStyle w:val="ListParagraph"/>
              <w:numPr>
                <w:ilvl w:val="0"/>
                <w:numId w:val="20"/>
              </w:numPr>
              <w:spacing w:line="276" w:lineRule="exact"/>
            </w:pPr>
            <w:r w:rsidRPr="006E00D1">
              <w:t xml:space="preserve">Sustav prikazuje poruku o uspješnom </w:t>
            </w:r>
            <w:r>
              <w:t>dodavanju</w:t>
            </w:r>
            <w:r w:rsidRPr="006E00D1">
              <w:t xml:space="preserve"> </w:t>
            </w:r>
            <w:r>
              <w:t>aktivnosti</w:t>
            </w:r>
          </w:p>
        </w:tc>
      </w:tr>
      <w:tr w:rsidR="00AB0A2A" w14:paraId="1A072A49" w14:textId="77777777" w:rsidTr="00AB0A2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3CBA00" w14:textId="77777777" w:rsidR="00AB0A2A" w:rsidRDefault="00AB0A2A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1CB8586F" w14:textId="7590FE8C" w:rsidR="00AB0A2A" w:rsidRPr="00AB0A2A" w:rsidRDefault="00AB0A2A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Pr="00AB0A2A">
              <w:t xml:space="preserve">4A  Odustajanje od dodavanja </w:t>
            </w:r>
            <w:r>
              <w:t>aktivnosti</w:t>
            </w:r>
          </w:p>
          <w:p w14:paraId="67256A45" w14:textId="77777777" w:rsidR="00AB0A2A" w:rsidRPr="00AB0A2A" w:rsidRDefault="00AB0A2A" w:rsidP="00AB0A2A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 w:rsidRPr="00AB0A2A">
              <w:t>Administrator može odabrati opciju 'Odustani'</w:t>
            </w:r>
          </w:p>
          <w:p w14:paraId="216AD201" w14:textId="7C901CBF" w:rsidR="00AB0A2A" w:rsidRPr="00AB0A2A" w:rsidRDefault="00AB0A2A" w:rsidP="00AB0A2A">
            <w:pPr>
              <w:pStyle w:val="ListParagraph"/>
              <w:numPr>
                <w:ilvl w:val="0"/>
                <w:numId w:val="3"/>
              </w:numPr>
              <w:spacing w:line="276" w:lineRule="exact"/>
              <w:rPr>
                <w:b/>
                <w:bCs/>
              </w:rPr>
            </w:pPr>
            <w:r w:rsidRPr="00AB0A2A">
              <w:t xml:space="preserve">Sustav se vraća na listu </w:t>
            </w:r>
            <w:r>
              <w:t>aktivnosti</w:t>
            </w:r>
            <w:r w:rsidRPr="00AB0A2A">
              <w:t xml:space="preserve"> bez ikakvih izmjena</w:t>
            </w:r>
          </w:p>
        </w:tc>
      </w:tr>
      <w:tr w:rsidR="00AB0A2A" w14:paraId="07FC6BF6" w14:textId="77777777" w:rsidTr="00AB0A2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EDF5A8" w14:textId="77777777" w:rsidR="00AB0A2A" w:rsidRDefault="00AB0A2A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06F5FE49" w14:textId="5AFA6375" w:rsidR="00AB0A2A" w:rsidRPr="00AB0A2A" w:rsidRDefault="00AB0A2A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D823F0">
              <w:t>5</w:t>
            </w:r>
            <w:r w:rsidRPr="00AB0A2A">
              <w:t>A  Pogreška u unosu</w:t>
            </w:r>
          </w:p>
          <w:p w14:paraId="2628D83D" w14:textId="1391BCAA" w:rsidR="00AB0A2A" w:rsidRPr="00AB0A2A" w:rsidRDefault="00FD6BB0" w:rsidP="00AB0A2A">
            <w:pPr>
              <w:pStyle w:val="ListParagraph"/>
              <w:numPr>
                <w:ilvl w:val="0"/>
                <w:numId w:val="3"/>
              </w:numPr>
              <w:spacing w:line="276" w:lineRule="exact"/>
              <w:rPr>
                <w:b/>
                <w:bCs/>
              </w:rPr>
            </w:pPr>
            <w:r w:rsidRPr="00FD6BB0">
              <w:t>Sustav prikazuje poruku o grešci i vraća korisnika na formu</w:t>
            </w:r>
          </w:p>
        </w:tc>
      </w:tr>
      <w:bookmarkEnd w:id="13"/>
    </w:tbl>
    <w:p w14:paraId="2D4BB598" w14:textId="4C82667A" w:rsidR="00AB0A2A" w:rsidRDefault="00AB0A2A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AB0A2A" w14:paraId="44AC08B7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040534" w14:textId="2C5C405B" w:rsidR="00AB0A2A" w:rsidRDefault="00AB0A2A" w:rsidP="000675AC">
            <w:pPr>
              <w:spacing w:line="276" w:lineRule="exact"/>
            </w:pPr>
            <w:bookmarkStart w:id="14" w:name="_Hlk164018880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>Ažuriranje aktivnosti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4859DA" w14:textId="2FA0B302" w:rsidR="00AB0A2A" w:rsidRDefault="00AB0A2A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1</w:t>
            </w:r>
            <w:r w:rsidR="008D13AA">
              <w:t>5</w:t>
            </w:r>
          </w:p>
        </w:tc>
      </w:tr>
      <w:tr w:rsidR="00AB0A2A" w14:paraId="748E87E1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D72C86" w14:textId="77777777" w:rsidR="00AB0A2A" w:rsidRDefault="00AB0A2A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57D3D490" w14:textId="77777777" w:rsidR="00AB0A2A" w:rsidRDefault="00AB0A2A" w:rsidP="000675AC">
            <w:pPr>
              <w:spacing w:line="276" w:lineRule="exact"/>
            </w:pPr>
            <w:r>
              <w:t>Administrator</w:t>
            </w:r>
          </w:p>
        </w:tc>
      </w:tr>
      <w:tr w:rsidR="00AB0A2A" w14:paraId="7E5DDB96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FFAE57" w14:textId="77777777" w:rsidR="00AB0A2A" w:rsidRDefault="00AB0A2A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5DCFECC9" w14:textId="28D8B2D1" w:rsidR="00AB0A2A" w:rsidRDefault="00AB0A2A" w:rsidP="00AB0A2A">
            <w:pPr>
              <w:pStyle w:val="ListParagraph"/>
              <w:numPr>
                <w:ilvl w:val="0"/>
                <w:numId w:val="21"/>
              </w:numPr>
              <w:spacing w:line="276" w:lineRule="exact"/>
            </w:pPr>
            <w:r>
              <w:t>Administrator odabire aktivnost koju želi izmijeniti</w:t>
            </w:r>
          </w:p>
          <w:p w14:paraId="0CBBC92B" w14:textId="27E4B249" w:rsidR="00AB0A2A" w:rsidRDefault="00AB0A2A" w:rsidP="00AB0A2A">
            <w:pPr>
              <w:pStyle w:val="ListParagraph"/>
              <w:numPr>
                <w:ilvl w:val="0"/>
                <w:numId w:val="21"/>
              </w:numPr>
              <w:spacing w:line="276" w:lineRule="exact"/>
            </w:pPr>
            <w:r>
              <w:t>Prikaz podataka o aktivnosti</w:t>
            </w:r>
          </w:p>
          <w:p w14:paraId="1B212A8D" w14:textId="77777777" w:rsidR="00AB0A2A" w:rsidRDefault="00AB0A2A" w:rsidP="00AB0A2A">
            <w:pPr>
              <w:pStyle w:val="ListParagraph"/>
              <w:numPr>
                <w:ilvl w:val="0"/>
                <w:numId w:val="21"/>
              </w:numPr>
              <w:spacing w:line="276" w:lineRule="exact"/>
            </w:pPr>
            <w:r>
              <w:t>Izmjena željenih podataka</w:t>
            </w:r>
          </w:p>
          <w:p w14:paraId="626A11FA" w14:textId="77777777" w:rsidR="00AB0A2A" w:rsidRDefault="00AB0A2A" w:rsidP="00AB0A2A">
            <w:pPr>
              <w:pStyle w:val="ListParagraph"/>
              <w:numPr>
                <w:ilvl w:val="0"/>
                <w:numId w:val="21"/>
              </w:numPr>
              <w:spacing w:line="276" w:lineRule="exact"/>
            </w:pPr>
            <w:r>
              <w:t>Potvrda izmjene podataka</w:t>
            </w:r>
          </w:p>
          <w:p w14:paraId="1A408AD9" w14:textId="144D73A2" w:rsidR="00AB0A2A" w:rsidRDefault="00AB0A2A" w:rsidP="00AB0A2A">
            <w:pPr>
              <w:pStyle w:val="ListParagraph"/>
              <w:numPr>
                <w:ilvl w:val="0"/>
                <w:numId w:val="21"/>
              </w:numPr>
              <w:spacing w:line="276" w:lineRule="exact"/>
            </w:pPr>
            <w:r>
              <w:t xml:space="preserve">Provjera ispravnosti </w:t>
            </w:r>
            <w:r w:rsidR="00A376C3">
              <w:t xml:space="preserve">unesenih </w:t>
            </w:r>
            <w:r>
              <w:t>podataka</w:t>
            </w:r>
          </w:p>
          <w:p w14:paraId="391B774E" w14:textId="77777777" w:rsidR="00AB0A2A" w:rsidRDefault="00AB0A2A" w:rsidP="00AB0A2A">
            <w:pPr>
              <w:pStyle w:val="ListParagraph"/>
              <w:numPr>
                <w:ilvl w:val="0"/>
                <w:numId w:val="21"/>
              </w:numPr>
              <w:spacing w:line="276" w:lineRule="exact"/>
            </w:pPr>
            <w:r>
              <w:t xml:space="preserve">Spremanje promjena u bazu podataka </w:t>
            </w:r>
          </w:p>
          <w:p w14:paraId="6DBCC852" w14:textId="4083DC75" w:rsidR="00AB0A2A" w:rsidRPr="00A92B5D" w:rsidRDefault="00AB0A2A" w:rsidP="00AB0A2A">
            <w:pPr>
              <w:pStyle w:val="ListParagraph"/>
              <w:numPr>
                <w:ilvl w:val="0"/>
                <w:numId w:val="21"/>
              </w:numPr>
              <w:spacing w:line="276" w:lineRule="exact"/>
            </w:pPr>
            <w:r w:rsidRPr="006E00D1">
              <w:t xml:space="preserve">Sustav prikazuje poruku o uspješnom </w:t>
            </w:r>
            <w:r>
              <w:t>ažuriranju</w:t>
            </w:r>
            <w:r w:rsidRPr="006E00D1">
              <w:t xml:space="preserve"> </w:t>
            </w:r>
            <w:r>
              <w:t>aktivnosti</w:t>
            </w:r>
          </w:p>
        </w:tc>
      </w:tr>
      <w:tr w:rsidR="00AB0A2A" w14:paraId="32D21A39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BDF59C" w14:textId="77777777" w:rsidR="00AB0A2A" w:rsidRDefault="00AB0A2A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1F846613" w14:textId="11084828" w:rsidR="00AB0A2A" w:rsidRDefault="00AB0A2A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>
              <w:t xml:space="preserve">4A  </w:t>
            </w:r>
            <w:r w:rsidRPr="006E00D1">
              <w:t xml:space="preserve">Odustajanje od </w:t>
            </w:r>
            <w:r>
              <w:t>ažuriranja aktivnosti</w:t>
            </w:r>
          </w:p>
          <w:p w14:paraId="354C98E1" w14:textId="77777777" w:rsidR="00AB0A2A" w:rsidRDefault="00AB0A2A" w:rsidP="00AB0A2A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Administrator može odabrati opciju 'Odustani'</w:t>
            </w:r>
          </w:p>
          <w:p w14:paraId="5691CF7F" w14:textId="4984570A" w:rsidR="00AB0A2A" w:rsidRDefault="00AB0A2A" w:rsidP="00AB0A2A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Sustav se vraća na listu aktivnosti bez ikakvih izmjena</w:t>
            </w:r>
          </w:p>
        </w:tc>
      </w:tr>
      <w:tr w:rsidR="00AB0A2A" w14:paraId="0082E8A2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44C371" w14:textId="77777777" w:rsidR="00AB0A2A" w:rsidRDefault="00AB0A2A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060A8B83" w14:textId="22C803D1" w:rsidR="00AB0A2A" w:rsidRPr="002E4C4E" w:rsidRDefault="00AB0A2A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D823F0">
              <w:t>5</w:t>
            </w:r>
            <w:r>
              <w:t xml:space="preserve">A  </w:t>
            </w:r>
            <w:r w:rsidRPr="002E4C4E">
              <w:t>Pogreška u unosu</w:t>
            </w:r>
          </w:p>
          <w:p w14:paraId="5D96E2AD" w14:textId="49A00A8C" w:rsidR="00AB0A2A" w:rsidRDefault="00FD6BB0" w:rsidP="00AB0A2A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 w:rsidRPr="00FD6BB0">
              <w:t>Sustav prikazuje poruku o grešci i vraća korisnika na formu</w:t>
            </w:r>
          </w:p>
        </w:tc>
      </w:tr>
      <w:bookmarkEnd w:id="14"/>
    </w:tbl>
    <w:p w14:paraId="41A2437E" w14:textId="7606CD45" w:rsidR="00AB0A2A" w:rsidRDefault="00AB0A2A"/>
    <w:p w14:paraId="7DFDD6C9" w14:textId="77777777" w:rsidR="00AB0A2A" w:rsidRDefault="00AB0A2A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AB0A2A" w14:paraId="77362A3D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25CDA4" w14:textId="1FE65FC9" w:rsidR="00AB0A2A" w:rsidRDefault="00AB0A2A" w:rsidP="000675AC">
            <w:pPr>
              <w:spacing w:line="276" w:lineRule="exact"/>
            </w:pPr>
            <w:bookmarkStart w:id="15" w:name="_Hlk164018917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>Brisanje aktivnosti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4EC05A" w14:textId="7828ED9F" w:rsidR="00AB0A2A" w:rsidRDefault="00AB0A2A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1</w:t>
            </w:r>
            <w:r w:rsidR="008D13AA">
              <w:t>6</w:t>
            </w:r>
          </w:p>
        </w:tc>
      </w:tr>
      <w:tr w:rsidR="00AB0A2A" w14:paraId="4E2AF98C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FF556D" w14:textId="77777777" w:rsidR="00AB0A2A" w:rsidRDefault="00AB0A2A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257D2CC3" w14:textId="77777777" w:rsidR="00AB0A2A" w:rsidRDefault="00AB0A2A" w:rsidP="000675AC">
            <w:pPr>
              <w:spacing w:line="276" w:lineRule="exact"/>
            </w:pPr>
            <w:r>
              <w:t>Administrator</w:t>
            </w:r>
          </w:p>
        </w:tc>
      </w:tr>
      <w:tr w:rsidR="00AB0A2A" w14:paraId="12BB975E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B45F5A" w14:textId="77777777" w:rsidR="00AB0A2A" w:rsidRDefault="00AB0A2A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5FBAE453" w14:textId="334C05CB" w:rsidR="00AB0A2A" w:rsidRDefault="00AB0A2A" w:rsidP="00AB0A2A">
            <w:pPr>
              <w:pStyle w:val="ListParagraph"/>
              <w:numPr>
                <w:ilvl w:val="0"/>
                <w:numId w:val="22"/>
              </w:numPr>
              <w:spacing w:line="276" w:lineRule="exact"/>
            </w:pPr>
            <w:r>
              <w:t>Administrator odabire aktivnost koju želi izbrisati</w:t>
            </w:r>
          </w:p>
          <w:p w14:paraId="1FD61BD2" w14:textId="49A6BA1B" w:rsidR="00AB0A2A" w:rsidRDefault="00AB0A2A" w:rsidP="00AB0A2A">
            <w:pPr>
              <w:pStyle w:val="ListParagraph"/>
              <w:numPr>
                <w:ilvl w:val="0"/>
                <w:numId w:val="22"/>
              </w:numPr>
              <w:spacing w:line="276" w:lineRule="exact"/>
            </w:pPr>
            <w:r w:rsidRPr="006E00D1">
              <w:t xml:space="preserve">Sustav </w:t>
            </w:r>
            <w:r>
              <w:t xml:space="preserve">prikazuje detalje o aktivnosti koju administrator želi izbrisati </w:t>
            </w:r>
          </w:p>
          <w:p w14:paraId="73F60EB1" w14:textId="21E10F17" w:rsidR="00AB0A2A" w:rsidRDefault="00AB0A2A" w:rsidP="00AB0A2A">
            <w:pPr>
              <w:pStyle w:val="ListParagraph"/>
              <w:numPr>
                <w:ilvl w:val="0"/>
                <w:numId w:val="22"/>
              </w:numPr>
              <w:spacing w:line="276" w:lineRule="exact"/>
            </w:pPr>
            <w:r>
              <w:t xml:space="preserve">Potvrda brisanja </w:t>
            </w:r>
            <w:r w:rsidR="00A376C3">
              <w:t>aktivnosti</w:t>
            </w:r>
          </w:p>
          <w:p w14:paraId="419EA079" w14:textId="17B262FB" w:rsidR="00AB0A2A" w:rsidRDefault="00AB0A2A" w:rsidP="00AB0A2A">
            <w:pPr>
              <w:pStyle w:val="ListParagraph"/>
              <w:numPr>
                <w:ilvl w:val="0"/>
                <w:numId w:val="22"/>
              </w:numPr>
              <w:spacing w:line="276" w:lineRule="exact"/>
            </w:pPr>
            <w:r>
              <w:t>Uklanjenje aktivnosti iz baze podataka</w:t>
            </w:r>
          </w:p>
          <w:p w14:paraId="7D7F2BAD" w14:textId="5645F949" w:rsidR="00AB0A2A" w:rsidRPr="006E00D1" w:rsidRDefault="00AB0A2A" w:rsidP="00AB0A2A">
            <w:pPr>
              <w:pStyle w:val="ListParagraph"/>
              <w:numPr>
                <w:ilvl w:val="0"/>
                <w:numId w:val="22"/>
              </w:numPr>
              <w:spacing w:line="276" w:lineRule="exact"/>
            </w:pPr>
            <w:r w:rsidRPr="006E00D1">
              <w:t xml:space="preserve">Sustav prikazuje poruku o uspješnom brisanju </w:t>
            </w:r>
            <w:r>
              <w:t>aktivnosti</w:t>
            </w:r>
          </w:p>
        </w:tc>
      </w:tr>
      <w:tr w:rsidR="00AB0A2A" w14:paraId="2F3F4EA7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AAAD04" w14:textId="77777777" w:rsidR="00AB0A2A" w:rsidRDefault="00AB0A2A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4BBC5150" w14:textId="77777777" w:rsidR="00AB0A2A" w:rsidRDefault="00AB0A2A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>
              <w:t xml:space="preserve">3A  </w:t>
            </w:r>
            <w:r w:rsidRPr="006E00D1">
              <w:t>Odustajanje od brisanja</w:t>
            </w:r>
          </w:p>
          <w:p w14:paraId="12884242" w14:textId="77777777" w:rsidR="00AB0A2A" w:rsidRDefault="00AB0A2A" w:rsidP="00AB0A2A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Administrator može odabrati opciju 'Odustani'</w:t>
            </w:r>
          </w:p>
          <w:p w14:paraId="10628970" w14:textId="4FC8B0E3" w:rsidR="00AB0A2A" w:rsidRDefault="00AB0A2A" w:rsidP="00AB0A2A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Sustav se vraća na listu aktivnosti bez ikakvih izmjena</w:t>
            </w:r>
          </w:p>
        </w:tc>
      </w:tr>
      <w:bookmarkEnd w:id="15"/>
    </w:tbl>
    <w:p w14:paraId="36084333" w14:textId="0C2034EF" w:rsidR="00AB0A2A" w:rsidRDefault="00AB0A2A"/>
    <w:p w14:paraId="4A9B75C9" w14:textId="77777777" w:rsidR="00AB0A2A" w:rsidRDefault="00AB0A2A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AB0A2A" w14:paraId="19D1D19B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028C5E" w14:textId="6B0907E3" w:rsidR="00AB0A2A" w:rsidRDefault="00AB0A2A" w:rsidP="00AB0A2A">
            <w:bookmarkStart w:id="16" w:name="_Hlk164018954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rPr>
                <w:kern w:val="0"/>
                <w14:ligatures w14:val="none"/>
              </w:rPr>
              <w:t>Pregled pojedinačne aktivnosti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CFBEA8" w14:textId="50365A88" w:rsidR="00AB0A2A" w:rsidRDefault="00AB0A2A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1</w:t>
            </w:r>
            <w:r w:rsidR="008D13AA">
              <w:t>7</w:t>
            </w:r>
          </w:p>
        </w:tc>
      </w:tr>
      <w:tr w:rsidR="00AB0A2A" w14:paraId="53C95BDD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62DEFC" w14:textId="77777777" w:rsidR="00AB0A2A" w:rsidRDefault="00AB0A2A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69113273" w14:textId="69B7D5F0" w:rsidR="00AB0A2A" w:rsidRDefault="00AB0A2A" w:rsidP="000675AC">
            <w:pPr>
              <w:spacing w:line="276" w:lineRule="exact"/>
            </w:pPr>
            <w:r>
              <w:t>Administrator</w:t>
            </w:r>
          </w:p>
        </w:tc>
      </w:tr>
      <w:tr w:rsidR="00AB0A2A" w14:paraId="0FED3DCA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D61150" w14:textId="77777777" w:rsidR="00AB0A2A" w:rsidRDefault="00AB0A2A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7F346A48" w14:textId="77777777" w:rsidR="00AB0A2A" w:rsidRDefault="00AB0A2A" w:rsidP="00AB0A2A">
            <w:pPr>
              <w:pStyle w:val="ListParagraph"/>
              <w:numPr>
                <w:ilvl w:val="0"/>
                <w:numId w:val="23"/>
              </w:numPr>
              <w:spacing w:line="276" w:lineRule="exact"/>
            </w:pPr>
            <w:r>
              <w:t>Administrator odabire aktivnost koju želi vidjeti</w:t>
            </w:r>
          </w:p>
          <w:p w14:paraId="7193EA70" w14:textId="77777777" w:rsidR="00AB0A2A" w:rsidRDefault="00AB0A2A" w:rsidP="00AB0A2A">
            <w:pPr>
              <w:pStyle w:val="ListParagraph"/>
              <w:numPr>
                <w:ilvl w:val="0"/>
                <w:numId w:val="23"/>
              </w:numPr>
              <w:spacing w:line="276" w:lineRule="exact"/>
            </w:pPr>
            <w:r>
              <w:t>Dohvat podataka o aktivnosti iz baze podataka</w:t>
            </w:r>
          </w:p>
          <w:p w14:paraId="55DCBA8B" w14:textId="5CBF594B" w:rsidR="00AB0A2A" w:rsidRPr="00921DC5" w:rsidRDefault="00AB0A2A" w:rsidP="00AB0A2A">
            <w:pPr>
              <w:pStyle w:val="ListParagraph"/>
              <w:numPr>
                <w:ilvl w:val="0"/>
                <w:numId w:val="23"/>
              </w:numPr>
              <w:spacing w:line="276" w:lineRule="exact"/>
            </w:pPr>
            <w:r>
              <w:t>Prikaz podataka o aktivnosti</w:t>
            </w:r>
          </w:p>
        </w:tc>
      </w:tr>
      <w:bookmarkEnd w:id="16"/>
    </w:tbl>
    <w:p w14:paraId="23B905CC" w14:textId="46053F3A" w:rsidR="00A46D4B" w:rsidRDefault="00A46D4B"/>
    <w:p w14:paraId="52577673" w14:textId="77777777" w:rsidR="00A46D4B" w:rsidRDefault="00A46D4B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A46D4B" w14:paraId="1242D6BF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9A454F" w14:textId="3A343446" w:rsidR="00A46D4B" w:rsidRDefault="00A46D4B" w:rsidP="000675AC">
            <w:pPr>
              <w:spacing w:line="276" w:lineRule="exact"/>
            </w:pPr>
            <w:bookmarkStart w:id="17" w:name="_Hlk164018979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>Slanje nove obavijesti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619FF8" w14:textId="1F63AB9A" w:rsidR="00A46D4B" w:rsidRDefault="00A46D4B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>
              <w:t>1</w:t>
            </w:r>
            <w:r w:rsidR="008D13AA">
              <w:t>8</w:t>
            </w:r>
          </w:p>
        </w:tc>
      </w:tr>
      <w:tr w:rsidR="00A46D4B" w14:paraId="3FC8F10D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351536" w14:textId="77777777" w:rsidR="00A46D4B" w:rsidRDefault="00A46D4B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747B7874" w14:textId="41AD82F0" w:rsidR="00A46D4B" w:rsidRDefault="00A46D4B" w:rsidP="000675AC">
            <w:pPr>
              <w:spacing w:line="276" w:lineRule="exact"/>
            </w:pPr>
            <w:r>
              <w:t>Zaposlenik sportskog centra</w:t>
            </w:r>
          </w:p>
        </w:tc>
      </w:tr>
      <w:tr w:rsidR="00A46D4B" w14:paraId="5A1F806C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149967" w14:textId="77777777" w:rsidR="00A46D4B" w:rsidRDefault="00A46D4B" w:rsidP="00A46D4B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345E40B9" w14:textId="77777777" w:rsidR="00A46D4B" w:rsidRDefault="00A46D4B" w:rsidP="00A46D4B">
            <w:pPr>
              <w:pStyle w:val="ListParagraph"/>
              <w:numPr>
                <w:ilvl w:val="0"/>
                <w:numId w:val="24"/>
              </w:numPr>
              <w:spacing w:line="276" w:lineRule="exact"/>
            </w:pPr>
            <w:r>
              <w:t>Zaposlenik odabire opciju slanja nove obavijesti</w:t>
            </w:r>
          </w:p>
          <w:p w14:paraId="5A2D3B63" w14:textId="77777777" w:rsidR="00A46D4B" w:rsidRDefault="00A46D4B" w:rsidP="00A46D4B">
            <w:pPr>
              <w:pStyle w:val="ListParagraph"/>
              <w:numPr>
                <w:ilvl w:val="0"/>
                <w:numId w:val="24"/>
              </w:numPr>
              <w:spacing w:line="276" w:lineRule="exact"/>
            </w:pPr>
            <w:r w:rsidRPr="00A46D4B">
              <w:t>Sustav prikazuje formu za kreiranje nove obavijesti</w:t>
            </w:r>
          </w:p>
          <w:p w14:paraId="37B43396" w14:textId="77777777" w:rsidR="00A46D4B" w:rsidRDefault="00A46D4B" w:rsidP="00A46D4B">
            <w:pPr>
              <w:pStyle w:val="ListParagraph"/>
              <w:numPr>
                <w:ilvl w:val="0"/>
                <w:numId w:val="24"/>
              </w:numPr>
              <w:spacing w:line="276" w:lineRule="exact"/>
            </w:pPr>
            <w:r>
              <w:t>Zaposlenik ispunjava formu</w:t>
            </w:r>
          </w:p>
          <w:p w14:paraId="545F98EF" w14:textId="77777777" w:rsidR="00A46D4B" w:rsidRDefault="00652592" w:rsidP="00A46D4B">
            <w:pPr>
              <w:pStyle w:val="ListParagraph"/>
              <w:numPr>
                <w:ilvl w:val="0"/>
                <w:numId w:val="24"/>
              </w:numPr>
              <w:spacing w:line="276" w:lineRule="exact"/>
            </w:pPr>
            <w:r>
              <w:t>Potvrda slanja obavijesti</w:t>
            </w:r>
          </w:p>
          <w:p w14:paraId="08CBB8F0" w14:textId="771E5895" w:rsidR="00652592" w:rsidRDefault="00652592" w:rsidP="00A46D4B">
            <w:pPr>
              <w:pStyle w:val="ListParagraph"/>
              <w:numPr>
                <w:ilvl w:val="0"/>
                <w:numId w:val="24"/>
              </w:numPr>
              <w:spacing w:line="276" w:lineRule="exact"/>
            </w:pPr>
            <w:r>
              <w:t xml:space="preserve">Provjera ispravnosti </w:t>
            </w:r>
            <w:r w:rsidR="00894DCB">
              <w:t xml:space="preserve">unesenih </w:t>
            </w:r>
            <w:r>
              <w:t>podataka</w:t>
            </w:r>
          </w:p>
          <w:p w14:paraId="1C21FA64" w14:textId="77777777" w:rsidR="00652592" w:rsidRDefault="00652592" w:rsidP="00A46D4B">
            <w:pPr>
              <w:pStyle w:val="ListParagraph"/>
              <w:numPr>
                <w:ilvl w:val="0"/>
                <w:numId w:val="24"/>
              </w:numPr>
              <w:spacing w:line="276" w:lineRule="exact"/>
            </w:pPr>
            <w:r>
              <w:t>Sustav šalje mail svim članovima sportskog centra</w:t>
            </w:r>
          </w:p>
          <w:p w14:paraId="4D589380" w14:textId="7C99ABD6" w:rsidR="00652592" w:rsidRPr="00A46D4B" w:rsidRDefault="00652592" w:rsidP="00A46D4B">
            <w:pPr>
              <w:pStyle w:val="ListParagraph"/>
              <w:numPr>
                <w:ilvl w:val="0"/>
                <w:numId w:val="24"/>
              </w:numPr>
              <w:spacing w:line="276" w:lineRule="exact"/>
            </w:pPr>
            <w:r w:rsidRPr="00652592">
              <w:t>Sustav prikazuje potvrdu o uspješno poslanoj obavijesti</w:t>
            </w:r>
          </w:p>
        </w:tc>
      </w:tr>
      <w:tr w:rsidR="00A46D4B" w14:paraId="216F834B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8E90CB" w14:textId="77777777" w:rsidR="00A46D4B" w:rsidRDefault="00A46D4B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49558241" w14:textId="7495D274" w:rsidR="00A46D4B" w:rsidRDefault="00A46D4B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>
              <w:t xml:space="preserve">4A  </w:t>
            </w:r>
            <w:r w:rsidRPr="006E00D1">
              <w:t xml:space="preserve">Odustajanje od </w:t>
            </w:r>
            <w:r w:rsidR="00652592">
              <w:t>slanja obavijesti</w:t>
            </w:r>
          </w:p>
          <w:p w14:paraId="7072CE87" w14:textId="77777777" w:rsidR="00A46D4B" w:rsidRDefault="00A46D4B" w:rsidP="00A46D4B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>Administrator može odabrati opciju 'Odustani'</w:t>
            </w:r>
          </w:p>
          <w:p w14:paraId="7F6A05DA" w14:textId="1775BB06" w:rsidR="00A46D4B" w:rsidRDefault="00A46D4B" w:rsidP="00A46D4B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>
              <w:t xml:space="preserve">Sustav se vraća na </w:t>
            </w:r>
            <w:r w:rsidR="00652592">
              <w:t>početni prikaz</w:t>
            </w:r>
          </w:p>
        </w:tc>
      </w:tr>
      <w:tr w:rsidR="00A46D4B" w14:paraId="7C3F9E1E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0C9AE7" w14:textId="77777777" w:rsidR="00A46D4B" w:rsidRDefault="00A46D4B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Alternativni tijek #1:</w:t>
            </w:r>
          </w:p>
          <w:p w14:paraId="549F74C5" w14:textId="50EC33F3" w:rsidR="00A46D4B" w:rsidRPr="002E4C4E" w:rsidRDefault="00A46D4B" w:rsidP="000675AC">
            <w:pPr>
              <w:spacing w:line="276" w:lineRule="exact"/>
            </w:pPr>
            <w:r>
              <w:rPr>
                <w:b/>
                <w:bCs/>
              </w:rPr>
              <w:t xml:space="preserve">      </w:t>
            </w:r>
            <w:r w:rsidR="00652592">
              <w:t>5</w:t>
            </w:r>
            <w:r>
              <w:t xml:space="preserve">A  </w:t>
            </w:r>
            <w:r w:rsidRPr="002E4C4E">
              <w:t>Pogreška u unosu</w:t>
            </w:r>
          </w:p>
          <w:p w14:paraId="044F9624" w14:textId="49C4D2DD" w:rsidR="00A46D4B" w:rsidRDefault="00FD6BB0" w:rsidP="00A46D4B">
            <w:pPr>
              <w:pStyle w:val="ListParagraph"/>
              <w:numPr>
                <w:ilvl w:val="0"/>
                <w:numId w:val="3"/>
              </w:numPr>
              <w:spacing w:line="276" w:lineRule="exact"/>
            </w:pPr>
            <w:r w:rsidRPr="00FD6BB0">
              <w:t>Sustav prikazuje poruku o grešci i vraća korisnika na formu</w:t>
            </w:r>
          </w:p>
        </w:tc>
      </w:tr>
      <w:bookmarkEnd w:id="17"/>
    </w:tbl>
    <w:p w14:paraId="65CB5EEB" w14:textId="317C7574" w:rsidR="00652592" w:rsidRDefault="00652592"/>
    <w:p w14:paraId="0EB2A36F" w14:textId="77777777" w:rsidR="00652592" w:rsidRDefault="00652592">
      <w:r>
        <w:br w:type="page"/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764"/>
        <w:gridCol w:w="1251"/>
      </w:tblGrid>
      <w:tr w:rsidR="00652592" w14:paraId="65892F5B" w14:textId="77777777" w:rsidTr="000675AC">
        <w:tc>
          <w:tcPr>
            <w:tcW w:w="7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3486F4" w14:textId="391949EB" w:rsidR="00652592" w:rsidRDefault="00652592" w:rsidP="000675AC">
            <w:pPr>
              <w:spacing w:line="276" w:lineRule="exact"/>
            </w:pPr>
            <w:bookmarkStart w:id="18" w:name="_Hlk164019012"/>
            <w:r>
              <w:rPr>
                <w:b/>
                <w:bCs/>
              </w:rPr>
              <w:lastRenderedPageBreak/>
              <w:t xml:space="preserve">Naziv slučaja korištenja: </w:t>
            </w:r>
            <w:r>
              <w:t xml:space="preserve">Pregled </w:t>
            </w:r>
            <w:r w:rsidR="009A2D3B">
              <w:t>pojedinačne</w:t>
            </w:r>
            <w:r>
              <w:t xml:space="preserve"> obavijesti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2A303B" w14:textId="0EEAE58A" w:rsidR="00652592" w:rsidRDefault="00652592" w:rsidP="000675AC">
            <w:pPr>
              <w:spacing w:line="360" w:lineRule="exact"/>
            </w:pPr>
            <w:r>
              <w:rPr>
                <w:b/>
                <w:bCs/>
              </w:rPr>
              <w:t xml:space="preserve">ID: </w:t>
            </w:r>
            <w:r w:rsidR="008D13AA">
              <w:t>19</w:t>
            </w:r>
          </w:p>
        </w:tc>
      </w:tr>
      <w:tr w:rsidR="00652592" w14:paraId="14967817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EAB3C9" w14:textId="77777777" w:rsidR="00652592" w:rsidRDefault="00652592" w:rsidP="000675AC">
            <w:pPr>
              <w:spacing w:line="276" w:lineRule="exact"/>
            </w:pPr>
            <w:r>
              <w:rPr>
                <w:b/>
                <w:bCs/>
              </w:rPr>
              <w:t>Sudionici:</w:t>
            </w:r>
          </w:p>
          <w:p w14:paraId="79001E47" w14:textId="77777777" w:rsidR="00652592" w:rsidRDefault="00652592" w:rsidP="000675AC">
            <w:pPr>
              <w:spacing w:line="276" w:lineRule="exact"/>
            </w:pPr>
            <w:r>
              <w:t>Zaposlenik sportskog centra</w:t>
            </w:r>
          </w:p>
        </w:tc>
      </w:tr>
      <w:tr w:rsidR="00652592" w14:paraId="5E47CED1" w14:textId="77777777" w:rsidTr="000675AC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89CC37" w14:textId="77777777" w:rsidR="00652592" w:rsidRDefault="00652592" w:rsidP="000675AC">
            <w:pPr>
              <w:spacing w:line="276" w:lineRule="exact"/>
              <w:rPr>
                <w:b/>
                <w:bCs/>
              </w:rPr>
            </w:pPr>
            <w:r>
              <w:rPr>
                <w:b/>
                <w:bCs/>
              </w:rPr>
              <w:t>Tijek:</w:t>
            </w:r>
          </w:p>
          <w:p w14:paraId="206C4D39" w14:textId="50724233" w:rsidR="00652592" w:rsidRDefault="00652592" w:rsidP="009A2D3B">
            <w:pPr>
              <w:pStyle w:val="ListParagraph"/>
              <w:numPr>
                <w:ilvl w:val="0"/>
                <w:numId w:val="25"/>
              </w:numPr>
              <w:spacing w:line="276" w:lineRule="exact"/>
            </w:pPr>
            <w:r>
              <w:t xml:space="preserve">Zaposlenik odabire </w:t>
            </w:r>
            <w:r w:rsidR="009A2D3B">
              <w:t>obavijest koju želi pregledati</w:t>
            </w:r>
          </w:p>
          <w:p w14:paraId="75DB4544" w14:textId="04E0899B" w:rsidR="00652592" w:rsidRDefault="00652592" w:rsidP="009A2D3B">
            <w:pPr>
              <w:pStyle w:val="ListParagraph"/>
              <w:numPr>
                <w:ilvl w:val="0"/>
                <w:numId w:val="25"/>
              </w:numPr>
              <w:spacing w:line="276" w:lineRule="exact"/>
            </w:pPr>
            <w:r>
              <w:t xml:space="preserve">Dohvat </w:t>
            </w:r>
            <w:r w:rsidR="009A2D3B">
              <w:t xml:space="preserve">detalja o </w:t>
            </w:r>
            <w:r>
              <w:t>obavijesti iz baze</w:t>
            </w:r>
            <w:r w:rsidR="00894DCB">
              <w:t xml:space="preserve"> podataka</w:t>
            </w:r>
          </w:p>
          <w:p w14:paraId="06BEBC3B" w14:textId="18F6B521" w:rsidR="00652592" w:rsidRPr="00A46D4B" w:rsidRDefault="009A2D3B" w:rsidP="009A2D3B">
            <w:pPr>
              <w:pStyle w:val="ListParagraph"/>
              <w:numPr>
                <w:ilvl w:val="0"/>
                <w:numId w:val="25"/>
              </w:numPr>
              <w:spacing w:line="276" w:lineRule="exact"/>
            </w:pPr>
            <w:r>
              <w:t xml:space="preserve">Prikaz </w:t>
            </w:r>
            <w:r w:rsidR="00894DCB">
              <w:t xml:space="preserve">podataka o </w:t>
            </w:r>
            <w:r>
              <w:t>obavijesti</w:t>
            </w:r>
          </w:p>
        </w:tc>
      </w:tr>
      <w:bookmarkEnd w:id="18"/>
    </w:tbl>
    <w:p w14:paraId="20211DAF" w14:textId="7912C685" w:rsidR="00E75499" w:rsidRDefault="00E75499"/>
    <w:p w14:paraId="6056CCA2" w14:textId="77777777" w:rsidR="00E75499" w:rsidRDefault="00E75499">
      <w:r>
        <w:br w:type="page"/>
      </w:r>
    </w:p>
    <w:p w14:paraId="6F99C476" w14:textId="0447D2C4" w:rsidR="00AB0A2A" w:rsidRDefault="00E75499">
      <w:r>
        <w:lastRenderedPageBreak/>
        <w:t>CRC kartica i dijagram razreda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7"/>
        <w:gridCol w:w="2261"/>
        <w:gridCol w:w="3208"/>
      </w:tblGrid>
      <w:tr w:rsidR="00556EB8" w14:paraId="4A6B7250" w14:textId="77777777" w:rsidTr="004F5B26">
        <w:tc>
          <w:tcPr>
            <w:tcW w:w="3547" w:type="dxa"/>
          </w:tcPr>
          <w:p w14:paraId="36188332" w14:textId="0D660D29" w:rsidR="00556EB8" w:rsidRPr="00556EB8" w:rsidRDefault="00556EB8">
            <w:pPr>
              <w:rPr>
                <w:b/>
                <w:bCs/>
              </w:rPr>
            </w:pPr>
            <w:bookmarkStart w:id="19" w:name="_Hlk164019128"/>
            <w:r w:rsidRPr="00556EB8">
              <w:rPr>
                <w:b/>
                <w:bCs/>
              </w:rPr>
              <w:t>Razred</w:t>
            </w:r>
          </w:p>
        </w:tc>
        <w:tc>
          <w:tcPr>
            <w:tcW w:w="3536" w:type="dxa"/>
          </w:tcPr>
          <w:p w14:paraId="656DD766" w14:textId="04D08828" w:rsidR="00556EB8" w:rsidRPr="00556EB8" w:rsidRDefault="00556EB8">
            <w:pPr>
              <w:rPr>
                <w:b/>
                <w:bCs/>
              </w:rPr>
            </w:pPr>
            <w:r w:rsidRPr="00556EB8">
              <w:rPr>
                <w:b/>
                <w:bCs/>
              </w:rPr>
              <w:t>Odgovornost</w:t>
            </w:r>
          </w:p>
        </w:tc>
        <w:tc>
          <w:tcPr>
            <w:tcW w:w="1933" w:type="dxa"/>
          </w:tcPr>
          <w:p w14:paraId="41ED5F3D" w14:textId="0D800F1D" w:rsidR="00556EB8" w:rsidRPr="00556EB8" w:rsidRDefault="00556EB8">
            <w:pPr>
              <w:rPr>
                <w:b/>
                <w:bCs/>
              </w:rPr>
            </w:pPr>
            <w:r w:rsidRPr="00556EB8">
              <w:rPr>
                <w:b/>
                <w:bCs/>
              </w:rPr>
              <w:t>Suradnici</w:t>
            </w:r>
          </w:p>
        </w:tc>
      </w:tr>
      <w:tr w:rsidR="00556EB8" w14:paraId="2FDABB60" w14:textId="77777777" w:rsidTr="004F5B26">
        <w:tc>
          <w:tcPr>
            <w:tcW w:w="3547" w:type="dxa"/>
          </w:tcPr>
          <w:p w14:paraId="170D4806" w14:textId="045E5E31" w:rsidR="00556EB8" w:rsidRDefault="00556EB8">
            <w:r>
              <w:t>Korisnik</w:t>
            </w:r>
          </w:p>
        </w:tc>
        <w:tc>
          <w:tcPr>
            <w:tcW w:w="3536" w:type="dxa"/>
          </w:tcPr>
          <w:p w14:paraId="7390C34D" w14:textId="301793BE" w:rsidR="00556EB8" w:rsidRDefault="00556EB8">
            <w:r>
              <w:t>Sadrži podatke o korisniku</w:t>
            </w:r>
          </w:p>
        </w:tc>
        <w:tc>
          <w:tcPr>
            <w:tcW w:w="1933" w:type="dxa"/>
          </w:tcPr>
          <w:p w14:paraId="13A158DC" w14:textId="72528E8A" w:rsidR="00556EB8" w:rsidRDefault="00556EB8">
            <w:r>
              <w:t>ClanSportskogCentra, Administrator, ZaposlenikSportskogCentra</w:t>
            </w:r>
          </w:p>
        </w:tc>
      </w:tr>
      <w:tr w:rsidR="00556EB8" w14:paraId="2261D4EC" w14:textId="77777777" w:rsidTr="004F5B26">
        <w:tc>
          <w:tcPr>
            <w:tcW w:w="3547" w:type="dxa"/>
          </w:tcPr>
          <w:p w14:paraId="75532857" w14:textId="266E0E8F" w:rsidR="00556EB8" w:rsidRDefault="00556EB8">
            <w:r>
              <w:t>ClanSportskogCentra</w:t>
            </w:r>
          </w:p>
        </w:tc>
        <w:tc>
          <w:tcPr>
            <w:tcW w:w="3536" w:type="dxa"/>
          </w:tcPr>
          <w:p w14:paraId="123F82FA" w14:textId="7B679A5F" w:rsidR="00556EB8" w:rsidRDefault="00556EB8">
            <w:r>
              <w:t xml:space="preserve">Dodaj i ažurira člana </w:t>
            </w:r>
          </w:p>
        </w:tc>
        <w:tc>
          <w:tcPr>
            <w:tcW w:w="1933" w:type="dxa"/>
          </w:tcPr>
          <w:p w14:paraId="29905D8E" w14:textId="7E2CFDCF" w:rsidR="00556EB8" w:rsidRDefault="00556EB8">
            <w:r>
              <w:t>Rezervacija</w:t>
            </w:r>
          </w:p>
        </w:tc>
      </w:tr>
      <w:tr w:rsidR="00556EB8" w14:paraId="656519C8" w14:textId="77777777" w:rsidTr="004F5B26">
        <w:tc>
          <w:tcPr>
            <w:tcW w:w="3547" w:type="dxa"/>
          </w:tcPr>
          <w:p w14:paraId="1E322E63" w14:textId="5F09B9D8" w:rsidR="00556EB8" w:rsidRDefault="00556EB8">
            <w:r>
              <w:t>ClanSportskogCentra</w:t>
            </w:r>
            <w:r>
              <w:t>Info</w:t>
            </w:r>
          </w:p>
        </w:tc>
        <w:tc>
          <w:tcPr>
            <w:tcW w:w="3536" w:type="dxa"/>
          </w:tcPr>
          <w:p w14:paraId="062A5ED7" w14:textId="6E120BEE" w:rsidR="00556EB8" w:rsidRDefault="00556EB8">
            <w:r>
              <w:t xml:space="preserve">Read-only informacije o </w:t>
            </w:r>
            <w:r>
              <w:t>članu</w:t>
            </w:r>
          </w:p>
        </w:tc>
        <w:tc>
          <w:tcPr>
            <w:tcW w:w="1933" w:type="dxa"/>
          </w:tcPr>
          <w:p w14:paraId="22850D8A" w14:textId="675BF91C" w:rsidR="00556EB8" w:rsidRDefault="00556EB8">
            <w:r>
              <w:t>ClanSportskogCentra</w:t>
            </w:r>
          </w:p>
        </w:tc>
      </w:tr>
      <w:tr w:rsidR="00556EB8" w14:paraId="0E304ABE" w14:textId="77777777" w:rsidTr="004F5B26">
        <w:tc>
          <w:tcPr>
            <w:tcW w:w="3547" w:type="dxa"/>
          </w:tcPr>
          <w:p w14:paraId="729B05C3" w14:textId="5F92ABAB" w:rsidR="00556EB8" w:rsidRDefault="00556EB8">
            <w:r>
              <w:t>Rezervacija</w:t>
            </w:r>
          </w:p>
        </w:tc>
        <w:tc>
          <w:tcPr>
            <w:tcW w:w="3536" w:type="dxa"/>
          </w:tcPr>
          <w:p w14:paraId="40391090" w14:textId="3815C931" w:rsidR="00556EB8" w:rsidRDefault="00556EB8">
            <w:r>
              <w:t>Dodavanje nove rezervacije i otkazivanje rezervacije</w:t>
            </w:r>
          </w:p>
        </w:tc>
        <w:tc>
          <w:tcPr>
            <w:tcW w:w="1933" w:type="dxa"/>
          </w:tcPr>
          <w:p w14:paraId="683D2E90" w14:textId="13927BB2" w:rsidR="00556EB8" w:rsidRDefault="00556EB8">
            <w:r>
              <w:t>Status</w:t>
            </w:r>
            <w:r w:rsidR="004F5B26">
              <w:t>, Aktivnost</w:t>
            </w:r>
          </w:p>
        </w:tc>
      </w:tr>
      <w:tr w:rsidR="00556EB8" w14:paraId="2A1EC692" w14:textId="77777777" w:rsidTr="004F5B26">
        <w:tc>
          <w:tcPr>
            <w:tcW w:w="3547" w:type="dxa"/>
          </w:tcPr>
          <w:p w14:paraId="6DB01B3C" w14:textId="0A85CCA0" w:rsidR="00556EB8" w:rsidRDefault="00556EB8">
            <w:r>
              <w:t>Rezervacija</w:t>
            </w:r>
            <w:r>
              <w:t>Info</w:t>
            </w:r>
          </w:p>
        </w:tc>
        <w:tc>
          <w:tcPr>
            <w:tcW w:w="3536" w:type="dxa"/>
          </w:tcPr>
          <w:p w14:paraId="1811C030" w14:textId="2BE32ABA" w:rsidR="00556EB8" w:rsidRDefault="00556EB8">
            <w:r>
              <w:t xml:space="preserve">Read-only informacije o </w:t>
            </w:r>
            <w:r>
              <w:t>rezervaciji</w:t>
            </w:r>
          </w:p>
        </w:tc>
        <w:tc>
          <w:tcPr>
            <w:tcW w:w="1933" w:type="dxa"/>
          </w:tcPr>
          <w:p w14:paraId="7C06C0C9" w14:textId="1680856A" w:rsidR="00556EB8" w:rsidRDefault="00556EB8">
            <w:r>
              <w:t>Rezervacija</w:t>
            </w:r>
          </w:p>
        </w:tc>
      </w:tr>
      <w:tr w:rsidR="00556EB8" w14:paraId="4CE212FB" w14:textId="77777777" w:rsidTr="004F5B26">
        <w:tc>
          <w:tcPr>
            <w:tcW w:w="3547" w:type="dxa"/>
          </w:tcPr>
          <w:p w14:paraId="79B4AA13" w14:textId="6CD6739C" w:rsidR="00556EB8" w:rsidRDefault="00556EB8">
            <w:r>
              <w:t>Rezervacija</w:t>
            </w:r>
            <w:r>
              <w:t>InfoList</w:t>
            </w:r>
          </w:p>
        </w:tc>
        <w:tc>
          <w:tcPr>
            <w:tcW w:w="3536" w:type="dxa"/>
          </w:tcPr>
          <w:p w14:paraId="22ED8F58" w14:textId="2C1F70DC" w:rsidR="00556EB8" w:rsidRDefault="004F5B26">
            <w:r>
              <w:t xml:space="preserve">Dohvaća </w:t>
            </w:r>
            <w:r w:rsidR="00556EB8">
              <w:t xml:space="preserve">read-only listu </w:t>
            </w:r>
            <w:r w:rsidR="00556EB8">
              <w:t>rezervacija</w:t>
            </w:r>
          </w:p>
        </w:tc>
        <w:tc>
          <w:tcPr>
            <w:tcW w:w="1933" w:type="dxa"/>
          </w:tcPr>
          <w:p w14:paraId="0EA0E0F0" w14:textId="1F412F9A" w:rsidR="00556EB8" w:rsidRDefault="00556EB8">
            <w:r>
              <w:t>RezervacijaInfo</w:t>
            </w:r>
          </w:p>
        </w:tc>
      </w:tr>
      <w:tr w:rsidR="00556EB8" w14:paraId="5126CB72" w14:textId="77777777" w:rsidTr="004F5B26">
        <w:tc>
          <w:tcPr>
            <w:tcW w:w="3547" w:type="dxa"/>
          </w:tcPr>
          <w:p w14:paraId="17FEFF14" w14:textId="37FDABC4" w:rsidR="00556EB8" w:rsidRDefault="00556EB8">
            <w:r>
              <w:t>Administrator</w:t>
            </w:r>
          </w:p>
        </w:tc>
        <w:tc>
          <w:tcPr>
            <w:tcW w:w="3536" w:type="dxa"/>
          </w:tcPr>
          <w:p w14:paraId="2C8C5837" w14:textId="60598BF4" w:rsidR="00556EB8" w:rsidRDefault="00556EB8">
            <w:r>
              <w:t>Sadrži podatke o administratoru</w:t>
            </w:r>
          </w:p>
        </w:tc>
        <w:tc>
          <w:tcPr>
            <w:tcW w:w="1933" w:type="dxa"/>
          </w:tcPr>
          <w:p w14:paraId="1F21076E" w14:textId="4470E5B9" w:rsidR="00556EB8" w:rsidRDefault="004F5B26">
            <w:r>
              <w:t>Aktivnost</w:t>
            </w:r>
          </w:p>
        </w:tc>
      </w:tr>
      <w:tr w:rsidR="004F5B26" w14:paraId="7CAE049A" w14:textId="77777777" w:rsidTr="004F5B26">
        <w:tc>
          <w:tcPr>
            <w:tcW w:w="3547" w:type="dxa"/>
          </w:tcPr>
          <w:p w14:paraId="56ACA215" w14:textId="0351F47B" w:rsidR="004F5B26" w:rsidRDefault="004F5B26">
            <w:r>
              <w:t>Aktivnost</w:t>
            </w:r>
          </w:p>
        </w:tc>
        <w:tc>
          <w:tcPr>
            <w:tcW w:w="3536" w:type="dxa"/>
          </w:tcPr>
          <w:p w14:paraId="37D2EF0C" w14:textId="0CFF092F" w:rsidR="004F5B26" w:rsidRDefault="004F5B26">
            <w:r>
              <w:t>Dodaje, ažurira i briše aktivnost</w:t>
            </w:r>
          </w:p>
        </w:tc>
        <w:tc>
          <w:tcPr>
            <w:tcW w:w="1933" w:type="dxa"/>
          </w:tcPr>
          <w:p w14:paraId="32297D05" w14:textId="77777777" w:rsidR="004F5B26" w:rsidRDefault="004F5B26"/>
        </w:tc>
      </w:tr>
      <w:tr w:rsidR="004F5B26" w14:paraId="3C28865E" w14:textId="77777777" w:rsidTr="004F5B26">
        <w:tc>
          <w:tcPr>
            <w:tcW w:w="3547" w:type="dxa"/>
          </w:tcPr>
          <w:p w14:paraId="6B01FF32" w14:textId="2215B3F7" w:rsidR="004F5B26" w:rsidRDefault="004F5B26">
            <w:r>
              <w:t>AktivnostInfo</w:t>
            </w:r>
          </w:p>
        </w:tc>
        <w:tc>
          <w:tcPr>
            <w:tcW w:w="3536" w:type="dxa"/>
          </w:tcPr>
          <w:p w14:paraId="46A8015F" w14:textId="344B1DF2" w:rsidR="004F5B26" w:rsidRDefault="004F5B26">
            <w:r>
              <w:t xml:space="preserve">Read-only informacije o </w:t>
            </w:r>
            <w:r>
              <w:t>aktivnosti</w:t>
            </w:r>
          </w:p>
        </w:tc>
        <w:tc>
          <w:tcPr>
            <w:tcW w:w="1933" w:type="dxa"/>
          </w:tcPr>
          <w:p w14:paraId="36497C0B" w14:textId="0C04CB4C" w:rsidR="004F5B26" w:rsidRDefault="004F5B26">
            <w:r>
              <w:t>Aktivnost</w:t>
            </w:r>
          </w:p>
        </w:tc>
      </w:tr>
      <w:tr w:rsidR="004F5B26" w14:paraId="15F26094" w14:textId="77777777" w:rsidTr="004F5B26">
        <w:tc>
          <w:tcPr>
            <w:tcW w:w="3547" w:type="dxa"/>
          </w:tcPr>
          <w:p w14:paraId="1F942879" w14:textId="64C4AC15" w:rsidR="004F5B26" w:rsidRDefault="004F5B26">
            <w:r>
              <w:t>AktivnostInfo</w:t>
            </w:r>
            <w:r>
              <w:t>List</w:t>
            </w:r>
          </w:p>
        </w:tc>
        <w:tc>
          <w:tcPr>
            <w:tcW w:w="3536" w:type="dxa"/>
          </w:tcPr>
          <w:p w14:paraId="11E17DF4" w14:textId="04EF0FBE" w:rsidR="004F5B26" w:rsidRDefault="004F5B26">
            <w:r>
              <w:t xml:space="preserve">Dohvaća read-only listu </w:t>
            </w:r>
            <w:r>
              <w:t>aktivnosti</w:t>
            </w:r>
          </w:p>
        </w:tc>
        <w:tc>
          <w:tcPr>
            <w:tcW w:w="1933" w:type="dxa"/>
          </w:tcPr>
          <w:p w14:paraId="12A9C4DF" w14:textId="4B0D0DB0" w:rsidR="004F5B26" w:rsidRDefault="004F5B26">
            <w:r>
              <w:t>Aktivnost</w:t>
            </w:r>
          </w:p>
        </w:tc>
      </w:tr>
      <w:tr w:rsidR="004F5B26" w14:paraId="51488234" w14:textId="77777777" w:rsidTr="004F5B26">
        <w:tc>
          <w:tcPr>
            <w:tcW w:w="3547" w:type="dxa"/>
          </w:tcPr>
          <w:p w14:paraId="2E981B1F" w14:textId="656692DD" w:rsidR="004F5B26" w:rsidRDefault="004F5B26" w:rsidP="004F5B26">
            <w:r>
              <w:t>ZaposlenikSportskogCentra</w:t>
            </w:r>
          </w:p>
        </w:tc>
        <w:tc>
          <w:tcPr>
            <w:tcW w:w="3536" w:type="dxa"/>
          </w:tcPr>
          <w:p w14:paraId="1C554124" w14:textId="2C9E9751" w:rsidR="004F5B26" w:rsidRDefault="004F5B26" w:rsidP="004F5B26">
            <w:r>
              <w:t xml:space="preserve">Dodaje, ažurira i briše </w:t>
            </w:r>
            <w:r>
              <w:t>zaposlenika</w:t>
            </w:r>
          </w:p>
        </w:tc>
        <w:tc>
          <w:tcPr>
            <w:tcW w:w="1933" w:type="dxa"/>
          </w:tcPr>
          <w:p w14:paraId="0DB0C37E" w14:textId="1981B95B" w:rsidR="004F5B26" w:rsidRDefault="004F5B26" w:rsidP="004F5B26">
            <w:r>
              <w:t>Obavijest</w:t>
            </w:r>
          </w:p>
        </w:tc>
      </w:tr>
      <w:tr w:rsidR="004F5B26" w14:paraId="2961A072" w14:textId="77777777" w:rsidTr="004F5B26">
        <w:tc>
          <w:tcPr>
            <w:tcW w:w="3547" w:type="dxa"/>
          </w:tcPr>
          <w:p w14:paraId="5E18EE10" w14:textId="6AD287B0" w:rsidR="004F5B26" w:rsidRDefault="004F5B26" w:rsidP="004F5B26">
            <w:r>
              <w:t>ZaposlenikSportskogCentra</w:t>
            </w:r>
            <w:r>
              <w:t>Info</w:t>
            </w:r>
          </w:p>
        </w:tc>
        <w:tc>
          <w:tcPr>
            <w:tcW w:w="3536" w:type="dxa"/>
          </w:tcPr>
          <w:p w14:paraId="7D71BFD7" w14:textId="45CA0F31" w:rsidR="004F5B26" w:rsidRDefault="004F5B26" w:rsidP="004F5B26">
            <w:r>
              <w:t xml:space="preserve">Read-only informacije o </w:t>
            </w:r>
            <w:r>
              <w:t>zaposleniku</w:t>
            </w:r>
          </w:p>
        </w:tc>
        <w:tc>
          <w:tcPr>
            <w:tcW w:w="1933" w:type="dxa"/>
          </w:tcPr>
          <w:p w14:paraId="0FD99624" w14:textId="05042526" w:rsidR="004F5B26" w:rsidRDefault="004F5B26" w:rsidP="004F5B26">
            <w:r>
              <w:t>ZaposlenikSportskogCentra</w:t>
            </w:r>
          </w:p>
        </w:tc>
      </w:tr>
      <w:tr w:rsidR="004F5B26" w14:paraId="157C9146" w14:textId="77777777" w:rsidTr="004F5B26">
        <w:tc>
          <w:tcPr>
            <w:tcW w:w="3547" w:type="dxa"/>
          </w:tcPr>
          <w:p w14:paraId="00426757" w14:textId="77FDAFC0" w:rsidR="004F5B26" w:rsidRDefault="004F5B26" w:rsidP="004F5B26">
            <w:pPr>
              <w:jc w:val="center"/>
            </w:pPr>
            <w:r>
              <w:t>ZaposlenikSportskogCentra</w:t>
            </w:r>
            <w:r>
              <w:t>InfoList</w:t>
            </w:r>
          </w:p>
        </w:tc>
        <w:tc>
          <w:tcPr>
            <w:tcW w:w="3536" w:type="dxa"/>
          </w:tcPr>
          <w:p w14:paraId="0E831E1E" w14:textId="7AA1F1F5" w:rsidR="004F5B26" w:rsidRDefault="004F5B26" w:rsidP="004F5B26">
            <w:r>
              <w:t xml:space="preserve">Dohvaća read-only listu </w:t>
            </w:r>
            <w:r>
              <w:t>zaposlenika</w:t>
            </w:r>
          </w:p>
        </w:tc>
        <w:tc>
          <w:tcPr>
            <w:tcW w:w="1933" w:type="dxa"/>
          </w:tcPr>
          <w:p w14:paraId="57273080" w14:textId="461CDC6A" w:rsidR="004F5B26" w:rsidRDefault="004F5B26" w:rsidP="004F5B26">
            <w:r>
              <w:t>ZaposlenikSportskogCentraInfo</w:t>
            </w:r>
          </w:p>
        </w:tc>
      </w:tr>
      <w:tr w:rsidR="004F5B26" w14:paraId="76C6BA25" w14:textId="77777777" w:rsidTr="004F5B26">
        <w:tc>
          <w:tcPr>
            <w:tcW w:w="3547" w:type="dxa"/>
          </w:tcPr>
          <w:p w14:paraId="1C2092F6" w14:textId="08A98701" w:rsidR="004F5B26" w:rsidRDefault="004F5B26" w:rsidP="004F5B26">
            <w:r>
              <w:t>Obavijest</w:t>
            </w:r>
          </w:p>
        </w:tc>
        <w:tc>
          <w:tcPr>
            <w:tcW w:w="3536" w:type="dxa"/>
          </w:tcPr>
          <w:p w14:paraId="28B2AE40" w14:textId="0DF03B4B" w:rsidR="004F5B26" w:rsidRDefault="004F5B26" w:rsidP="004F5B26">
            <w:r>
              <w:t>Šalje novu obavijest</w:t>
            </w:r>
          </w:p>
        </w:tc>
        <w:tc>
          <w:tcPr>
            <w:tcW w:w="1933" w:type="dxa"/>
          </w:tcPr>
          <w:p w14:paraId="69D3A0A5" w14:textId="77777777" w:rsidR="004F5B26" w:rsidRDefault="004F5B26" w:rsidP="004F5B26"/>
        </w:tc>
      </w:tr>
      <w:tr w:rsidR="004F5B26" w14:paraId="79DA1BBE" w14:textId="77777777" w:rsidTr="004F5B26">
        <w:tc>
          <w:tcPr>
            <w:tcW w:w="3547" w:type="dxa"/>
          </w:tcPr>
          <w:p w14:paraId="0FCFF997" w14:textId="4E60160F" w:rsidR="004F5B26" w:rsidRDefault="004F5B26" w:rsidP="004F5B26">
            <w:r>
              <w:t>ObavijestInfo</w:t>
            </w:r>
          </w:p>
        </w:tc>
        <w:tc>
          <w:tcPr>
            <w:tcW w:w="3536" w:type="dxa"/>
          </w:tcPr>
          <w:p w14:paraId="38A6D851" w14:textId="4CA2F013" w:rsidR="004F5B26" w:rsidRDefault="004F5B26" w:rsidP="004F5B26">
            <w:r>
              <w:t xml:space="preserve">Read-only informacije o </w:t>
            </w:r>
            <w:r>
              <w:t>obavijesti</w:t>
            </w:r>
          </w:p>
        </w:tc>
        <w:tc>
          <w:tcPr>
            <w:tcW w:w="1933" w:type="dxa"/>
          </w:tcPr>
          <w:p w14:paraId="73C579AF" w14:textId="6E2F2921" w:rsidR="004F5B26" w:rsidRDefault="004F5B26" w:rsidP="004F5B26">
            <w:r>
              <w:t>Obavijest</w:t>
            </w:r>
          </w:p>
        </w:tc>
      </w:tr>
      <w:tr w:rsidR="004F5B26" w14:paraId="39B2DD66" w14:textId="77777777" w:rsidTr="004F5B26">
        <w:tc>
          <w:tcPr>
            <w:tcW w:w="3547" w:type="dxa"/>
          </w:tcPr>
          <w:p w14:paraId="26A39A88" w14:textId="776C5D08" w:rsidR="004F5B26" w:rsidRDefault="004F5B26" w:rsidP="004F5B26">
            <w:r>
              <w:t>ObavijestInfoList</w:t>
            </w:r>
          </w:p>
        </w:tc>
        <w:tc>
          <w:tcPr>
            <w:tcW w:w="3536" w:type="dxa"/>
          </w:tcPr>
          <w:p w14:paraId="6D6C2C92" w14:textId="633F6800" w:rsidR="004F5B26" w:rsidRDefault="004F5B26" w:rsidP="004F5B26">
            <w:r>
              <w:t>Dohvaća</w:t>
            </w:r>
            <w:r>
              <w:t xml:space="preserve"> read-only listu </w:t>
            </w:r>
            <w:r>
              <w:t>obavijesti</w:t>
            </w:r>
          </w:p>
        </w:tc>
        <w:tc>
          <w:tcPr>
            <w:tcW w:w="1933" w:type="dxa"/>
          </w:tcPr>
          <w:p w14:paraId="69F6BCB8" w14:textId="3F4D32B2" w:rsidR="004F5B26" w:rsidRDefault="004F5B26" w:rsidP="004F5B26">
            <w:r>
              <w:t>ObavijestInfo</w:t>
            </w:r>
          </w:p>
        </w:tc>
      </w:tr>
      <w:bookmarkEnd w:id="19"/>
    </w:tbl>
    <w:p w14:paraId="48B74ED0" w14:textId="77777777" w:rsidR="00E75499" w:rsidRDefault="00E75499"/>
    <w:sectPr w:rsidR="00E7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26B9"/>
    <w:multiLevelType w:val="hybridMultilevel"/>
    <w:tmpl w:val="5C5ED6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452C1"/>
    <w:multiLevelType w:val="hybridMultilevel"/>
    <w:tmpl w:val="FEF45B4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2CCD"/>
    <w:multiLevelType w:val="hybridMultilevel"/>
    <w:tmpl w:val="D0FAC58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8406D"/>
    <w:multiLevelType w:val="hybridMultilevel"/>
    <w:tmpl w:val="8BEC7098"/>
    <w:lvl w:ilvl="0" w:tplc="D19E56DE">
      <w:start w:val="1"/>
      <w:numFmt w:val="decimal"/>
      <w:lvlText w:val="%1."/>
      <w:lvlJc w:val="left"/>
      <w:pPr>
        <w:ind w:left="720" w:hanging="360"/>
      </w:pPr>
    </w:lvl>
    <w:lvl w:ilvl="1" w:tplc="D4D2FC40">
      <w:start w:val="1"/>
      <w:numFmt w:val="lowerLetter"/>
      <w:lvlText w:val="%2."/>
      <w:lvlJc w:val="left"/>
      <w:pPr>
        <w:ind w:left="1440" w:hanging="360"/>
      </w:pPr>
    </w:lvl>
    <w:lvl w:ilvl="2" w:tplc="EEF27B16">
      <w:start w:val="1"/>
      <w:numFmt w:val="lowerRoman"/>
      <w:lvlText w:val="%3."/>
      <w:lvlJc w:val="right"/>
      <w:pPr>
        <w:ind w:left="2160" w:hanging="180"/>
      </w:pPr>
    </w:lvl>
    <w:lvl w:ilvl="3" w:tplc="9AAC6524">
      <w:start w:val="1"/>
      <w:numFmt w:val="decimal"/>
      <w:lvlText w:val="%4."/>
      <w:lvlJc w:val="left"/>
      <w:pPr>
        <w:ind w:left="2880" w:hanging="360"/>
      </w:pPr>
    </w:lvl>
    <w:lvl w:ilvl="4" w:tplc="A03003C0">
      <w:start w:val="1"/>
      <w:numFmt w:val="lowerLetter"/>
      <w:lvlText w:val="%5."/>
      <w:lvlJc w:val="left"/>
      <w:pPr>
        <w:ind w:left="3600" w:hanging="360"/>
      </w:pPr>
    </w:lvl>
    <w:lvl w:ilvl="5" w:tplc="2182C600">
      <w:start w:val="1"/>
      <w:numFmt w:val="lowerRoman"/>
      <w:lvlText w:val="%6."/>
      <w:lvlJc w:val="right"/>
      <w:pPr>
        <w:ind w:left="4320" w:hanging="180"/>
      </w:pPr>
    </w:lvl>
    <w:lvl w:ilvl="6" w:tplc="66508042">
      <w:start w:val="1"/>
      <w:numFmt w:val="decimal"/>
      <w:lvlText w:val="%7."/>
      <w:lvlJc w:val="left"/>
      <w:pPr>
        <w:ind w:left="5040" w:hanging="360"/>
      </w:pPr>
    </w:lvl>
    <w:lvl w:ilvl="7" w:tplc="C110F9F0">
      <w:start w:val="1"/>
      <w:numFmt w:val="lowerLetter"/>
      <w:lvlText w:val="%8."/>
      <w:lvlJc w:val="left"/>
      <w:pPr>
        <w:ind w:left="5760" w:hanging="360"/>
      </w:pPr>
    </w:lvl>
    <w:lvl w:ilvl="8" w:tplc="06AA22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F7D0A"/>
    <w:multiLevelType w:val="hybridMultilevel"/>
    <w:tmpl w:val="938016B8"/>
    <w:lvl w:ilvl="0" w:tplc="09BCD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290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0341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0D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A2A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982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AA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474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ED4E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35E1D"/>
    <w:multiLevelType w:val="hybridMultilevel"/>
    <w:tmpl w:val="9DBE33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373C2"/>
    <w:multiLevelType w:val="hybridMultilevel"/>
    <w:tmpl w:val="3BA6A1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5176D"/>
    <w:multiLevelType w:val="hybridMultilevel"/>
    <w:tmpl w:val="ACD4B2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4355"/>
    <w:multiLevelType w:val="hybridMultilevel"/>
    <w:tmpl w:val="BF000E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87B10"/>
    <w:multiLevelType w:val="hybridMultilevel"/>
    <w:tmpl w:val="E5B4A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D79E7"/>
    <w:multiLevelType w:val="hybridMultilevel"/>
    <w:tmpl w:val="6220C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54680"/>
    <w:multiLevelType w:val="hybridMultilevel"/>
    <w:tmpl w:val="A5CABBE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F4BF6"/>
    <w:multiLevelType w:val="hybridMultilevel"/>
    <w:tmpl w:val="CEDA0E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5373F"/>
    <w:multiLevelType w:val="hybridMultilevel"/>
    <w:tmpl w:val="6220C7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81AA9"/>
    <w:multiLevelType w:val="hybridMultilevel"/>
    <w:tmpl w:val="17D6CD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11DDF"/>
    <w:multiLevelType w:val="hybridMultilevel"/>
    <w:tmpl w:val="621E8B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F6ACC"/>
    <w:multiLevelType w:val="hybridMultilevel"/>
    <w:tmpl w:val="E83C08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7FB2"/>
    <w:multiLevelType w:val="hybridMultilevel"/>
    <w:tmpl w:val="24287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5035C"/>
    <w:multiLevelType w:val="hybridMultilevel"/>
    <w:tmpl w:val="34B6AE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936E7"/>
    <w:multiLevelType w:val="hybridMultilevel"/>
    <w:tmpl w:val="171CF7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060E6"/>
    <w:multiLevelType w:val="hybridMultilevel"/>
    <w:tmpl w:val="2DFA28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707F4"/>
    <w:multiLevelType w:val="hybridMultilevel"/>
    <w:tmpl w:val="973A28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404BF"/>
    <w:multiLevelType w:val="hybridMultilevel"/>
    <w:tmpl w:val="8FE4B2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23A1E"/>
    <w:multiLevelType w:val="hybridMultilevel"/>
    <w:tmpl w:val="9398B1A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40D2C"/>
    <w:multiLevelType w:val="hybridMultilevel"/>
    <w:tmpl w:val="0926671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156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5225046">
    <w:abstractNumId w:val="4"/>
  </w:num>
  <w:num w:numId="3" w16cid:durableId="685013575">
    <w:abstractNumId w:val="16"/>
  </w:num>
  <w:num w:numId="4" w16cid:durableId="784468511">
    <w:abstractNumId w:val="22"/>
  </w:num>
  <w:num w:numId="5" w16cid:durableId="1062017889">
    <w:abstractNumId w:val="24"/>
  </w:num>
  <w:num w:numId="6" w16cid:durableId="1886603756">
    <w:abstractNumId w:val="9"/>
  </w:num>
  <w:num w:numId="7" w16cid:durableId="1568806456">
    <w:abstractNumId w:val="11"/>
  </w:num>
  <w:num w:numId="8" w16cid:durableId="1625429053">
    <w:abstractNumId w:val="13"/>
  </w:num>
  <w:num w:numId="9" w16cid:durableId="458110422">
    <w:abstractNumId w:val="2"/>
  </w:num>
  <w:num w:numId="10" w16cid:durableId="443497592">
    <w:abstractNumId w:val="8"/>
  </w:num>
  <w:num w:numId="11" w16cid:durableId="409666570">
    <w:abstractNumId w:val="7"/>
  </w:num>
  <w:num w:numId="12" w16cid:durableId="1128206476">
    <w:abstractNumId w:val="23"/>
  </w:num>
  <w:num w:numId="13" w16cid:durableId="1537424536">
    <w:abstractNumId w:val="19"/>
  </w:num>
  <w:num w:numId="14" w16cid:durableId="750809595">
    <w:abstractNumId w:val="21"/>
  </w:num>
  <w:num w:numId="15" w16cid:durableId="1929843346">
    <w:abstractNumId w:val="6"/>
  </w:num>
  <w:num w:numId="16" w16cid:durableId="151332483">
    <w:abstractNumId w:val="15"/>
  </w:num>
  <w:num w:numId="17" w16cid:durableId="726227114">
    <w:abstractNumId w:val="14"/>
  </w:num>
  <w:num w:numId="18" w16cid:durableId="1305697980">
    <w:abstractNumId w:val="12"/>
  </w:num>
  <w:num w:numId="19" w16cid:durableId="1143087639">
    <w:abstractNumId w:val="0"/>
  </w:num>
  <w:num w:numId="20" w16cid:durableId="1497071044">
    <w:abstractNumId w:val="5"/>
  </w:num>
  <w:num w:numId="21" w16cid:durableId="409162539">
    <w:abstractNumId w:val="20"/>
  </w:num>
  <w:num w:numId="22" w16cid:durableId="668754106">
    <w:abstractNumId w:val="1"/>
  </w:num>
  <w:num w:numId="23" w16cid:durableId="1621837646">
    <w:abstractNumId w:val="10"/>
  </w:num>
  <w:num w:numId="24" w16cid:durableId="51539339">
    <w:abstractNumId w:val="17"/>
  </w:num>
  <w:num w:numId="25" w16cid:durableId="20551550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2D"/>
    <w:rsid w:val="0004119B"/>
    <w:rsid w:val="000940D1"/>
    <w:rsid w:val="00161E9D"/>
    <w:rsid w:val="00206855"/>
    <w:rsid w:val="00251779"/>
    <w:rsid w:val="00280E0D"/>
    <w:rsid w:val="002E00FF"/>
    <w:rsid w:val="002E4C4E"/>
    <w:rsid w:val="004A7F41"/>
    <w:rsid w:val="004F5B26"/>
    <w:rsid w:val="00556EB8"/>
    <w:rsid w:val="005A1728"/>
    <w:rsid w:val="00605EA8"/>
    <w:rsid w:val="00652592"/>
    <w:rsid w:val="00661F3C"/>
    <w:rsid w:val="006E00D1"/>
    <w:rsid w:val="007340F6"/>
    <w:rsid w:val="007B7784"/>
    <w:rsid w:val="007C6C26"/>
    <w:rsid w:val="00847069"/>
    <w:rsid w:val="00894DCB"/>
    <w:rsid w:val="008C6DEF"/>
    <w:rsid w:val="008D13AA"/>
    <w:rsid w:val="008F732D"/>
    <w:rsid w:val="00921DC5"/>
    <w:rsid w:val="009A2D3B"/>
    <w:rsid w:val="009A4C95"/>
    <w:rsid w:val="00A26AB9"/>
    <w:rsid w:val="00A376C3"/>
    <w:rsid w:val="00A46D4B"/>
    <w:rsid w:val="00A508C7"/>
    <w:rsid w:val="00A92B5D"/>
    <w:rsid w:val="00AB0A2A"/>
    <w:rsid w:val="00AF4D63"/>
    <w:rsid w:val="00B95944"/>
    <w:rsid w:val="00C32940"/>
    <w:rsid w:val="00C34B62"/>
    <w:rsid w:val="00D45F50"/>
    <w:rsid w:val="00D800EE"/>
    <w:rsid w:val="00D823F0"/>
    <w:rsid w:val="00D879B1"/>
    <w:rsid w:val="00E54352"/>
    <w:rsid w:val="00E75499"/>
    <w:rsid w:val="00F009AC"/>
    <w:rsid w:val="00F548AB"/>
    <w:rsid w:val="00FB0A7C"/>
    <w:rsid w:val="00FD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090B"/>
  <w15:chartTrackingRefBased/>
  <w15:docId w15:val="{266B842F-9049-491E-B881-D14566DE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92"/>
  </w:style>
  <w:style w:type="paragraph" w:styleId="Heading1">
    <w:name w:val="heading 1"/>
    <w:basedOn w:val="Normal"/>
    <w:next w:val="Normal"/>
    <w:link w:val="Heading1Char"/>
    <w:qFormat/>
    <w:rsid w:val="008F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7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F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8F7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6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20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Leko</dc:creator>
  <cp:keywords/>
  <dc:description/>
  <cp:lastModifiedBy>Miron Leko</cp:lastModifiedBy>
  <cp:revision>7</cp:revision>
  <dcterms:created xsi:type="dcterms:W3CDTF">2024-04-13T16:54:00Z</dcterms:created>
  <dcterms:modified xsi:type="dcterms:W3CDTF">2024-04-14T18:33:00Z</dcterms:modified>
</cp:coreProperties>
</file>