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9DBA" w14:textId="50275010" w:rsidR="00401C1A" w:rsidRPr="00401C1A" w:rsidRDefault="00401C1A" w:rsidP="00401C1A">
      <w:pPr>
        <w:pStyle w:val="Nadpis1"/>
      </w:pPr>
      <w:proofErr w:type="spellStart"/>
      <w:r w:rsidRPr="00401C1A">
        <w:t>ChatGPT</w:t>
      </w:r>
      <w:proofErr w:type="spellEnd"/>
      <w:r w:rsidRPr="00401C1A">
        <w:t xml:space="preserve"> Novinky</w:t>
      </w:r>
    </w:p>
    <w:p w14:paraId="057677F6" w14:textId="2B0E19C4" w:rsidR="00401C1A" w:rsidRPr="00401C1A" w:rsidRDefault="00401C1A" w:rsidP="00401C1A">
      <w:r w:rsidRPr="00401C1A">
        <w:t>Tu je zoznam niektorých noviniek, ktoré sa objavili koncom roka 2024 a v roku 2025:</w:t>
      </w:r>
    </w:p>
    <w:p w14:paraId="2CE4CB8B" w14:textId="56FF3BC2" w:rsidR="00401C1A" w:rsidRPr="00401C1A" w:rsidRDefault="00401C1A" w:rsidP="00401C1A">
      <w:pPr>
        <w:pStyle w:val="Nadpis2"/>
      </w:pPr>
      <w:r w:rsidRPr="00401C1A">
        <w:t>Koniec roka 2024</w:t>
      </w:r>
    </w:p>
    <w:p w14:paraId="60616FA8" w14:textId="77777777" w:rsidR="00401C1A" w:rsidRPr="00401C1A" w:rsidRDefault="00401C1A" w:rsidP="00401C1A">
      <w:pPr>
        <w:numPr>
          <w:ilvl w:val="0"/>
          <w:numId w:val="1"/>
        </w:numPr>
      </w:pPr>
      <w:r w:rsidRPr="00401C1A">
        <w:rPr>
          <w:b/>
          <w:bCs/>
        </w:rPr>
        <w:t xml:space="preserve">Vylepšené rozpoznávanie obrazov a </w:t>
      </w:r>
      <w:proofErr w:type="spellStart"/>
      <w:r w:rsidRPr="00401C1A">
        <w:rPr>
          <w:b/>
          <w:bCs/>
        </w:rPr>
        <w:t>multimodálne</w:t>
      </w:r>
      <w:proofErr w:type="spellEnd"/>
      <w:r w:rsidRPr="00401C1A">
        <w:rPr>
          <w:b/>
          <w:bCs/>
        </w:rPr>
        <w:t xml:space="preserve"> možnosti</w:t>
      </w:r>
      <w:r w:rsidRPr="00401C1A">
        <w:t xml:space="preserve">: </w:t>
      </w:r>
      <w:proofErr w:type="spellStart"/>
      <w:r w:rsidRPr="00401C1A">
        <w:t>ChatGPT</w:t>
      </w:r>
      <w:proofErr w:type="spellEnd"/>
      <w:r w:rsidRPr="00401C1A">
        <w:t xml:space="preserve"> začal podporovať aj analýzu a generovanie textu z obrázkov, čo umožnilo komplexnejšiu interakciu s používateľmi, ktorí môžu zasielať obrázky a žiadať o konkrétne analýzy.</w:t>
      </w:r>
    </w:p>
    <w:p w14:paraId="150569E8" w14:textId="77777777" w:rsidR="00401C1A" w:rsidRPr="00401C1A" w:rsidRDefault="00401C1A" w:rsidP="00401C1A">
      <w:pPr>
        <w:numPr>
          <w:ilvl w:val="0"/>
          <w:numId w:val="1"/>
        </w:numPr>
      </w:pPr>
      <w:r w:rsidRPr="00401C1A">
        <w:rPr>
          <w:b/>
          <w:bCs/>
        </w:rPr>
        <w:t>Prispôsobené odpovede podľa kontextu používateľa</w:t>
      </w:r>
      <w:r w:rsidRPr="00401C1A">
        <w:t xml:space="preserve">: </w:t>
      </w:r>
      <w:proofErr w:type="spellStart"/>
      <w:r w:rsidRPr="00401C1A">
        <w:t>ChatGPT</w:t>
      </w:r>
      <w:proofErr w:type="spellEnd"/>
      <w:r w:rsidRPr="00401C1A">
        <w:t xml:space="preserve"> vylepšil schopnosť adaptovať sa na predchádzajúce interakcie s používateľom a personalizovať odpovede, čo znamená lepšie porozumenie dlhodobým preferenciám a potrebám používateľa.</w:t>
      </w:r>
    </w:p>
    <w:p w14:paraId="0BBCB603" w14:textId="77777777" w:rsidR="00401C1A" w:rsidRPr="00401C1A" w:rsidRDefault="00401C1A" w:rsidP="00401C1A">
      <w:pPr>
        <w:numPr>
          <w:ilvl w:val="0"/>
          <w:numId w:val="1"/>
        </w:numPr>
      </w:pPr>
      <w:r w:rsidRPr="00401C1A">
        <w:rPr>
          <w:b/>
          <w:bCs/>
        </w:rPr>
        <w:t>Vylepšená podpora pre viaceré jazyky</w:t>
      </w:r>
      <w:r w:rsidRPr="00401C1A">
        <w:t>: Došlo k ďalšiemu zlepšeniu jazykových modelov, čím sa zlepšila kvalita prekladu a generovania textu v menej rozšírených jazykoch, vrátane slovenského.</w:t>
      </w:r>
    </w:p>
    <w:p w14:paraId="619F4490" w14:textId="77777777" w:rsidR="00401C1A" w:rsidRPr="00401C1A" w:rsidRDefault="00401C1A" w:rsidP="00401C1A">
      <w:pPr>
        <w:numPr>
          <w:ilvl w:val="0"/>
          <w:numId w:val="1"/>
        </w:numPr>
      </w:pPr>
      <w:r w:rsidRPr="00401C1A">
        <w:rPr>
          <w:b/>
          <w:bCs/>
        </w:rPr>
        <w:t>Integrácia s externými nástrojmi a API</w:t>
      </w:r>
      <w:r w:rsidRPr="00401C1A">
        <w:t xml:space="preserve">: Možnosť pripojiť </w:t>
      </w:r>
      <w:proofErr w:type="spellStart"/>
      <w:r w:rsidRPr="00401C1A">
        <w:t>ChatGPT</w:t>
      </w:r>
      <w:proofErr w:type="spellEnd"/>
      <w:r w:rsidRPr="00401C1A">
        <w:t xml:space="preserve"> k iným online nástrojom alebo aplikáciám umožnila používateľom využívať tento nástroj pri rozmanitých úlohách, ako je analýza dát alebo prácu so špecializovanými databázami.</w:t>
      </w:r>
    </w:p>
    <w:p w14:paraId="36164059" w14:textId="322A50B6" w:rsidR="00401C1A" w:rsidRPr="00401C1A" w:rsidRDefault="00401C1A" w:rsidP="00401C1A">
      <w:pPr>
        <w:pStyle w:val="Nadpis2"/>
      </w:pPr>
      <w:r w:rsidRPr="00401C1A">
        <w:t>Rok 2025</w:t>
      </w:r>
    </w:p>
    <w:p w14:paraId="0EAF6FBA" w14:textId="77777777" w:rsidR="00401C1A" w:rsidRPr="00401C1A" w:rsidRDefault="00401C1A" w:rsidP="00401C1A">
      <w:pPr>
        <w:numPr>
          <w:ilvl w:val="0"/>
          <w:numId w:val="2"/>
        </w:numPr>
      </w:pPr>
      <w:proofErr w:type="spellStart"/>
      <w:r w:rsidRPr="00401C1A">
        <w:rPr>
          <w:b/>
          <w:bCs/>
        </w:rPr>
        <w:t>ChatGPT</w:t>
      </w:r>
      <w:proofErr w:type="spellEnd"/>
      <w:r w:rsidRPr="00401C1A">
        <w:rPr>
          <w:b/>
          <w:bCs/>
        </w:rPr>
        <w:t xml:space="preserve"> s pokročilým strojovým učením</w:t>
      </w:r>
      <w:r w:rsidRPr="00401C1A">
        <w:t>: Nová verzia využíva pokročilé techniky strojového učenia a adaptívne algoritmy, ktoré umožňujú ešte rýchlejšie a presnejšie odpovede na zložité otázky.</w:t>
      </w:r>
    </w:p>
    <w:p w14:paraId="7B5DDA6E" w14:textId="77777777" w:rsidR="00401C1A" w:rsidRPr="00401C1A" w:rsidRDefault="00401C1A" w:rsidP="00401C1A">
      <w:pPr>
        <w:numPr>
          <w:ilvl w:val="0"/>
          <w:numId w:val="2"/>
        </w:numPr>
      </w:pPr>
      <w:r w:rsidRPr="00401C1A">
        <w:rPr>
          <w:b/>
          <w:bCs/>
        </w:rPr>
        <w:t>Vylepšenie generovania kódu</w:t>
      </w:r>
      <w:r w:rsidRPr="00401C1A">
        <w:t xml:space="preserve">: </w:t>
      </w:r>
      <w:proofErr w:type="spellStart"/>
      <w:r w:rsidRPr="00401C1A">
        <w:t>ChatGPT</w:t>
      </w:r>
      <w:proofErr w:type="spellEnd"/>
      <w:r w:rsidRPr="00401C1A">
        <w:t xml:space="preserve"> poskytuje ešte robustnejšie a presnejšie generovanie kódu v rôznych programovacích jazykoch, vrátane </w:t>
      </w:r>
      <w:proofErr w:type="spellStart"/>
      <w:r w:rsidRPr="00401C1A">
        <w:t>Pythona</w:t>
      </w:r>
      <w:proofErr w:type="spellEnd"/>
      <w:r w:rsidRPr="00401C1A">
        <w:t xml:space="preserve">, Javy a </w:t>
      </w:r>
      <w:proofErr w:type="spellStart"/>
      <w:r w:rsidRPr="00401C1A">
        <w:t>JavyScriptu</w:t>
      </w:r>
      <w:proofErr w:type="spellEnd"/>
      <w:r w:rsidRPr="00401C1A">
        <w:t>, s dôrazom na optimalizáciu výkonu.</w:t>
      </w:r>
    </w:p>
    <w:p w14:paraId="5A91A013" w14:textId="77777777" w:rsidR="00401C1A" w:rsidRPr="00401C1A" w:rsidRDefault="00401C1A" w:rsidP="00401C1A">
      <w:pPr>
        <w:numPr>
          <w:ilvl w:val="0"/>
          <w:numId w:val="2"/>
        </w:numPr>
      </w:pPr>
      <w:r w:rsidRPr="00401C1A">
        <w:rPr>
          <w:b/>
          <w:bCs/>
        </w:rPr>
        <w:t>Lepšie vyhľadávanie a filtrovanie informácií</w:t>
      </w:r>
      <w:r w:rsidRPr="00401C1A">
        <w:t>: Vylepšené algoritmy vyhľadávania umožňujú rýchlejšie a efektívnejšie filtrovanie informácií, čo je obzvlášť užitočné pri analýze veľkých množstiev dát.</w:t>
      </w:r>
    </w:p>
    <w:p w14:paraId="1FB6EB52" w14:textId="77777777" w:rsidR="00401C1A" w:rsidRPr="00401C1A" w:rsidRDefault="00401C1A" w:rsidP="00401C1A">
      <w:pPr>
        <w:numPr>
          <w:ilvl w:val="0"/>
          <w:numId w:val="2"/>
        </w:numPr>
      </w:pPr>
      <w:r w:rsidRPr="00401C1A">
        <w:rPr>
          <w:b/>
          <w:bCs/>
        </w:rPr>
        <w:t>Rozšírená podpora pre profesionálnu a technickú komunikáciu</w:t>
      </w:r>
      <w:r w:rsidRPr="00401C1A">
        <w:t>: Nové funkcie umožňujú lepšie generovanie technických textov a dokumentov v špecifických oblastiach, ako je právo, medicína alebo inžinierstvo.</w:t>
      </w:r>
    </w:p>
    <w:p w14:paraId="476E6A47" w14:textId="77777777" w:rsidR="00401C1A" w:rsidRPr="00401C1A" w:rsidRDefault="00401C1A" w:rsidP="00401C1A">
      <w:pPr>
        <w:numPr>
          <w:ilvl w:val="0"/>
          <w:numId w:val="2"/>
        </w:numPr>
      </w:pPr>
      <w:r w:rsidRPr="00401C1A">
        <w:rPr>
          <w:b/>
          <w:bCs/>
        </w:rPr>
        <w:t>Pokročilé generovanie kreatívneho obsahu</w:t>
      </w:r>
      <w:r w:rsidRPr="00401C1A">
        <w:t xml:space="preserve">: Verzia </w:t>
      </w:r>
      <w:proofErr w:type="spellStart"/>
      <w:r w:rsidRPr="00401C1A">
        <w:t>ChatGPT</w:t>
      </w:r>
      <w:proofErr w:type="spellEnd"/>
      <w:r w:rsidRPr="00401C1A">
        <w:t xml:space="preserve"> pre rok 2025 priniesla ešte silnejšie schopnosti v oblasti kreatívneho písania, ako je generovanie poézie, prózy, a nápadov na kreativitu, pričom zachováva štýlové a tematické nuansy.</w:t>
      </w:r>
    </w:p>
    <w:p w14:paraId="71EFF630" w14:textId="77777777" w:rsidR="00401C1A" w:rsidRPr="00401C1A" w:rsidRDefault="00401C1A" w:rsidP="00401C1A">
      <w:r w:rsidRPr="00401C1A">
        <w:lastRenderedPageBreak/>
        <w:t xml:space="preserve">Toto sú niektoré z hlavných noviniek, ktoré prichádzajú s </w:t>
      </w:r>
      <w:proofErr w:type="spellStart"/>
      <w:r w:rsidRPr="00401C1A">
        <w:t>ChatGPT</w:t>
      </w:r>
      <w:proofErr w:type="spellEnd"/>
      <w:r w:rsidRPr="00401C1A">
        <w:t xml:space="preserve"> za rok 2025 a koncom roka 2024.</w:t>
      </w:r>
    </w:p>
    <w:p w14:paraId="1834BED9" w14:textId="54E1EA5C" w:rsidR="00401C1A" w:rsidRPr="00401C1A" w:rsidRDefault="00401C1A" w:rsidP="00401C1A">
      <w:pPr>
        <w:pStyle w:val="Nadpis1"/>
      </w:pPr>
      <w:r>
        <w:t>P</w:t>
      </w:r>
      <w:r w:rsidRPr="00401C1A">
        <w:t>raktické príklady</w:t>
      </w:r>
      <w:r>
        <w:t xml:space="preserve"> </w:t>
      </w:r>
      <w:proofErr w:type="spellStart"/>
      <w:r>
        <w:t>ChatGPT</w:t>
      </w:r>
      <w:proofErr w:type="spellEnd"/>
    </w:p>
    <w:p w14:paraId="67342F76" w14:textId="77777777" w:rsidR="00401C1A" w:rsidRPr="00401C1A" w:rsidRDefault="00401C1A" w:rsidP="00401C1A">
      <w:r w:rsidRPr="00401C1A">
        <w:t xml:space="preserve">Tu sú praktické príklady, ktoré si môžeš vyskúšať v </w:t>
      </w:r>
      <w:proofErr w:type="spellStart"/>
      <w:r w:rsidRPr="00401C1A">
        <w:t>ChatGPT</w:t>
      </w:r>
      <w:proofErr w:type="spellEnd"/>
      <w:r w:rsidRPr="00401C1A">
        <w:t>, založené na novinkách z rokov 2024 a 2025:</w:t>
      </w:r>
    </w:p>
    <w:p w14:paraId="580DA7C5" w14:textId="77777777" w:rsidR="00401C1A" w:rsidRPr="00401C1A" w:rsidRDefault="00401C1A" w:rsidP="00401C1A">
      <w:pPr>
        <w:rPr>
          <w:b/>
          <w:bCs/>
        </w:rPr>
      </w:pPr>
      <w:r w:rsidRPr="00401C1A">
        <w:rPr>
          <w:b/>
          <w:bCs/>
        </w:rPr>
        <w:t xml:space="preserve">1. Vylepšené rozpoznávanie obrazov a </w:t>
      </w:r>
      <w:proofErr w:type="spellStart"/>
      <w:r w:rsidRPr="00401C1A">
        <w:rPr>
          <w:b/>
          <w:bCs/>
        </w:rPr>
        <w:t>multimodálne</w:t>
      </w:r>
      <w:proofErr w:type="spellEnd"/>
      <w:r w:rsidRPr="00401C1A">
        <w:rPr>
          <w:b/>
          <w:bCs/>
        </w:rPr>
        <w:t xml:space="preserve"> možnosti</w:t>
      </w:r>
    </w:p>
    <w:p w14:paraId="1EEA0B9B" w14:textId="77777777" w:rsidR="00401C1A" w:rsidRPr="00401C1A" w:rsidRDefault="00401C1A" w:rsidP="00401C1A">
      <w:r w:rsidRPr="00401C1A">
        <w:t xml:space="preserve">Ak </w:t>
      </w:r>
      <w:proofErr w:type="spellStart"/>
      <w:r w:rsidRPr="00401C1A">
        <w:t>ChatGPT</w:t>
      </w:r>
      <w:proofErr w:type="spellEnd"/>
      <w:r w:rsidRPr="00401C1A">
        <w:t xml:space="preserve"> podporuje prácu s obrázkami (</w:t>
      </w:r>
      <w:proofErr w:type="spellStart"/>
      <w:r w:rsidRPr="00401C1A">
        <w:t>multimodálne</w:t>
      </w:r>
      <w:proofErr w:type="spellEnd"/>
      <w:r w:rsidRPr="00401C1A">
        <w:t xml:space="preserve"> možnosti), môžeš vyskúšať nasledujúci príklad (pokiaľ tvoja verzia podporuje túto funkciu):</w:t>
      </w:r>
    </w:p>
    <w:p w14:paraId="13CC0763" w14:textId="77777777" w:rsidR="00401C1A" w:rsidRPr="00401C1A" w:rsidRDefault="00401C1A" w:rsidP="00401C1A">
      <w:pPr>
        <w:numPr>
          <w:ilvl w:val="0"/>
          <w:numId w:val="3"/>
        </w:numPr>
      </w:pPr>
      <w:r w:rsidRPr="00401C1A">
        <w:rPr>
          <w:b/>
          <w:bCs/>
        </w:rPr>
        <w:t>Príklad</w:t>
      </w:r>
      <w:r w:rsidRPr="00401C1A">
        <w:t>: Nahrávanie obrázku a požiadanie o analýzu.</w:t>
      </w:r>
    </w:p>
    <w:p w14:paraId="029896F2" w14:textId="77777777" w:rsidR="00AE1E85" w:rsidRDefault="00401C1A" w:rsidP="00AE1E85">
      <w:pPr>
        <w:numPr>
          <w:ilvl w:val="1"/>
          <w:numId w:val="3"/>
        </w:numPr>
      </w:pPr>
      <w:r w:rsidRPr="00401C1A">
        <w:rPr>
          <w:i/>
          <w:iCs/>
        </w:rPr>
        <w:t xml:space="preserve">Nahrá obrázok grafu a požiadaj </w:t>
      </w:r>
      <w:proofErr w:type="spellStart"/>
      <w:r w:rsidRPr="00401C1A">
        <w:rPr>
          <w:i/>
          <w:iCs/>
        </w:rPr>
        <w:t>ChatGPT</w:t>
      </w:r>
      <w:proofErr w:type="spellEnd"/>
      <w:r w:rsidRPr="00401C1A">
        <w:t>: „Analyzuj tento graf a povedz mi, aké sú kľúčové údaje, ktoré z neho vyplývajú.“</w:t>
      </w:r>
    </w:p>
    <w:p w14:paraId="69958BB6" w14:textId="77777777" w:rsidR="00AE1E85" w:rsidRPr="00AE1E85" w:rsidRDefault="00AE1E85" w:rsidP="00AE1E85">
      <w:pPr>
        <w:pStyle w:val="Odsekzoznamu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E1E85">
        <w:rPr>
          <w:rFonts w:ascii="Times New Roman" w:eastAsia="Times New Roman" w:hAnsi="Times New Roman" w:cs="Times New Roman"/>
          <w:kern w:val="0"/>
          <w:szCs w:val="24"/>
          <w14:ligatures w14:val="none"/>
        </w:rPr>
        <w:t>nájdi v grafe abnormality</w:t>
      </w:r>
    </w:p>
    <w:p w14:paraId="25A346FF" w14:textId="688280AB" w:rsidR="00AE1E85" w:rsidRPr="00AE1E85" w:rsidRDefault="00AE1E85" w:rsidP="00AE1E85">
      <w:pPr>
        <w:numPr>
          <w:ilvl w:val="1"/>
          <w:numId w:val="3"/>
        </w:numPr>
      </w:pPr>
      <w:r w:rsidRPr="00AE1E85">
        <w:t>odkiaľ je ten graf nájdi zdroj</w:t>
      </w:r>
    </w:p>
    <w:p w14:paraId="715DB2DF" w14:textId="77777777" w:rsidR="00401C1A" w:rsidRPr="00401C1A" w:rsidRDefault="00401C1A" w:rsidP="00401C1A">
      <w:r w:rsidRPr="00401C1A">
        <w:t xml:space="preserve">V tomto prípade by </w:t>
      </w:r>
      <w:proofErr w:type="spellStart"/>
      <w:r w:rsidRPr="00401C1A">
        <w:t>ChatGPT</w:t>
      </w:r>
      <w:proofErr w:type="spellEnd"/>
      <w:r w:rsidRPr="00401C1A">
        <w:t xml:space="preserve"> mal byť schopný poskytnúť analýzu grafu, identifikovať trend a extrahovať kľúčové informácie.</w:t>
      </w:r>
    </w:p>
    <w:p w14:paraId="32A41B82" w14:textId="77777777" w:rsidR="00401C1A" w:rsidRPr="00401C1A" w:rsidRDefault="00401C1A" w:rsidP="00401C1A">
      <w:pPr>
        <w:rPr>
          <w:b/>
          <w:bCs/>
        </w:rPr>
      </w:pPr>
      <w:r w:rsidRPr="00401C1A">
        <w:rPr>
          <w:b/>
          <w:bCs/>
        </w:rPr>
        <w:t>2. Prispôsobené odpovede podľa kontextu používateľa</w:t>
      </w:r>
    </w:p>
    <w:p w14:paraId="5CC025DD" w14:textId="77777777" w:rsidR="00401C1A" w:rsidRPr="00401C1A" w:rsidRDefault="00401C1A" w:rsidP="00401C1A">
      <w:r w:rsidRPr="00401C1A">
        <w:t xml:space="preserve">V tejto novej verzii by </w:t>
      </w:r>
      <w:proofErr w:type="spellStart"/>
      <w:r w:rsidRPr="00401C1A">
        <w:t>ChatGPT</w:t>
      </w:r>
      <w:proofErr w:type="spellEnd"/>
      <w:r w:rsidRPr="00401C1A">
        <w:t xml:space="preserve"> mal byť schopný lepšie zapamätať predchádzajúce interakcie a prispôsobiť odpovede na tvoje dlhodobé preferencie.</w:t>
      </w:r>
    </w:p>
    <w:p w14:paraId="52796EBE" w14:textId="77777777" w:rsidR="00401C1A" w:rsidRPr="00401C1A" w:rsidRDefault="00401C1A" w:rsidP="00401C1A">
      <w:pPr>
        <w:numPr>
          <w:ilvl w:val="0"/>
          <w:numId w:val="4"/>
        </w:numPr>
      </w:pPr>
      <w:r w:rsidRPr="00401C1A">
        <w:rPr>
          <w:b/>
          <w:bCs/>
        </w:rPr>
        <w:t>Príklad</w:t>
      </w:r>
      <w:r w:rsidRPr="00401C1A">
        <w:t>:</w:t>
      </w:r>
    </w:p>
    <w:p w14:paraId="179A589A" w14:textId="77777777" w:rsidR="00401C1A" w:rsidRPr="00401C1A" w:rsidRDefault="00401C1A" w:rsidP="00401C1A">
      <w:pPr>
        <w:numPr>
          <w:ilvl w:val="1"/>
          <w:numId w:val="4"/>
        </w:numPr>
      </w:pPr>
      <w:r w:rsidRPr="00401C1A">
        <w:t xml:space="preserve">Požiadaj </w:t>
      </w:r>
      <w:proofErr w:type="spellStart"/>
      <w:r w:rsidRPr="00401C1A">
        <w:t>ChatGPT</w:t>
      </w:r>
      <w:proofErr w:type="spellEnd"/>
      <w:r w:rsidRPr="00401C1A">
        <w:t>, aby ti vysvetlil komplexnú tému, ako je strojové učenie. Potom ho požiadaj, aby v budúcnosti pri odpovediach na podobné témy pridal technickejší jazyk a podrobnosti.</w:t>
      </w:r>
    </w:p>
    <w:p w14:paraId="1745BCCD" w14:textId="77777777" w:rsidR="00401C1A" w:rsidRPr="00401C1A" w:rsidRDefault="00401C1A" w:rsidP="00401C1A">
      <w:pPr>
        <w:numPr>
          <w:ilvl w:val="1"/>
          <w:numId w:val="4"/>
        </w:numPr>
      </w:pPr>
      <w:r w:rsidRPr="00401C1A">
        <w:rPr>
          <w:i/>
          <w:iCs/>
        </w:rPr>
        <w:t>Príklad otázky</w:t>
      </w:r>
      <w:r w:rsidRPr="00401C1A">
        <w:t>: „Ako funguje regresia v strojovom učení?“</w:t>
      </w:r>
    </w:p>
    <w:p w14:paraId="6968C86E" w14:textId="77777777" w:rsidR="00401C1A" w:rsidRPr="00401C1A" w:rsidRDefault="00401C1A" w:rsidP="00401C1A">
      <w:pPr>
        <w:numPr>
          <w:ilvl w:val="1"/>
          <w:numId w:val="4"/>
        </w:numPr>
      </w:pPr>
      <w:r w:rsidRPr="00401C1A">
        <w:t>Po druhej interakcii ho môžeš požiadať, aby použil technickejšie vysvetlenie pri ďalších otázkach.</w:t>
      </w:r>
    </w:p>
    <w:p w14:paraId="73DE1A7F" w14:textId="77777777" w:rsidR="00401C1A" w:rsidRDefault="00401C1A" w:rsidP="00401C1A">
      <w:pPr>
        <w:numPr>
          <w:ilvl w:val="1"/>
          <w:numId w:val="4"/>
        </w:numPr>
      </w:pPr>
      <w:r w:rsidRPr="00401C1A">
        <w:rPr>
          <w:i/>
          <w:iCs/>
        </w:rPr>
        <w:t>Príklad druhej otázky</w:t>
      </w:r>
      <w:r w:rsidRPr="00401C1A">
        <w:t xml:space="preserve">: „Rozpracuj podrobnejšie problémy </w:t>
      </w:r>
      <w:proofErr w:type="spellStart"/>
      <w:r w:rsidRPr="00401C1A">
        <w:t>overfittingu</w:t>
      </w:r>
      <w:proofErr w:type="spellEnd"/>
      <w:r w:rsidRPr="00401C1A">
        <w:t xml:space="preserve"> v regresii.“</w:t>
      </w:r>
    </w:p>
    <w:p w14:paraId="086DA7AB" w14:textId="21B4B55B" w:rsidR="00AE1E85" w:rsidRPr="00401C1A" w:rsidRDefault="00AE1E85" w:rsidP="00401C1A">
      <w:pPr>
        <w:numPr>
          <w:ilvl w:val="1"/>
          <w:numId w:val="4"/>
        </w:numPr>
      </w:pPr>
      <w:r>
        <w:rPr>
          <w:i/>
          <w:iCs/>
        </w:rPr>
        <w:t> Vysvetli mi to ako pre pätnásťročného</w:t>
      </w:r>
    </w:p>
    <w:p w14:paraId="2AAB619D" w14:textId="77777777" w:rsidR="00401C1A" w:rsidRPr="00401C1A" w:rsidRDefault="00401C1A" w:rsidP="00401C1A">
      <w:proofErr w:type="spellStart"/>
      <w:r w:rsidRPr="00401C1A">
        <w:t>ChatGPT</w:t>
      </w:r>
      <w:proofErr w:type="spellEnd"/>
      <w:r w:rsidRPr="00401C1A">
        <w:t xml:space="preserve"> sa pokúsi pamätať na tvoje predchádzajúce preferencie a prispôsobí odpovede.</w:t>
      </w:r>
    </w:p>
    <w:p w14:paraId="0BCC9809" w14:textId="26E88E6B" w:rsidR="00401C1A" w:rsidRPr="00401C1A" w:rsidRDefault="00401C1A" w:rsidP="00401C1A">
      <w:pPr>
        <w:rPr>
          <w:b/>
          <w:bCs/>
        </w:rPr>
      </w:pPr>
      <w:r w:rsidRPr="00401C1A">
        <w:rPr>
          <w:b/>
          <w:bCs/>
        </w:rPr>
        <w:t>3. Vylepšená podpora pre viaceré jazyky</w:t>
      </w:r>
      <w:r w:rsidR="005369AF">
        <w:rPr>
          <w:b/>
          <w:bCs/>
        </w:rPr>
        <w:t xml:space="preserve"> – preklad môjho článku + canvas</w:t>
      </w:r>
    </w:p>
    <w:p w14:paraId="42F13622" w14:textId="77777777" w:rsidR="00401C1A" w:rsidRPr="00401C1A" w:rsidRDefault="00401C1A" w:rsidP="00401C1A">
      <w:r w:rsidRPr="00401C1A">
        <w:t>Môžeš testovať zlepšenú jazykovú podporu na preklade alebo generovaní textu v rôznych jazykoch.</w:t>
      </w:r>
    </w:p>
    <w:p w14:paraId="3AB69E47" w14:textId="77777777" w:rsidR="00401C1A" w:rsidRPr="00401C1A" w:rsidRDefault="00401C1A" w:rsidP="00401C1A">
      <w:pPr>
        <w:numPr>
          <w:ilvl w:val="0"/>
          <w:numId w:val="5"/>
        </w:numPr>
      </w:pPr>
      <w:r w:rsidRPr="00401C1A">
        <w:rPr>
          <w:b/>
          <w:bCs/>
        </w:rPr>
        <w:t>Príklad</w:t>
      </w:r>
      <w:r w:rsidRPr="00401C1A">
        <w:t>:</w:t>
      </w:r>
    </w:p>
    <w:p w14:paraId="0AE2E12A" w14:textId="77777777" w:rsidR="00401C1A" w:rsidRPr="00401C1A" w:rsidRDefault="00401C1A" w:rsidP="00401C1A">
      <w:pPr>
        <w:numPr>
          <w:ilvl w:val="1"/>
          <w:numId w:val="5"/>
        </w:numPr>
      </w:pPr>
      <w:r w:rsidRPr="00401C1A">
        <w:t xml:space="preserve">Požiadaj </w:t>
      </w:r>
      <w:proofErr w:type="spellStart"/>
      <w:r w:rsidRPr="00401C1A">
        <w:t>ChatGPT</w:t>
      </w:r>
      <w:proofErr w:type="spellEnd"/>
      <w:r w:rsidRPr="00401C1A">
        <w:t xml:space="preserve"> o preklad zložitého technického textu do slovenčiny.</w:t>
      </w:r>
    </w:p>
    <w:p w14:paraId="3CE4B3CB" w14:textId="77777777" w:rsidR="00401C1A" w:rsidRPr="00401C1A" w:rsidRDefault="00401C1A" w:rsidP="00401C1A">
      <w:pPr>
        <w:numPr>
          <w:ilvl w:val="1"/>
          <w:numId w:val="5"/>
        </w:numPr>
      </w:pPr>
      <w:r w:rsidRPr="00401C1A">
        <w:rPr>
          <w:i/>
          <w:iCs/>
        </w:rPr>
        <w:t>Príklad</w:t>
      </w:r>
      <w:r w:rsidRPr="00401C1A">
        <w:t xml:space="preserve">: „Prelož tento text do slovenčiny: 'The machine learning algorithm uses a </w:t>
      </w:r>
      <w:proofErr w:type="spellStart"/>
      <w:r w:rsidRPr="00401C1A">
        <w:t>supervised</w:t>
      </w:r>
      <w:proofErr w:type="spellEnd"/>
      <w:r w:rsidRPr="00401C1A">
        <w:t xml:space="preserve"> learning </w:t>
      </w:r>
      <w:proofErr w:type="spellStart"/>
      <w:r w:rsidRPr="00401C1A">
        <w:t>approach</w:t>
      </w:r>
      <w:proofErr w:type="spellEnd"/>
      <w:r w:rsidRPr="00401C1A">
        <w:t xml:space="preserve"> to </w:t>
      </w:r>
      <w:proofErr w:type="spellStart"/>
      <w:r w:rsidRPr="00401C1A">
        <w:t>classify</w:t>
      </w:r>
      <w:proofErr w:type="spellEnd"/>
      <w:r w:rsidRPr="00401C1A">
        <w:t xml:space="preserve"> the data into distinct categories based on </w:t>
      </w:r>
      <w:proofErr w:type="spellStart"/>
      <w:r w:rsidRPr="00401C1A">
        <w:t>labeled</w:t>
      </w:r>
      <w:proofErr w:type="spellEnd"/>
      <w:r w:rsidRPr="00401C1A">
        <w:t xml:space="preserve"> input.'“</w:t>
      </w:r>
    </w:p>
    <w:p w14:paraId="2CD23AAE" w14:textId="77777777" w:rsidR="00401C1A" w:rsidRPr="00401C1A" w:rsidRDefault="00401C1A" w:rsidP="00401C1A">
      <w:r w:rsidRPr="00401C1A">
        <w:t>Skontroluj, či preklad je presný a prirodzený.</w:t>
      </w:r>
    </w:p>
    <w:p w14:paraId="1821E713" w14:textId="77777777" w:rsidR="00401C1A" w:rsidRPr="00401C1A" w:rsidRDefault="00401C1A" w:rsidP="00401C1A">
      <w:pPr>
        <w:rPr>
          <w:b/>
          <w:bCs/>
        </w:rPr>
      </w:pPr>
      <w:r w:rsidRPr="00401C1A">
        <w:rPr>
          <w:b/>
          <w:bCs/>
        </w:rPr>
        <w:t>4. Integrácia s externými nástrojmi a API</w:t>
      </w:r>
    </w:p>
    <w:p w14:paraId="67AA90C7" w14:textId="77777777" w:rsidR="00401C1A" w:rsidRPr="00401C1A" w:rsidRDefault="00401C1A" w:rsidP="00401C1A">
      <w:r w:rsidRPr="00401C1A">
        <w:t xml:space="preserve">Ak </w:t>
      </w:r>
      <w:proofErr w:type="spellStart"/>
      <w:r w:rsidRPr="00401C1A">
        <w:t>ChatGPT</w:t>
      </w:r>
      <w:proofErr w:type="spellEnd"/>
      <w:r w:rsidRPr="00401C1A">
        <w:t xml:space="preserve"> umožňuje pripojenie k externým nástrojom, môžeš vyskúšať analýzu dát zo zdrojov ako Pandas alebo API.</w:t>
      </w:r>
    </w:p>
    <w:p w14:paraId="15810A12" w14:textId="77777777" w:rsidR="00401C1A" w:rsidRPr="00401C1A" w:rsidRDefault="00401C1A" w:rsidP="00401C1A">
      <w:pPr>
        <w:numPr>
          <w:ilvl w:val="0"/>
          <w:numId w:val="6"/>
        </w:numPr>
      </w:pPr>
      <w:r w:rsidRPr="00401C1A">
        <w:rPr>
          <w:b/>
          <w:bCs/>
        </w:rPr>
        <w:t>Príklad</w:t>
      </w:r>
      <w:r w:rsidRPr="00401C1A">
        <w:t>:</w:t>
      </w:r>
    </w:p>
    <w:p w14:paraId="126C1DF9" w14:textId="77777777" w:rsidR="00401C1A" w:rsidRPr="00401C1A" w:rsidRDefault="00401C1A" w:rsidP="00401C1A">
      <w:pPr>
        <w:numPr>
          <w:ilvl w:val="1"/>
          <w:numId w:val="6"/>
        </w:numPr>
      </w:pPr>
      <w:r w:rsidRPr="00401C1A">
        <w:t xml:space="preserve">Ak máš možnosť pripojiť </w:t>
      </w:r>
      <w:proofErr w:type="spellStart"/>
      <w:r w:rsidRPr="00401C1A">
        <w:t>ChatGPT</w:t>
      </w:r>
      <w:proofErr w:type="spellEnd"/>
      <w:r w:rsidRPr="00401C1A">
        <w:t xml:space="preserve"> k databáze alebo inému nástroju na analýzu dát, požiadaj ho, aby ti vytvoril dotaz na výber dát z databázy.</w:t>
      </w:r>
    </w:p>
    <w:p w14:paraId="58C68D3B" w14:textId="77777777" w:rsidR="00401C1A" w:rsidRPr="00401C1A" w:rsidRDefault="00401C1A" w:rsidP="00401C1A">
      <w:pPr>
        <w:numPr>
          <w:ilvl w:val="1"/>
          <w:numId w:val="6"/>
        </w:numPr>
      </w:pPr>
      <w:r w:rsidRPr="00401C1A">
        <w:rPr>
          <w:i/>
          <w:iCs/>
        </w:rPr>
        <w:t>Príklad dotazu</w:t>
      </w:r>
      <w:r w:rsidRPr="00401C1A">
        <w:t>: „Vytvor SQL dotaz, ktorý vyberie všetky kurzy z databázy, ktoré majú cenu medzi 150 a 300 eurami a patria do kategórie 'programovanie'.“</w:t>
      </w:r>
    </w:p>
    <w:p w14:paraId="5424FDFA" w14:textId="77777777" w:rsidR="00401C1A" w:rsidRPr="00401C1A" w:rsidRDefault="00401C1A" w:rsidP="00401C1A">
      <w:proofErr w:type="spellStart"/>
      <w:r w:rsidRPr="00401C1A">
        <w:t>ChatGPT</w:t>
      </w:r>
      <w:proofErr w:type="spellEnd"/>
      <w:r w:rsidRPr="00401C1A">
        <w:t xml:space="preserve"> by ti mohol generovať konkrétny SQL dotaz, ktorý môžeš priamo využiť v praxi.</w:t>
      </w:r>
    </w:p>
    <w:p w14:paraId="2A304F17" w14:textId="77777777" w:rsidR="00401C1A" w:rsidRPr="00401C1A" w:rsidRDefault="00401C1A" w:rsidP="00401C1A">
      <w:pPr>
        <w:rPr>
          <w:b/>
          <w:bCs/>
        </w:rPr>
      </w:pPr>
      <w:r w:rsidRPr="00401C1A">
        <w:rPr>
          <w:b/>
          <w:bCs/>
        </w:rPr>
        <w:t>5. Pokročilé generovanie kódu</w:t>
      </w:r>
    </w:p>
    <w:p w14:paraId="1A56F515" w14:textId="77777777" w:rsidR="00401C1A" w:rsidRPr="00401C1A" w:rsidRDefault="00401C1A" w:rsidP="00401C1A">
      <w:r w:rsidRPr="00401C1A">
        <w:t xml:space="preserve">V tejto novinke sa </w:t>
      </w:r>
      <w:proofErr w:type="spellStart"/>
      <w:r w:rsidRPr="00401C1A">
        <w:t>ChatGPT</w:t>
      </w:r>
      <w:proofErr w:type="spellEnd"/>
      <w:r w:rsidRPr="00401C1A">
        <w:t xml:space="preserve"> stal ešte lepším pri generovaní kódu. Skús vygenerovať funkciu v </w:t>
      </w:r>
      <w:proofErr w:type="spellStart"/>
      <w:r w:rsidRPr="00401C1A">
        <w:t>Pythone</w:t>
      </w:r>
      <w:proofErr w:type="spellEnd"/>
      <w:r w:rsidRPr="00401C1A">
        <w:t>, ktorá vykonáva konkrétnu úlohu.</w:t>
      </w:r>
    </w:p>
    <w:p w14:paraId="1504E44C" w14:textId="77777777" w:rsidR="00401C1A" w:rsidRPr="00401C1A" w:rsidRDefault="00401C1A" w:rsidP="00401C1A">
      <w:pPr>
        <w:numPr>
          <w:ilvl w:val="0"/>
          <w:numId w:val="7"/>
        </w:numPr>
      </w:pPr>
      <w:r w:rsidRPr="00401C1A">
        <w:rPr>
          <w:b/>
          <w:bCs/>
        </w:rPr>
        <w:t>Príklad</w:t>
      </w:r>
      <w:r w:rsidRPr="00401C1A">
        <w:t>:</w:t>
      </w:r>
    </w:p>
    <w:p w14:paraId="77B6FDE4" w14:textId="77777777" w:rsidR="00401C1A" w:rsidRPr="00401C1A" w:rsidRDefault="00401C1A" w:rsidP="00401C1A">
      <w:pPr>
        <w:numPr>
          <w:ilvl w:val="1"/>
          <w:numId w:val="7"/>
        </w:numPr>
      </w:pPr>
      <w:r w:rsidRPr="00401C1A">
        <w:t xml:space="preserve">Požiadaj </w:t>
      </w:r>
      <w:proofErr w:type="spellStart"/>
      <w:r w:rsidRPr="00401C1A">
        <w:t>ChatGPT</w:t>
      </w:r>
      <w:proofErr w:type="spellEnd"/>
      <w:r w:rsidRPr="00401C1A">
        <w:t xml:space="preserve">, aby napísal funkciu, ktorá vytvorí model lineárnej regresie v Python-e s knižnicou </w:t>
      </w:r>
      <w:proofErr w:type="spellStart"/>
      <w:r w:rsidRPr="00401C1A">
        <w:rPr>
          <w:b/>
          <w:bCs/>
        </w:rPr>
        <w:t>scikit-learn</w:t>
      </w:r>
      <w:proofErr w:type="spellEnd"/>
      <w:r w:rsidRPr="00401C1A">
        <w:t>.</w:t>
      </w:r>
    </w:p>
    <w:p w14:paraId="4236FC34" w14:textId="42AC60CF" w:rsidR="00401C1A" w:rsidRPr="00401C1A" w:rsidRDefault="00401C1A" w:rsidP="00401C1A">
      <w:pPr>
        <w:numPr>
          <w:ilvl w:val="1"/>
          <w:numId w:val="7"/>
        </w:numPr>
      </w:pPr>
      <w:r w:rsidRPr="00401C1A">
        <w:rPr>
          <w:i/>
          <w:iCs/>
        </w:rPr>
        <w:t>Príklad otázky</w:t>
      </w:r>
      <w:r w:rsidRPr="00401C1A">
        <w:t xml:space="preserve">: „Napíš kód v </w:t>
      </w:r>
      <w:proofErr w:type="spellStart"/>
      <w:r w:rsidRPr="00401C1A">
        <w:t>Pythone</w:t>
      </w:r>
      <w:proofErr w:type="spellEnd"/>
      <w:r w:rsidRPr="00401C1A">
        <w:t>, ktorý načíta dáta z CSV súboru a použije lineárnu regresiu na predikciu ceny na základe vstupných dát.“</w:t>
      </w:r>
    </w:p>
    <w:p w14:paraId="527631C7" w14:textId="77777777" w:rsidR="00401C1A" w:rsidRPr="00401C1A" w:rsidRDefault="00401C1A" w:rsidP="00401C1A">
      <w:pPr>
        <w:numPr>
          <w:ilvl w:val="1"/>
          <w:numId w:val="7"/>
        </w:numPr>
      </w:pPr>
      <w:r w:rsidRPr="00401C1A">
        <w:rPr>
          <w:i/>
          <w:iCs/>
        </w:rPr>
        <w:t>Príklad generovaného kódu</w:t>
      </w:r>
      <w:r w:rsidRPr="00401C1A">
        <w:t>:</w:t>
      </w:r>
    </w:p>
    <w:p w14:paraId="1B6085CC" w14:textId="77777777" w:rsidR="00401C1A" w:rsidRPr="00401C1A" w:rsidRDefault="00401C1A" w:rsidP="00401C1A">
      <w:proofErr w:type="spellStart"/>
      <w:r w:rsidRPr="00401C1A">
        <w:t>python</w:t>
      </w:r>
      <w:proofErr w:type="spellEnd"/>
    </w:p>
    <w:p w14:paraId="60F9A92A" w14:textId="21A5C4AD" w:rsidR="00401C1A" w:rsidRPr="00401C1A" w:rsidRDefault="00401C1A" w:rsidP="00401C1A"/>
    <w:p w14:paraId="64DBAA17" w14:textId="77777777" w:rsidR="00401C1A" w:rsidRPr="00401C1A" w:rsidRDefault="00401C1A" w:rsidP="00401C1A">
      <w:r w:rsidRPr="00401C1A">
        <w:t xml:space="preserve">import </w:t>
      </w:r>
      <w:proofErr w:type="spellStart"/>
      <w:r w:rsidRPr="00401C1A">
        <w:t>pandas</w:t>
      </w:r>
      <w:proofErr w:type="spellEnd"/>
      <w:r w:rsidRPr="00401C1A">
        <w:t xml:space="preserve"> as </w:t>
      </w:r>
      <w:proofErr w:type="spellStart"/>
      <w:r w:rsidRPr="00401C1A">
        <w:t>pd</w:t>
      </w:r>
      <w:proofErr w:type="spellEnd"/>
    </w:p>
    <w:p w14:paraId="5A191B88" w14:textId="77777777" w:rsidR="00401C1A" w:rsidRPr="00401C1A" w:rsidRDefault="00401C1A" w:rsidP="00401C1A">
      <w:r w:rsidRPr="00401C1A">
        <w:t xml:space="preserve">from </w:t>
      </w:r>
      <w:proofErr w:type="spellStart"/>
      <w:r w:rsidRPr="00401C1A">
        <w:t>sklearn.linear_model</w:t>
      </w:r>
      <w:proofErr w:type="spellEnd"/>
      <w:r w:rsidRPr="00401C1A">
        <w:t xml:space="preserve"> import </w:t>
      </w:r>
      <w:proofErr w:type="spellStart"/>
      <w:r w:rsidRPr="00401C1A">
        <w:t>LinearRegression</w:t>
      </w:r>
      <w:proofErr w:type="spellEnd"/>
    </w:p>
    <w:p w14:paraId="10420ED2" w14:textId="77777777" w:rsidR="00401C1A" w:rsidRPr="00401C1A" w:rsidRDefault="00401C1A" w:rsidP="00401C1A">
      <w:r w:rsidRPr="00401C1A">
        <w:t xml:space="preserve">from </w:t>
      </w:r>
      <w:proofErr w:type="spellStart"/>
      <w:r w:rsidRPr="00401C1A">
        <w:t>sklearn.model_selection</w:t>
      </w:r>
      <w:proofErr w:type="spellEnd"/>
      <w:r w:rsidRPr="00401C1A">
        <w:t xml:space="preserve"> import </w:t>
      </w:r>
      <w:proofErr w:type="spellStart"/>
      <w:r w:rsidRPr="00401C1A">
        <w:t>train_test_split</w:t>
      </w:r>
      <w:proofErr w:type="spellEnd"/>
    </w:p>
    <w:p w14:paraId="513F3CAB" w14:textId="77777777" w:rsidR="00401C1A" w:rsidRPr="00401C1A" w:rsidRDefault="00401C1A" w:rsidP="00401C1A"/>
    <w:p w14:paraId="020756AC" w14:textId="77777777" w:rsidR="00401C1A" w:rsidRPr="00401C1A" w:rsidRDefault="00401C1A" w:rsidP="00401C1A">
      <w:r w:rsidRPr="00401C1A">
        <w:t># Načítanie dát</w:t>
      </w:r>
    </w:p>
    <w:p w14:paraId="6E94C332" w14:textId="77777777" w:rsidR="00401C1A" w:rsidRPr="00401C1A" w:rsidRDefault="00401C1A" w:rsidP="00401C1A">
      <w:r w:rsidRPr="00401C1A">
        <w:t xml:space="preserve">data = </w:t>
      </w:r>
      <w:proofErr w:type="spellStart"/>
      <w:r w:rsidRPr="00401C1A">
        <w:t>pd.read_csv</w:t>
      </w:r>
      <w:proofErr w:type="spellEnd"/>
      <w:r w:rsidRPr="00401C1A">
        <w:t>('data.csv')</w:t>
      </w:r>
    </w:p>
    <w:p w14:paraId="5C1156A4" w14:textId="77777777" w:rsidR="00401C1A" w:rsidRPr="00401C1A" w:rsidRDefault="00401C1A" w:rsidP="00401C1A">
      <w:r w:rsidRPr="00401C1A">
        <w:t>X = data[['feature1', 'feature2']]  # Prediktory</w:t>
      </w:r>
    </w:p>
    <w:p w14:paraId="2035BDB4" w14:textId="77777777" w:rsidR="00401C1A" w:rsidRPr="00401C1A" w:rsidRDefault="00401C1A" w:rsidP="00401C1A">
      <w:r w:rsidRPr="00401C1A">
        <w:t>y = data['price']  # Cieľová premenná</w:t>
      </w:r>
    </w:p>
    <w:p w14:paraId="48BB59FD" w14:textId="77777777" w:rsidR="00401C1A" w:rsidRPr="00401C1A" w:rsidRDefault="00401C1A" w:rsidP="00401C1A"/>
    <w:p w14:paraId="56781035" w14:textId="77777777" w:rsidR="00401C1A" w:rsidRPr="00401C1A" w:rsidRDefault="00401C1A" w:rsidP="00401C1A">
      <w:r w:rsidRPr="00401C1A">
        <w:t># Rozdelenie dát na tréningovú a testovaciu množinu</w:t>
      </w:r>
    </w:p>
    <w:p w14:paraId="57129E2A" w14:textId="77777777" w:rsidR="00401C1A" w:rsidRPr="00401C1A" w:rsidRDefault="00401C1A" w:rsidP="00401C1A">
      <w:proofErr w:type="spellStart"/>
      <w:r w:rsidRPr="00401C1A">
        <w:t>X_train</w:t>
      </w:r>
      <w:proofErr w:type="spellEnd"/>
      <w:r w:rsidRPr="00401C1A">
        <w:t xml:space="preserve">, </w:t>
      </w:r>
      <w:proofErr w:type="spellStart"/>
      <w:r w:rsidRPr="00401C1A">
        <w:t>X_test</w:t>
      </w:r>
      <w:proofErr w:type="spellEnd"/>
      <w:r w:rsidRPr="00401C1A">
        <w:t xml:space="preserve">, </w:t>
      </w:r>
      <w:proofErr w:type="spellStart"/>
      <w:r w:rsidRPr="00401C1A">
        <w:t>y_train</w:t>
      </w:r>
      <w:proofErr w:type="spellEnd"/>
      <w:r w:rsidRPr="00401C1A">
        <w:t xml:space="preserve">, </w:t>
      </w:r>
      <w:proofErr w:type="spellStart"/>
      <w:r w:rsidRPr="00401C1A">
        <w:t>y_test</w:t>
      </w:r>
      <w:proofErr w:type="spellEnd"/>
      <w:r w:rsidRPr="00401C1A">
        <w:t xml:space="preserve"> = </w:t>
      </w:r>
      <w:proofErr w:type="spellStart"/>
      <w:r w:rsidRPr="00401C1A">
        <w:t>train_test_split</w:t>
      </w:r>
      <w:proofErr w:type="spellEnd"/>
      <w:r w:rsidRPr="00401C1A">
        <w:t xml:space="preserve">(X, y, </w:t>
      </w:r>
      <w:proofErr w:type="spellStart"/>
      <w:r w:rsidRPr="00401C1A">
        <w:t>test_size</w:t>
      </w:r>
      <w:proofErr w:type="spellEnd"/>
      <w:r w:rsidRPr="00401C1A">
        <w:t xml:space="preserve">=0.2, </w:t>
      </w:r>
      <w:proofErr w:type="spellStart"/>
      <w:r w:rsidRPr="00401C1A">
        <w:t>random_state</w:t>
      </w:r>
      <w:proofErr w:type="spellEnd"/>
      <w:r w:rsidRPr="00401C1A">
        <w:t>=42)</w:t>
      </w:r>
    </w:p>
    <w:p w14:paraId="004A9418" w14:textId="77777777" w:rsidR="00401C1A" w:rsidRPr="00401C1A" w:rsidRDefault="00401C1A" w:rsidP="00401C1A"/>
    <w:p w14:paraId="4820003C" w14:textId="77777777" w:rsidR="00401C1A" w:rsidRPr="00401C1A" w:rsidRDefault="00401C1A" w:rsidP="00401C1A">
      <w:r w:rsidRPr="00401C1A">
        <w:t># Trénovanie modelu</w:t>
      </w:r>
    </w:p>
    <w:p w14:paraId="0EB5DB63" w14:textId="77777777" w:rsidR="00401C1A" w:rsidRPr="00401C1A" w:rsidRDefault="00401C1A" w:rsidP="00401C1A">
      <w:r w:rsidRPr="00401C1A">
        <w:t xml:space="preserve">model = </w:t>
      </w:r>
      <w:proofErr w:type="spellStart"/>
      <w:r w:rsidRPr="00401C1A">
        <w:t>LinearRegression</w:t>
      </w:r>
      <w:proofErr w:type="spellEnd"/>
      <w:r w:rsidRPr="00401C1A">
        <w:t>()</w:t>
      </w:r>
    </w:p>
    <w:p w14:paraId="71AE21CE" w14:textId="77777777" w:rsidR="00401C1A" w:rsidRPr="00401C1A" w:rsidRDefault="00401C1A" w:rsidP="00401C1A">
      <w:proofErr w:type="spellStart"/>
      <w:r w:rsidRPr="00401C1A">
        <w:t>model.fit</w:t>
      </w:r>
      <w:proofErr w:type="spellEnd"/>
      <w:r w:rsidRPr="00401C1A">
        <w:t>(</w:t>
      </w:r>
      <w:proofErr w:type="spellStart"/>
      <w:r w:rsidRPr="00401C1A">
        <w:t>X_train</w:t>
      </w:r>
      <w:proofErr w:type="spellEnd"/>
      <w:r w:rsidRPr="00401C1A">
        <w:t xml:space="preserve">, </w:t>
      </w:r>
      <w:proofErr w:type="spellStart"/>
      <w:r w:rsidRPr="00401C1A">
        <w:t>y_train</w:t>
      </w:r>
      <w:proofErr w:type="spellEnd"/>
      <w:r w:rsidRPr="00401C1A">
        <w:t>)</w:t>
      </w:r>
    </w:p>
    <w:p w14:paraId="4053C88F" w14:textId="77777777" w:rsidR="00401C1A" w:rsidRPr="00401C1A" w:rsidRDefault="00401C1A" w:rsidP="00401C1A"/>
    <w:p w14:paraId="6941DF01" w14:textId="77777777" w:rsidR="00401C1A" w:rsidRPr="00401C1A" w:rsidRDefault="00401C1A" w:rsidP="00401C1A">
      <w:r w:rsidRPr="00401C1A">
        <w:t># Predikcia</w:t>
      </w:r>
    </w:p>
    <w:p w14:paraId="1F150707" w14:textId="77777777" w:rsidR="00401C1A" w:rsidRPr="00401C1A" w:rsidRDefault="00401C1A" w:rsidP="00401C1A">
      <w:proofErr w:type="spellStart"/>
      <w:r w:rsidRPr="00401C1A">
        <w:t>predictions</w:t>
      </w:r>
      <w:proofErr w:type="spellEnd"/>
      <w:r w:rsidRPr="00401C1A">
        <w:t xml:space="preserve"> = </w:t>
      </w:r>
      <w:proofErr w:type="spellStart"/>
      <w:r w:rsidRPr="00401C1A">
        <w:t>model.predict</w:t>
      </w:r>
      <w:proofErr w:type="spellEnd"/>
      <w:r w:rsidRPr="00401C1A">
        <w:t>(</w:t>
      </w:r>
      <w:proofErr w:type="spellStart"/>
      <w:r w:rsidRPr="00401C1A">
        <w:t>X_test</w:t>
      </w:r>
      <w:proofErr w:type="spellEnd"/>
      <w:r w:rsidRPr="00401C1A">
        <w:t>)</w:t>
      </w:r>
    </w:p>
    <w:p w14:paraId="04BB4CF9" w14:textId="77777777" w:rsidR="00401C1A" w:rsidRPr="00401C1A" w:rsidRDefault="00401C1A" w:rsidP="00401C1A">
      <w:proofErr w:type="spellStart"/>
      <w:r w:rsidRPr="00401C1A">
        <w:t>print</w:t>
      </w:r>
      <w:proofErr w:type="spellEnd"/>
      <w:r w:rsidRPr="00401C1A">
        <w:t>(</w:t>
      </w:r>
      <w:proofErr w:type="spellStart"/>
      <w:r w:rsidRPr="00401C1A">
        <w:t>predictions</w:t>
      </w:r>
      <w:proofErr w:type="spellEnd"/>
      <w:r w:rsidRPr="00401C1A">
        <w:t>)</w:t>
      </w:r>
    </w:p>
    <w:p w14:paraId="20848D21" w14:textId="77777777" w:rsidR="00401C1A" w:rsidRPr="00401C1A" w:rsidRDefault="00401C1A" w:rsidP="00401C1A">
      <w:r w:rsidRPr="00401C1A">
        <w:t>Tento kód môžeš priamo vyskúšať v Jupyter notebooku.</w:t>
      </w:r>
    </w:p>
    <w:p w14:paraId="1826E5F6" w14:textId="77777777" w:rsidR="00401C1A" w:rsidRPr="00401C1A" w:rsidRDefault="00401C1A" w:rsidP="00401C1A">
      <w:pPr>
        <w:rPr>
          <w:b/>
          <w:bCs/>
        </w:rPr>
      </w:pPr>
      <w:r w:rsidRPr="00401C1A">
        <w:rPr>
          <w:b/>
          <w:bCs/>
        </w:rPr>
        <w:t>6. Lepšie vyhľadávanie a filtrovanie informácií</w:t>
      </w:r>
    </w:p>
    <w:p w14:paraId="2750BFF9" w14:textId="77777777" w:rsidR="00401C1A" w:rsidRPr="00401C1A" w:rsidRDefault="00401C1A" w:rsidP="00401C1A">
      <w:r w:rsidRPr="00401C1A">
        <w:t xml:space="preserve">Testuj, ako dobre </w:t>
      </w:r>
      <w:proofErr w:type="spellStart"/>
      <w:r w:rsidRPr="00401C1A">
        <w:t>ChatGPT</w:t>
      </w:r>
      <w:proofErr w:type="spellEnd"/>
      <w:r w:rsidRPr="00401C1A">
        <w:t xml:space="preserve"> zvláda filtrovanie a analýzu veľkých dát.</w:t>
      </w:r>
    </w:p>
    <w:p w14:paraId="5FE1705F" w14:textId="77777777" w:rsidR="00401C1A" w:rsidRPr="00401C1A" w:rsidRDefault="00401C1A" w:rsidP="00401C1A">
      <w:pPr>
        <w:numPr>
          <w:ilvl w:val="0"/>
          <w:numId w:val="8"/>
        </w:numPr>
      </w:pPr>
      <w:r w:rsidRPr="00401C1A">
        <w:rPr>
          <w:b/>
          <w:bCs/>
        </w:rPr>
        <w:t>Príklad</w:t>
      </w:r>
      <w:r w:rsidRPr="00401C1A">
        <w:t>:</w:t>
      </w:r>
    </w:p>
    <w:p w14:paraId="66A0E033" w14:textId="77777777" w:rsidR="00401C1A" w:rsidRPr="00401C1A" w:rsidRDefault="00401C1A" w:rsidP="00401C1A">
      <w:pPr>
        <w:numPr>
          <w:ilvl w:val="1"/>
          <w:numId w:val="8"/>
        </w:numPr>
      </w:pPr>
      <w:r w:rsidRPr="00401C1A">
        <w:t xml:space="preserve">Ak máš dataset, môžeš požiadať </w:t>
      </w:r>
      <w:proofErr w:type="spellStart"/>
      <w:r w:rsidRPr="00401C1A">
        <w:t>ChatGPT</w:t>
      </w:r>
      <w:proofErr w:type="spellEnd"/>
      <w:r w:rsidRPr="00401C1A">
        <w:t>, aby ho analyzoval a vyfiltroval konkrétne informácie.</w:t>
      </w:r>
    </w:p>
    <w:p w14:paraId="44C5EFC0" w14:textId="77777777" w:rsidR="00401C1A" w:rsidRPr="00401C1A" w:rsidRDefault="00401C1A" w:rsidP="00401C1A">
      <w:pPr>
        <w:numPr>
          <w:ilvl w:val="1"/>
          <w:numId w:val="8"/>
        </w:numPr>
      </w:pPr>
      <w:r w:rsidRPr="00401C1A">
        <w:rPr>
          <w:i/>
          <w:iCs/>
        </w:rPr>
        <w:t>Príklad otázky</w:t>
      </w:r>
      <w:r w:rsidRPr="00401C1A">
        <w:t>: „Máme dataset s počítačovými kurzami, vyfiltruj len tie, ktoré majú cenu medzi 150 a 200 eurami a patria do kategórie 'Data Science'.“</w:t>
      </w:r>
    </w:p>
    <w:p w14:paraId="788B6FD0" w14:textId="77777777" w:rsidR="00401C1A" w:rsidRPr="00401C1A" w:rsidRDefault="00401C1A" w:rsidP="00401C1A">
      <w:proofErr w:type="spellStart"/>
      <w:r w:rsidRPr="00401C1A">
        <w:t>ChatGPT</w:t>
      </w:r>
      <w:proofErr w:type="spellEnd"/>
      <w:r w:rsidRPr="00401C1A">
        <w:t xml:space="preserve"> ti môže vygenerovať filtrované údaje alebo SQL dotaz pre túto úlohu.</w:t>
      </w:r>
    </w:p>
    <w:p w14:paraId="184D8151" w14:textId="77777777" w:rsidR="00401C1A" w:rsidRPr="00401C1A" w:rsidRDefault="00401C1A" w:rsidP="00401C1A">
      <w:pPr>
        <w:rPr>
          <w:b/>
          <w:bCs/>
        </w:rPr>
      </w:pPr>
      <w:r w:rsidRPr="00401C1A">
        <w:rPr>
          <w:b/>
          <w:bCs/>
        </w:rPr>
        <w:t>7. Rozšírené generovanie kreatívneho obsahu</w:t>
      </w:r>
    </w:p>
    <w:p w14:paraId="7066B28D" w14:textId="77777777" w:rsidR="00401C1A" w:rsidRPr="00401C1A" w:rsidRDefault="00401C1A" w:rsidP="00401C1A">
      <w:r w:rsidRPr="00401C1A">
        <w:t>Môžeš vyskúšať generovanie kreatívneho textu, ako je poézia alebo príbehy.</w:t>
      </w:r>
    </w:p>
    <w:p w14:paraId="2EDCB8EB" w14:textId="77777777" w:rsidR="00401C1A" w:rsidRPr="00401C1A" w:rsidRDefault="00401C1A" w:rsidP="00401C1A">
      <w:pPr>
        <w:numPr>
          <w:ilvl w:val="0"/>
          <w:numId w:val="9"/>
        </w:numPr>
      </w:pPr>
      <w:r w:rsidRPr="00401C1A">
        <w:rPr>
          <w:b/>
          <w:bCs/>
        </w:rPr>
        <w:t>Príklad</w:t>
      </w:r>
      <w:r w:rsidRPr="00401C1A">
        <w:t>:</w:t>
      </w:r>
    </w:p>
    <w:p w14:paraId="64AEE636" w14:textId="77777777" w:rsidR="00401C1A" w:rsidRPr="00401C1A" w:rsidRDefault="00401C1A" w:rsidP="00401C1A">
      <w:pPr>
        <w:numPr>
          <w:ilvl w:val="1"/>
          <w:numId w:val="9"/>
        </w:numPr>
      </w:pPr>
      <w:r w:rsidRPr="00401C1A">
        <w:t xml:space="preserve">Požiadaj </w:t>
      </w:r>
      <w:proofErr w:type="spellStart"/>
      <w:r w:rsidRPr="00401C1A">
        <w:t>ChatGPT</w:t>
      </w:r>
      <w:proofErr w:type="spellEnd"/>
      <w:r w:rsidRPr="00401C1A">
        <w:t>, aby napísal krátky príbeh v štýle konkrétneho autora.</w:t>
      </w:r>
    </w:p>
    <w:p w14:paraId="24C29377" w14:textId="77777777" w:rsidR="00401C1A" w:rsidRPr="00401C1A" w:rsidRDefault="00401C1A" w:rsidP="00401C1A">
      <w:pPr>
        <w:numPr>
          <w:ilvl w:val="1"/>
          <w:numId w:val="9"/>
        </w:numPr>
      </w:pPr>
      <w:r w:rsidRPr="00401C1A">
        <w:rPr>
          <w:i/>
          <w:iCs/>
        </w:rPr>
        <w:t>Príklad otázky</w:t>
      </w:r>
      <w:r w:rsidRPr="00401C1A">
        <w:t xml:space="preserve">: „Napíš príbeh v štýle </w:t>
      </w:r>
      <w:proofErr w:type="spellStart"/>
      <w:r w:rsidRPr="00401C1A">
        <w:t>Edgar</w:t>
      </w:r>
      <w:proofErr w:type="spellEnd"/>
      <w:r w:rsidRPr="00401C1A">
        <w:t xml:space="preserve"> </w:t>
      </w:r>
      <w:proofErr w:type="spellStart"/>
      <w:r w:rsidRPr="00401C1A">
        <w:t>Allan</w:t>
      </w:r>
      <w:proofErr w:type="spellEnd"/>
      <w:r w:rsidRPr="00401C1A">
        <w:t xml:space="preserve"> </w:t>
      </w:r>
      <w:proofErr w:type="spellStart"/>
      <w:r w:rsidRPr="00401C1A">
        <w:t>Poe</w:t>
      </w:r>
      <w:proofErr w:type="spellEnd"/>
      <w:r w:rsidRPr="00401C1A">
        <w:t>, ktorý sa odohráva v opustenom dome.“</w:t>
      </w:r>
    </w:p>
    <w:p w14:paraId="579FFAA5" w14:textId="77777777" w:rsidR="00401C1A" w:rsidRPr="00401C1A" w:rsidRDefault="00401C1A" w:rsidP="00401C1A">
      <w:proofErr w:type="spellStart"/>
      <w:r w:rsidRPr="00401C1A">
        <w:t>ChatGPT</w:t>
      </w:r>
      <w:proofErr w:type="spellEnd"/>
      <w:r w:rsidRPr="00401C1A">
        <w:t xml:space="preserve"> môže vygenerovať kreatívny text s atmosférou a štylistickými prvkami charakteristickými pre daného autora.</w:t>
      </w:r>
    </w:p>
    <w:p w14:paraId="2F5F718C" w14:textId="77777777" w:rsidR="00401C1A" w:rsidRPr="00401C1A" w:rsidRDefault="00000000" w:rsidP="00401C1A">
      <w:r>
        <w:pict w14:anchorId="7FFC19CB">
          <v:rect id="_x0000_i1025" style="width:0;height:1.5pt" o:hralign="center" o:hrstd="t" o:hr="t" fillcolor="#a0a0a0" stroked="f"/>
        </w:pict>
      </w:r>
    </w:p>
    <w:p w14:paraId="7B93C705" w14:textId="77777777" w:rsidR="00401C1A" w:rsidRPr="00401C1A" w:rsidRDefault="00401C1A" w:rsidP="00401C1A">
      <w:r w:rsidRPr="00401C1A">
        <w:t xml:space="preserve">Vyskúšaj tieto príklady podľa tvojich potrieb a zisti, ako nové funkcie vylepšili možnosti </w:t>
      </w:r>
      <w:proofErr w:type="spellStart"/>
      <w:r w:rsidRPr="00401C1A">
        <w:t>ChatGPT</w:t>
      </w:r>
      <w:proofErr w:type="spellEnd"/>
      <w:r w:rsidRPr="00401C1A">
        <w:t>!</w:t>
      </w:r>
    </w:p>
    <w:p w14:paraId="1433A87E" w14:textId="59D360C0" w:rsidR="00401C1A" w:rsidRPr="00401C1A" w:rsidRDefault="00401C1A" w:rsidP="00401C1A">
      <w:pPr>
        <w:pStyle w:val="Nadpis1"/>
      </w:pPr>
      <w:r>
        <w:t>Ď</w:t>
      </w:r>
      <w:r w:rsidRPr="00401C1A">
        <w:t>alšie príklady</w:t>
      </w:r>
      <w:r>
        <w:t xml:space="preserve"> na novinky</w:t>
      </w:r>
    </w:p>
    <w:p w14:paraId="00A2CB21" w14:textId="0B66539E" w:rsidR="00401C1A" w:rsidRPr="00401C1A" w:rsidRDefault="00401C1A" w:rsidP="00401C1A">
      <w:r>
        <w:t>T</w:t>
      </w:r>
      <w:r w:rsidRPr="00401C1A">
        <w:t>u sú ďalšie príklady, založené na novinkách z rokov 2024 a 2025:</w:t>
      </w:r>
    </w:p>
    <w:p w14:paraId="00575B54" w14:textId="77777777" w:rsidR="00401C1A" w:rsidRPr="00401C1A" w:rsidRDefault="00401C1A" w:rsidP="00401C1A">
      <w:pPr>
        <w:rPr>
          <w:b/>
          <w:bCs/>
        </w:rPr>
      </w:pPr>
      <w:r w:rsidRPr="00401C1A">
        <w:rPr>
          <w:b/>
          <w:bCs/>
        </w:rPr>
        <w:t xml:space="preserve">1. Vylepšené rozpoznávanie obrazov a </w:t>
      </w:r>
      <w:proofErr w:type="spellStart"/>
      <w:r w:rsidRPr="00401C1A">
        <w:rPr>
          <w:b/>
          <w:bCs/>
        </w:rPr>
        <w:t>multimodálne</w:t>
      </w:r>
      <w:proofErr w:type="spellEnd"/>
      <w:r w:rsidRPr="00401C1A">
        <w:rPr>
          <w:b/>
          <w:bCs/>
        </w:rPr>
        <w:t xml:space="preserve"> možnosti</w:t>
      </w:r>
    </w:p>
    <w:p w14:paraId="32574AAF" w14:textId="77777777" w:rsidR="00401C1A" w:rsidRPr="00401C1A" w:rsidRDefault="00401C1A" w:rsidP="00401C1A">
      <w:r w:rsidRPr="00401C1A">
        <w:t xml:space="preserve">Ak verzia </w:t>
      </w:r>
      <w:proofErr w:type="spellStart"/>
      <w:r w:rsidRPr="00401C1A">
        <w:t>ChatGPT</w:t>
      </w:r>
      <w:proofErr w:type="spellEnd"/>
      <w:r w:rsidRPr="00401C1A">
        <w:t xml:space="preserve"> podporuje analýzu obrázkov alebo videí, môžeš vyskúšať:</w:t>
      </w:r>
    </w:p>
    <w:p w14:paraId="59D8DE25" w14:textId="77777777" w:rsidR="00401C1A" w:rsidRPr="00401C1A" w:rsidRDefault="00401C1A" w:rsidP="00401C1A">
      <w:pPr>
        <w:numPr>
          <w:ilvl w:val="0"/>
          <w:numId w:val="10"/>
        </w:numPr>
      </w:pPr>
      <w:r w:rsidRPr="00401C1A">
        <w:rPr>
          <w:b/>
          <w:bCs/>
        </w:rPr>
        <w:t>Príklad</w:t>
      </w:r>
      <w:r w:rsidRPr="00401C1A">
        <w:t>:</w:t>
      </w:r>
    </w:p>
    <w:p w14:paraId="6FCF1937" w14:textId="77777777" w:rsidR="00401C1A" w:rsidRPr="00401C1A" w:rsidRDefault="00401C1A" w:rsidP="00401C1A">
      <w:pPr>
        <w:numPr>
          <w:ilvl w:val="1"/>
          <w:numId w:val="10"/>
        </w:numPr>
      </w:pPr>
      <w:r w:rsidRPr="00401C1A">
        <w:t xml:space="preserve">Nahranie obrázka a požiadaj </w:t>
      </w:r>
      <w:proofErr w:type="spellStart"/>
      <w:r w:rsidRPr="00401C1A">
        <w:t>ChatGPT</w:t>
      </w:r>
      <w:proofErr w:type="spellEnd"/>
      <w:r w:rsidRPr="00401C1A">
        <w:t xml:space="preserve"> o zhrnutie informácií.</w:t>
      </w:r>
    </w:p>
    <w:p w14:paraId="770742C5" w14:textId="77777777" w:rsidR="00401C1A" w:rsidRPr="00401C1A" w:rsidRDefault="00401C1A" w:rsidP="00401C1A">
      <w:pPr>
        <w:numPr>
          <w:ilvl w:val="1"/>
          <w:numId w:val="10"/>
        </w:numPr>
      </w:pPr>
      <w:r w:rsidRPr="00401C1A">
        <w:rPr>
          <w:i/>
          <w:iCs/>
        </w:rPr>
        <w:t>Otázka</w:t>
      </w:r>
      <w:r w:rsidRPr="00401C1A">
        <w:t>: „Toto je diagram architektúry softvéru, môžeš mi vysvetliť jeho komponenty?“</w:t>
      </w:r>
    </w:p>
    <w:p w14:paraId="6C998011" w14:textId="77777777" w:rsidR="00401C1A" w:rsidRPr="00401C1A" w:rsidRDefault="00401C1A" w:rsidP="00401C1A">
      <w:pPr>
        <w:numPr>
          <w:ilvl w:val="1"/>
          <w:numId w:val="10"/>
        </w:numPr>
      </w:pPr>
      <w:r w:rsidRPr="00401C1A">
        <w:rPr>
          <w:i/>
          <w:iCs/>
        </w:rPr>
        <w:t>Výstup</w:t>
      </w:r>
      <w:r w:rsidRPr="00401C1A">
        <w:t xml:space="preserve">: </w:t>
      </w:r>
      <w:proofErr w:type="spellStart"/>
      <w:r w:rsidRPr="00401C1A">
        <w:t>ChatGPT</w:t>
      </w:r>
      <w:proofErr w:type="spellEnd"/>
      <w:r w:rsidRPr="00401C1A">
        <w:t xml:space="preserve"> ti môže opísať, čo každý komponent diagramu robí, a vysvetliť vzťahy medzi nimi.</w:t>
      </w:r>
    </w:p>
    <w:p w14:paraId="57D2F9CB" w14:textId="77777777" w:rsidR="00401C1A" w:rsidRPr="00401C1A" w:rsidRDefault="00401C1A" w:rsidP="00401C1A">
      <w:pPr>
        <w:rPr>
          <w:b/>
          <w:bCs/>
        </w:rPr>
      </w:pPr>
      <w:r w:rsidRPr="00401C1A">
        <w:rPr>
          <w:b/>
          <w:bCs/>
        </w:rPr>
        <w:t>2. Prispôsobené odpovede podľa kontextu používateľa</w:t>
      </w:r>
    </w:p>
    <w:p w14:paraId="53C5D70F" w14:textId="77777777" w:rsidR="00401C1A" w:rsidRPr="00401C1A" w:rsidRDefault="00401C1A" w:rsidP="00401C1A">
      <w:r w:rsidRPr="00401C1A">
        <w:t xml:space="preserve">Ak </w:t>
      </w:r>
      <w:proofErr w:type="spellStart"/>
      <w:r w:rsidRPr="00401C1A">
        <w:t>ChatGPT</w:t>
      </w:r>
      <w:proofErr w:type="spellEnd"/>
      <w:r w:rsidRPr="00401C1A">
        <w:t xml:space="preserve"> zlepšil svoju schopnosť adaptovať sa na tvoje predchádzajúce interakcie, môžeš vyskúšať:</w:t>
      </w:r>
    </w:p>
    <w:p w14:paraId="67D82D05" w14:textId="77777777" w:rsidR="00401C1A" w:rsidRPr="00401C1A" w:rsidRDefault="00401C1A" w:rsidP="00401C1A">
      <w:pPr>
        <w:numPr>
          <w:ilvl w:val="0"/>
          <w:numId w:val="11"/>
        </w:numPr>
      </w:pPr>
      <w:r w:rsidRPr="00401C1A">
        <w:rPr>
          <w:b/>
          <w:bCs/>
        </w:rPr>
        <w:t>Príklad</w:t>
      </w:r>
      <w:r w:rsidRPr="00401C1A">
        <w:t>:</w:t>
      </w:r>
    </w:p>
    <w:p w14:paraId="6B43F919" w14:textId="77777777" w:rsidR="00401C1A" w:rsidRPr="00401C1A" w:rsidRDefault="00401C1A" w:rsidP="00401C1A">
      <w:pPr>
        <w:numPr>
          <w:ilvl w:val="1"/>
          <w:numId w:val="11"/>
        </w:numPr>
      </w:pPr>
      <w:r w:rsidRPr="00401C1A">
        <w:t>Ak si už niekoľkokrát diskutoval o konkrétnej téme, ako je Python, môžeš požiadať o pokročilé témy.</w:t>
      </w:r>
    </w:p>
    <w:p w14:paraId="29B81D95" w14:textId="77777777" w:rsidR="00401C1A" w:rsidRPr="00401C1A" w:rsidRDefault="00401C1A" w:rsidP="00401C1A">
      <w:pPr>
        <w:numPr>
          <w:ilvl w:val="1"/>
          <w:numId w:val="11"/>
        </w:numPr>
      </w:pPr>
      <w:r w:rsidRPr="00401C1A">
        <w:rPr>
          <w:i/>
          <w:iCs/>
        </w:rPr>
        <w:t>Otázka</w:t>
      </w:r>
      <w:r w:rsidRPr="00401C1A">
        <w:t xml:space="preserve">: „V predchádzajúcich rozhovoroch sme hovorili o spracovaní dát pomocou Pandas. Môžeš teraz vysvetliť, ako optimalizovať výkonnosť pri práci s veľkými </w:t>
      </w:r>
      <w:proofErr w:type="spellStart"/>
      <w:r w:rsidRPr="00401C1A">
        <w:t>datasetmi</w:t>
      </w:r>
      <w:proofErr w:type="spellEnd"/>
      <w:r w:rsidRPr="00401C1A">
        <w:t xml:space="preserve"> v Pandas?“</w:t>
      </w:r>
    </w:p>
    <w:p w14:paraId="1753AD61" w14:textId="77777777" w:rsidR="00401C1A" w:rsidRPr="00401C1A" w:rsidRDefault="00401C1A" w:rsidP="00401C1A">
      <w:pPr>
        <w:numPr>
          <w:ilvl w:val="1"/>
          <w:numId w:val="11"/>
        </w:numPr>
      </w:pPr>
      <w:proofErr w:type="spellStart"/>
      <w:r w:rsidRPr="00401C1A">
        <w:t>ChatGPT</w:t>
      </w:r>
      <w:proofErr w:type="spellEnd"/>
      <w:r w:rsidRPr="00401C1A">
        <w:t xml:space="preserve"> by mal poskytnúť odpoveď, ktorá sa bude odrážať od predchádzajúcich informácií a prispôsobiť tvojim predchádzajúcim preferenciám.</w:t>
      </w:r>
    </w:p>
    <w:p w14:paraId="002F2A53" w14:textId="77777777" w:rsidR="00401C1A" w:rsidRPr="00401C1A" w:rsidRDefault="00401C1A" w:rsidP="00401C1A">
      <w:pPr>
        <w:rPr>
          <w:b/>
          <w:bCs/>
        </w:rPr>
      </w:pPr>
      <w:r w:rsidRPr="00401C1A">
        <w:rPr>
          <w:b/>
          <w:bCs/>
        </w:rPr>
        <w:t>3. Vylepšená podpora pre viaceré jazyky</w:t>
      </w:r>
    </w:p>
    <w:p w14:paraId="2C775B97" w14:textId="77777777" w:rsidR="00401C1A" w:rsidRPr="00401C1A" w:rsidRDefault="00401C1A" w:rsidP="00401C1A">
      <w:r w:rsidRPr="00401C1A">
        <w:t xml:space="preserve">Ak chceš otestovať jazykovú podporu v </w:t>
      </w:r>
      <w:proofErr w:type="spellStart"/>
      <w:r w:rsidRPr="00401C1A">
        <w:t>ChatGPT</w:t>
      </w:r>
      <w:proofErr w:type="spellEnd"/>
      <w:r w:rsidRPr="00401C1A">
        <w:t>, môžeš vyskúšať:</w:t>
      </w:r>
    </w:p>
    <w:p w14:paraId="7A01747D" w14:textId="77777777" w:rsidR="00401C1A" w:rsidRPr="00401C1A" w:rsidRDefault="00401C1A" w:rsidP="00401C1A">
      <w:pPr>
        <w:numPr>
          <w:ilvl w:val="0"/>
          <w:numId w:val="12"/>
        </w:numPr>
      </w:pPr>
      <w:r w:rsidRPr="00401C1A">
        <w:rPr>
          <w:b/>
          <w:bCs/>
        </w:rPr>
        <w:t>Príklad</w:t>
      </w:r>
      <w:r w:rsidRPr="00401C1A">
        <w:t>:</w:t>
      </w:r>
    </w:p>
    <w:p w14:paraId="24DED653" w14:textId="77777777" w:rsidR="00401C1A" w:rsidRPr="00401C1A" w:rsidRDefault="00401C1A" w:rsidP="00401C1A">
      <w:pPr>
        <w:numPr>
          <w:ilvl w:val="1"/>
          <w:numId w:val="12"/>
        </w:numPr>
      </w:pPr>
      <w:r w:rsidRPr="00401C1A">
        <w:t xml:space="preserve">Požiadaj </w:t>
      </w:r>
      <w:proofErr w:type="spellStart"/>
      <w:r w:rsidRPr="00401C1A">
        <w:t>ChatGPT</w:t>
      </w:r>
      <w:proofErr w:type="spellEnd"/>
      <w:r w:rsidRPr="00401C1A">
        <w:t>, aby preložil technický dokument, napríklad o základoch SQL, do viacerých jazykov.</w:t>
      </w:r>
    </w:p>
    <w:p w14:paraId="13D0EBD2" w14:textId="77777777" w:rsidR="00401C1A" w:rsidRPr="00401C1A" w:rsidRDefault="00401C1A" w:rsidP="00401C1A">
      <w:pPr>
        <w:numPr>
          <w:ilvl w:val="1"/>
          <w:numId w:val="12"/>
        </w:numPr>
      </w:pPr>
      <w:r w:rsidRPr="00401C1A">
        <w:rPr>
          <w:i/>
          <w:iCs/>
        </w:rPr>
        <w:t>Otázka</w:t>
      </w:r>
      <w:r w:rsidRPr="00401C1A">
        <w:t>: „Prelož tento text o SQL dotazoch do španielčiny, francúzštiny a nemčiny.“</w:t>
      </w:r>
    </w:p>
    <w:p w14:paraId="50F39D92" w14:textId="77777777" w:rsidR="00401C1A" w:rsidRPr="00401C1A" w:rsidRDefault="00401C1A" w:rsidP="00401C1A">
      <w:pPr>
        <w:numPr>
          <w:ilvl w:val="1"/>
          <w:numId w:val="12"/>
        </w:numPr>
      </w:pPr>
      <w:proofErr w:type="spellStart"/>
      <w:r w:rsidRPr="00401C1A">
        <w:t>ChatGPT</w:t>
      </w:r>
      <w:proofErr w:type="spellEnd"/>
      <w:r w:rsidRPr="00401C1A">
        <w:t xml:space="preserve"> môže poskytnúť kvalitné preklady, ktoré ti umožnia lepšie pochopiť technické pojmy v rôznych jazykoch.</w:t>
      </w:r>
    </w:p>
    <w:p w14:paraId="2CF0D26A" w14:textId="77777777" w:rsidR="00401C1A" w:rsidRPr="00401C1A" w:rsidRDefault="00401C1A" w:rsidP="00401C1A">
      <w:pPr>
        <w:rPr>
          <w:b/>
          <w:bCs/>
        </w:rPr>
      </w:pPr>
      <w:r w:rsidRPr="00401C1A">
        <w:rPr>
          <w:b/>
          <w:bCs/>
        </w:rPr>
        <w:t>4. Integrácia s externými nástrojmi a API</w:t>
      </w:r>
    </w:p>
    <w:p w14:paraId="2DC50753" w14:textId="77777777" w:rsidR="00401C1A" w:rsidRPr="00401C1A" w:rsidRDefault="00401C1A" w:rsidP="00401C1A">
      <w:r w:rsidRPr="00401C1A">
        <w:t>Ak máš možnosť využívať externé nástroje, môžeš otestovať ich integráciu:</w:t>
      </w:r>
    </w:p>
    <w:p w14:paraId="7AB6B452" w14:textId="77777777" w:rsidR="00401C1A" w:rsidRPr="00401C1A" w:rsidRDefault="00401C1A" w:rsidP="00401C1A">
      <w:pPr>
        <w:numPr>
          <w:ilvl w:val="0"/>
          <w:numId w:val="13"/>
        </w:numPr>
      </w:pPr>
      <w:r w:rsidRPr="00401C1A">
        <w:rPr>
          <w:b/>
          <w:bCs/>
        </w:rPr>
        <w:t>Príklad</w:t>
      </w:r>
      <w:r w:rsidRPr="00401C1A">
        <w:t>:</w:t>
      </w:r>
    </w:p>
    <w:p w14:paraId="4E309E55" w14:textId="77777777" w:rsidR="00401C1A" w:rsidRPr="00401C1A" w:rsidRDefault="00401C1A" w:rsidP="00401C1A">
      <w:pPr>
        <w:numPr>
          <w:ilvl w:val="1"/>
          <w:numId w:val="13"/>
        </w:numPr>
      </w:pPr>
      <w:r w:rsidRPr="00401C1A">
        <w:t xml:space="preserve">Ak </w:t>
      </w:r>
      <w:proofErr w:type="spellStart"/>
      <w:r w:rsidRPr="00401C1A">
        <w:t>ChatGPT</w:t>
      </w:r>
      <w:proofErr w:type="spellEnd"/>
      <w:r w:rsidRPr="00401C1A">
        <w:t xml:space="preserve"> podporuje integráciu s analytickými nástrojmi, môžeš požiadať o vykonanie komplexnej analýzy v Pandas alebo vykonanie SQL dotazu priamo na databáze.</w:t>
      </w:r>
    </w:p>
    <w:p w14:paraId="3A36F620" w14:textId="77777777" w:rsidR="00401C1A" w:rsidRPr="00401C1A" w:rsidRDefault="00401C1A" w:rsidP="00401C1A">
      <w:pPr>
        <w:numPr>
          <w:ilvl w:val="1"/>
          <w:numId w:val="13"/>
        </w:numPr>
      </w:pPr>
      <w:r w:rsidRPr="00401C1A">
        <w:rPr>
          <w:i/>
          <w:iCs/>
        </w:rPr>
        <w:t>Otázka</w:t>
      </w:r>
      <w:r w:rsidRPr="00401C1A">
        <w:t>: „Vytvor Python kód, ktorý pomocou knižnice Pandas načíta dátový súbor a vykoná agregáciu hodnôt podľa kategórie.“</w:t>
      </w:r>
    </w:p>
    <w:p w14:paraId="698CFBE5" w14:textId="77777777" w:rsidR="00401C1A" w:rsidRPr="00401C1A" w:rsidRDefault="00401C1A" w:rsidP="00401C1A">
      <w:pPr>
        <w:numPr>
          <w:ilvl w:val="1"/>
          <w:numId w:val="13"/>
        </w:numPr>
      </w:pPr>
      <w:r w:rsidRPr="00401C1A">
        <w:rPr>
          <w:i/>
          <w:iCs/>
        </w:rPr>
        <w:t>Príklad kódu</w:t>
      </w:r>
      <w:r w:rsidRPr="00401C1A">
        <w:t>:</w:t>
      </w:r>
    </w:p>
    <w:p w14:paraId="60A86AF6" w14:textId="77777777" w:rsidR="00401C1A" w:rsidRPr="00401C1A" w:rsidRDefault="00401C1A" w:rsidP="00401C1A">
      <w:proofErr w:type="spellStart"/>
      <w:r w:rsidRPr="00401C1A">
        <w:t>python</w:t>
      </w:r>
      <w:proofErr w:type="spellEnd"/>
    </w:p>
    <w:p w14:paraId="381C595A" w14:textId="6F76E062" w:rsidR="00401C1A" w:rsidRPr="00401C1A" w:rsidRDefault="00401C1A" w:rsidP="00401C1A"/>
    <w:p w14:paraId="329CA072" w14:textId="77777777" w:rsidR="00401C1A" w:rsidRPr="00401C1A" w:rsidRDefault="00401C1A" w:rsidP="00401C1A">
      <w:r w:rsidRPr="00401C1A">
        <w:t xml:space="preserve">import </w:t>
      </w:r>
      <w:proofErr w:type="spellStart"/>
      <w:r w:rsidRPr="00401C1A">
        <w:t>pandas</w:t>
      </w:r>
      <w:proofErr w:type="spellEnd"/>
      <w:r w:rsidRPr="00401C1A">
        <w:t xml:space="preserve"> as </w:t>
      </w:r>
      <w:proofErr w:type="spellStart"/>
      <w:r w:rsidRPr="00401C1A">
        <w:t>pd</w:t>
      </w:r>
      <w:proofErr w:type="spellEnd"/>
    </w:p>
    <w:p w14:paraId="3DC40B95" w14:textId="77777777" w:rsidR="00401C1A" w:rsidRPr="00401C1A" w:rsidRDefault="00401C1A" w:rsidP="00401C1A"/>
    <w:p w14:paraId="24FD28A0" w14:textId="77777777" w:rsidR="00401C1A" w:rsidRPr="00401C1A" w:rsidRDefault="00401C1A" w:rsidP="00401C1A">
      <w:r w:rsidRPr="00401C1A">
        <w:t xml:space="preserve">data = </w:t>
      </w:r>
      <w:proofErr w:type="spellStart"/>
      <w:r w:rsidRPr="00401C1A">
        <w:t>pd.read_csv</w:t>
      </w:r>
      <w:proofErr w:type="spellEnd"/>
      <w:r w:rsidRPr="00401C1A">
        <w:t>('data.csv')</w:t>
      </w:r>
    </w:p>
    <w:p w14:paraId="1F0C3F45" w14:textId="77777777" w:rsidR="00401C1A" w:rsidRPr="00401C1A" w:rsidRDefault="00401C1A" w:rsidP="00401C1A">
      <w:r w:rsidRPr="00401C1A">
        <w:t xml:space="preserve">summary = </w:t>
      </w:r>
      <w:proofErr w:type="spellStart"/>
      <w:r w:rsidRPr="00401C1A">
        <w:t>data.groupby</w:t>
      </w:r>
      <w:proofErr w:type="spellEnd"/>
      <w:r w:rsidRPr="00401C1A">
        <w:t>('category')['price'].sum()</w:t>
      </w:r>
    </w:p>
    <w:p w14:paraId="33E3F5EF" w14:textId="77777777" w:rsidR="00401C1A" w:rsidRPr="00401C1A" w:rsidRDefault="00401C1A" w:rsidP="00401C1A">
      <w:proofErr w:type="spellStart"/>
      <w:r w:rsidRPr="00401C1A">
        <w:t>print</w:t>
      </w:r>
      <w:proofErr w:type="spellEnd"/>
      <w:r w:rsidRPr="00401C1A">
        <w:t>(summary)</w:t>
      </w:r>
    </w:p>
    <w:p w14:paraId="4B5EB0AF" w14:textId="77777777" w:rsidR="00401C1A" w:rsidRPr="00401C1A" w:rsidRDefault="00401C1A" w:rsidP="00401C1A">
      <w:pPr>
        <w:numPr>
          <w:ilvl w:val="0"/>
          <w:numId w:val="13"/>
        </w:numPr>
      </w:pPr>
      <w:r w:rsidRPr="00401C1A">
        <w:rPr>
          <w:i/>
          <w:iCs/>
        </w:rPr>
        <w:t>Rozšírený príklad</w:t>
      </w:r>
      <w:r w:rsidRPr="00401C1A">
        <w:t xml:space="preserve">: Ak máš prístup k databáze, môžeš požiadať </w:t>
      </w:r>
      <w:proofErr w:type="spellStart"/>
      <w:r w:rsidRPr="00401C1A">
        <w:t>ChatGPT</w:t>
      </w:r>
      <w:proofErr w:type="spellEnd"/>
      <w:r w:rsidRPr="00401C1A">
        <w:t>, aby vykonal analýzu pomocou SQL príkazov:</w:t>
      </w:r>
    </w:p>
    <w:p w14:paraId="0AAD01C5" w14:textId="77777777" w:rsidR="00401C1A" w:rsidRPr="00401C1A" w:rsidRDefault="00401C1A" w:rsidP="00401C1A">
      <w:pPr>
        <w:numPr>
          <w:ilvl w:val="1"/>
          <w:numId w:val="13"/>
        </w:numPr>
      </w:pPr>
      <w:r w:rsidRPr="00401C1A">
        <w:rPr>
          <w:i/>
          <w:iCs/>
        </w:rPr>
        <w:t>Otázka</w:t>
      </w:r>
      <w:r w:rsidRPr="00401C1A">
        <w:t>: „Vytvor SQL dotaz, ktorý získa priemernú cenu kurzov pre každú kategóriu z tabuľky kurzy.“</w:t>
      </w:r>
    </w:p>
    <w:p w14:paraId="2A298E07" w14:textId="77777777" w:rsidR="00401C1A" w:rsidRPr="00401C1A" w:rsidRDefault="00401C1A" w:rsidP="00401C1A">
      <w:pPr>
        <w:numPr>
          <w:ilvl w:val="1"/>
          <w:numId w:val="13"/>
        </w:numPr>
      </w:pPr>
      <w:r w:rsidRPr="00401C1A">
        <w:rPr>
          <w:i/>
          <w:iCs/>
        </w:rPr>
        <w:t>Príklad SQL dotazu</w:t>
      </w:r>
      <w:r w:rsidRPr="00401C1A">
        <w:t>:</w:t>
      </w:r>
    </w:p>
    <w:p w14:paraId="173A6382" w14:textId="77777777" w:rsidR="00401C1A" w:rsidRPr="00401C1A" w:rsidRDefault="00401C1A" w:rsidP="00401C1A">
      <w:r w:rsidRPr="00401C1A">
        <w:t>sql</w:t>
      </w:r>
    </w:p>
    <w:p w14:paraId="36083836" w14:textId="3E8B1101" w:rsidR="00401C1A" w:rsidRPr="00401C1A" w:rsidRDefault="00401C1A" w:rsidP="00401C1A"/>
    <w:p w14:paraId="74613C1E" w14:textId="77777777" w:rsidR="00401C1A" w:rsidRPr="00401C1A" w:rsidRDefault="00401C1A" w:rsidP="00401C1A">
      <w:r w:rsidRPr="00401C1A">
        <w:t xml:space="preserve">SELECT category, AVG(price) as </w:t>
      </w:r>
      <w:proofErr w:type="spellStart"/>
      <w:r w:rsidRPr="00401C1A">
        <w:t>avg_price</w:t>
      </w:r>
      <w:proofErr w:type="spellEnd"/>
    </w:p>
    <w:p w14:paraId="514C3632" w14:textId="77777777" w:rsidR="00401C1A" w:rsidRPr="00401C1A" w:rsidRDefault="00401C1A" w:rsidP="00401C1A">
      <w:r w:rsidRPr="00401C1A">
        <w:t xml:space="preserve">FROM </w:t>
      </w:r>
      <w:proofErr w:type="spellStart"/>
      <w:r w:rsidRPr="00401C1A">
        <w:t>courses</w:t>
      </w:r>
      <w:proofErr w:type="spellEnd"/>
    </w:p>
    <w:p w14:paraId="73C7FA32" w14:textId="77777777" w:rsidR="00401C1A" w:rsidRPr="00401C1A" w:rsidRDefault="00401C1A" w:rsidP="00401C1A">
      <w:r w:rsidRPr="00401C1A">
        <w:t>GROUP BY category;</w:t>
      </w:r>
    </w:p>
    <w:p w14:paraId="59D64ECB" w14:textId="77777777" w:rsidR="00401C1A" w:rsidRPr="00401C1A" w:rsidRDefault="00401C1A" w:rsidP="00401C1A">
      <w:pPr>
        <w:rPr>
          <w:b/>
          <w:bCs/>
        </w:rPr>
      </w:pPr>
      <w:r w:rsidRPr="00401C1A">
        <w:rPr>
          <w:b/>
          <w:bCs/>
        </w:rPr>
        <w:t>5. Pokročilé generovanie kódu</w:t>
      </w:r>
    </w:p>
    <w:p w14:paraId="0D999AB0" w14:textId="77777777" w:rsidR="00401C1A" w:rsidRPr="00401C1A" w:rsidRDefault="00401C1A" w:rsidP="00401C1A">
      <w:proofErr w:type="spellStart"/>
      <w:r w:rsidRPr="00401C1A">
        <w:t>ChatGPT</w:t>
      </w:r>
      <w:proofErr w:type="spellEnd"/>
      <w:r w:rsidRPr="00401C1A">
        <w:t xml:space="preserve"> sa stal lepším pri generovaní pokročilého kódu a poskytovaní riešení pre konkrétne problémy. Tu sú ďalšie príklady:</w:t>
      </w:r>
    </w:p>
    <w:p w14:paraId="58D01CB7" w14:textId="77777777" w:rsidR="00401C1A" w:rsidRPr="00401C1A" w:rsidRDefault="00401C1A" w:rsidP="00401C1A">
      <w:pPr>
        <w:numPr>
          <w:ilvl w:val="0"/>
          <w:numId w:val="14"/>
        </w:numPr>
      </w:pPr>
      <w:r w:rsidRPr="00401C1A">
        <w:rPr>
          <w:b/>
          <w:bCs/>
        </w:rPr>
        <w:t>Príklad</w:t>
      </w:r>
      <w:r w:rsidRPr="00401C1A">
        <w:t>:</w:t>
      </w:r>
    </w:p>
    <w:p w14:paraId="42EA7CF6" w14:textId="77777777" w:rsidR="00401C1A" w:rsidRPr="00401C1A" w:rsidRDefault="00401C1A" w:rsidP="00401C1A">
      <w:pPr>
        <w:numPr>
          <w:ilvl w:val="1"/>
          <w:numId w:val="14"/>
        </w:numPr>
      </w:pPr>
      <w:r w:rsidRPr="00401C1A">
        <w:t xml:space="preserve">Požiadaj </w:t>
      </w:r>
      <w:proofErr w:type="spellStart"/>
      <w:r w:rsidRPr="00401C1A">
        <w:t>ChatGPT</w:t>
      </w:r>
      <w:proofErr w:type="spellEnd"/>
      <w:r w:rsidRPr="00401C1A">
        <w:t xml:space="preserve">, aby vytvoril funkciu, ktorá implementuje </w:t>
      </w:r>
      <w:proofErr w:type="spellStart"/>
      <w:r w:rsidRPr="00401C1A">
        <w:t>klasifikátor</w:t>
      </w:r>
      <w:proofErr w:type="spellEnd"/>
      <w:r w:rsidRPr="00401C1A">
        <w:t xml:space="preserve"> pomocou </w:t>
      </w:r>
      <w:proofErr w:type="spellStart"/>
      <w:r w:rsidRPr="00401C1A">
        <w:rPr>
          <w:b/>
          <w:bCs/>
        </w:rPr>
        <w:t>neuronovej</w:t>
      </w:r>
      <w:proofErr w:type="spellEnd"/>
      <w:r w:rsidRPr="00401C1A">
        <w:rPr>
          <w:b/>
          <w:bCs/>
        </w:rPr>
        <w:t xml:space="preserve"> siete</w:t>
      </w:r>
      <w:r w:rsidRPr="00401C1A">
        <w:t xml:space="preserve"> v Keras pre úlohu klasifikácie obrazov.</w:t>
      </w:r>
    </w:p>
    <w:p w14:paraId="38C8B319" w14:textId="77777777" w:rsidR="00401C1A" w:rsidRPr="00401C1A" w:rsidRDefault="00401C1A" w:rsidP="00401C1A">
      <w:pPr>
        <w:numPr>
          <w:ilvl w:val="1"/>
          <w:numId w:val="14"/>
        </w:numPr>
      </w:pPr>
      <w:r w:rsidRPr="00401C1A">
        <w:rPr>
          <w:i/>
          <w:iCs/>
        </w:rPr>
        <w:t>Otázka</w:t>
      </w:r>
      <w:r w:rsidRPr="00401C1A">
        <w:t>: „Napíš Python kód, ktorý použije Keras na vytvorenie neurónovej siete na klasifikáciu obrázkov z datasetu CIFAR-10.“</w:t>
      </w:r>
    </w:p>
    <w:p w14:paraId="068B95BC" w14:textId="77777777" w:rsidR="00401C1A" w:rsidRPr="00401C1A" w:rsidRDefault="00401C1A" w:rsidP="00401C1A">
      <w:pPr>
        <w:numPr>
          <w:ilvl w:val="1"/>
          <w:numId w:val="14"/>
        </w:numPr>
      </w:pPr>
      <w:r w:rsidRPr="00401C1A">
        <w:rPr>
          <w:i/>
          <w:iCs/>
        </w:rPr>
        <w:t>Príklad kódu</w:t>
      </w:r>
      <w:r w:rsidRPr="00401C1A">
        <w:t>:</w:t>
      </w:r>
    </w:p>
    <w:p w14:paraId="33FC03FF" w14:textId="77777777" w:rsidR="00401C1A" w:rsidRPr="00401C1A" w:rsidRDefault="00401C1A" w:rsidP="00401C1A">
      <w:proofErr w:type="spellStart"/>
      <w:r w:rsidRPr="00401C1A">
        <w:t>python</w:t>
      </w:r>
      <w:proofErr w:type="spellEnd"/>
    </w:p>
    <w:p w14:paraId="6632180A" w14:textId="78182183" w:rsidR="00401C1A" w:rsidRPr="00401C1A" w:rsidRDefault="00401C1A" w:rsidP="00401C1A"/>
    <w:p w14:paraId="2AD11FA3" w14:textId="77777777" w:rsidR="00401C1A" w:rsidRPr="00401C1A" w:rsidRDefault="00401C1A" w:rsidP="00401C1A">
      <w:r w:rsidRPr="00401C1A">
        <w:t xml:space="preserve">from </w:t>
      </w:r>
      <w:proofErr w:type="spellStart"/>
      <w:r w:rsidRPr="00401C1A">
        <w:t>keras.models</w:t>
      </w:r>
      <w:proofErr w:type="spellEnd"/>
      <w:r w:rsidRPr="00401C1A">
        <w:t xml:space="preserve"> import </w:t>
      </w:r>
      <w:proofErr w:type="spellStart"/>
      <w:r w:rsidRPr="00401C1A">
        <w:t>Sequential</w:t>
      </w:r>
      <w:proofErr w:type="spellEnd"/>
    </w:p>
    <w:p w14:paraId="33B76830" w14:textId="77777777" w:rsidR="00401C1A" w:rsidRPr="00401C1A" w:rsidRDefault="00401C1A" w:rsidP="00401C1A">
      <w:r w:rsidRPr="00401C1A">
        <w:t xml:space="preserve">from </w:t>
      </w:r>
      <w:proofErr w:type="spellStart"/>
      <w:r w:rsidRPr="00401C1A">
        <w:t>keras.layers</w:t>
      </w:r>
      <w:proofErr w:type="spellEnd"/>
      <w:r w:rsidRPr="00401C1A">
        <w:t xml:space="preserve"> import </w:t>
      </w:r>
      <w:proofErr w:type="spellStart"/>
      <w:r w:rsidRPr="00401C1A">
        <w:t>Dense</w:t>
      </w:r>
      <w:proofErr w:type="spellEnd"/>
      <w:r w:rsidRPr="00401C1A">
        <w:t xml:space="preserve">, Conv2D, </w:t>
      </w:r>
      <w:proofErr w:type="spellStart"/>
      <w:r w:rsidRPr="00401C1A">
        <w:t>Flatten</w:t>
      </w:r>
      <w:proofErr w:type="spellEnd"/>
    </w:p>
    <w:p w14:paraId="1E24C737" w14:textId="77777777" w:rsidR="00401C1A" w:rsidRPr="00401C1A" w:rsidRDefault="00401C1A" w:rsidP="00401C1A">
      <w:r w:rsidRPr="00401C1A">
        <w:t xml:space="preserve">from </w:t>
      </w:r>
      <w:proofErr w:type="spellStart"/>
      <w:r w:rsidRPr="00401C1A">
        <w:t>keras.datasets</w:t>
      </w:r>
      <w:proofErr w:type="spellEnd"/>
      <w:r w:rsidRPr="00401C1A">
        <w:t xml:space="preserve"> import cifar10</w:t>
      </w:r>
    </w:p>
    <w:p w14:paraId="03FB514A" w14:textId="77777777" w:rsidR="00401C1A" w:rsidRPr="00401C1A" w:rsidRDefault="00401C1A" w:rsidP="00401C1A">
      <w:r w:rsidRPr="00401C1A">
        <w:t xml:space="preserve">from </w:t>
      </w:r>
      <w:proofErr w:type="spellStart"/>
      <w:r w:rsidRPr="00401C1A">
        <w:t>keras.utils</w:t>
      </w:r>
      <w:proofErr w:type="spellEnd"/>
      <w:r w:rsidRPr="00401C1A">
        <w:t xml:space="preserve"> import </w:t>
      </w:r>
      <w:proofErr w:type="spellStart"/>
      <w:r w:rsidRPr="00401C1A">
        <w:t>to_categorical</w:t>
      </w:r>
      <w:proofErr w:type="spellEnd"/>
    </w:p>
    <w:p w14:paraId="5B6A4239" w14:textId="77777777" w:rsidR="00401C1A" w:rsidRPr="00401C1A" w:rsidRDefault="00401C1A" w:rsidP="00401C1A"/>
    <w:p w14:paraId="167B6358" w14:textId="77777777" w:rsidR="00401C1A" w:rsidRPr="00401C1A" w:rsidRDefault="00401C1A" w:rsidP="00401C1A">
      <w:r w:rsidRPr="00401C1A">
        <w:t># Načítanie a predpríprava dát</w:t>
      </w:r>
    </w:p>
    <w:p w14:paraId="169EEA42" w14:textId="77777777" w:rsidR="00401C1A" w:rsidRPr="00401C1A" w:rsidRDefault="00401C1A" w:rsidP="00401C1A">
      <w:r w:rsidRPr="00401C1A">
        <w:t>(</w:t>
      </w:r>
      <w:proofErr w:type="spellStart"/>
      <w:r w:rsidRPr="00401C1A">
        <w:t>X_train</w:t>
      </w:r>
      <w:proofErr w:type="spellEnd"/>
      <w:r w:rsidRPr="00401C1A">
        <w:t xml:space="preserve">, </w:t>
      </w:r>
      <w:proofErr w:type="spellStart"/>
      <w:r w:rsidRPr="00401C1A">
        <w:t>y_train</w:t>
      </w:r>
      <w:proofErr w:type="spellEnd"/>
      <w:r w:rsidRPr="00401C1A">
        <w:t>), (</w:t>
      </w:r>
      <w:proofErr w:type="spellStart"/>
      <w:r w:rsidRPr="00401C1A">
        <w:t>X_test</w:t>
      </w:r>
      <w:proofErr w:type="spellEnd"/>
      <w:r w:rsidRPr="00401C1A">
        <w:t xml:space="preserve">, </w:t>
      </w:r>
      <w:proofErr w:type="spellStart"/>
      <w:r w:rsidRPr="00401C1A">
        <w:t>y_test</w:t>
      </w:r>
      <w:proofErr w:type="spellEnd"/>
      <w:r w:rsidRPr="00401C1A">
        <w:t>) = cifar10.load_data()</w:t>
      </w:r>
    </w:p>
    <w:p w14:paraId="698D9DCC" w14:textId="77777777" w:rsidR="00401C1A" w:rsidRPr="00401C1A" w:rsidRDefault="00401C1A" w:rsidP="00401C1A">
      <w:proofErr w:type="spellStart"/>
      <w:r w:rsidRPr="00401C1A">
        <w:t>X_train</w:t>
      </w:r>
      <w:proofErr w:type="spellEnd"/>
      <w:r w:rsidRPr="00401C1A">
        <w:t xml:space="preserve">, </w:t>
      </w:r>
      <w:proofErr w:type="spellStart"/>
      <w:r w:rsidRPr="00401C1A">
        <w:t>X_test</w:t>
      </w:r>
      <w:proofErr w:type="spellEnd"/>
      <w:r w:rsidRPr="00401C1A">
        <w:t xml:space="preserve"> = </w:t>
      </w:r>
      <w:proofErr w:type="spellStart"/>
      <w:r w:rsidRPr="00401C1A">
        <w:t>X_train</w:t>
      </w:r>
      <w:proofErr w:type="spellEnd"/>
      <w:r w:rsidRPr="00401C1A">
        <w:t xml:space="preserve"> / 255.0, </w:t>
      </w:r>
      <w:proofErr w:type="spellStart"/>
      <w:r w:rsidRPr="00401C1A">
        <w:t>X_test</w:t>
      </w:r>
      <w:proofErr w:type="spellEnd"/>
      <w:r w:rsidRPr="00401C1A">
        <w:t xml:space="preserve"> / 255.0</w:t>
      </w:r>
    </w:p>
    <w:p w14:paraId="78EB814F" w14:textId="77777777" w:rsidR="00401C1A" w:rsidRPr="00401C1A" w:rsidRDefault="00401C1A" w:rsidP="00401C1A">
      <w:proofErr w:type="spellStart"/>
      <w:r w:rsidRPr="00401C1A">
        <w:t>y_train</w:t>
      </w:r>
      <w:proofErr w:type="spellEnd"/>
      <w:r w:rsidRPr="00401C1A">
        <w:t xml:space="preserve">, </w:t>
      </w:r>
      <w:proofErr w:type="spellStart"/>
      <w:r w:rsidRPr="00401C1A">
        <w:t>y_test</w:t>
      </w:r>
      <w:proofErr w:type="spellEnd"/>
      <w:r w:rsidRPr="00401C1A">
        <w:t xml:space="preserve"> = </w:t>
      </w:r>
      <w:proofErr w:type="spellStart"/>
      <w:r w:rsidRPr="00401C1A">
        <w:t>to_categorical</w:t>
      </w:r>
      <w:proofErr w:type="spellEnd"/>
      <w:r w:rsidRPr="00401C1A">
        <w:t>(</w:t>
      </w:r>
      <w:proofErr w:type="spellStart"/>
      <w:r w:rsidRPr="00401C1A">
        <w:t>y_train</w:t>
      </w:r>
      <w:proofErr w:type="spellEnd"/>
      <w:r w:rsidRPr="00401C1A">
        <w:t xml:space="preserve">, 10), </w:t>
      </w:r>
      <w:proofErr w:type="spellStart"/>
      <w:r w:rsidRPr="00401C1A">
        <w:t>to_categorical</w:t>
      </w:r>
      <w:proofErr w:type="spellEnd"/>
      <w:r w:rsidRPr="00401C1A">
        <w:t>(</w:t>
      </w:r>
      <w:proofErr w:type="spellStart"/>
      <w:r w:rsidRPr="00401C1A">
        <w:t>y_test</w:t>
      </w:r>
      <w:proofErr w:type="spellEnd"/>
      <w:r w:rsidRPr="00401C1A">
        <w:t>, 10)</w:t>
      </w:r>
    </w:p>
    <w:p w14:paraId="7DCCAA9B" w14:textId="77777777" w:rsidR="00401C1A" w:rsidRPr="00401C1A" w:rsidRDefault="00401C1A" w:rsidP="00401C1A"/>
    <w:p w14:paraId="2FBA06B4" w14:textId="77777777" w:rsidR="00401C1A" w:rsidRPr="00401C1A" w:rsidRDefault="00401C1A" w:rsidP="00401C1A">
      <w:r w:rsidRPr="00401C1A">
        <w:t># Vytvorenie modelu</w:t>
      </w:r>
    </w:p>
    <w:p w14:paraId="0E9FEDC0" w14:textId="77777777" w:rsidR="00401C1A" w:rsidRPr="00401C1A" w:rsidRDefault="00401C1A" w:rsidP="00401C1A">
      <w:r w:rsidRPr="00401C1A">
        <w:t xml:space="preserve">model = </w:t>
      </w:r>
      <w:proofErr w:type="spellStart"/>
      <w:r w:rsidRPr="00401C1A">
        <w:t>Sequential</w:t>
      </w:r>
      <w:proofErr w:type="spellEnd"/>
      <w:r w:rsidRPr="00401C1A">
        <w:t>([</w:t>
      </w:r>
    </w:p>
    <w:p w14:paraId="2870A7BB" w14:textId="77777777" w:rsidR="00401C1A" w:rsidRPr="00401C1A" w:rsidRDefault="00401C1A" w:rsidP="00401C1A">
      <w:r w:rsidRPr="00401C1A">
        <w:t xml:space="preserve">    Conv2D(32, (3, 3), </w:t>
      </w:r>
      <w:proofErr w:type="spellStart"/>
      <w:r w:rsidRPr="00401C1A">
        <w:t>activation</w:t>
      </w:r>
      <w:proofErr w:type="spellEnd"/>
      <w:r w:rsidRPr="00401C1A">
        <w:t>='</w:t>
      </w:r>
      <w:proofErr w:type="spellStart"/>
      <w:r w:rsidRPr="00401C1A">
        <w:t>relu</w:t>
      </w:r>
      <w:proofErr w:type="spellEnd"/>
      <w:r w:rsidRPr="00401C1A">
        <w:t xml:space="preserve">', </w:t>
      </w:r>
      <w:proofErr w:type="spellStart"/>
      <w:r w:rsidRPr="00401C1A">
        <w:t>input_shape</w:t>
      </w:r>
      <w:proofErr w:type="spellEnd"/>
      <w:r w:rsidRPr="00401C1A">
        <w:t>=(32, 32, 3)),</w:t>
      </w:r>
    </w:p>
    <w:p w14:paraId="04DF87A1" w14:textId="77777777" w:rsidR="00401C1A" w:rsidRPr="00401C1A" w:rsidRDefault="00401C1A" w:rsidP="00401C1A">
      <w:r w:rsidRPr="00401C1A">
        <w:t xml:space="preserve">    </w:t>
      </w:r>
      <w:proofErr w:type="spellStart"/>
      <w:r w:rsidRPr="00401C1A">
        <w:t>Flatten</w:t>
      </w:r>
      <w:proofErr w:type="spellEnd"/>
      <w:r w:rsidRPr="00401C1A">
        <w:t>(),</w:t>
      </w:r>
    </w:p>
    <w:p w14:paraId="0E62E509" w14:textId="77777777" w:rsidR="00401C1A" w:rsidRPr="00401C1A" w:rsidRDefault="00401C1A" w:rsidP="00401C1A">
      <w:r w:rsidRPr="00401C1A">
        <w:t xml:space="preserve">    </w:t>
      </w:r>
      <w:proofErr w:type="spellStart"/>
      <w:r w:rsidRPr="00401C1A">
        <w:t>Dense</w:t>
      </w:r>
      <w:proofErr w:type="spellEnd"/>
      <w:r w:rsidRPr="00401C1A">
        <w:t xml:space="preserve">(64, </w:t>
      </w:r>
      <w:proofErr w:type="spellStart"/>
      <w:r w:rsidRPr="00401C1A">
        <w:t>activation</w:t>
      </w:r>
      <w:proofErr w:type="spellEnd"/>
      <w:r w:rsidRPr="00401C1A">
        <w:t>='</w:t>
      </w:r>
      <w:proofErr w:type="spellStart"/>
      <w:r w:rsidRPr="00401C1A">
        <w:t>relu</w:t>
      </w:r>
      <w:proofErr w:type="spellEnd"/>
      <w:r w:rsidRPr="00401C1A">
        <w:t>'),</w:t>
      </w:r>
    </w:p>
    <w:p w14:paraId="02F950EE" w14:textId="77777777" w:rsidR="00401C1A" w:rsidRPr="00401C1A" w:rsidRDefault="00401C1A" w:rsidP="00401C1A">
      <w:r w:rsidRPr="00401C1A">
        <w:t xml:space="preserve">    </w:t>
      </w:r>
      <w:proofErr w:type="spellStart"/>
      <w:r w:rsidRPr="00401C1A">
        <w:t>Dense</w:t>
      </w:r>
      <w:proofErr w:type="spellEnd"/>
      <w:r w:rsidRPr="00401C1A">
        <w:t xml:space="preserve">(10, </w:t>
      </w:r>
      <w:proofErr w:type="spellStart"/>
      <w:r w:rsidRPr="00401C1A">
        <w:t>activation</w:t>
      </w:r>
      <w:proofErr w:type="spellEnd"/>
      <w:r w:rsidRPr="00401C1A">
        <w:t>='</w:t>
      </w:r>
      <w:proofErr w:type="spellStart"/>
      <w:r w:rsidRPr="00401C1A">
        <w:t>softmax</w:t>
      </w:r>
      <w:proofErr w:type="spellEnd"/>
      <w:r w:rsidRPr="00401C1A">
        <w:t>')</w:t>
      </w:r>
    </w:p>
    <w:p w14:paraId="31A278F4" w14:textId="77777777" w:rsidR="00401C1A" w:rsidRPr="00401C1A" w:rsidRDefault="00401C1A" w:rsidP="00401C1A">
      <w:r w:rsidRPr="00401C1A">
        <w:t>])</w:t>
      </w:r>
    </w:p>
    <w:p w14:paraId="4106EEDA" w14:textId="77777777" w:rsidR="00401C1A" w:rsidRPr="00401C1A" w:rsidRDefault="00401C1A" w:rsidP="00401C1A"/>
    <w:p w14:paraId="4205F33E" w14:textId="77777777" w:rsidR="00401C1A" w:rsidRPr="00401C1A" w:rsidRDefault="00401C1A" w:rsidP="00401C1A">
      <w:r w:rsidRPr="00401C1A">
        <w:t># Kompilácia modelu</w:t>
      </w:r>
    </w:p>
    <w:p w14:paraId="79516763" w14:textId="77777777" w:rsidR="00401C1A" w:rsidRPr="00401C1A" w:rsidRDefault="00401C1A" w:rsidP="00401C1A">
      <w:proofErr w:type="spellStart"/>
      <w:r w:rsidRPr="00401C1A">
        <w:t>model.compile</w:t>
      </w:r>
      <w:proofErr w:type="spellEnd"/>
      <w:r w:rsidRPr="00401C1A">
        <w:t xml:space="preserve">(optimizer='adam', </w:t>
      </w:r>
      <w:proofErr w:type="spellStart"/>
      <w:r w:rsidRPr="00401C1A">
        <w:t>loss</w:t>
      </w:r>
      <w:proofErr w:type="spellEnd"/>
      <w:r w:rsidRPr="00401C1A">
        <w:t>='</w:t>
      </w:r>
      <w:proofErr w:type="spellStart"/>
      <w:r w:rsidRPr="00401C1A">
        <w:t>categorical_crossentropy</w:t>
      </w:r>
      <w:proofErr w:type="spellEnd"/>
      <w:r w:rsidRPr="00401C1A">
        <w:t xml:space="preserve">', </w:t>
      </w:r>
      <w:proofErr w:type="spellStart"/>
      <w:r w:rsidRPr="00401C1A">
        <w:t>metrics</w:t>
      </w:r>
      <w:proofErr w:type="spellEnd"/>
      <w:r w:rsidRPr="00401C1A">
        <w:t>=['accuracy'])</w:t>
      </w:r>
    </w:p>
    <w:p w14:paraId="42F84750" w14:textId="77777777" w:rsidR="00401C1A" w:rsidRPr="00401C1A" w:rsidRDefault="00401C1A" w:rsidP="00401C1A"/>
    <w:p w14:paraId="49D495C3" w14:textId="77777777" w:rsidR="00401C1A" w:rsidRPr="00401C1A" w:rsidRDefault="00401C1A" w:rsidP="00401C1A">
      <w:r w:rsidRPr="00401C1A">
        <w:t># Tréning modelu</w:t>
      </w:r>
    </w:p>
    <w:p w14:paraId="7B82418A" w14:textId="77777777" w:rsidR="00401C1A" w:rsidRPr="00401C1A" w:rsidRDefault="00401C1A" w:rsidP="00401C1A">
      <w:proofErr w:type="spellStart"/>
      <w:r w:rsidRPr="00401C1A">
        <w:t>model.fit</w:t>
      </w:r>
      <w:proofErr w:type="spellEnd"/>
      <w:r w:rsidRPr="00401C1A">
        <w:t>(</w:t>
      </w:r>
      <w:proofErr w:type="spellStart"/>
      <w:r w:rsidRPr="00401C1A">
        <w:t>X_train</w:t>
      </w:r>
      <w:proofErr w:type="spellEnd"/>
      <w:r w:rsidRPr="00401C1A">
        <w:t xml:space="preserve">, </w:t>
      </w:r>
      <w:proofErr w:type="spellStart"/>
      <w:r w:rsidRPr="00401C1A">
        <w:t>y_train</w:t>
      </w:r>
      <w:proofErr w:type="spellEnd"/>
      <w:r w:rsidRPr="00401C1A">
        <w:t xml:space="preserve">, </w:t>
      </w:r>
      <w:proofErr w:type="spellStart"/>
      <w:r w:rsidRPr="00401C1A">
        <w:t>epochs</w:t>
      </w:r>
      <w:proofErr w:type="spellEnd"/>
      <w:r w:rsidRPr="00401C1A">
        <w:t xml:space="preserve">=10, </w:t>
      </w:r>
      <w:proofErr w:type="spellStart"/>
      <w:r w:rsidRPr="00401C1A">
        <w:t>validation_data</w:t>
      </w:r>
      <w:proofErr w:type="spellEnd"/>
      <w:r w:rsidRPr="00401C1A">
        <w:t>=(</w:t>
      </w:r>
      <w:proofErr w:type="spellStart"/>
      <w:r w:rsidRPr="00401C1A">
        <w:t>X_test</w:t>
      </w:r>
      <w:proofErr w:type="spellEnd"/>
      <w:r w:rsidRPr="00401C1A">
        <w:t xml:space="preserve">, </w:t>
      </w:r>
      <w:proofErr w:type="spellStart"/>
      <w:r w:rsidRPr="00401C1A">
        <w:t>y_test</w:t>
      </w:r>
      <w:proofErr w:type="spellEnd"/>
      <w:r w:rsidRPr="00401C1A">
        <w:t>))</w:t>
      </w:r>
    </w:p>
    <w:p w14:paraId="4F1933F5" w14:textId="77777777" w:rsidR="00401C1A" w:rsidRPr="00401C1A" w:rsidRDefault="00401C1A" w:rsidP="00401C1A">
      <w:r w:rsidRPr="00401C1A">
        <w:t xml:space="preserve">Tento kód načíta dataset CIFAR-10 a trénuje jednoduchú </w:t>
      </w:r>
      <w:proofErr w:type="spellStart"/>
      <w:r w:rsidRPr="00401C1A">
        <w:t>konvolučnú</w:t>
      </w:r>
      <w:proofErr w:type="spellEnd"/>
      <w:r w:rsidRPr="00401C1A">
        <w:t xml:space="preserve"> neurónovú sieť na klasifikáciu obrázkov.</w:t>
      </w:r>
    </w:p>
    <w:p w14:paraId="14EB1C57" w14:textId="77777777" w:rsidR="00401C1A" w:rsidRPr="00401C1A" w:rsidRDefault="00401C1A" w:rsidP="00401C1A">
      <w:pPr>
        <w:rPr>
          <w:b/>
          <w:bCs/>
        </w:rPr>
      </w:pPr>
      <w:r w:rsidRPr="00401C1A">
        <w:rPr>
          <w:b/>
          <w:bCs/>
        </w:rPr>
        <w:t>6. Lepšie vyhľadávanie a filtrovanie informácií</w:t>
      </w:r>
    </w:p>
    <w:p w14:paraId="1AAB0362" w14:textId="77777777" w:rsidR="00401C1A" w:rsidRPr="00401C1A" w:rsidRDefault="00401C1A" w:rsidP="00401C1A">
      <w:r w:rsidRPr="00401C1A">
        <w:t>Testuj vyhľadávanie a filtrovanie údajov v rámci veľkých datasetov alebo v rámci konkrétnych databáz.</w:t>
      </w:r>
    </w:p>
    <w:p w14:paraId="2DAD8EE9" w14:textId="77777777" w:rsidR="00401C1A" w:rsidRPr="00401C1A" w:rsidRDefault="00401C1A" w:rsidP="00401C1A">
      <w:pPr>
        <w:numPr>
          <w:ilvl w:val="0"/>
          <w:numId w:val="15"/>
        </w:numPr>
      </w:pPr>
      <w:r w:rsidRPr="00401C1A">
        <w:rPr>
          <w:b/>
          <w:bCs/>
        </w:rPr>
        <w:t>Príklad</w:t>
      </w:r>
      <w:r w:rsidRPr="00401C1A">
        <w:t>:</w:t>
      </w:r>
    </w:p>
    <w:p w14:paraId="76503EFB" w14:textId="77777777" w:rsidR="00401C1A" w:rsidRPr="00401C1A" w:rsidRDefault="00401C1A" w:rsidP="00401C1A">
      <w:pPr>
        <w:numPr>
          <w:ilvl w:val="1"/>
          <w:numId w:val="15"/>
        </w:numPr>
      </w:pPr>
      <w:r w:rsidRPr="00401C1A">
        <w:t xml:space="preserve">Požiadaj </w:t>
      </w:r>
      <w:proofErr w:type="spellStart"/>
      <w:r w:rsidRPr="00401C1A">
        <w:t>ChatGPT</w:t>
      </w:r>
      <w:proofErr w:type="spellEnd"/>
      <w:r w:rsidRPr="00401C1A">
        <w:t>, aby vygeneroval SQL dotaz na filtrovanie dát podľa konkrétnych kritérií, ako je napríklad kategória alebo cena kurzu.</w:t>
      </w:r>
    </w:p>
    <w:p w14:paraId="7F8D282E" w14:textId="77777777" w:rsidR="00401C1A" w:rsidRPr="00401C1A" w:rsidRDefault="00401C1A" w:rsidP="00401C1A">
      <w:pPr>
        <w:numPr>
          <w:ilvl w:val="1"/>
          <w:numId w:val="15"/>
        </w:numPr>
      </w:pPr>
      <w:r w:rsidRPr="00401C1A">
        <w:rPr>
          <w:i/>
          <w:iCs/>
        </w:rPr>
        <w:t>Otázka</w:t>
      </w:r>
      <w:r w:rsidRPr="00401C1A">
        <w:t>: „Vytvor SQL dotaz na filtrovanie kurzov v databáze, ktoré sú zaradené do kategórie 'Data Science' a majú cenu vyššiu ako 200 eur.“</w:t>
      </w:r>
    </w:p>
    <w:p w14:paraId="654B566F" w14:textId="77777777" w:rsidR="00401C1A" w:rsidRPr="00401C1A" w:rsidRDefault="00401C1A" w:rsidP="00401C1A">
      <w:pPr>
        <w:numPr>
          <w:ilvl w:val="1"/>
          <w:numId w:val="15"/>
        </w:numPr>
      </w:pPr>
      <w:r w:rsidRPr="00401C1A">
        <w:rPr>
          <w:i/>
          <w:iCs/>
        </w:rPr>
        <w:t>Príklad SQL dotazu</w:t>
      </w:r>
      <w:r w:rsidRPr="00401C1A">
        <w:t>:</w:t>
      </w:r>
    </w:p>
    <w:p w14:paraId="163FC58E" w14:textId="77777777" w:rsidR="00401C1A" w:rsidRPr="00401C1A" w:rsidRDefault="00401C1A" w:rsidP="00401C1A">
      <w:r w:rsidRPr="00401C1A">
        <w:t>sql</w:t>
      </w:r>
    </w:p>
    <w:p w14:paraId="278A9B46" w14:textId="50CA89BD" w:rsidR="00401C1A" w:rsidRPr="00401C1A" w:rsidRDefault="00401C1A" w:rsidP="00401C1A"/>
    <w:p w14:paraId="0B73993C" w14:textId="77777777" w:rsidR="00401C1A" w:rsidRPr="00401C1A" w:rsidRDefault="00401C1A" w:rsidP="00401C1A">
      <w:r w:rsidRPr="00401C1A">
        <w:t xml:space="preserve">SELECT * FROM </w:t>
      </w:r>
      <w:proofErr w:type="spellStart"/>
      <w:r w:rsidRPr="00401C1A">
        <w:t>courses</w:t>
      </w:r>
      <w:proofErr w:type="spellEnd"/>
    </w:p>
    <w:p w14:paraId="6CCA4D3D" w14:textId="77777777" w:rsidR="00401C1A" w:rsidRPr="00401C1A" w:rsidRDefault="00401C1A" w:rsidP="00401C1A">
      <w:r w:rsidRPr="00401C1A">
        <w:t>WHERE category = 'Data Science' AND price &gt; 200;</w:t>
      </w:r>
    </w:p>
    <w:p w14:paraId="28021113" w14:textId="77777777" w:rsidR="00401C1A" w:rsidRPr="00401C1A" w:rsidRDefault="00401C1A" w:rsidP="00401C1A">
      <w:pPr>
        <w:rPr>
          <w:b/>
          <w:bCs/>
        </w:rPr>
      </w:pPr>
      <w:r w:rsidRPr="00401C1A">
        <w:rPr>
          <w:b/>
          <w:bCs/>
        </w:rPr>
        <w:t>7. Rozšírené generovanie kreatívneho obsahu</w:t>
      </w:r>
    </w:p>
    <w:p w14:paraId="7255DFBD" w14:textId="77777777" w:rsidR="00401C1A" w:rsidRPr="00401C1A" w:rsidRDefault="00401C1A" w:rsidP="00401C1A">
      <w:r w:rsidRPr="00401C1A">
        <w:t xml:space="preserve">Ak máš záujem o kreatívny obsah, môžeš požiadať </w:t>
      </w:r>
      <w:proofErr w:type="spellStart"/>
      <w:r w:rsidRPr="00401C1A">
        <w:t>ChatGPT</w:t>
      </w:r>
      <w:proofErr w:type="spellEnd"/>
      <w:r w:rsidRPr="00401C1A">
        <w:t xml:space="preserve"> o pomoc pri písaní poézie, príbehov alebo dokonca skriptov.</w:t>
      </w:r>
    </w:p>
    <w:p w14:paraId="63754DB2" w14:textId="77777777" w:rsidR="00401C1A" w:rsidRPr="00401C1A" w:rsidRDefault="00401C1A" w:rsidP="00401C1A">
      <w:pPr>
        <w:numPr>
          <w:ilvl w:val="0"/>
          <w:numId w:val="16"/>
        </w:numPr>
      </w:pPr>
      <w:r w:rsidRPr="00401C1A">
        <w:rPr>
          <w:b/>
          <w:bCs/>
        </w:rPr>
        <w:t>Príklad</w:t>
      </w:r>
      <w:r w:rsidRPr="00401C1A">
        <w:t>:</w:t>
      </w:r>
    </w:p>
    <w:p w14:paraId="26327F35" w14:textId="77777777" w:rsidR="00401C1A" w:rsidRPr="00401C1A" w:rsidRDefault="00401C1A" w:rsidP="00401C1A">
      <w:pPr>
        <w:numPr>
          <w:ilvl w:val="1"/>
          <w:numId w:val="16"/>
        </w:numPr>
      </w:pPr>
      <w:r w:rsidRPr="00401C1A">
        <w:t xml:space="preserve">Požiadaj </w:t>
      </w:r>
      <w:proofErr w:type="spellStart"/>
      <w:r w:rsidRPr="00401C1A">
        <w:t>ChatGPT</w:t>
      </w:r>
      <w:proofErr w:type="spellEnd"/>
      <w:r w:rsidRPr="00401C1A">
        <w:t>, aby napísal poéziu inšpirovanú jarnými farbami.</w:t>
      </w:r>
    </w:p>
    <w:p w14:paraId="7A46CA0D" w14:textId="77777777" w:rsidR="00401C1A" w:rsidRPr="00401C1A" w:rsidRDefault="00401C1A" w:rsidP="00401C1A">
      <w:pPr>
        <w:numPr>
          <w:ilvl w:val="1"/>
          <w:numId w:val="16"/>
        </w:numPr>
      </w:pPr>
      <w:r w:rsidRPr="00401C1A">
        <w:rPr>
          <w:i/>
          <w:iCs/>
        </w:rPr>
        <w:t>Otázka</w:t>
      </w:r>
      <w:r w:rsidRPr="00401C1A">
        <w:t>: „Napíš báseň o jarnej prírode, v ktorej dominuje zlatá farba slnka a kvetiny rozkvitajú v rôznych odtieňoch.“</w:t>
      </w:r>
    </w:p>
    <w:p w14:paraId="08C23E9A" w14:textId="77777777" w:rsidR="00401C1A" w:rsidRPr="00401C1A" w:rsidRDefault="00401C1A" w:rsidP="00401C1A">
      <w:pPr>
        <w:numPr>
          <w:ilvl w:val="1"/>
          <w:numId w:val="16"/>
        </w:numPr>
      </w:pPr>
      <w:r w:rsidRPr="00401C1A">
        <w:rPr>
          <w:i/>
          <w:iCs/>
        </w:rPr>
        <w:t>Príklad báseň</w:t>
      </w:r>
      <w:r w:rsidRPr="00401C1A">
        <w:t>: „Zlaté lúče slnka svietia,</w:t>
      </w:r>
      <w:r w:rsidRPr="00401C1A">
        <w:br/>
        <w:t>kvety v tieni ticho vdychujú,</w:t>
      </w:r>
      <w:r w:rsidRPr="00401C1A">
        <w:br/>
        <w:t>na lúke farby jarné vedia,</w:t>
      </w:r>
      <w:r w:rsidRPr="00401C1A">
        <w:br/>
        <w:t>čo svetlo v zeleni zúri.“</w:t>
      </w:r>
    </w:p>
    <w:p w14:paraId="1EE84063" w14:textId="77777777" w:rsidR="00401C1A" w:rsidRPr="00401C1A" w:rsidRDefault="00401C1A" w:rsidP="00401C1A">
      <w:proofErr w:type="spellStart"/>
      <w:r w:rsidRPr="00401C1A">
        <w:t>ChatGPT</w:t>
      </w:r>
      <w:proofErr w:type="spellEnd"/>
      <w:r w:rsidRPr="00401C1A">
        <w:t xml:space="preserve"> môže generovať poéziu alebo kreatívne príbehy podľa požiadaviek.</w:t>
      </w:r>
    </w:p>
    <w:p w14:paraId="5050F5F0" w14:textId="77777777" w:rsidR="003C6B8D" w:rsidRDefault="003C6B8D"/>
    <w:sectPr w:rsidR="003C6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403E"/>
    <w:multiLevelType w:val="multilevel"/>
    <w:tmpl w:val="AF42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E4FF2"/>
    <w:multiLevelType w:val="multilevel"/>
    <w:tmpl w:val="64F4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C25A3"/>
    <w:multiLevelType w:val="multilevel"/>
    <w:tmpl w:val="5070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8411D"/>
    <w:multiLevelType w:val="multilevel"/>
    <w:tmpl w:val="5C9A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A2231"/>
    <w:multiLevelType w:val="multilevel"/>
    <w:tmpl w:val="E3D6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02871"/>
    <w:multiLevelType w:val="multilevel"/>
    <w:tmpl w:val="8636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43E93"/>
    <w:multiLevelType w:val="multilevel"/>
    <w:tmpl w:val="B198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54614"/>
    <w:multiLevelType w:val="multilevel"/>
    <w:tmpl w:val="855E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E6978"/>
    <w:multiLevelType w:val="multilevel"/>
    <w:tmpl w:val="E8EA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94022"/>
    <w:multiLevelType w:val="multilevel"/>
    <w:tmpl w:val="2AD0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ED0D36"/>
    <w:multiLevelType w:val="multilevel"/>
    <w:tmpl w:val="E150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A361ED"/>
    <w:multiLevelType w:val="multilevel"/>
    <w:tmpl w:val="0D1A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362728"/>
    <w:multiLevelType w:val="multilevel"/>
    <w:tmpl w:val="B476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779CA"/>
    <w:multiLevelType w:val="multilevel"/>
    <w:tmpl w:val="4058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B95DDC"/>
    <w:multiLevelType w:val="multilevel"/>
    <w:tmpl w:val="FEC8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674082"/>
    <w:multiLevelType w:val="multilevel"/>
    <w:tmpl w:val="D936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90587">
    <w:abstractNumId w:val="9"/>
  </w:num>
  <w:num w:numId="2" w16cid:durableId="381711103">
    <w:abstractNumId w:val="13"/>
  </w:num>
  <w:num w:numId="3" w16cid:durableId="1676179781">
    <w:abstractNumId w:val="7"/>
  </w:num>
  <w:num w:numId="4" w16cid:durableId="647898810">
    <w:abstractNumId w:val="3"/>
  </w:num>
  <w:num w:numId="5" w16cid:durableId="1829592707">
    <w:abstractNumId w:val="15"/>
  </w:num>
  <w:num w:numId="6" w16cid:durableId="1479031940">
    <w:abstractNumId w:val="0"/>
  </w:num>
  <w:num w:numId="7" w16cid:durableId="58990599">
    <w:abstractNumId w:val="12"/>
  </w:num>
  <w:num w:numId="8" w16cid:durableId="1875461386">
    <w:abstractNumId w:val="4"/>
  </w:num>
  <w:num w:numId="9" w16cid:durableId="1499808168">
    <w:abstractNumId w:val="10"/>
  </w:num>
  <w:num w:numId="10" w16cid:durableId="1738358429">
    <w:abstractNumId w:val="11"/>
  </w:num>
  <w:num w:numId="11" w16cid:durableId="1140997341">
    <w:abstractNumId w:val="8"/>
  </w:num>
  <w:num w:numId="12" w16cid:durableId="604968556">
    <w:abstractNumId w:val="5"/>
  </w:num>
  <w:num w:numId="13" w16cid:durableId="2136094254">
    <w:abstractNumId w:val="14"/>
  </w:num>
  <w:num w:numId="14" w16cid:durableId="1172841169">
    <w:abstractNumId w:val="2"/>
  </w:num>
  <w:num w:numId="15" w16cid:durableId="691147566">
    <w:abstractNumId w:val="1"/>
  </w:num>
  <w:num w:numId="16" w16cid:durableId="20338000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1A"/>
    <w:rsid w:val="00037ED3"/>
    <w:rsid w:val="00097AAD"/>
    <w:rsid w:val="003C6B8D"/>
    <w:rsid w:val="00401C1A"/>
    <w:rsid w:val="005369AF"/>
    <w:rsid w:val="0076009E"/>
    <w:rsid w:val="007A09AF"/>
    <w:rsid w:val="0082204A"/>
    <w:rsid w:val="008B44A7"/>
    <w:rsid w:val="008E38E4"/>
    <w:rsid w:val="00AE1E85"/>
    <w:rsid w:val="00AF1CD6"/>
    <w:rsid w:val="00C603CE"/>
    <w:rsid w:val="00CE3CAE"/>
    <w:rsid w:val="00E631CF"/>
    <w:rsid w:val="00E968BB"/>
    <w:rsid w:val="00FB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FD9C"/>
  <w15:chartTrackingRefBased/>
  <w15:docId w15:val="{E4A7BFEB-54C9-4A32-AFAE-9BB370D6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k-S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A09AF"/>
    <w:rPr>
      <w:sz w:val="24"/>
    </w:rPr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401C1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401C1A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01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01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01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01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01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01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01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01C1A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401C1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01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01C1A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01C1A"/>
    <w:rPr>
      <w:rFonts w:eastAsiaTheme="majorEastAsia" w:cstheme="majorBidi"/>
      <w:color w:val="0F4761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01C1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01C1A"/>
    <w:rPr>
      <w:rFonts w:eastAsiaTheme="majorEastAsia" w:cstheme="majorBidi"/>
      <w:color w:val="595959" w:themeColor="text1" w:themeTint="A6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01C1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01C1A"/>
    <w:rPr>
      <w:rFonts w:eastAsiaTheme="majorEastAsia" w:cstheme="majorBidi"/>
      <w:color w:val="272727" w:themeColor="text1" w:themeTint="D8"/>
      <w:sz w:val="24"/>
    </w:rPr>
  </w:style>
  <w:style w:type="paragraph" w:styleId="Nzov">
    <w:name w:val="Title"/>
    <w:basedOn w:val="Normlny"/>
    <w:next w:val="Normlny"/>
    <w:link w:val="NzovChar"/>
    <w:uiPriority w:val="10"/>
    <w:qFormat/>
    <w:rsid w:val="00401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01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01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01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01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01C1A"/>
    <w:rPr>
      <w:i/>
      <w:iCs/>
      <w:color w:val="404040" w:themeColor="text1" w:themeTint="BF"/>
      <w:sz w:val="24"/>
    </w:rPr>
  </w:style>
  <w:style w:type="paragraph" w:styleId="Odsekzoznamu">
    <w:name w:val="List Paragraph"/>
    <w:basedOn w:val="Normlny"/>
    <w:uiPriority w:val="34"/>
    <w:qFormat/>
    <w:rsid w:val="00401C1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01C1A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01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01C1A"/>
    <w:rPr>
      <w:i/>
      <w:iCs/>
      <w:color w:val="0F4761" w:themeColor="accent1" w:themeShade="BF"/>
      <w:sz w:val="24"/>
    </w:rPr>
  </w:style>
  <w:style w:type="character" w:styleId="Zvraznenodkaz">
    <w:name w:val="Intense Reference"/>
    <w:basedOn w:val="Predvolenpsmoodseku"/>
    <w:uiPriority w:val="32"/>
    <w:qFormat/>
    <w:rsid w:val="00401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5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0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4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7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8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5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2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9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8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46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24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13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24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2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78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61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3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6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0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1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12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2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2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2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2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58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4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779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48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98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98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55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87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76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62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25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27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32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7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0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79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90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9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59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1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27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9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7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4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9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3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8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04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3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2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1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8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8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8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82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0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9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0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73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1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2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4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6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23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7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35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1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0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65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01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9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12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46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9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2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82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1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4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65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4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00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45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697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96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40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63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6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63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51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79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65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09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21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0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24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28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59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21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7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04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1695</Words>
  <Characters>9664</Characters>
  <Application>Microsoft Office Word</Application>
  <DocSecurity>0</DocSecurity>
  <Lines>80</Lines>
  <Paragraphs>22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5</vt:i4>
      </vt:variant>
    </vt:vector>
  </HeadingPairs>
  <TitlesOfParts>
    <vt:vector size="6" baseType="lpstr">
      <vt:lpstr/>
      <vt:lpstr>ChatGPT Novinky</vt:lpstr>
      <vt:lpstr>    Koniec roka 2024</vt:lpstr>
      <vt:lpstr>    Rok 2025</vt:lpstr>
      <vt:lpstr>Praktické príklady ChatGPT</vt:lpstr>
      <vt:lpstr>Ďalšie príklady na novinky</vt:lpstr>
    </vt:vector>
  </TitlesOfParts>
  <Company/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Reiter</dc:creator>
  <cp:keywords/>
  <dc:description/>
  <cp:lastModifiedBy>Miroslav Reiter</cp:lastModifiedBy>
  <cp:revision>3</cp:revision>
  <dcterms:created xsi:type="dcterms:W3CDTF">2025-03-04T18:13:00Z</dcterms:created>
  <dcterms:modified xsi:type="dcterms:W3CDTF">2025-03-04T19:12:00Z</dcterms:modified>
</cp:coreProperties>
</file>