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Worksheet: 3 questions to ask when writing your 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462890625" w:line="240" w:lineRule="auto"/>
        <w:ind w:left="30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1. What do I have to offer?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 yourself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Your answers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05538368225098" w:lineRule="auto"/>
              <w:ind w:left="126.4349365234375" w:right="116.53045654296875" w:hanging="4.09500122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What does my business or product offer?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39935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What are my key selling points?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05538368225098" w:lineRule="auto"/>
              <w:ind w:left="126.4349365234375" w:right="373.47564697265625" w:hanging="4.09500122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What makes me stand out from other businesses?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2. What do I want to accomplish?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 yourself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Your answers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39935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What action would I like my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35302734375" w:line="240" w:lineRule="auto"/>
              <w:ind w:left="127.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customers to take?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05538368225098" w:lineRule="auto"/>
              <w:ind w:left="127.01995849609375" w:right="271.75048828125" w:hanging="4.68002319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When should my customers take action?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05538368225098" w:lineRule="auto"/>
              <w:ind w:left="121.75506591796875" w:right="380.755615234375" w:firstLine="13.844909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How do I want my customers to feel about my offerings?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3. Who are my customers?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Ask yourself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answers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 are my customers?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127.25997924804688" w:right="120.08056640625" w:hanging="4.6199035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 are my customers' needs or 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 are my customers'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8.5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circumstances?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Put it all together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9746093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 writing different ads for your products or services.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60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 #1: __________________________________________________________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067138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Headline 1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034179687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30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067138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Headline 2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034179687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30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034179687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80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 #2: __________________________________________________________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067138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Headline 1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99731445312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30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067138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Headline 2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99731445312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30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99731445312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80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 #3: __________________________________________________________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067138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Headline 1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00366210937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30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067138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Headline 2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00366210937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30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003662109375" w:line="240" w:lineRule="auto"/>
              <w:ind w:left="131.894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(max. 80 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045" w:top="174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60345F5F66645BD591904E513A56B" ma:contentTypeVersion="4" ma:contentTypeDescription="Umožňuje vytvoriť nový dokument." ma:contentTypeScope="" ma:versionID="d9dca83805449cd740ee2b73742c6172">
  <xsd:schema xmlns:xsd="http://www.w3.org/2001/XMLSchema" xmlns:xs="http://www.w3.org/2001/XMLSchema" xmlns:p="http://schemas.microsoft.com/office/2006/metadata/properties" xmlns:ns2="ab8f8fdb-a2c6-461d-b2aa-7d211dec2035" xmlns:ns3="8da34908-00ac-4cf5-9a45-21f159e43095" targetNamespace="http://schemas.microsoft.com/office/2006/metadata/properties" ma:root="true" ma:fieldsID="123dfe8e5c87e2f7f7d700a5a1ab3a11" ns2:_="" ns3:_="">
    <xsd:import namespace="ab8f8fdb-a2c6-461d-b2aa-7d211dec2035"/>
    <xsd:import namespace="8da34908-00ac-4cf5-9a45-21f159e43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f8fdb-a2c6-461d-b2aa-7d211dec2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4908-00ac-4cf5-9a45-21f159e43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da34908-00ac-4cf5-9a45-21f159e43095">
      <UserInfo>
        <DisplayName>FMUK - Denní - Online Marketingové Nástroje - 2022 – členovia</DisplayName>
        <AccountId>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93E0A5A-8983-4510-9CD5-B29747E85210}"/>
</file>

<file path=customXml/itemProps2.xml><?xml version="1.0" encoding="utf-8"?>
<ds:datastoreItem xmlns:ds="http://schemas.openxmlformats.org/officeDocument/2006/customXml" ds:itemID="{BD630FEF-6997-44A7-9931-1D9D574D2E83}"/>
</file>

<file path=customXml/itemProps3.xml><?xml version="1.0" encoding="utf-8"?>
<ds:datastoreItem xmlns:ds="http://schemas.openxmlformats.org/officeDocument/2006/customXml" ds:itemID="{8BEF2582-F621-433F-BDC6-0DF3ECCA7ED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0x01010053560345F5F66645BD591904E513A56B</vt:lpwstr>
  </property>
</Properties>
</file>