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C418" w14:textId="7B6D632E" w:rsidR="007F33ED" w:rsidRDefault="00EA7FC4" w:rsidP="007F33E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7F33ED">
        <w:rPr>
          <w:sz w:val="38"/>
          <w:szCs w:val="38"/>
        </w:rPr>
        <w:t xml:space="preserve"> M6: Puppet. Chef. Salt</w:t>
      </w:r>
    </w:p>
    <w:p w14:paraId="54CB836A" w14:textId="694931C2" w:rsidR="007F33ED" w:rsidRDefault="002E5323" w:rsidP="007F33ED">
      <w:r>
        <w:t>The following is a one possible solution of the homework assignment</w:t>
      </w:r>
    </w:p>
    <w:p w14:paraId="1E7D6A47" w14:textId="1BD16252" w:rsidR="007F33ED" w:rsidRDefault="002E5323" w:rsidP="007F33ED">
      <w:pPr>
        <w:pStyle w:val="Heading2"/>
        <w:numPr>
          <w:ilvl w:val="0"/>
          <w:numId w:val="0"/>
        </w:numPr>
      </w:pPr>
      <w:r>
        <w:t>Task 1</w:t>
      </w:r>
    </w:p>
    <w:p w14:paraId="10D1047D" w14:textId="4F1AD8F5" w:rsidR="008312B9" w:rsidRDefault="008312B9" w:rsidP="002E5323">
      <w:r>
        <w:t xml:space="preserve">To solve this </w:t>
      </w:r>
      <w:r w:rsidR="00F11E0B">
        <w:t>task,</w:t>
      </w:r>
      <w:r>
        <w:t xml:space="preserve"> we can refer to this URL: </w:t>
      </w:r>
      <w:hyperlink r:id="rId8" w:history="1">
        <w:r>
          <w:rPr>
            <w:rStyle w:val="Hyperlink"/>
          </w:rPr>
          <w:t>https://www.vagrantup.com/docs/provisioning/puppet_apply</w:t>
        </w:r>
      </w:hyperlink>
    </w:p>
    <w:p w14:paraId="1A671328" w14:textId="25855F8D" w:rsidR="008312B9" w:rsidRDefault="00DC06E7" w:rsidP="002E5323">
      <w:r>
        <w:t xml:space="preserve">Let’s assume that we downloaded the project files and saved them in two sub-folders - </w:t>
      </w:r>
      <w:proofErr w:type="spellStart"/>
      <w:r w:rsidRPr="006C4DF6">
        <w:rPr>
          <w:b/>
          <w:bCs/>
        </w:rPr>
        <w:t>db</w:t>
      </w:r>
      <w:proofErr w:type="spellEnd"/>
      <w:r>
        <w:t xml:space="preserve"> and </w:t>
      </w:r>
      <w:r w:rsidRPr="006C4DF6">
        <w:rPr>
          <w:b/>
          <w:bCs/>
        </w:rPr>
        <w:t>web</w:t>
      </w:r>
    </w:p>
    <w:p w14:paraId="08AF7812" w14:textId="13E8919F" w:rsidR="00DC06E7" w:rsidRDefault="00DC06E7" w:rsidP="002E5323">
      <w:r>
        <w:t>Of course, we can download and extract the accompanying compressed archive file</w:t>
      </w:r>
    </w:p>
    <w:p w14:paraId="5C274ED6" w14:textId="5A2C0518" w:rsidR="00DC06E7" w:rsidRDefault="003073B9" w:rsidP="002E5323">
      <w:r>
        <w:t xml:space="preserve">Before, we create our </w:t>
      </w:r>
      <w:proofErr w:type="spellStart"/>
      <w:r w:rsidRPr="006C4DF6">
        <w:rPr>
          <w:b/>
          <w:bCs/>
        </w:rPr>
        <w:t>Vagrantfile</w:t>
      </w:r>
      <w:proofErr w:type="spellEnd"/>
      <w:r>
        <w:t>, we can create two Puppet manifests</w:t>
      </w:r>
    </w:p>
    <w:p w14:paraId="04F0C493" w14:textId="76DFF12B" w:rsidR="00603B47" w:rsidRDefault="003073B9" w:rsidP="002E5323">
      <w:r>
        <w:t xml:space="preserve">One manifest named </w:t>
      </w:r>
      <w:proofErr w:type="spellStart"/>
      <w:proofErr w:type="gramStart"/>
      <w:r w:rsidR="00603B47" w:rsidRPr="00A92D2A">
        <w:rPr>
          <w:b/>
          <w:bCs/>
        </w:rPr>
        <w:t>web.pp</w:t>
      </w:r>
      <w:proofErr w:type="spellEnd"/>
      <w:proofErr w:type="gramEnd"/>
      <w:r w:rsidR="00603B47">
        <w:t xml:space="preserve"> with the following content:</w:t>
      </w:r>
    </w:p>
    <w:p w14:paraId="3714529B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a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global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package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parameter</w:t>
      </w:r>
      <w:proofErr w:type="spellEnd"/>
    </w:p>
    <w:p w14:paraId="21B1C37A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Package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ensure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installed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}</w:t>
      </w:r>
    </w:p>
    <w:p w14:paraId="3BA4D784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DECC5A2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List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required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packages</w:t>
      </w:r>
      <w:proofErr w:type="spellEnd"/>
    </w:p>
    <w:p w14:paraId="3F66BA28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B660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enhancers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[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php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php-mysqlnd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]</w:t>
      </w:r>
    </w:p>
    <w:p w14:paraId="6300765B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3C97B7E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Install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the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required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packages</w:t>
      </w:r>
      <w:proofErr w:type="spellEnd"/>
    </w:p>
    <w:p w14:paraId="039362F9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package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B660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enhancers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}</w:t>
      </w:r>
    </w:p>
    <w:p w14:paraId="4848A7E6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65DFA4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httpd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5803FB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ensure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running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19DB43D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enable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6A184BF8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412751B2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C75E305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www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index.php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9309F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ensure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present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30F2FA37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source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index.php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475D895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802CCB4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E7409E7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www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/docker.png'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ACCE11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ensure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present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046A3247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source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/docker.png"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91787EF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16C6DA3B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5AECD64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class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}</w:t>
      </w:r>
    </w:p>
    <w:p w14:paraId="7E0A6BD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0D8E4C2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firewall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'000 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accept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80/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CCE0D6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action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accept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0DDA3D0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dport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=&gt; </w:t>
      </w:r>
      <w:r w:rsidRPr="00AB660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0864BDE5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proto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BD5A713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E77562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331C0C1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BCA62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'192.168.50.2'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E3FBBC8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host_aliases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dob-php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0E139A50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21139A73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818E7C7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host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806109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'192.168.50.3'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5E176265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host_aliases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dob-mysql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4226AB83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08E8CDD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7BEF70A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Allow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Apache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to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connect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over</w:t>
      </w:r>
      <w:proofErr w:type="spellEnd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network</w:t>
      </w:r>
      <w:proofErr w:type="spellEnd"/>
    </w:p>
    <w:p w14:paraId="54182508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selboolean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Apache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SELinux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517B0C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=&gt; </w:t>
      </w:r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httpd_can_network_connect</w:t>
      </w:r>
      <w:proofErr w:type="spellEnd"/>
      <w:r w:rsidRPr="00AB660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79EA5EB6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persistent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AB660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2F4066C7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provider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=&gt;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getsetsebool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54B3A11B" w14:textId="77777777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value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=&gt; </w:t>
      </w:r>
      <w:proofErr w:type="spellStart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on</w:t>
      </w:r>
      <w:proofErr w:type="spellEnd"/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30DCA417" w14:textId="57AB53F4" w:rsidR="00AB6604" w:rsidRPr="00AB6604" w:rsidRDefault="00AB6604" w:rsidP="00AB66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660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25E222E3" w14:textId="60928604" w:rsidR="00603B47" w:rsidRDefault="00603B47" w:rsidP="002E5323">
      <w:r>
        <w:t xml:space="preserve">And another one, named </w:t>
      </w:r>
      <w:proofErr w:type="spellStart"/>
      <w:proofErr w:type="gramStart"/>
      <w:r w:rsidRPr="00261418">
        <w:rPr>
          <w:b/>
          <w:bCs/>
        </w:rPr>
        <w:t>db.pp</w:t>
      </w:r>
      <w:proofErr w:type="spellEnd"/>
      <w:proofErr w:type="gramEnd"/>
      <w:r>
        <w:t xml:space="preserve"> with the following content:</w:t>
      </w:r>
    </w:p>
    <w:p w14:paraId="038E46D4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class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'::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mysql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::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server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3FEBE4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root_password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'12345'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23493823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remove_default_accounts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4AFB53EE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restart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      =&gt; </w:t>
      </w: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26CFBAAA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override_options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{</w:t>
      </w:r>
    </w:p>
    <w:p w14:paraId="0A38C023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mysqld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{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bind-address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'0.0.0.0'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E2FB0EB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},</w:t>
      </w:r>
    </w:p>
    <w:p w14:paraId="46A2F5AC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4B79A34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2A3AB1C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mysql</w:t>
      </w:r>
      <w:proofErr w:type="spellEnd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::</w:t>
      </w: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db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docker_info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E83282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root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35E656D4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password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'12345'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609DE64B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dbname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docker_info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2498BEF0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host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'%'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2E1C20D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sql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'/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init.sql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9DE1D6C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enforce_sql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</w:p>
    <w:p w14:paraId="591BBAFC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17E12E0A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4AFFCF7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class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}</w:t>
      </w:r>
    </w:p>
    <w:p w14:paraId="5E886692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1D3DCE3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firewall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'000 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accept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3306/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CDAEE2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action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accept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8BAD358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dport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=&gt; </w:t>
      </w:r>
      <w:r w:rsidRPr="00CF718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3306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524A9622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proto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26E74EA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287F154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441DF76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267156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'192.168.50.2'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3D69DF2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host_aliases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dob-php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0B76457A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535416D6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BFCEE73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F71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54A266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    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'192.168.50.3'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6E6D6C1" w14:textId="77777777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host_aliases</w:t>
      </w:r>
      <w:proofErr w:type="spellEnd"/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=&gt; </w:t>
      </w:r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dob-mysql</w:t>
      </w:r>
      <w:proofErr w:type="spellEnd"/>
      <w:r w:rsidRPr="00CF71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FC0A367" w14:textId="0CA9083E" w:rsidR="00CF7182" w:rsidRPr="00CF7182" w:rsidRDefault="00CF7182" w:rsidP="00CF71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F71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1D7AEE76" w14:textId="10BBAEFA" w:rsidR="00603B47" w:rsidRDefault="00603B47" w:rsidP="002E5323">
      <w:r>
        <w:t xml:space="preserve">Finally, our </w:t>
      </w:r>
      <w:proofErr w:type="spellStart"/>
      <w:r w:rsidRPr="00261418">
        <w:rPr>
          <w:b/>
          <w:bCs/>
        </w:rPr>
        <w:t>Vagrantfile</w:t>
      </w:r>
      <w:proofErr w:type="spellEnd"/>
      <w:r>
        <w:t xml:space="preserve"> may </w:t>
      </w:r>
      <w:r w:rsidR="0075286A">
        <w:t>contain the following:</w:t>
      </w:r>
    </w:p>
    <w:p w14:paraId="2172B245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-*- </w:t>
      </w:r>
      <w:proofErr w:type="spellStart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mode</w:t>
      </w:r>
      <w:proofErr w:type="spellEnd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: </w:t>
      </w:r>
      <w:proofErr w:type="spellStart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-*-</w:t>
      </w:r>
    </w:p>
    <w:p w14:paraId="482DB823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lastRenderedPageBreak/>
        <w:t># vi: </w:t>
      </w:r>
      <w:proofErr w:type="spellStart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ft</w:t>
      </w:r>
      <w:proofErr w:type="spellEnd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=</w:t>
      </w:r>
      <w:proofErr w:type="spellStart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3D5BC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:</w:t>
      </w:r>
    </w:p>
    <w:p w14:paraId="1CFE03F6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7EAC7C3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D5BC4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64FE640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E5102E5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&lt;&lt;PUPPET</w:t>
      </w:r>
    </w:p>
    <w:p w14:paraId="54E8B932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dnf install -y https://yum.puppet.com/puppet7-release-el-8.noarch.rpm</w:t>
      </w:r>
    </w:p>
    <w:p w14:paraId="7F15A13B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dnf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</w:p>
    <w:p w14:paraId="7BD74E1D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</w:p>
    <w:p w14:paraId="0DDCAE24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6115B71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modules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&lt;&lt;MODULES</w:t>
      </w:r>
    </w:p>
    <w:p w14:paraId="42EDD904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module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puppetlabs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mysql</w:t>
      </w:r>
      <w:proofErr w:type="spellEnd"/>
    </w:p>
    <w:p w14:paraId="39AB3590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module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puppetlabs-firewall</w:t>
      </w:r>
      <w:proofErr w:type="spellEnd"/>
    </w:p>
    <w:p w14:paraId="7832973F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cp -vR ~/.puppetlabs/etc/code/modules/ /etc/puppetlabs/code/</w:t>
      </w:r>
    </w:p>
    <w:p w14:paraId="47E14618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MODULES</w:t>
      </w:r>
    </w:p>
    <w:p w14:paraId="284AEA73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D110E8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config.vm.provider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virtualbox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26809B7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vb.memory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"2048"</w:t>
      </w:r>
    </w:p>
    <w:p w14:paraId="1C49B129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521E3927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C835D0A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config.vm.box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/centos-8-minimal"</w:t>
      </w:r>
    </w:p>
    <w:p w14:paraId="06953A9A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config.vm.synced_folder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"."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type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virtualbox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25F5E410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config.vm.provision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$puppet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3D5B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653B038A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403BB26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web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E2F5781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web.vm.hostname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393CBA45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web.vm.network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'192.168.50.2'</w:t>
      </w:r>
    </w:p>
    <w:p w14:paraId="69C2AAB4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web.vm.provision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$modules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3D5B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6C1B99B9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web.vm.provision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9E54258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puppet.manifests_path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manifests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6B2F18C9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puppet.manifest_file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web.pp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8D6C9BD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puppet.options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"--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verbose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debug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33060EB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0A70092F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071CFD1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E26D503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db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2C6DCF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db.vm.hostname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121883FF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db.vm.network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'192.168.50.3'</w:t>
      </w:r>
    </w:p>
    <w:p w14:paraId="518C75F3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db.vm.provision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modules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privileged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3D5B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  <w:proofErr w:type="spellEnd"/>
    </w:p>
    <w:p w14:paraId="1495BA7B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db.vm.provision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3D5BC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puppet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4F1FB3EF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puppet.manifests_path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manifests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E46BAF5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puppet.manifest_file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db.pp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4A7F0865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proofErr w:type="spellStart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puppet.options</w:t>
      </w:r>
      <w:proofErr w:type="spellEnd"/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"--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verbose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debug</w:t>
      </w:r>
      <w:proofErr w:type="spellEnd"/>
      <w:r w:rsidRPr="003D5B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671D7CC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58705D10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D5B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69AF123D" w14:textId="77777777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47394FF" w14:textId="29EEB9A2" w:rsidR="003D5BC4" w:rsidRPr="003D5BC4" w:rsidRDefault="003D5BC4" w:rsidP="003D5B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D5BC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45AE9253" w14:textId="6D6CDB9C" w:rsidR="0075286A" w:rsidRDefault="0075286A" w:rsidP="002E5323">
      <w:r>
        <w:t>As usual, it is matter of executing just the following command:</w:t>
      </w:r>
    </w:p>
    <w:p w14:paraId="772CA4B4" w14:textId="0F589BCC" w:rsidR="002E5323" w:rsidRPr="00440D1E" w:rsidRDefault="0075286A" w:rsidP="002E5323">
      <w:pPr>
        <w:rPr>
          <w:b/>
          <w:bCs/>
        </w:rPr>
      </w:pPr>
      <w:r w:rsidRPr="00440D1E">
        <w:rPr>
          <w:b/>
          <w:bCs/>
        </w:rPr>
        <w:t>vagrant up</w:t>
      </w:r>
    </w:p>
    <w:p w14:paraId="401A489C" w14:textId="0CFE4B13" w:rsidR="007F33ED" w:rsidRDefault="002E5323" w:rsidP="007F33ED">
      <w:pPr>
        <w:pStyle w:val="Heading2"/>
        <w:numPr>
          <w:ilvl w:val="0"/>
          <w:numId w:val="0"/>
        </w:numPr>
      </w:pPr>
      <w:r>
        <w:lastRenderedPageBreak/>
        <w:t>Task 2</w:t>
      </w:r>
    </w:p>
    <w:p w14:paraId="592EBD29" w14:textId="53C3E83A" w:rsidR="00640502" w:rsidRDefault="005225E6" w:rsidP="007F33ED">
      <w:r>
        <w:t xml:space="preserve">Our infrastructure will have one master node (CentOS), one agent node (CentOS) and </w:t>
      </w:r>
      <w:r w:rsidR="00C11B13">
        <w:t>a second agent node (Ubuntu)</w:t>
      </w:r>
    </w:p>
    <w:p w14:paraId="2891D7D9" w14:textId="4E9F5A87" w:rsidR="00274A34" w:rsidRDefault="00142047" w:rsidP="007F33ED">
      <w:r>
        <w:t>We will prepare a s</w:t>
      </w:r>
      <w:r w:rsidR="005225E6">
        <w:t xml:space="preserve">imple </w:t>
      </w:r>
      <w:proofErr w:type="spellStart"/>
      <w:proofErr w:type="gramStart"/>
      <w:r w:rsidR="005225E6">
        <w:rPr>
          <w:b/>
          <w:bCs/>
        </w:rPr>
        <w:t>web.pp</w:t>
      </w:r>
      <w:proofErr w:type="spellEnd"/>
      <w:proofErr w:type="gramEnd"/>
      <w:r w:rsidR="005225E6">
        <w:t xml:space="preserve"> manifest file with the following content:</w:t>
      </w:r>
    </w:p>
    <w:p w14:paraId="363A17DD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$facts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os</w:t>
      </w:r>
      <w:proofErr w:type="spellEnd"/>
      <w:proofErr w:type="gramStart"/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proofErr w:type="gramEnd"/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'family'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'RedHat'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6DB25824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</w:t>
      </w:r>
      <w:proofErr w:type="spellStart"/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vpackage</w:t>
      </w:r>
      <w:proofErr w:type="spell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'httpd'</w:t>
      </w:r>
    </w:p>
    <w:p w14:paraId="6DEC5BA1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1F8427C0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2BF5B8C2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</w:t>
      </w:r>
      <w:proofErr w:type="spellStart"/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vpackage</w:t>
      </w:r>
      <w:proofErr w:type="spell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'apache2'</w:t>
      </w:r>
    </w:p>
    <w:p w14:paraId="0CBDB34F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494A674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5C2984B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package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</w:t>
      </w:r>
      <w:proofErr w:type="spellStart"/>
      <w:proofErr w:type="gramEnd"/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vpackage</w:t>
      </w:r>
      <w:proofErr w:type="spell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}</w:t>
      </w:r>
    </w:p>
    <w:p w14:paraId="05593B28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3F3310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</w:t>
      </w:r>
      <w:proofErr w:type="spellStart"/>
      <w:proofErr w:type="gramEnd"/>
      <w:r w:rsidRPr="007623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vpackage</w:t>
      </w:r>
      <w:proofErr w:type="spell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296DC3B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ensure =&gt; </w:t>
      </w: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running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008BA119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enable =&gt; </w:t>
      </w: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07AFF182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03D0CF44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CAC03CE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file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'/var/www/html/index.html'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E1B02D0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ensure  =</w:t>
      </w:r>
      <w:proofErr w:type="gram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'file'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1D47C94B" w14:textId="0074D309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source =&gt;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"/vagrant/web/index.</w:t>
      </w:r>
      <w:r w:rsidR="00831C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html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66021317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8A3592E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DA13545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file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'/var/www/html/puppet-logo.png'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C855FC6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ensure  =</w:t>
      </w:r>
      <w:proofErr w:type="gramEnd"/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'file'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43B80240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source =&gt; </w:t>
      </w:r>
      <w:r w:rsidRPr="007623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"/vagrant/web/puppet-logo.png"</w:t>
      </w: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053B2A7E" w14:textId="77777777" w:rsidR="007623A8" w:rsidRPr="007623A8" w:rsidRDefault="007623A8" w:rsidP="007623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623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1BFC645" w14:textId="6ACF200F" w:rsidR="00C11B13" w:rsidRDefault="00C11B13" w:rsidP="007F33ED">
      <w:r>
        <w:t xml:space="preserve">The </w:t>
      </w:r>
      <w:proofErr w:type="spellStart"/>
      <w:r>
        <w:rPr>
          <w:b/>
          <w:bCs/>
        </w:rPr>
        <w:t>Vagrantfile</w:t>
      </w:r>
      <w:proofErr w:type="spellEnd"/>
      <w:r>
        <w:t xml:space="preserve"> will contain the following:</w:t>
      </w:r>
    </w:p>
    <w:p w14:paraId="1844B8A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-*- </w:t>
      </w:r>
      <w:proofErr w:type="spellStart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mode</w:t>
      </w:r>
      <w:proofErr w:type="spellEnd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: </w:t>
      </w:r>
      <w:proofErr w:type="spellStart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-*-</w:t>
      </w:r>
    </w:p>
    <w:p w14:paraId="1F6CFFD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vi: </w:t>
      </w:r>
      <w:proofErr w:type="spellStart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ft</w:t>
      </w:r>
      <w:proofErr w:type="spellEnd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=</w:t>
      </w:r>
      <w:proofErr w:type="spellStart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A10BB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:</w:t>
      </w:r>
    </w:p>
    <w:p w14:paraId="339FA9C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F412CD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Vagrant.configure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</w:t>
      </w:r>
      <w:proofErr w:type="spellStart"/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5262A72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DB4261E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hosts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&lt;&lt;</w:t>
      </w: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HOSTS</w:t>
      </w:r>
    </w:p>
    <w:p w14:paraId="73270C4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'127.0.0.1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localhost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3C0F3FF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'::1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localhost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 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30167CF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'192.168.50.2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 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69C3ED9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'192.168.50.3 node1'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 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1C7E6AA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'192.168.50.4 node2'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 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38CDAC3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HOSTS</w:t>
      </w:r>
    </w:p>
    <w:p w14:paraId="4554418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C637EF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masterrpm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&lt;&lt;</w:t>
      </w: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MASTERRPM</w:t>
      </w:r>
    </w:p>
    <w:p w14:paraId="200A7AD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dnf install -y https://yum.puppet.com/puppet7-release-el-8.noarch.rpm</w:t>
      </w:r>
    </w:p>
    <w:p w14:paraId="4D16301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dnf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puppetserver</w:t>
      </w:r>
      <w:proofErr w:type="spellEnd"/>
    </w:p>
    <w:p w14:paraId="673EBFF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580F2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sed -i 's@Defaults    secure_path = /sbin:/bin:/usr/sbin:/usr/bin@Defaults    secure_path = /sbin:/bin:/usr/sbin:/usr/bin:/opt/puppetlabs/bin@g' /etc/sudoers</w:t>
      </w:r>
    </w:p>
    <w:p w14:paraId="6649EE2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D426E2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dns_alt_names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38882D5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5B409A1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5864D16D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reportserver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2EC337B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setup</w:t>
      </w:r>
      <w:proofErr w:type="spellEnd"/>
    </w:p>
    <w:p w14:paraId="123D174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CB3210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mkdir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-p $(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section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confdir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)</w:t>
      </w:r>
    </w:p>
    <w:p w14:paraId="0F06539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node1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$(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section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confdir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)/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autosign.conf</w:t>
      </w:r>
      <w:proofErr w:type="spellEnd"/>
    </w:p>
    <w:p w14:paraId="00C1D07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node2 |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 $(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section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confdir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)/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autosign.conf</w:t>
      </w:r>
      <w:proofErr w:type="spellEnd"/>
    </w:p>
    <w:p w14:paraId="2666AAA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</w:p>
    <w:p w14:paraId="4BAD076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sed -i 's@-Xms2g -Xmx2g@-Xms512m -Xmx512m@g' /etc/sysconfig/puppetserver</w:t>
      </w:r>
    </w:p>
    <w:p w14:paraId="4801FE1B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F7E216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enable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puppetserver</w:t>
      </w:r>
      <w:proofErr w:type="spellEnd"/>
    </w:p>
    <w:p w14:paraId="74D382B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149B53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cp /vagrant/web.pp /etc/puppetlabs/code/environments/production/manifests/web.pp</w:t>
      </w:r>
    </w:p>
    <w:p w14:paraId="33B8DA1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59279BE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firewall-cmd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add-port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=8140/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permanent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</w:p>
    <w:p w14:paraId="6F55575F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firewall-cmd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reload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 </w:t>
      </w:r>
    </w:p>
    <w:p w14:paraId="3805C03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MASTERRPM</w:t>
      </w:r>
    </w:p>
    <w:p w14:paraId="4FAAC1D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4DB04C2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agentrpm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&lt;&lt;</w:t>
      </w: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AGENTRPM</w:t>
      </w:r>
    </w:p>
    <w:p w14:paraId="4152746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dnf install -y https://yum.puppet.com/puppet7-release-el-8.noarch.rpm</w:t>
      </w:r>
    </w:p>
    <w:p w14:paraId="1348327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dnf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puppet-agent</w:t>
      </w:r>
      <w:proofErr w:type="spellEnd"/>
    </w:p>
    <w:p w14:paraId="53C3D42B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AAF5B8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sed -i 's@Defaults    secure_path = /sbin:/bin:/usr/sbin:/usr/bin@Defaults    secure_path = /sbin:/bin:/usr/sbin:/usr/bin:/opt/puppetlabs/bin@g' /etc/sudoers</w:t>
      </w:r>
    </w:p>
    <w:p w14:paraId="5456FEB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876A6E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6AEE698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certname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node1</w:t>
      </w:r>
    </w:p>
    <w:p w14:paraId="57541A7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087412F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enable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</w:p>
    <w:p w14:paraId="6FDC83A2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9B2DCB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runinterval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30</w:t>
      </w:r>
    </w:p>
    <w:p w14:paraId="5DC9D32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2B6A9C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firewall-cmd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add-port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=80/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permanent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</w:p>
    <w:p w14:paraId="549C27F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firewall-cmd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reload</w:t>
      </w:r>
      <w:proofErr w:type="spellEnd"/>
    </w:p>
    <w:p w14:paraId="05B6CF9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</w:p>
    <w:p w14:paraId="5146433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AGENTRPM</w:t>
      </w:r>
    </w:p>
    <w:p w14:paraId="0F8DAF1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983910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agentdeb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&lt;&lt;</w:t>
      </w: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AGENTDEB</w:t>
      </w:r>
    </w:p>
    <w:p w14:paraId="575E7FF2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wget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https://apt.puppet.com/puppet7-release-focal.deb</w:t>
      </w:r>
    </w:p>
    <w:p w14:paraId="5F5F43A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dpkg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-i puppet7-release-focal.deb</w:t>
      </w:r>
    </w:p>
    <w:p w14:paraId="64B418BD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</w:p>
    <w:p w14:paraId="6C26032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puppet-agent</w:t>
      </w:r>
      <w:proofErr w:type="spellEnd"/>
    </w:p>
    <w:p w14:paraId="09537F48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346A2B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sudo sed -i 's@/usr/local/sbin:/usr/local/bin:/usr/sbin:/usr/bin:/sbin:/bin:/snap/bin@/usr/local/sbi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n:/usr/local/bin:/usr/sbin:/usr/bin:/sbin:/bin:/snap/bin:/opt/puppetlabs/bin@g' /etc/sudoers</w:t>
      </w:r>
    </w:p>
    <w:p w14:paraId="27DDB4E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F71DB0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</w:p>
    <w:p w14:paraId="4DEBB47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certname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node2</w:t>
      </w:r>
    </w:p>
    <w:p w14:paraId="66762F4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F00F45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enable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</w:p>
    <w:p w14:paraId="42AB5C6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304428B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sudo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puppet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runinterval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30</w:t>
      </w:r>
    </w:p>
    <w:p w14:paraId="15799CA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  </w:t>
      </w:r>
    </w:p>
    <w:p w14:paraId="757B511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AGENTDEB</w:t>
      </w:r>
    </w:p>
    <w:p w14:paraId="16E2AF7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171D5B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config.vm.provider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virtualbox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vb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5720F93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vb.memory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"2048"</w:t>
      </w:r>
    </w:p>
    <w:p w14:paraId="2705991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end</w:t>
      </w:r>
      <w:proofErr w:type="spellEnd"/>
    </w:p>
    <w:p w14:paraId="1CCF90C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1F0FDD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config.vm.synced_folder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"."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type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virtualbox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75466CF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config.vm.provision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hosts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privileged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A10BB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false</w:t>
      </w:r>
      <w:proofErr w:type="spellEnd"/>
    </w:p>
    <w:p w14:paraId="29CEBCA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B286826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583061F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master.vm.box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/centos-8-minimal"</w:t>
      </w:r>
    </w:p>
    <w:p w14:paraId="532ABA1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master.vm.hostname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master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2930CB49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master.vm.network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'192.168.50.2'</w:t>
      </w:r>
    </w:p>
    <w:p w14:paraId="4FF37055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master.vm.provision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$masterrpm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A10BB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false</w:t>
      </w:r>
    </w:p>
    <w:p w14:paraId="49294B4A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end</w:t>
      </w:r>
      <w:proofErr w:type="spellEnd"/>
    </w:p>
    <w:p w14:paraId="503A2AA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28226A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|node1|</w:t>
      </w:r>
    </w:p>
    <w:p w14:paraId="3612799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node1.vm.box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/centos-8-minimal"</w:t>
      </w:r>
    </w:p>
    <w:p w14:paraId="7DCE646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node1.vm.hostname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'node1'</w:t>
      </w:r>
    </w:p>
    <w:p w14:paraId="71EF7EA3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node1.vm.network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'192.168.50.3'</w:t>
      </w:r>
    </w:p>
    <w:p w14:paraId="0BDA39B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node1.vm.provision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$agentrpm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A10BB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false</w:t>
      </w:r>
    </w:p>
    <w:p w14:paraId="4DE4D6C1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end</w:t>
      </w:r>
      <w:proofErr w:type="spellEnd"/>
    </w:p>
    <w:p w14:paraId="5F0F8992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21D8F9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A10BBE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|node2|</w:t>
      </w:r>
    </w:p>
    <w:p w14:paraId="731B5140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node2.vm.box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/ubuntu-20-04-server"</w:t>
      </w:r>
    </w:p>
    <w:p w14:paraId="7A08EE92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node2.vm.hostname =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'node1'</w:t>
      </w:r>
    </w:p>
    <w:p w14:paraId="43B54DA7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node2.vm.network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'192.168.50.4'</w:t>
      </w:r>
    </w:p>
    <w:p w14:paraId="1D70C7D4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node2.vm.provision </w:t>
      </w:r>
      <w:r w:rsidRPr="00A10BB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inline: </w:t>
      </w:r>
      <w:r w:rsidRPr="00A10BB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$agentdeb</w:t>
      </w: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privileged: </w:t>
      </w:r>
      <w:r w:rsidRPr="00A10BB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false</w:t>
      </w:r>
    </w:p>
    <w:p w14:paraId="0AAEC06C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end</w:t>
      </w:r>
      <w:proofErr w:type="spellEnd"/>
    </w:p>
    <w:p w14:paraId="6D18AFBF" w14:textId="7777777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5F2A4C0" w14:textId="6CD33907" w:rsidR="00A10BBE" w:rsidRPr="00A10BBE" w:rsidRDefault="00A10BBE" w:rsidP="00A1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10BB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end</w:t>
      </w:r>
      <w:proofErr w:type="spellEnd"/>
    </w:p>
    <w:p w14:paraId="2962EF40" w14:textId="5A44EB2E" w:rsidR="00C11B13" w:rsidRDefault="00C11B13" w:rsidP="00C11B13">
      <w:r>
        <w:t>As usual, it is matter of executing just the following command:</w:t>
      </w:r>
    </w:p>
    <w:p w14:paraId="538142F7" w14:textId="77777777" w:rsidR="00C11B13" w:rsidRPr="00440D1E" w:rsidRDefault="00C11B13" w:rsidP="00C11B13">
      <w:pPr>
        <w:rPr>
          <w:b/>
          <w:bCs/>
        </w:rPr>
      </w:pPr>
      <w:r w:rsidRPr="00440D1E">
        <w:rPr>
          <w:b/>
          <w:bCs/>
        </w:rPr>
        <w:t>vagrant up</w:t>
      </w:r>
    </w:p>
    <w:p w14:paraId="1E9E2CEE" w14:textId="77777777" w:rsidR="00C11B13" w:rsidRPr="00C11B13" w:rsidRDefault="00C11B13" w:rsidP="007F33ED"/>
    <w:sectPr w:rsidR="00C11B13" w:rsidRPr="00C11B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7CC0" w14:textId="77777777" w:rsidR="001A6AC5" w:rsidRDefault="001A6AC5" w:rsidP="008068A2">
      <w:pPr>
        <w:spacing w:after="0" w:line="240" w:lineRule="auto"/>
      </w:pPr>
      <w:r>
        <w:separator/>
      </w:r>
    </w:p>
  </w:endnote>
  <w:endnote w:type="continuationSeparator" w:id="0">
    <w:p w14:paraId="1AB409C5" w14:textId="77777777" w:rsidR="001A6AC5" w:rsidRDefault="001A6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0085" w14:textId="77777777" w:rsidR="001A6AC5" w:rsidRDefault="001A6AC5" w:rsidP="008068A2">
      <w:pPr>
        <w:spacing w:after="0" w:line="240" w:lineRule="auto"/>
      </w:pPr>
      <w:r>
        <w:separator/>
      </w:r>
    </w:p>
  </w:footnote>
  <w:footnote w:type="continuationSeparator" w:id="0">
    <w:p w14:paraId="04599441" w14:textId="77777777" w:rsidR="001A6AC5" w:rsidRDefault="001A6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290"/>
    <w:rsid w:val="00054559"/>
    <w:rsid w:val="00064D15"/>
    <w:rsid w:val="0008559D"/>
    <w:rsid w:val="00086727"/>
    <w:rsid w:val="0009209B"/>
    <w:rsid w:val="000A6794"/>
    <w:rsid w:val="000B39E6"/>
    <w:rsid w:val="000B56F0"/>
    <w:rsid w:val="000C153D"/>
    <w:rsid w:val="000C5361"/>
    <w:rsid w:val="00103906"/>
    <w:rsid w:val="001211B8"/>
    <w:rsid w:val="001275B9"/>
    <w:rsid w:val="00142047"/>
    <w:rsid w:val="00142C75"/>
    <w:rsid w:val="001449E8"/>
    <w:rsid w:val="00154833"/>
    <w:rsid w:val="001619DF"/>
    <w:rsid w:val="00164CDC"/>
    <w:rsid w:val="00167CF1"/>
    <w:rsid w:val="00171021"/>
    <w:rsid w:val="00175E1D"/>
    <w:rsid w:val="001837BD"/>
    <w:rsid w:val="00183A2C"/>
    <w:rsid w:val="001A6728"/>
    <w:rsid w:val="001A6AC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418"/>
    <w:rsid w:val="00264287"/>
    <w:rsid w:val="0026589D"/>
    <w:rsid w:val="002664E1"/>
    <w:rsid w:val="002674C4"/>
    <w:rsid w:val="002708CA"/>
    <w:rsid w:val="00272C11"/>
    <w:rsid w:val="00274A34"/>
    <w:rsid w:val="002819B5"/>
    <w:rsid w:val="002853F4"/>
    <w:rsid w:val="002A2D2D"/>
    <w:rsid w:val="002C539D"/>
    <w:rsid w:val="002C71C6"/>
    <w:rsid w:val="002D07CA"/>
    <w:rsid w:val="002E5323"/>
    <w:rsid w:val="00305122"/>
    <w:rsid w:val="003073B9"/>
    <w:rsid w:val="003230CF"/>
    <w:rsid w:val="00331037"/>
    <w:rsid w:val="0033212E"/>
    <w:rsid w:val="0033490F"/>
    <w:rsid w:val="003402CB"/>
    <w:rsid w:val="00380A57"/>
    <w:rsid w:val="003817EF"/>
    <w:rsid w:val="00382A45"/>
    <w:rsid w:val="00387B18"/>
    <w:rsid w:val="003A1601"/>
    <w:rsid w:val="003A33F9"/>
    <w:rsid w:val="003A5602"/>
    <w:rsid w:val="003B0278"/>
    <w:rsid w:val="003B1846"/>
    <w:rsid w:val="003B6A53"/>
    <w:rsid w:val="003C51FE"/>
    <w:rsid w:val="003D5BC4"/>
    <w:rsid w:val="003E1013"/>
    <w:rsid w:val="003E167F"/>
    <w:rsid w:val="003E2A3C"/>
    <w:rsid w:val="003E2F33"/>
    <w:rsid w:val="003E6BFB"/>
    <w:rsid w:val="003F1864"/>
    <w:rsid w:val="0041081C"/>
    <w:rsid w:val="004311CA"/>
    <w:rsid w:val="00440D1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44C"/>
    <w:rsid w:val="005172E9"/>
    <w:rsid w:val="00517B12"/>
    <w:rsid w:val="005225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60F"/>
    <w:rsid w:val="005803E5"/>
    <w:rsid w:val="00584EDB"/>
    <w:rsid w:val="0058723E"/>
    <w:rsid w:val="00594821"/>
    <w:rsid w:val="00596357"/>
    <w:rsid w:val="00596AA5"/>
    <w:rsid w:val="005B0164"/>
    <w:rsid w:val="005C131C"/>
    <w:rsid w:val="005C1C60"/>
    <w:rsid w:val="005C6A24"/>
    <w:rsid w:val="005E04CE"/>
    <w:rsid w:val="005E6CC9"/>
    <w:rsid w:val="00600083"/>
    <w:rsid w:val="00603B47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DF6"/>
    <w:rsid w:val="006D239A"/>
    <w:rsid w:val="006E1302"/>
    <w:rsid w:val="006E2245"/>
    <w:rsid w:val="006E55B4"/>
    <w:rsid w:val="006E7E50"/>
    <w:rsid w:val="00704432"/>
    <w:rsid w:val="007051DF"/>
    <w:rsid w:val="00724DA4"/>
    <w:rsid w:val="0075286A"/>
    <w:rsid w:val="007623A8"/>
    <w:rsid w:val="00763912"/>
    <w:rsid w:val="00774E44"/>
    <w:rsid w:val="00785258"/>
    <w:rsid w:val="00787015"/>
    <w:rsid w:val="00791F02"/>
    <w:rsid w:val="0079324A"/>
    <w:rsid w:val="00794EEE"/>
    <w:rsid w:val="007A635E"/>
    <w:rsid w:val="007B3686"/>
    <w:rsid w:val="007C003C"/>
    <w:rsid w:val="007C2C37"/>
    <w:rsid w:val="007C3E81"/>
    <w:rsid w:val="007C42AC"/>
    <w:rsid w:val="007D742F"/>
    <w:rsid w:val="007E0960"/>
    <w:rsid w:val="007E49C4"/>
    <w:rsid w:val="007E4E4F"/>
    <w:rsid w:val="007F04BF"/>
    <w:rsid w:val="007F177C"/>
    <w:rsid w:val="007F33ED"/>
    <w:rsid w:val="007F5F65"/>
    <w:rsid w:val="00801502"/>
    <w:rsid w:val="00803217"/>
    <w:rsid w:val="0080629A"/>
    <w:rsid w:val="008063E1"/>
    <w:rsid w:val="008068A2"/>
    <w:rsid w:val="008105A0"/>
    <w:rsid w:val="00812316"/>
    <w:rsid w:val="008312B9"/>
    <w:rsid w:val="00831CD1"/>
    <w:rsid w:val="00836CA4"/>
    <w:rsid w:val="00845234"/>
    <w:rsid w:val="0085184F"/>
    <w:rsid w:val="00861625"/>
    <w:rsid w:val="008617B5"/>
    <w:rsid w:val="00870828"/>
    <w:rsid w:val="0088080B"/>
    <w:rsid w:val="00890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DDC"/>
    <w:rsid w:val="00941FFF"/>
    <w:rsid w:val="00944E8D"/>
    <w:rsid w:val="00955691"/>
    <w:rsid w:val="00961157"/>
    <w:rsid w:val="00965C5B"/>
    <w:rsid w:val="0096684B"/>
    <w:rsid w:val="0096778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BBE"/>
    <w:rsid w:val="00A14288"/>
    <w:rsid w:val="00A35790"/>
    <w:rsid w:val="00A45A89"/>
    <w:rsid w:val="00A47F12"/>
    <w:rsid w:val="00A66DE2"/>
    <w:rsid w:val="00A70227"/>
    <w:rsid w:val="00A847D3"/>
    <w:rsid w:val="00A92D2A"/>
    <w:rsid w:val="00AA3772"/>
    <w:rsid w:val="00AB106E"/>
    <w:rsid w:val="00AB2224"/>
    <w:rsid w:val="00AB6604"/>
    <w:rsid w:val="00AC36D6"/>
    <w:rsid w:val="00AC60FE"/>
    <w:rsid w:val="00AC77AD"/>
    <w:rsid w:val="00AD3214"/>
    <w:rsid w:val="00AE05D3"/>
    <w:rsid w:val="00AE0A2F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C54"/>
    <w:rsid w:val="00BE387B"/>
    <w:rsid w:val="00BE399E"/>
    <w:rsid w:val="00BF1775"/>
    <w:rsid w:val="00BF201D"/>
    <w:rsid w:val="00C0490B"/>
    <w:rsid w:val="00C07904"/>
    <w:rsid w:val="00C11B1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EA8"/>
    <w:rsid w:val="00CD5181"/>
    <w:rsid w:val="00CD7485"/>
    <w:rsid w:val="00CE2360"/>
    <w:rsid w:val="00CE236C"/>
    <w:rsid w:val="00CF0047"/>
    <w:rsid w:val="00CF71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FC4"/>
    <w:rsid w:val="00EB7421"/>
    <w:rsid w:val="00EC36F5"/>
    <w:rsid w:val="00EC5A4D"/>
    <w:rsid w:val="00ED0DEA"/>
    <w:rsid w:val="00ED73C4"/>
    <w:rsid w:val="00F11E0B"/>
    <w:rsid w:val="00F20B48"/>
    <w:rsid w:val="00F258BA"/>
    <w:rsid w:val="00F27E9C"/>
    <w:rsid w:val="00F41C0D"/>
    <w:rsid w:val="00F41F41"/>
    <w:rsid w:val="00F46918"/>
    <w:rsid w:val="00F46DDE"/>
    <w:rsid w:val="00F655ED"/>
    <w:rsid w:val="00F7033C"/>
    <w:rsid w:val="00F96D0D"/>
    <w:rsid w:val="00F976AD"/>
    <w:rsid w:val="00FA6461"/>
    <w:rsid w:val="00FC2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cs/provisioning/puppet_app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Puppet. Chef. Salt</vt:lpstr>
    </vt:vector>
  </TitlesOfParts>
  <Company>SoftUni – https://softuni.org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Puppet. Chef. Salt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56</cp:revision>
  <cp:lastPrinted>2015-10-26T22:35:00Z</cp:lastPrinted>
  <dcterms:created xsi:type="dcterms:W3CDTF">2019-11-12T12:29:00Z</dcterms:created>
  <dcterms:modified xsi:type="dcterms:W3CDTF">2021-09-12T17:38:00Z</dcterms:modified>
  <cp:category>computer programming;programming;software development;software engineering</cp:category>
</cp:coreProperties>
</file>