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E850CD" w:rsidP="00E850CD">
      <w:pPr>
        <w:pStyle w:val="Title"/>
      </w:pPr>
      <w:r>
        <w:t>9 Boja,dijagonala, kvadrat, elipsa</w:t>
      </w:r>
    </w:p>
    <w:p w:rsidR="00E850CD" w:rsidRDefault="00E850CD">
      <w:bookmarkStart w:id="0" w:name="_GoBack"/>
      <w:r w:rsidRPr="00E850CD">
        <w:drawing>
          <wp:inline distT="0" distB="0" distL="0" distR="0" wp14:anchorId="0AC051A7" wp14:editId="6DD6409C">
            <wp:extent cx="6650966" cy="7643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37" cy="76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0CD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CD"/>
    <w:rsid w:val="008E690B"/>
    <w:rsid w:val="00E325FC"/>
    <w:rsid w:val="00E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C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50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C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50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>home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2021-12-10T01:11:00Z</dcterms:created>
  <dcterms:modified xsi:type="dcterms:W3CDTF">2021-12-10T01:13:00Z</dcterms:modified>
</cp:coreProperties>
</file>