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E35F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420">
        <w:rPr>
          <w:rFonts w:ascii="Times New Roman" w:hAnsi="Times New Roman" w:cs="Times New Roman"/>
          <w:sz w:val="32"/>
          <w:szCs w:val="32"/>
        </w:rPr>
        <w:t>Distributed System Design</w:t>
      </w:r>
    </w:p>
    <w:p w14:paraId="3AB8870F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A2420">
        <w:rPr>
          <w:rFonts w:ascii="Times New Roman" w:hAnsi="Times New Roman" w:cs="Times New Roman"/>
        </w:rPr>
        <w:t>COMP 6231 – Winter 2023</w:t>
      </w:r>
    </w:p>
    <w:p w14:paraId="5422123B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A2420">
        <w:rPr>
          <w:rFonts w:ascii="Times New Roman" w:hAnsi="Times New Roman" w:cs="Times New Roman"/>
        </w:rPr>
        <w:t>Concordia University</w:t>
      </w:r>
    </w:p>
    <w:p w14:paraId="3A223BB9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Department of Computer Science and Software Engineering</w:t>
      </w:r>
    </w:p>
    <w:p w14:paraId="4E59FD53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6D58402D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6DA2F52E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1FA4E936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14938E11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7BBDE6A8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3F46BBFC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17A67D41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</w:rPr>
      </w:pPr>
    </w:p>
    <w:p w14:paraId="691FDDC2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68B4FB2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</w:rPr>
        <w:t xml:space="preserve"> </w:t>
      </w:r>
      <w:r w:rsidRPr="006A2420">
        <w:rPr>
          <w:rFonts w:ascii="Times New Roman" w:hAnsi="Times New Roman" w:cs="Times New Roman"/>
          <w:sz w:val="28"/>
          <w:szCs w:val="28"/>
        </w:rPr>
        <w:t>Instructor: R. Jayakumar</w:t>
      </w:r>
    </w:p>
    <w:p w14:paraId="297D0894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ECFFC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D58D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2368EB8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0DCC24" w14:textId="77777777" w:rsidR="002C3EC0" w:rsidRPr="00352FB6" w:rsidRDefault="002C3EC0" w:rsidP="002C3EC0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kern w:val="0"/>
          <w:sz w:val="24"/>
          <w:szCs w:val="24"/>
        </w:rPr>
      </w:pPr>
    </w:p>
    <w:p w14:paraId="665D2365" w14:textId="5D7445BE" w:rsidR="002C3EC0" w:rsidRPr="002C3EC0" w:rsidRDefault="002C3EC0" w:rsidP="002C3EC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 w:rsidRPr="00352FB6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2C3EC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Web Service Implementation of the </w:t>
      </w:r>
      <w:r w:rsidRPr="002C3EC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Distributed Movie Ticket Booking System - Assignment-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3</w:t>
      </w:r>
    </w:p>
    <w:p w14:paraId="1E23D1E0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F3737B2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4607FC7" w14:textId="77777777" w:rsidR="002C3EC0" w:rsidRPr="006A2420" w:rsidRDefault="002C3EC0" w:rsidP="002C3EC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512E682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28"/>
          <w:szCs w:val="28"/>
        </w:rPr>
        <w:t>By: Mir Pasad</w:t>
      </w:r>
    </w:p>
    <w:p w14:paraId="2121F4AD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420">
        <w:rPr>
          <w:rFonts w:ascii="Times New Roman" w:hAnsi="Times New Roman" w:cs="Times New Roman"/>
          <w:sz w:val="28"/>
          <w:szCs w:val="28"/>
        </w:rPr>
        <w:t>Student ID: 40253287</w:t>
      </w:r>
    </w:p>
    <w:p w14:paraId="2EB45675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59687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A242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Table of Contents</w:t>
      </w:r>
    </w:p>
    <w:p w14:paraId="6F4C9294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360"/>
        <w:gridCol w:w="4537"/>
        <w:gridCol w:w="1361"/>
      </w:tblGrid>
      <w:tr w:rsidR="002C3EC0" w:rsidRPr="006A2420" w14:paraId="0C3A9D84" w14:textId="77777777" w:rsidTr="00585EB1">
        <w:trPr>
          <w:trHeight w:val="924"/>
        </w:trPr>
        <w:tc>
          <w:tcPr>
            <w:tcW w:w="1360" w:type="dxa"/>
          </w:tcPr>
          <w:p w14:paraId="67A03A4A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Sr No.</w:t>
            </w:r>
          </w:p>
        </w:tc>
        <w:tc>
          <w:tcPr>
            <w:tcW w:w="4537" w:type="dxa"/>
          </w:tcPr>
          <w:p w14:paraId="08E912E9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Topic</w:t>
            </w:r>
          </w:p>
        </w:tc>
        <w:tc>
          <w:tcPr>
            <w:tcW w:w="1361" w:type="dxa"/>
          </w:tcPr>
          <w:p w14:paraId="708728F1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Page No.</w:t>
            </w:r>
          </w:p>
        </w:tc>
      </w:tr>
      <w:tr w:rsidR="002C3EC0" w:rsidRPr="006A2420" w14:paraId="0FB60DE1" w14:textId="77777777" w:rsidTr="00585EB1">
        <w:trPr>
          <w:trHeight w:val="924"/>
        </w:trPr>
        <w:tc>
          <w:tcPr>
            <w:tcW w:w="1360" w:type="dxa"/>
          </w:tcPr>
          <w:p w14:paraId="3FB97D16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537" w:type="dxa"/>
          </w:tcPr>
          <w:p w14:paraId="4A008E4E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2420">
              <w:rPr>
                <w:rFonts w:ascii="Times New Roman" w:hAnsi="Times New Roman" w:cs="Times New Roman"/>
                <w:color w:val="000000" w:themeColor="text1"/>
              </w:rPr>
              <w:t>Overview</w:t>
            </w:r>
          </w:p>
        </w:tc>
        <w:tc>
          <w:tcPr>
            <w:tcW w:w="1361" w:type="dxa"/>
          </w:tcPr>
          <w:p w14:paraId="126033F6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2C3EC0" w:rsidRPr="006A2420" w14:paraId="6D05C9F6" w14:textId="77777777" w:rsidTr="00585EB1">
        <w:trPr>
          <w:trHeight w:val="924"/>
        </w:trPr>
        <w:tc>
          <w:tcPr>
            <w:tcW w:w="1360" w:type="dxa"/>
          </w:tcPr>
          <w:p w14:paraId="563F3C57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537" w:type="dxa"/>
          </w:tcPr>
          <w:p w14:paraId="52FABA02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Implementation</w:t>
            </w:r>
          </w:p>
        </w:tc>
        <w:tc>
          <w:tcPr>
            <w:tcW w:w="1361" w:type="dxa"/>
          </w:tcPr>
          <w:p w14:paraId="77BEC7D9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2C3EC0" w:rsidRPr="006A2420" w14:paraId="14ED17E3" w14:textId="77777777" w:rsidTr="00585EB1">
        <w:trPr>
          <w:trHeight w:val="924"/>
        </w:trPr>
        <w:tc>
          <w:tcPr>
            <w:tcW w:w="1360" w:type="dxa"/>
          </w:tcPr>
          <w:p w14:paraId="7C5D76FF" w14:textId="66BA2991" w:rsidR="002C3EC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537" w:type="dxa"/>
          </w:tcPr>
          <w:p w14:paraId="28AB1404" w14:textId="357E3AF6" w:rsidR="002C3EC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WEB Interface</w:t>
            </w:r>
          </w:p>
        </w:tc>
        <w:tc>
          <w:tcPr>
            <w:tcW w:w="1361" w:type="dxa"/>
          </w:tcPr>
          <w:p w14:paraId="462BAF33" w14:textId="46A8B1E7" w:rsidR="002C3EC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2C3EC0" w:rsidRPr="006A2420" w14:paraId="3261AA74" w14:textId="77777777" w:rsidTr="00585EB1">
        <w:trPr>
          <w:trHeight w:val="951"/>
        </w:trPr>
        <w:tc>
          <w:tcPr>
            <w:tcW w:w="1360" w:type="dxa"/>
          </w:tcPr>
          <w:p w14:paraId="1221E592" w14:textId="4BC94414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537" w:type="dxa"/>
          </w:tcPr>
          <w:p w14:paraId="3970C79D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Data Structure</w:t>
            </w:r>
          </w:p>
        </w:tc>
        <w:tc>
          <w:tcPr>
            <w:tcW w:w="1361" w:type="dxa"/>
          </w:tcPr>
          <w:p w14:paraId="36A6A701" w14:textId="1CE7047E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2C3EC0" w:rsidRPr="006A2420" w14:paraId="2C2A969D" w14:textId="77777777" w:rsidTr="00585EB1">
        <w:trPr>
          <w:trHeight w:val="924"/>
        </w:trPr>
        <w:tc>
          <w:tcPr>
            <w:tcW w:w="1360" w:type="dxa"/>
          </w:tcPr>
          <w:p w14:paraId="67D4FCDB" w14:textId="1C3ACDE4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537" w:type="dxa"/>
          </w:tcPr>
          <w:p w14:paraId="70F539CB" w14:textId="77777777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Case</w:t>
            </w:r>
          </w:p>
        </w:tc>
        <w:tc>
          <w:tcPr>
            <w:tcW w:w="1361" w:type="dxa"/>
          </w:tcPr>
          <w:p w14:paraId="0AB71197" w14:textId="64CF4235" w:rsidR="002C3EC0" w:rsidRPr="006A2420" w:rsidRDefault="002C3EC0" w:rsidP="00585E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</w:tbl>
    <w:p w14:paraId="78E0C6D2" w14:textId="77777777" w:rsidR="002C3EC0" w:rsidRPr="006A2420" w:rsidRDefault="002C3EC0" w:rsidP="002C3EC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238528F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C423EC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2E4C1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EC004" w14:textId="77777777" w:rsidR="002C3EC0" w:rsidRPr="006A2420" w:rsidRDefault="002C3EC0" w:rsidP="002C3E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935B2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D91C8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E6E44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8E60E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E83E3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660B3" w14:textId="77777777" w:rsidR="002C3EC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24E5D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51AFB" w14:textId="77777777" w:rsidR="002C3EC0" w:rsidRPr="006A2420" w:rsidRDefault="002C3EC0" w:rsidP="002C3E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OVERVIEW:</w:t>
      </w:r>
    </w:p>
    <w:p w14:paraId="2EA8D6D1" w14:textId="77777777" w:rsidR="002C3EC0" w:rsidRPr="001E3816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Three separate servers spread over three different stations make up the Distributed Movie Ticket Booking system (DMTBS):</w:t>
      </w:r>
    </w:p>
    <w:p w14:paraId="1E45DC48" w14:textId="77777777" w:rsidR="002C3EC0" w:rsidRPr="006A2420" w:rsidRDefault="002C3EC0" w:rsidP="002C3E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A2420">
        <w:rPr>
          <w:rFonts w:ascii="Times New Roman" w:hAnsi="Times New Roman" w:cs="Times New Roman"/>
          <w:color w:val="000000"/>
          <w:kern w:val="0"/>
        </w:rPr>
        <w:t>Atwater (ATW)</w:t>
      </w:r>
    </w:p>
    <w:p w14:paraId="79206D27" w14:textId="77777777" w:rsidR="002C3EC0" w:rsidRPr="006A2420" w:rsidRDefault="002C3EC0" w:rsidP="002C3E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</w:rPr>
        <w:t>Verdun (VER)</w:t>
      </w:r>
    </w:p>
    <w:p w14:paraId="6C085771" w14:textId="77777777" w:rsidR="002C3EC0" w:rsidRPr="006A2420" w:rsidRDefault="002C3EC0" w:rsidP="002C3E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color w:val="000000"/>
          <w:kern w:val="0"/>
        </w:rPr>
        <w:t>Outremont (OUT)</w:t>
      </w:r>
    </w:p>
    <w:p w14:paraId="170F8802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There are two categories of clients for this system:</w:t>
      </w:r>
    </w:p>
    <w:p w14:paraId="49E1753D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• Admin</w:t>
      </w:r>
    </w:p>
    <w:p w14:paraId="695B8E0F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• Customer</w:t>
      </w:r>
    </w:p>
    <w:p w14:paraId="71B767E5" w14:textId="7E2BDF2A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We must ensure that these clients are connected to their own servers with Java RMI, </w:t>
      </w:r>
      <w:proofErr w:type="gramStart"/>
      <w:r>
        <w:t>and also</w:t>
      </w:r>
      <w:proofErr w:type="gramEnd"/>
      <w:r>
        <w:t xml:space="preserve"> the connection between our three servers are done through UDP/IP socket programming.</w:t>
      </w:r>
    </w:p>
    <w:p w14:paraId="2419AF82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420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Specific functions:</w:t>
      </w:r>
    </w:p>
    <w:p w14:paraId="086ED6B0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InsertMovie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Only the admin server can insert movies.</w:t>
      </w:r>
    </w:p>
    <w:p w14:paraId="1F2EC3DB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RemoveMovie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admin can only remove movies from their own servers; if a movie was removed, we would need to arrange another movie that was close by for the customers who had previously booked tickets for it. For a server-server connection, UDP is required.</w:t>
      </w:r>
    </w:p>
    <w:p w14:paraId="601C5896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DisplayAvailability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This function must be used to collect all movies of a specific type from all three servers. For a server-server connection, UDP is required.</w:t>
      </w:r>
    </w:p>
    <w:p w14:paraId="3A7F5CE4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BookMovie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)- This function allows the admin to book movie tickets specified by the customers requirement.</w:t>
      </w:r>
    </w:p>
    <w:p w14:paraId="431B6DF8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BookingSchedule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it allows the admin to obtain the booking schedule for all the movies and work accordingly for further bookings.</w:t>
      </w:r>
    </w:p>
    <w:p w14:paraId="0E56A674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CancelTickets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The admin can also cancel particular ticket bookings if there was an error.</w:t>
      </w:r>
    </w:p>
    <w:p w14:paraId="2D3C5E13" w14:textId="77777777" w:rsidR="002C3EC0" w:rsidRPr="006A2420" w:rsidRDefault="002C3EC0" w:rsidP="002C3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>Admin Login/</w:t>
      </w:r>
      <w:proofErr w:type="gramStart"/>
      <w:r w:rsidRPr="006A2420">
        <w:rPr>
          <w:rFonts w:ascii="Times New Roman" w:hAnsi="Times New Roman" w:cs="Times New Roman"/>
          <w:sz w:val="24"/>
          <w:szCs w:val="24"/>
        </w:rPr>
        <w:t>Logout(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 xml:space="preserve">): Allows the admin to login/logout. </w:t>
      </w:r>
    </w:p>
    <w:p w14:paraId="7FF1BFA3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1CE04" w14:textId="07C17B60" w:rsidR="002C3EC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6B5C5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96EC1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Customer/Admin Specific Functions:</w:t>
      </w:r>
    </w:p>
    <w:p w14:paraId="02FAD356" w14:textId="77777777" w:rsidR="002C3EC0" w:rsidRPr="006A2420" w:rsidRDefault="002C3EC0" w:rsidP="002C3E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PurchaseMovieTickets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which allows users to reserve events from other servers up to three times per week. For a server-server connection, UDP is required.</w:t>
      </w:r>
    </w:p>
    <w:p w14:paraId="6B8A2909" w14:textId="77777777" w:rsidR="002C3EC0" w:rsidRPr="006A2420" w:rsidRDefault="002C3EC0" w:rsidP="002C3E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SchedulingReservation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it shows the customer booking schedule.</w:t>
      </w:r>
    </w:p>
    <w:p w14:paraId="2E553137" w14:textId="77777777" w:rsidR="002C3EC0" w:rsidRDefault="002C3EC0" w:rsidP="002C3E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20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Movie</w:t>
      </w:r>
      <w:r w:rsidRPr="006A2420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>): Customers can remove or cancel any tickets booked from their own schedules. For a server-server connection, UDP is required.</w:t>
      </w:r>
    </w:p>
    <w:p w14:paraId="154DC79A" w14:textId="77777777" w:rsidR="002C3EC0" w:rsidRPr="006A2420" w:rsidRDefault="002C3EC0" w:rsidP="002C3E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FB6">
        <w:rPr>
          <w:rFonts w:ascii="Times New Roman" w:hAnsi="Times New Roman" w:cs="Times New Roman"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>MovieTicket</w:t>
      </w:r>
      <w:proofErr w:type="spellEnd"/>
      <w:r w:rsidRPr="00352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FB6">
        <w:rPr>
          <w:rFonts w:ascii="Times New Roman" w:hAnsi="Times New Roman" w:cs="Times New Roman"/>
          <w:sz w:val="24"/>
          <w:szCs w:val="24"/>
        </w:rPr>
        <w:t xml:space="preserve">) allows customers to switch a reserved event for another event. (a </w:t>
      </w:r>
      <w:proofErr w:type="spellStart"/>
      <w:r w:rsidRPr="00352FB6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MovieTicket</w:t>
      </w:r>
      <w:proofErr w:type="spellEnd"/>
      <w:r w:rsidRPr="00352FB6">
        <w:rPr>
          <w:rFonts w:ascii="Times New Roman" w:hAnsi="Times New Roman" w:cs="Times New Roman"/>
          <w:sz w:val="24"/>
          <w:szCs w:val="24"/>
        </w:rPr>
        <w:t xml:space="preserve"> Plus a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PurchaseMovieTickets</w:t>
      </w:r>
      <w:proofErr w:type="spellEnd"/>
      <w:r w:rsidRPr="00352FB6">
        <w:rPr>
          <w:rFonts w:ascii="Times New Roman" w:hAnsi="Times New Roman" w:cs="Times New Roman"/>
          <w:sz w:val="24"/>
          <w:szCs w:val="24"/>
        </w:rPr>
        <w:t xml:space="preserve">) -&gt; must be </w:t>
      </w:r>
      <w:proofErr w:type="gramStart"/>
      <w:r w:rsidRPr="00352FB6">
        <w:rPr>
          <w:rFonts w:ascii="Times New Roman" w:hAnsi="Times New Roman" w:cs="Times New Roman"/>
          <w:sz w:val="24"/>
          <w:szCs w:val="24"/>
        </w:rPr>
        <w:t>atomic</w:t>
      </w:r>
      <w:proofErr w:type="gramEnd"/>
    </w:p>
    <w:p w14:paraId="63EF1065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42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(8 characters):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serverID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(3 characters) +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clientType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(C/M) + </w:t>
      </w:r>
      <w:proofErr w:type="gramStart"/>
      <w:r w:rsidRPr="006A2420">
        <w:rPr>
          <w:rFonts w:ascii="Times New Roman" w:hAnsi="Times New Roman" w:cs="Times New Roman"/>
          <w:sz w:val="24"/>
          <w:szCs w:val="24"/>
        </w:rPr>
        <w:t>4 digit</w:t>
      </w:r>
      <w:proofErr w:type="gramEnd"/>
      <w:r w:rsidRPr="006A2420">
        <w:rPr>
          <w:rFonts w:ascii="Times New Roman" w:hAnsi="Times New Roman" w:cs="Times New Roman"/>
          <w:sz w:val="24"/>
          <w:szCs w:val="24"/>
        </w:rPr>
        <w:t xml:space="preserve"> identifier is used to identify clients.</w:t>
      </w:r>
    </w:p>
    <w:p w14:paraId="6554EE65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0">
        <w:rPr>
          <w:rFonts w:ascii="Times New Roman" w:hAnsi="Times New Roman" w:cs="Times New Roman"/>
          <w:sz w:val="24"/>
          <w:szCs w:val="24"/>
        </w:rPr>
        <w:t xml:space="preserve">Avatar, Avengers, Titanic, along with their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movieType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(10 characters)—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serverID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(3 characters),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movieSlot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 xml:space="preserve"> (M, A, and E), and </w:t>
      </w:r>
      <w:proofErr w:type="spellStart"/>
      <w:r w:rsidRPr="006A2420">
        <w:rPr>
          <w:rFonts w:ascii="Times New Roman" w:hAnsi="Times New Roman" w:cs="Times New Roman"/>
          <w:sz w:val="24"/>
          <w:szCs w:val="24"/>
        </w:rPr>
        <w:t>movieDate</w:t>
      </w:r>
      <w:proofErr w:type="spellEnd"/>
      <w:r w:rsidRPr="006A2420">
        <w:rPr>
          <w:rFonts w:ascii="Times New Roman" w:hAnsi="Times New Roman" w:cs="Times New Roman"/>
          <w:sz w:val="24"/>
          <w:szCs w:val="24"/>
        </w:rPr>
        <w:t>—are used to identify events (DDMMYY).</w:t>
      </w:r>
    </w:p>
    <w:p w14:paraId="064A94A0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4823B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515E8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64484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F509F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4C757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03DCD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FE293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3F9F8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96D65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68E6B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2405E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C110C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6AF7E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76AD2" w14:textId="77777777" w:rsidR="002C3EC0" w:rsidRPr="00670EC3" w:rsidRDefault="002C3EC0" w:rsidP="002C3E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IMPLEMENTATION:</w:t>
      </w:r>
    </w:p>
    <w:p w14:paraId="27A064D3" w14:textId="23DE7A3E" w:rsid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EC0">
        <w:rPr>
          <w:rFonts w:ascii="Times New Roman" w:hAnsi="Times New Roman" w:cs="Times New Roman"/>
          <w:sz w:val="24"/>
          <w:szCs w:val="24"/>
        </w:rPr>
        <w:t>Client – Server communication is done by SOAP based Webservice.</w:t>
      </w:r>
    </w:p>
    <w:p w14:paraId="1BED55E1" w14:textId="7641CB0E" w:rsidR="002C3EC0" w:rsidRP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Atwater</w:t>
      </w:r>
      <w:r w:rsidRPr="002C3EC0">
        <w:rPr>
          <w:rFonts w:ascii="Times New Roman" w:hAnsi="Times New Roman" w:cs="Times New Roman"/>
          <w:sz w:val="24"/>
          <w:szCs w:val="24"/>
        </w:rPr>
        <w:t xml:space="preserve"> service address: http://localhost:8080/</w:t>
      </w:r>
      <w:r>
        <w:rPr>
          <w:rFonts w:ascii="Times New Roman" w:hAnsi="Times New Roman" w:cs="Times New Roman"/>
          <w:sz w:val="24"/>
          <w:szCs w:val="24"/>
        </w:rPr>
        <w:t>atwater</w:t>
      </w:r>
      <w:r w:rsidRPr="002C3EC0">
        <w:rPr>
          <w:rFonts w:ascii="Times New Roman" w:hAnsi="Times New Roman" w:cs="Times New Roman"/>
          <w:sz w:val="24"/>
          <w:szCs w:val="24"/>
        </w:rPr>
        <w:t xml:space="preserve">?wsdl </w:t>
      </w:r>
    </w:p>
    <w:p w14:paraId="7B045DD2" w14:textId="75E183F6" w:rsidR="002C3EC0" w:rsidRP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Outremont</w:t>
      </w:r>
      <w:r w:rsidRPr="002C3EC0">
        <w:rPr>
          <w:rFonts w:ascii="Times New Roman" w:hAnsi="Times New Roman" w:cs="Times New Roman"/>
          <w:sz w:val="24"/>
          <w:szCs w:val="24"/>
        </w:rPr>
        <w:t xml:space="preserve"> service address: http://localhost:8080/</w:t>
      </w:r>
      <w:r>
        <w:rPr>
          <w:rFonts w:ascii="Times New Roman" w:hAnsi="Times New Roman" w:cs="Times New Roman"/>
          <w:sz w:val="24"/>
          <w:szCs w:val="24"/>
        </w:rPr>
        <w:t>outremont</w:t>
      </w:r>
      <w:r w:rsidRPr="002C3EC0">
        <w:rPr>
          <w:rFonts w:ascii="Times New Roman" w:hAnsi="Times New Roman" w:cs="Times New Roman"/>
          <w:sz w:val="24"/>
          <w:szCs w:val="24"/>
        </w:rPr>
        <w:t xml:space="preserve">?wsdl </w:t>
      </w:r>
    </w:p>
    <w:p w14:paraId="71902D42" w14:textId="5F8228F0" w:rsidR="002C3EC0" w:rsidRP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Verdun </w:t>
      </w:r>
      <w:r w:rsidRPr="002C3EC0">
        <w:rPr>
          <w:rFonts w:ascii="Times New Roman" w:hAnsi="Times New Roman" w:cs="Times New Roman"/>
          <w:sz w:val="24"/>
          <w:szCs w:val="24"/>
        </w:rPr>
        <w:t>service address: http://localhost:8080/</w:t>
      </w:r>
      <w:r>
        <w:rPr>
          <w:rFonts w:ascii="Times New Roman" w:hAnsi="Times New Roman" w:cs="Times New Roman"/>
          <w:sz w:val="24"/>
          <w:szCs w:val="24"/>
        </w:rPr>
        <w:t>verdun</w:t>
      </w:r>
      <w:r w:rsidRPr="002C3EC0">
        <w:rPr>
          <w:rFonts w:ascii="Times New Roman" w:hAnsi="Times New Roman" w:cs="Times New Roman"/>
          <w:sz w:val="24"/>
          <w:szCs w:val="24"/>
        </w:rPr>
        <w:t xml:space="preserve">?wsdl </w:t>
      </w:r>
    </w:p>
    <w:p w14:paraId="43253370" w14:textId="5F202FCB" w:rsidR="002C3EC0" w:rsidRP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EC0">
        <w:rPr>
          <w:rFonts w:ascii="Times New Roman" w:hAnsi="Times New Roman" w:cs="Times New Roman"/>
          <w:sz w:val="24"/>
          <w:szCs w:val="24"/>
        </w:rPr>
        <w:t>@WebService (</w:t>
      </w:r>
      <w:proofErr w:type="spellStart"/>
      <w:r w:rsidRPr="002C3EC0">
        <w:rPr>
          <w:rFonts w:ascii="Times New Roman" w:hAnsi="Times New Roman" w:cs="Times New Roman"/>
          <w:sz w:val="24"/>
          <w:szCs w:val="24"/>
        </w:rPr>
        <w:t>endpointInterface</w:t>
      </w:r>
      <w:proofErr w:type="spellEnd"/>
      <w:r w:rsidRPr="002C3EC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2C3EC0">
        <w:rPr>
          <w:rFonts w:ascii="Times New Roman" w:hAnsi="Times New Roman" w:cs="Times New Roman"/>
          <w:sz w:val="24"/>
          <w:szCs w:val="24"/>
        </w:rPr>
        <w:t>com.web.service</w:t>
      </w:r>
      <w:proofErr w:type="gramEnd"/>
      <w:r w:rsidRPr="002C3EC0">
        <w:rPr>
          <w:rFonts w:ascii="Times New Roman" w:hAnsi="Times New Roman" w:cs="Times New Roman"/>
          <w:sz w:val="24"/>
          <w:szCs w:val="24"/>
        </w:rPr>
        <w:t>.WebInterface</w:t>
      </w:r>
      <w:proofErr w:type="spellEnd"/>
      <w:r w:rsidRPr="002C3EC0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05333046" w14:textId="77777777" w:rsidR="002C3EC0" w:rsidRPr="002C3EC0" w:rsidRDefault="002C3EC0" w:rsidP="002C3E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80E7B" w14:textId="77777777" w:rsidR="002C3EC0" w:rsidRDefault="002C3EC0" w:rsidP="002C3E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UDP/IP Socket programming is used for server-server communication. </w:t>
      </w:r>
    </w:p>
    <w:p w14:paraId="6BB05C1F" w14:textId="77777777" w:rsidR="002C3EC0" w:rsidRDefault="002C3EC0" w:rsidP="002C3E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The following ports are used: </w:t>
      </w:r>
    </w:p>
    <w:p w14:paraId="67CB107D" w14:textId="35FA15F8" w:rsidR="002C3EC0" w:rsidRPr="00670EC3" w:rsidRDefault="002C3EC0" w:rsidP="002C3E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ATWATER UDP port: </w:t>
      </w:r>
      <w:r w:rsidR="006F2090">
        <w:rPr>
          <w:rFonts w:ascii="Times New Roman" w:hAnsi="Times New Roman" w:cs="Times New Roman"/>
          <w:sz w:val="24"/>
          <w:szCs w:val="24"/>
        </w:rPr>
        <w:t>8888</w:t>
      </w:r>
    </w:p>
    <w:p w14:paraId="744475BB" w14:textId="690E2600" w:rsidR="002C3EC0" w:rsidRDefault="002C3EC0" w:rsidP="002C3E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VERDUN UDP port: </w:t>
      </w:r>
      <w:r w:rsidR="006F2090">
        <w:rPr>
          <w:rFonts w:ascii="Times New Roman" w:hAnsi="Times New Roman" w:cs="Times New Roman"/>
          <w:sz w:val="24"/>
          <w:szCs w:val="24"/>
        </w:rPr>
        <w:t>7777</w:t>
      </w:r>
    </w:p>
    <w:p w14:paraId="6EC88DD8" w14:textId="62A2FFF7" w:rsidR="002C3EC0" w:rsidRPr="00670EC3" w:rsidRDefault="002C3EC0" w:rsidP="002C3E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Outremont UDP port:</w:t>
      </w:r>
      <w:r w:rsidR="006F2090">
        <w:rPr>
          <w:rFonts w:ascii="Times New Roman" w:hAnsi="Times New Roman" w:cs="Times New Roman"/>
          <w:sz w:val="24"/>
          <w:szCs w:val="24"/>
        </w:rPr>
        <w:t xml:space="preserve"> 6666</w:t>
      </w:r>
    </w:p>
    <w:p w14:paraId="01657D79" w14:textId="77777777" w:rsidR="002C3EC0" w:rsidRPr="00670EC3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We utilised a single server implementation file and a single interface implementation file to reduce code duplication and to make updates and debugging easier.</w:t>
      </w:r>
    </w:p>
    <w:p w14:paraId="2D8B4C39" w14:textId="77777777" w:rsidR="002C3EC0" w:rsidRPr="00670EC3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The Server and Client each keep their own log files.</w:t>
      </w:r>
    </w:p>
    <w:p w14:paraId="53F7E233" w14:textId="77777777" w:rsidR="002C3EC0" w:rsidRPr="00670EC3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 xml:space="preserve">The serverName.txt file can be found in the project directory's </w:t>
      </w:r>
      <w:proofErr w:type="spellStart"/>
      <w:r w:rsidRPr="00670EC3"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EC3">
        <w:rPr>
          <w:rFonts w:ascii="Times New Roman" w:hAnsi="Times New Roman" w:cs="Times New Roman"/>
          <w:sz w:val="24"/>
          <w:szCs w:val="24"/>
        </w:rPr>
        <w:t>Logs Server directory.</w:t>
      </w:r>
    </w:p>
    <w:p w14:paraId="67ADAC68" w14:textId="77777777" w:rsidR="002C3EC0" w:rsidRPr="00670EC3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The project directory's srcLogsClientClientID.txt file is where you can get client logs.</w:t>
      </w:r>
    </w:p>
    <w:p w14:paraId="0CBC0D44" w14:textId="77777777" w:rsidR="002C3EC0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C3">
        <w:rPr>
          <w:rFonts w:ascii="Times New Roman" w:hAnsi="Times New Roman" w:cs="Times New Roman"/>
          <w:sz w:val="24"/>
          <w:szCs w:val="24"/>
        </w:rPr>
        <w:t>To achieve the highest level of concurrency, we employed concurrent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EC3">
        <w:rPr>
          <w:rFonts w:ascii="Times New Roman" w:hAnsi="Times New Roman" w:cs="Times New Roman"/>
          <w:sz w:val="24"/>
          <w:szCs w:val="24"/>
        </w:rPr>
        <w:t>Hash Maps to store the data.</w:t>
      </w:r>
    </w:p>
    <w:p w14:paraId="2555AA5E" w14:textId="77777777" w:rsidR="002C3EC0" w:rsidRPr="00B275F8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5F8">
        <w:rPr>
          <w:rFonts w:ascii="Times New Roman" w:hAnsi="Times New Roman" w:cs="Times New Roman"/>
          <w:sz w:val="24"/>
          <w:szCs w:val="24"/>
        </w:rPr>
        <w:t xml:space="preserve">The most crucial aspect of the implementation was to keep UDP calls out of infinite loops, particularly in the </w:t>
      </w:r>
      <w:proofErr w:type="spellStart"/>
      <w:proofErr w:type="gramStart"/>
      <w:r w:rsidRPr="00B275F8"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B27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5F8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</w:t>
      </w:r>
      <w:r w:rsidRPr="00B275F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B275F8">
        <w:rPr>
          <w:rFonts w:ascii="Times New Roman" w:hAnsi="Times New Roman" w:cs="Times New Roman"/>
          <w:sz w:val="24"/>
          <w:szCs w:val="24"/>
        </w:rPr>
        <w:t>() methods.</w:t>
      </w:r>
    </w:p>
    <w:p w14:paraId="6275A89F" w14:textId="77777777" w:rsidR="002C3EC0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5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B275F8"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B27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5F8">
        <w:rPr>
          <w:rFonts w:ascii="Times New Roman" w:hAnsi="Times New Roman" w:cs="Times New Roman"/>
          <w:sz w:val="24"/>
          <w:szCs w:val="24"/>
        </w:rPr>
        <w:t>) method was the hardest to develop when clients were enrolled in the event and some of them came from other servers.</w:t>
      </w:r>
    </w:p>
    <w:p w14:paraId="2538433C" w14:textId="77777777" w:rsidR="002C3EC0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4F4">
        <w:rPr>
          <w:rFonts w:ascii="Times New Roman" w:hAnsi="Times New Roman" w:cs="Times New Roman"/>
          <w:sz w:val="24"/>
          <w:szCs w:val="24"/>
        </w:rPr>
        <w:t xml:space="preserve">Because the swap method must be atomic, we scheduled the </w:t>
      </w:r>
      <w:proofErr w:type="spellStart"/>
      <w:r w:rsidRPr="003404F4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3404F4">
        <w:rPr>
          <w:rFonts w:ascii="Times New Roman" w:hAnsi="Times New Roman" w:cs="Times New Roman"/>
          <w:sz w:val="24"/>
          <w:szCs w:val="24"/>
        </w:rPr>
        <w:t xml:space="preserve"> first (in a manner akin to a reservation), and if it was successful, we cancelled our </w:t>
      </w:r>
      <w:proofErr w:type="spellStart"/>
      <w:r w:rsidRPr="003404F4"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3404F4">
        <w:rPr>
          <w:rFonts w:ascii="Times New Roman" w:hAnsi="Times New Roman" w:cs="Times New Roman"/>
          <w:sz w:val="24"/>
          <w:szCs w:val="24"/>
        </w:rPr>
        <w:t xml:space="preserve">. If the cancellation attempt was unsuccessful, we cancelled our previously scheduled </w:t>
      </w:r>
      <w:proofErr w:type="spellStart"/>
      <w:r w:rsidRPr="003404F4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340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04F4">
        <w:rPr>
          <w:rFonts w:ascii="Times New Roman" w:hAnsi="Times New Roman" w:cs="Times New Roman"/>
          <w:sz w:val="24"/>
          <w:szCs w:val="24"/>
        </w:rPr>
        <w:t>cancelReservation</w:t>
      </w:r>
      <w:proofErr w:type="spellEnd"/>
      <w:r w:rsidRPr="003404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329A07" w14:textId="6D03CF10" w:rsidR="002C3EC0" w:rsidRPr="002C3EC0" w:rsidRDefault="002C3EC0" w:rsidP="002C3E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EC0">
        <w:rPr>
          <w:rFonts w:ascii="Times New Roman" w:hAnsi="Times New Roman" w:cs="Times New Roman"/>
          <w:sz w:val="24"/>
          <w:szCs w:val="24"/>
        </w:rPr>
        <w:t>Added a test concurrency to client to check how our database is thread-safe or not? We concurrently request 5 book/cancel events to an event with 2 capacities.</w:t>
      </w:r>
    </w:p>
    <w:p w14:paraId="20197DE8" w14:textId="77777777" w:rsidR="002C3EC0" w:rsidRDefault="002C3EC0" w:rsidP="002C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82D17" w14:textId="603F666F" w:rsidR="002C3EC0" w:rsidRDefault="002C3EC0" w:rsidP="002C3E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WEB INTERFACE</w:t>
      </w:r>
      <w:r w:rsidRPr="002C3EC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49A8F5" w14:textId="04F2A2EB" w:rsidR="002C3EC0" w:rsidRPr="002C3EC0" w:rsidRDefault="00C85EBD" w:rsidP="002C3E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B60C72B" wp14:editId="3343CA7A">
            <wp:extent cx="6301740" cy="4137660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t="10636" r="14461" b="7775"/>
                    <a:stretch/>
                  </pic:blipFill>
                  <pic:spPr bwMode="auto">
                    <a:xfrm>
                      <a:off x="0" y="0"/>
                      <a:ext cx="6311576" cy="414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63F0" w14:textId="40E158D3" w:rsidR="002C3EC0" w:rsidRPr="002C3EC0" w:rsidRDefault="002C3EC0" w:rsidP="002C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3EC0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3849089" w14:textId="2C3B3EF6" w:rsidR="002C3EC0" w:rsidRPr="002C3EC0" w:rsidRDefault="002C3EC0" w:rsidP="002C3E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3E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STRUCTURES:</w:t>
      </w:r>
    </w:p>
    <w:p w14:paraId="1FA9BAFA" w14:textId="77777777" w:rsidR="002C3EC0" w:rsidRPr="007A0294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94">
        <w:rPr>
          <w:rFonts w:ascii="Times New Roman" w:hAnsi="Times New Roman" w:cs="Times New Roman"/>
          <w:sz w:val="24"/>
          <w:szCs w:val="24"/>
        </w:rPr>
        <w:t>Each server maintains all the data using the three Map structures depicted in the diagram below.</w:t>
      </w:r>
    </w:p>
    <w:p w14:paraId="4D76CF2D" w14:textId="77777777" w:rsidR="002C3EC0" w:rsidRPr="006A242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3B8F8" wp14:editId="51EBDBA2">
            <wp:extent cx="5731510" cy="287274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0B0" w14:textId="77777777" w:rsidR="002C3EC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5B203" wp14:editId="529B06F6">
            <wp:extent cx="5731510" cy="23406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CFE" w14:textId="77777777" w:rsidR="002C3EC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D3C2F" w14:textId="77777777" w:rsidR="002C3EC0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6FE76" wp14:editId="2A3CA858">
            <wp:extent cx="5678805" cy="1767840"/>
            <wp:effectExtent l="0" t="0" r="0" b="381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30" cy="17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9DBA" w14:textId="77777777" w:rsidR="002C3EC0" w:rsidRDefault="002C3EC0" w:rsidP="002C3E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6"/>
        <w:gridCol w:w="1617"/>
        <w:gridCol w:w="2603"/>
        <w:gridCol w:w="4358"/>
      </w:tblGrid>
      <w:tr w:rsidR="002C3EC0" w:rsidRPr="00BA27A7" w14:paraId="101F4DFF" w14:textId="77777777" w:rsidTr="00585EB1">
        <w:tc>
          <w:tcPr>
            <w:tcW w:w="1056" w:type="dxa"/>
          </w:tcPr>
          <w:p w14:paraId="52E1F3C9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Sr No.</w:t>
            </w:r>
          </w:p>
        </w:tc>
        <w:tc>
          <w:tcPr>
            <w:tcW w:w="1617" w:type="dxa"/>
          </w:tcPr>
          <w:p w14:paraId="415252BE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603" w:type="dxa"/>
          </w:tcPr>
          <w:p w14:paraId="0E3D0C02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358" w:type="dxa"/>
          </w:tcPr>
          <w:p w14:paraId="5702590E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2C3EC0" w:rsidRPr="00BA27A7" w14:paraId="55036AE6" w14:textId="77777777" w:rsidTr="00585EB1">
        <w:tc>
          <w:tcPr>
            <w:tcW w:w="1056" w:type="dxa"/>
          </w:tcPr>
          <w:p w14:paraId="1BFFF64C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14:paraId="45988019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603" w:type="dxa"/>
          </w:tcPr>
          <w:p w14:paraId="06772BA8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358" w:type="dxa"/>
          </w:tcPr>
          <w:p w14:paraId="24D28714" w14:textId="77777777" w:rsidR="002C3EC0" w:rsidRPr="00BA27A7" w:rsidRDefault="002C3EC0" w:rsidP="00585EB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Admin ID</w:t>
            </w:r>
          </w:p>
          <w:p w14:paraId="3B94C2D6" w14:textId="77777777" w:rsidR="002C3EC0" w:rsidRPr="00BA27A7" w:rsidRDefault="002C3EC0" w:rsidP="00585EB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</w:tr>
      <w:tr w:rsidR="002C3EC0" w:rsidRPr="00BA27A7" w14:paraId="04BCFA4F" w14:textId="77777777" w:rsidTr="00585EB1">
        <w:tc>
          <w:tcPr>
            <w:tcW w:w="1056" w:type="dxa"/>
          </w:tcPr>
          <w:p w14:paraId="7F28ED9D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14:paraId="6030AE19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603" w:type="dxa"/>
          </w:tcPr>
          <w:p w14:paraId="4693DDE8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58" w:type="dxa"/>
          </w:tcPr>
          <w:p w14:paraId="31B4EB8B" w14:textId="77777777" w:rsidR="002C3EC0" w:rsidRPr="00BA27A7" w:rsidRDefault="002C3EC0" w:rsidP="00585E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Menu for logging out</w:t>
            </w:r>
          </w:p>
        </w:tc>
      </w:tr>
      <w:tr w:rsidR="002C3EC0" w:rsidRPr="00BA27A7" w14:paraId="123DAADB" w14:textId="77777777" w:rsidTr="00585EB1">
        <w:tc>
          <w:tcPr>
            <w:tcW w:w="1056" w:type="dxa"/>
          </w:tcPr>
          <w:p w14:paraId="60DB4EC3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vMerge w:val="restart"/>
          </w:tcPr>
          <w:p w14:paraId="5869732B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41AC7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41C2F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A1363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68E6A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23CFF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AB6DC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606E9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4158D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9432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11111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876EA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6E29F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0D204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5BEA5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F7597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EFDCC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03" w:type="dxa"/>
          </w:tcPr>
          <w:p w14:paraId="2C5B29B7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InsertMovie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405C2A92" w14:textId="77777777" w:rsidR="002C3EC0" w:rsidRPr="00BA27A7" w:rsidRDefault="002C3EC0" w:rsidP="00585EB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-not added.</w:t>
            </w:r>
          </w:p>
          <w:p w14:paraId="2AD9FBC1" w14:textId="77777777" w:rsidR="002C3EC0" w:rsidRPr="00BA27A7" w:rsidRDefault="002C3EC0" w:rsidP="00585EB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-added.</w:t>
            </w:r>
          </w:p>
          <w:p w14:paraId="079BF75B" w14:textId="77777777" w:rsidR="002C3EC0" w:rsidRPr="00BA27A7" w:rsidRDefault="002C3EC0" w:rsidP="00585EB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Already existing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-to increase the cap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D022E" w14:textId="77777777" w:rsidR="002C3EC0" w:rsidRPr="00BA27A7" w:rsidRDefault="002C3EC0" w:rsidP="00585EB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Duplicate Movie-not allowed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F940F4" w14:textId="77777777" w:rsidR="002C3EC0" w:rsidRPr="00BA27A7" w:rsidRDefault="002C3EC0" w:rsidP="00585EB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of other servers-not allowed to add</w:t>
            </w:r>
          </w:p>
        </w:tc>
      </w:tr>
      <w:tr w:rsidR="002C3EC0" w:rsidRPr="00BA27A7" w14:paraId="41B39BC2" w14:textId="77777777" w:rsidTr="00585EB1">
        <w:tc>
          <w:tcPr>
            <w:tcW w:w="1056" w:type="dxa"/>
          </w:tcPr>
          <w:p w14:paraId="62D061B5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  <w:vMerge/>
          </w:tcPr>
          <w:p w14:paraId="6F4147E6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36703904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RemoveMovie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0A482F0A" w14:textId="77777777" w:rsidR="002C3EC0" w:rsidRPr="00BA27A7" w:rsidRDefault="002C3EC0" w:rsidP="00585EB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Not a valid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  <w:p w14:paraId="0E414B48" w14:textId="77777777" w:rsidR="002C3EC0" w:rsidRPr="00BA27A7" w:rsidRDefault="002C3EC0" w:rsidP="00585EB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Non existing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  <w:p w14:paraId="79F1C8EB" w14:textId="77777777" w:rsidR="002C3EC0" w:rsidRPr="00BA27A7" w:rsidRDefault="002C3EC0" w:rsidP="00585EB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 with no registration-remove movie</w:t>
            </w:r>
          </w:p>
          <w:p w14:paraId="4BB5CF50" w14:textId="77777777" w:rsidR="002C3EC0" w:rsidRPr="00BA27A7" w:rsidRDefault="002C3EC0" w:rsidP="00585EB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Movie with few registration- remove movie + register to same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movieType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if possible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(UDP if needed)</w:t>
            </w:r>
          </w:p>
          <w:p w14:paraId="18DF184A" w14:textId="77777777" w:rsidR="002C3EC0" w:rsidRPr="00BA27A7" w:rsidRDefault="002C3EC0" w:rsidP="00585EB1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-not allowed to add</w:t>
            </w:r>
          </w:p>
        </w:tc>
      </w:tr>
      <w:tr w:rsidR="002C3EC0" w:rsidRPr="00BA27A7" w14:paraId="5A39CD9C" w14:textId="77777777" w:rsidTr="00585EB1">
        <w:tc>
          <w:tcPr>
            <w:tcW w:w="1056" w:type="dxa"/>
          </w:tcPr>
          <w:p w14:paraId="226B4941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7" w:type="dxa"/>
            <w:vMerge/>
          </w:tcPr>
          <w:p w14:paraId="08E60C0C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C68DC22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DisplayAvailability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5DD1F1E5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Display all movies of a given type from all the servers.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(UDP Needed)</w:t>
            </w:r>
          </w:p>
        </w:tc>
      </w:tr>
      <w:tr w:rsidR="002C3EC0" w:rsidRPr="00BA27A7" w14:paraId="034F0A24" w14:textId="77777777" w:rsidTr="00585EB1">
        <w:tc>
          <w:tcPr>
            <w:tcW w:w="1056" w:type="dxa"/>
          </w:tcPr>
          <w:p w14:paraId="7691B754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7" w:type="dxa"/>
            <w:vMerge/>
          </w:tcPr>
          <w:p w14:paraId="4F3313AA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5864E3A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and Cancel Movie Tickets</w:t>
            </w:r>
          </w:p>
        </w:tc>
        <w:tc>
          <w:tcPr>
            <w:tcW w:w="4358" w:type="dxa"/>
          </w:tcPr>
          <w:p w14:paraId="3C73EF5F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own server- allowed to purchase and cancel movie ticket after asking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  <w:p w14:paraId="46B2E35B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movie full-not allowed to purchase or cancel movie ticket.</w:t>
            </w:r>
          </w:p>
          <w:p w14:paraId="57C8FDB6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server-Purchase tickets only thrice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week(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UDP needed).</w:t>
            </w:r>
          </w:p>
          <w:p w14:paraId="54BA1F49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-not allowed to purchase or cancel movie tickets.</w:t>
            </w:r>
          </w:p>
        </w:tc>
      </w:tr>
      <w:tr w:rsidR="002C3EC0" w:rsidRPr="00BA27A7" w14:paraId="3BD1875A" w14:textId="77777777" w:rsidTr="00585EB1">
        <w:tc>
          <w:tcPr>
            <w:tcW w:w="1056" w:type="dxa"/>
          </w:tcPr>
          <w:p w14:paraId="0A44B9A9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17" w:type="dxa"/>
            <w:vMerge w:val="restart"/>
          </w:tcPr>
          <w:p w14:paraId="09932CD1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AFCAB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C2A42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DD567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0CFCC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0ADEE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D8828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D5ABF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F20A8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4D3FB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4FCE7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1704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AB9E9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B0819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262A7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F63A6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+ CUSTOMER</w:t>
            </w:r>
          </w:p>
        </w:tc>
        <w:tc>
          <w:tcPr>
            <w:tcW w:w="2603" w:type="dxa"/>
          </w:tcPr>
          <w:p w14:paraId="5DEEE657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PurchaseMovieTicket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31078E5E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On own server-allowed to purchase tickets</w:t>
            </w:r>
          </w:p>
          <w:p w14:paraId="09ED822B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Movie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capa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is full- not allowed to purchase tickets.</w:t>
            </w:r>
          </w:p>
          <w:p w14:paraId="77A7732D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gram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 server- only three in a week.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(UDP needed)</w:t>
            </w:r>
          </w:p>
          <w:p w14:paraId="6DFA7118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27A7">
              <w:rPr>
                <w:rFonts w:ascii="Times New Roman" w:hAnsi="Times New Roman" w:cs="Times New Roman"/>
                <w:sz w:val="24"/>
                <w:szCs w:val="24"/>
              </w:rPr>
              <w:t xml:space="preserve">Not a valid </w:t>
            </w:r>
            <w:proofErr w:type="spellStart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 w:rsidRPr="00BA27A7">
              <w:rPr>
                <w:rFonts w:ascii="Times New Roman" w:hAnsi="Times New Roman" w:cs="Times New Roman"/>
                <w:sz w:val="24"/>
                <w:szCs w:val="24"/>
              </w:rPr>
              <w:t>- not allowed to purchase tickets.</w:t>
            </w:r>
          </w:p>
        </w:tc>
      </w:tr>
      <w:tr w:rsidR="002C3EC0" w:rsidRPr="00BA27A7" w14:paraId="1DB17409" w14:textId="77777777" w:rsidTr="00585EB1">
        <w:tc>
          <w:tcPr>
            <w:tcW w:w="1056" w:type="dxa"/>
          </w:tcPr>
          <w:p w14:paraId="7042553E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  <w:vMerge/>
          </w:tcPr>
          <w:p w14:paraId="3BCD2BA7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49107085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SchedulingReservation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16B989C4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movie booking schedule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</w:p>
          <w:p w14:paraId="66E6E9CF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a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not allowed to login and view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  <w:proofErr w:type="gramEnd"/>
          </w:p>
          <w:p w14:paraId="43A4A096" w14:textId="77777777" w:rsidR="002C3EC0" w:rsidRPr="00BA27A7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does not exits-ok</w:t>
            </w:r>
          </w:p>
        </w:tc>
      </w:tr>
      <w:tr w:rsidR="002C3EC0" w:rsidRPr="00BA27A7" w14:paraId="2FE60EB1" w14:textId="77777777" w:rsidTr="00585EB1">
        <w:tc>
          <w:tcPr>
            <w:tcW w:w="1056" w:type="dxa"/>
          </w:tcPr>
          <w:p w14:paraId="3BBD3312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7" w:type="dxa"/>
            <w:vMerge/>
          </w:tcPr>
          <w:p w14:paraId="645CFD0C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5E64A873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CancelMovieTicket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569F1D9E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 tickets on own server-allowed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proofErr w:type="gramEnd"/>
          </w:p>
          <w:p w14:paraId="31400812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tickets on other servers-allowed to cancel (UDP needed)</w:t>
            </w:r>
          </w:p>
          <w:p w14:paraId="008273EF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a movie that is not registered - error.</w:t>
            </w:r>
          </w:p>
          <w:p w14:paraId="27A63FB0" w14:textId="77777777" w:rsidR="002C3EC0" w:rsidRDefault="002C3EC0" w:rsidP="00585EB1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a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MovieID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not allowed to login or Cancel tickets.</w:t>
            </w:r>
          </w:p>
        </w:tc>
      </w:tr>
      <w:tr w:rsidR="002C3EC0" w:rsidRPr="00BA27A7" w14:paraId="70AA0E10" w14:textId="77777777" w:rsidTr="00585EB1">
        <w:tc>
          <w:tcPr>
            <w:tcW w:w="1056" w:type="dxa"/>
          </w:tcPr>
          <w:p w14:paraId="27CE73C8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7" w:type="dxa"/>
            <w:vMerge/>
          </w:tcPr>
          <w:p w14:paraId="363C88D3" w14:textId="77777777" w:rsidR="002C3EC0" w:rsidRPr="00BA27A7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4B59DB95" w14:textId="77777777" w:rsidR="002C3EC0" w:rsidRDefault="002C3EC0" w:rsidP="00585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SwapMovieTickets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8" w:type="dxa"/>
          </w:tcPr>
          <w:p w14:paraId="5149CBE1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New movie has no </w:t>
            </w:r>
            <w:proofErr w:type="spellStart"/>
            <w:r w:rsidRPr="00CE46F5">
              <w:rPr>
                <w:rFonts w:ascii="Times New Roman" w:hAnsi="Times New Roman" w:cs="Times New Roman"/>
              </w:rPr>
              <w:t>capa</w:t>
            </w:r>
            <w:r>
              <w:rPr>
                <w:rFonts w:ascii="Times New Roman" w:hAnsi="Times New Roman" w:cs="Times New Roman"/>
              </w:rPr>
              <w:t>server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– not allowed.</w:t>
            </w:r>
          </w:p>
          <w:p w14:paraId="171F4E08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>Old Movie doesn’t exist and given new Movie ID exists- not allowed.</w:t>
            </w:r>
          </w:p>
          <w:p w14:paraId="270153D6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>Old Movie exists and given new Movie ID doesn’t exist- not allowed.</w:t>
            </w:r>
          </w:p>
          <w:p w14:paraId="78FA04CB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CE46F5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lastRenderedPageBreak/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same week -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2A96C799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CE46F5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allowed.</w:t>
            </w:r>
          </w:p>
          <w:p w14:paraId="75740921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same week -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7F8F1AF0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30097561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 Limit == 3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allowed to do so.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75E8DE61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Limit &lt; 3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01A82EC5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same week. limit == 3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2C16F50A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equals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</w:t>
            </w:r>
            <w:r w:rsidRPr="00CE46F5">
              <w:rPr>
                <w:rFonts w:ascii="Times New Roman" w:hAnsi="Times New Roman" w:cs="Times New Roman"/>
              </w:rPr>
              <w:lastRenderedPageBreak/>
              <w:t xml:space="preserve">happening in same week.  limit &lt;3 -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07C34054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limit &lt; 3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68877E43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happening in the same week. limit == 3 - </w:t>
            </w:r>
            <w:r>
              <w:rPr>
                <w:rFonts w:ascii="Times New Roman" w:hAnsi="Times New Roman" w:cs="Times New Roman"/>
              </w:rPr>
              <w:t>allowed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3103CB30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the same week. limit &lt; 3 - </w:t>
            </w:r>
            <w:r>
              <w:rPr>
                <w:rFonts w:ascii="Times New Roman" w:hAnsi="Times New Roman" w:cs="Times New Roman"/>
              </w:rPr>
              <w:t>allowed.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7996AF60" w14:textId="77777777" w:rsidR="002C3EC0" w:rsidRPr="00CE46F5" w:rsidRDefault="002C3EC0" w:rsidP="00585EB1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E46F5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server,</w:t>
            </w:r>
            <w:r w:rsidRPr="00CE46F5">
              <w:rPr>
                <w:rFonts w:ascii="Times New Roman" w:hAnsi="Times New Roman" w:cs="Times New Roman"/>
              </w:rPr>
              <w:t xml:space="preserve"> new </w:t>
            </w:r>
            <w:proofErr w:type="spellStart"/>
            <w:r w:rsidRPr="00CE46F5">
              <w:rPr>
                <w:rFonts w:ascii="Times New Roman" w:hAnsi="Times New Roman" w:cs="Times New Roman"/>
              </w:rPr>
              <w:t>MovieID</w:t>
            </w:r>
            <w:proofErr w:type="spellEnd"/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does not equal to user’s </w:t>
            </w:r>
            <w:r>
              <w:rPr>
                <w:rFonts w:ascii="Times New Roman" w:hAnsi="Times New Roman" w:cs="Times New Roman"/>
              </w:rPr>
              <w:t>server</w:t>
            </w:r>
            <w:r w:rsidRPr="00CE46F5">
              <w:rPr>
                <w:rFonts w:ascii="Times New Roman" w:hAnsi="Times New Roman" w:cs="Times New Roman"/>
              </w:rPr>
              <w:t xml:space="preserve"> not happening in the same week. limit == 3 </w:t>
            </w:r>
            <w:r>
              <w:rPr>
                <w:rFonts w:ascii="Times New Roman" w:hAnsi="Times New Roman" w:cs="Times New Roman"/>
              </w:rPr>
              <w:t>–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allowed</w:t>
            </w:r>
            <w:r w:rsidRPr="00CE46F5">
              <w:rPr>
                <w:rFonts w:ascii="Times New Roman" w:hAnsi="Times New Roman" w:cs="Times New Roman"/>
              </w:rPr>
              <w:t xml:space="preserve"> </w:t>
            </w:r>
          </w:p>
          <w:p w14:paraId="24D2E5E5" w14:textId="77777777" w:rsidR="002C3EC0" w:rsidRDefault="002C3EC0" w:rsidP="00585EB1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</w:p>
          <w:p w14:paraId="49CA4AF2" w14:textId="77777777" w:rsidR="002C3EC0" w:rsidRPr="00E77D9F" w:rsidRDefault="002C3EC0" w:rsidP="00585E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A6815" w14:textId="77777777" w:rsidR="002C3EC0" w:rsidRPr="006426F8" w:rsidRDefault="002C3EC0" w:rsidP="002C3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7D99A" w14:textId="77777777" w:rsidR="002C3EC0" w:rsidRDefault="002C3EC0" w:rsidP="002C3EC0"/>
    <w:p w14:paraId="7BB2F66C" w14:textId="77777777" w:rsidR="00007698" w:rsidRDefault="00007698"/>
    <w:sectPr w:rsidR="0000769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100E" w14:textId="77777777" w:rsidR="00BA4092" w:rsidRDefault="00BA4092">
      <w:pPr>
        <w:spacing w:after="0" w:line="240" w:lineRule="auto"/>
      </w:pPr>
      <w:r>
        <w:separator/>
      </w:r>
    </w:p>
  </w:endnote>
  <w:endnote w:type="continuationSeparator" w:id="0">
    <w:p w14:paraId="5DA72DF9" w14:textId="77777777" w:rsidR="00BA4092" w:rsidRDefault="00BA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7926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1309A3" w14:textId="77777777" w:rsidR="00116A8B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65B1F8" w14:textId="77777777" w:rsidR="00116A8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E27A" w14:textId="77777777" w:rsidR="00BA4092" w:rsidRDefault="00BA4092">
      <w:pPr>
        <w:spacing w:after="0" w:line="240" w:lineRule="auto"/>
      </w:pPr>
      <w:r>
        <w:separator/>
      </w:r>
    </w:p>
  </w:footnote>
  <w:footnote w:type="continuationSeparator" w:id="0">
    <w:p w14:paraId="175C442D" w14:textId="77777777" w:rsidR="00BA4092" w:rsidRDefault="00BA4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7B5F1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87A12"/>
    <w:multiLevelType w:val="hybridMultilevel"/>
    <w:tmpl w:val="9D122A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30561"/>
    <w:multiLevelType w:val="hybridMultilevel"/>
    <w:tmpl w:val="38848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4CC1"/>
    <w:multiLevelType w:val="hybridMultilevel"/>
    <w:tmpl w:val="8AE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BE2"/>
    <w:multiLevelType w:val="hybridMultilevel"/>
    <w:tmpl w:val="29F8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40B09"/>
    <w:multiLevelType w:val="hybridMultilevel"/>
    <w:tmpl w:val="27D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5FB7"/>
    <w:multiLevelType w:val="hybridMultilevel"/>
    <w:tmpl w:val="7CFA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11BB0"/>
    <w:multiLevelType w:val="hybridMultilevel"/>
    <w:tmpl w:val="DD908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5576"/>
    <w:multiLevelType w:val="hybridMultilevel"/>
    <w:tmpl w:val="D49E2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115EC"/>
    <w:multiLevelType w:val="hybridMultilevel"/>
    <w:tmpl w:val="41E0B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02B"/>
    <w:multiLevelType w:val="hybridMultilevel"/>
    <w:tmpl w:val="3C90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16A34"/>
    <w:multiLevelType w:val="hybridMultilevel"/>
    <w:tmpl w:val="FAE8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C0CDA"/>
    <w:multiLevelType w:val="hybridMultilevel"/>
    <w:tmpl w:val="5628C6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BC2AB1"/>
    <w:multiLevelType w:val="hybridMultilevel"/>
    <w:tmpl w:val="756A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29914">
    <w:abstractNumId w:val="13"/>
  </w:num>
  <w:num w:numId="2" w16cid:durableId="764040064">
    <w:abstractNumId w:val="4"/>
  </w:num>
  <w:num w:numId="3" w16cid:durableId="293561817">
    <w:abstractNumId w:val="7"/>
  </w:num>
  <w:num w:numId="4" w16cid:durableId="1899974186">
    <w:abstractNumId w:val="6"/>
  </w:num>
  <w:num w:numId="5" w16cid:durableId="1878544833">
    <w:abstractNumId w:val="11"/>
  </w:num>
  <w:num w:numId="6" w16cid:durableId="594824302">
    <w:abstractNumId w:val="12"/>
  </w:num>
  <w:num w:numId="7" w16cid:durableId="1256748433">
    <w:abstractNumId w:val="1"/>
  </w:num>
  <w:num w:numId="8" w16cid:durableId="15078839">
    <w:abstractNumId w:val="9"/>
  </w:num>
  <w:num w:numId="9" w16cid:durableId="1405756706">
    <w:abstractNumId w:val="10"/>
  </w:num>
  <w:num w:numId="10" w16cid:durableId="1430849720">
    <w:abstractNumId w:val="5"/>
  </w:num>
  <w:num w:numId="11" w16cid:durableId="441999148">
    <w:abstractNumId w:val="8"/>
  </w:num>
  <w:num w:numId="12" w16cid:durableId="1416593264">
    <w:abstractNumId w:val="2"/>
  </w:num>
  <w:num w:numId="13" w16cid:durableId="1078360937">
    <w:abstractNumId w:val="3"/>
  </w:num>
  <w:num w:numId="14" w16cid:durableId="121366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C0"/>
    <w:rsid w:val="00007698"/>
    <w:rsid w:val="002C3EC0"/>
    <w:rsid w:val="006F2090"/>
    <w:rsid w:val="00801432"/>
    <w:rsid w:val="00982D10"/>
    <w:rsid w:val="00BA4092"/>
    <w:rsid w:val="00C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86C8"/>
  <w15:chartTrackingRefBased/>
  <w15:docId w15:val="{3F5F72E2-7B08-4972-9D68-1A05506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E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EC0"/>
    <w:pPr>
      <w:ind w:left="720"/>
      <w:contextualSpacing/>
    </w:pPr>
  </w:style>
  <w:style w:type="table" w:styleId="TableGrid">
    <w:name w:val="Table Grid"/>
    <w:basedOn w:val="TableNormal"/>
    <w:uiPriority w:val="39"/>
    <w:rsid w:val="002C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C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Pasad</dc:creator>
  <cp:keywords/>
  <dc:description/>
  <cp:lastModifiedBy>Mir Pasad</cp:lastModifiedBy>
  <cp:revision>3</cp:revision>
  <dcterms:created xsi:type="dcterms:W3CDTF">2023-03-12T23:39:00Z</dcterms:created>
  <dcterms:modified xsi:type="dcterms:W3CDTF">2023-03-13T19:10:00Z</dcterms:modified>
</cp:coreProperties>
</file>