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CF11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420">
        <w:rPr>
          <w:rFonts w:ascii="Times New Roman" w:hAnsi="Times New Roman" w:cs="Times New Roman"/>
          <w:sz w:val="32"/>
          <w:szCs w:val="32"/>
        </w:rPr>
        <w:t>Distributed System Design</w:t>
      </w:r>
    </w:p>
    <w:p w14:paraId="18F87DBE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A2420">
        <w:rPr>
          <w:rFonts w:ascii="Times New Roman" w:hAnsi="Times New Roman" w:cs="Times New Roman"/>
        </w:rPr>
        <w:t>COMP 6231 – Winter 2023</w:t>
      </w:r>
    </w:p>
    <w:p w14:paraId="0FFCAF34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A2420">
        <w:rPr>
          <w:rFonts w:ascii="Times New Roman" w:hAnsi="Times New Roman" w:cs="Times New Roman"/>
        </w:rPr>
        <w:t>Concordia University</w:t>
      </w:r>
    </w:p>
    <w:p w14:paraId="6BDA14D0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Department of Computer Science and Software Engineering</w:t>
      </w:r>
    </w:p>
    <w:p w14:paraId="285D4EE0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1EA79CA7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1F316BC4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4600016A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094316BA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6DCBA187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3800AE95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0D364B65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</w:rPr>
      </w:pPr>
    </w:p>
    <w:p w14:paraId="76F71D2E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1277676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</w:rPr>
        <w:t xml:space="preserve"> </w:t>
      </w:r>
      <w:r w:rsidRPr="006A2420">
        <w:rPr>
          <w:rFonts w:ascii="Times New Roman" w:hAnsi="Times New Roman" w:cs="Times New Roman"/>
          <w:sz w:val="28"/>
          <w:szCs w:val="28"/>
        </w:rPr>
        <w:t>Instructor: R. Jayakumar</w:t>
      </w:r>
    </w:p>
    <w:p w14:paraId="61F82D02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3A303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15DA5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9A23539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7C5CB3" w14:textId="77777777" w:rsidR="00352FB6" w:rsidRPr="00352FB6" w:rsidRDefault="00352FB6" w:rsidP="00352FB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kern w:val="0"/>
          <w:sz w:val="24"/>
          <w:szCs w:val="24"/>
        </w:rPr>
      </w:pPr>
    </w:p>
    <w:p w14:paraId="74CCA7A2" w14:textId="60B4C221" w:rsidR="00352FB6" w:rsidRPr="00352FB6" w:rsidRDefault="00352FB6" w:rsidP="00352FB6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352FB6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352FB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Distributed Movie Ticket Booking System (DMTBS) using Java IDL (CORBA)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- Assignment-2</w:t>
      </w:r>
    </w:p>
    <w:p w14:paraId="6A47E072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27A5326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9D4BB90" w14:textId="77777777" w:rsidR="00352FB6" w:rsidRPr="006A2420" w:rsidRDefault="00352FB6" w:rsidP="00352F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12C4639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28"/>
          <w:szCs w:val="28"/>
        </w:rPr>
        <w:t>By: Mir Pasad</w:t>
      </w:r>
    </w:p>
    <w:p w14:paraId="5A8EDA6A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28"/>
          <w:szCs w:val="28"/>
        </w:rPr>
        <w:t>Student ID: 40253287</w:t>
      </w:r>
    </w:p>
    <w:p w14:paraId="355DE8F4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EA750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A242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Table of Contents</w:t>
      </w:r>
    </w:p>
    <w:p w14:paraId="23259DA1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360"/>
        <w:gridCol w:w="4537"/>
        <w:gridCol w:w="1361"/>
      </w:tblGrid>
      <w:tr w:rsidR="00352FB6" w:rsidRPr="006A2420" w14:paraId="595AE418" w14:textId="77777777" w:rsidTr="0040161F">
        <w:trPr>
          <w:trHeight w:val="924"/>
        </w:trPr>
        <w:tc>
          <w:tcPr>
            <w:tcW w:w="1360" w:type="dxa"/>
          </w:tcPr>
          <w:p w14:paraId="751CDCD0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Sr No.</w:t>
            </w:r>
          </w:p>
        </w:tc>
        <w:tc>
          <w:tcPr>
            <w:tcW w:w="4537" w:type="dxa"/>
          </w:tcPr>
          <w:p w14:paraId="6F5001A9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Topic</w:t>
            </w:r>
          </w:p>
        </w:tc>
        <w:tc>
          <w:tcPr>
            <w:tcW w:w="1361" w:type="dxa"/>
          </w:tcPr>
          <w:p w14:paraId="6B5C9206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Page No.</w:t>
            </w:r>
          </w:p>
        </w:tc>
      </w:tr>
      <w:tr w:rsidR="00352FB6" w:rsidRPr="006A2420" w14:paraId="7AAD1822" w14:textId="77777777" w:rsidTr="0040161F">
        <w:trPr>
          <w:trHeight w:val="924"/>
        </w:trPr>
        <w:tc>
          <w:tcPr>
            <w:tcW w:w="1360" w:type="dxa"/>
          </w:tcPr>
          <w:p w14:paraId="48CE7272" w14:textId="5E1B14B2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537" w:type="dxa"/>
          </w:tcPr>
          <w:p w14:paraId="33094B64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Overview</w:t>
            </w:r>
          </w:p>
        </w:tc>
        <w:tc>
          <w:tcPr>
            <w:tcW w:w="1361" w:type="dxa"/>
          </w:tcPr>
          <w:p w14:paraId="069E1C37" w14:textId="55359E77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52FB6" w:rsidRPr="006A2420" w14:paraId="674E1CE8" w14:textId="77777777" w:rsidTr="0040161F">
        <w:trPr>
          <w:trHeight w:val="924"/>
        </w:trPr>
        <w:tc>
          <w:tcPr>
            <w:tcW w:w="1360" w:type="dxa"/>
          </w:tcPr>
          <w:p w14:paraId="5D83CC5B" w14:textId="255D91E8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537" w:type="dxa"/>
          </w:tcPr>
          <w:p w14:paraId="2443B094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Implementation</w:t>
            </w:r>
          </w:p>
        </w:tc>
        <w:tc>
          <w:tcPr>
            <w:tcW w:w="1361" w:type="dxa"/>
          </w:tcPr>
          <w:p w14:paraId="53D9D85C" w14:textId="2B019219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352FB6" w:rsidRPr="006A2420" w14:paraId="47C30784" w14:textId="77777777" w:rsidTr="0040161F">
        <w:trPr>
          <w:trHeight w:val="951"/>
        </w:trPr>
        <w:tc>
          <w:tcPr>
            <w:tcW w:w="1360" w:type="dxa"/>
          </w:tcPr>
          <w:p w14:paraId="3AB7E82B" w14:textId="21ACCB9B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537" w:type="dxa"/>
          </w:tcPr>
          <w:p w14:paraId="3C528513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Data Structure</w:t>
            </w:r>
          </w:p>
        </w:tc>
        <w:tc>
          <w:tcPr>
            <w:tcW w:w="1361" w:type="dxa"/>
          </w:tcPr>
          <w:p w14:paraId="44C8005F" w14:textId="3D0A403E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352FB6" w:rsidRPr="006A2420" w14:paraId="7C71311C" w14:textId="77777777" w:rsidTr="0040161F">
        <w:trPr>
          <w:trHeight w:val="924"/>
        </w:trPr>
        <w:tc>
          <w:tcPr>
            <w:tcW w:w="1360" w:type="dxa"/>
          </w:tcPr>
          <w:p w14:paraId="200425FA" w14:textId="4734E70F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537" w:type="dxa"/>
          </w:tcPr>
          <w:p w14:paraId="5A31A52F" w14:textId="77777777" w:rsidR="00352FB6" w:rsidRPr="006A2420" w:rsidRDefault="00352FB6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Case</w:t>
            </w:r>
          </w:p>
        </w:tc>
        <w:tc>
          <w:tcPr>
            <w:tcW w:w="1361" w:type="dxa"/>
          </w:tcPr>
          <w:p w14:paraId="3D9AF336" w14:textId="7723B3FA" w:rsidR="00352FB6" w:rsidRPr="006A2420" w:rsidRDefault="006D6833" w:rsidP="0040161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1D75FEDA" w14:textId="77777777" w:rsidR="00352FB6" w:rsidRPr="006A2420" w:rsidRDefault="00352FB6" w:rsidP="00352FB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2BEB874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B70A03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8070D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38891" w14:textId="77777777" w:rsidR="00352FB6" w:rsidRPr="006A2420" w:rsidRDefault="00352FB6" w:rsidP="00352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76489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A413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B519B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685F2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D5833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D7AB7" w14:textId="5390F9F3" w:rsidR="00352FB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AE66" w14:textId="361C7811" w:rsidR="006D6833" w:rsidRDefault="006D6833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6E523" w14:textId="77777777" w:rsidR="006D6833" w:rsidRPr="006A2420" w:rsidRDefault="006D6833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97E51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FE057" w14:textId="77777777" w:rsidR="00352FB6" w:rsidRPr="006A2420" w:rsidRDefault="00352FB6" w:rsidP="00352F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OVERVIEW:</w:t>
      </w:r>
    </w:p>
    <w:p w14:paraId="6FDE2732" w14:textId="77777777" w:rsidR="00352FB6" w:rsidRPr="001E381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Three separate servers spread over three different stations make up the Distributed Movie Ticket Booking system (DMTBS):</w:t>
      </w:r>
    </w:p>
    <w:p w14:paraId="38928ED8" w14:textId="77777777" w:rsidR="00352FB6" w:rsidRPr="006A2420" w:rsidRDefault="00352FB6" w:rsidP="00352F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A2420">
        <w:rPr>
          <w:rFonts w:ascii="Times New Roman" w:hAnsi="Times New Roman" w:cs="Times New Roman"/>
          <w:color w:val="000000"/>
          <w:kern w:val="0"/>
        </w:rPr>
        <w:t>Atwater (ATW)</w:t>
      </w:r>
    </w:p>
    <w:p w14:paraId="697EBAAD" w14:textId="77777777" w:rsidR="00352FB6" w:rsidRPr="006A2420" w:rsidRDefault="00352FB6" w:rsidP="00352F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</w:rPr>
        <w:t>Verdun (VER)</w:t>
      </w:r>
    </w:p>
    <w:p w14:paraId="3DCC6041" w14:textId="77777777" w:rsidR="00352FB6" w:rsidRPr="006A2420" w:rsidRDefault="00352FB6" w:rsidP="00352F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</w:rPr>
        <w:t>Outremont (OUT)</w:t>
      </w:r>
    </w:p>
    <w:p w14:paraId="64957C8C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There are two categories of clients for this system:</w:t>
      </w:r>
    </w:p>
    <w:p w14:paraId="55D7E604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• Admin</w:t>
      </w:r>
    </w:p>
    <w:p w14:paraId="56A01B84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• Customer</w:t>
      </w:r>
    </w:p>
    <w:p w14:paraId="574C7EA7" w14:textId="6D3E90FC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 xml:space="preserve">We must make sure that these clients are using </w:t>
      </w:r>
      <w:r w:rsidR="004A2A9E">
        <w:rPr>
          <w:rFonts w:ascii="Times New Roman" w:hAnsi="Times New Roman" w:cs="Times New Roman"/>
          <w:sz w:val="24"/>
          <w:szCs w:val="24"/>
        </w:rPr>
        <w:t>CORBA</w:t>
      </w:r>
      <w:r w:rsidRPr="006A2420">
        <w:rPr>
          <w:rFonts w:ascii="Times New Roman" w:hAnsi="Times New Roman" w:cs="Times New Roman"/>
          <w:sz w:val="24"/>
          <w:szCs w:val="24"/>
        </w:rPr>
        <w:t xml:space="preserve"> to connect to their own servers, and that our three servers are connected using UDP/IP socket programming.</w:t>
      </w:r>
    </w:p>
    <w:p w14:paraId="2CA3B57F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68109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420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Specific functions:</w:t>
      </w:r>
    </w:p>
    <w:p w14:paraId="2040FD14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InsertMovie(): Only the admin server can insert movies.</w:t>
      </w:r>
    </w:p>
    <w:p w14:paraId="7839B4B0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RemoveMovie(): admin can only remove movies from their own servers; if a movie was removed, we would need to arrange another movie that was close by for the customers who had previously booked tickets for it. For a server-server connection, UDP is required.</w:t>
      </w:r>
    </w:p>
    <w:p w14:paraId="58D5CEA1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DisplayAvailability(): This function must be used to collect all movies of a specific type from all three servers. For a server-server connection, UDP is required.</w:t>
      </w:r>
    </w:p>
    <w:p w14:paraId="1D64D8B9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BookMovie()- This function allows the admin to book movie tickets specified by the customers requirement.</w:t>
      </w:r>
    </w:p>
    <w:p w14:paraId="40DAE9B4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BookingSchedule(): it allows the admin to obtain the booking schedule for all the movies and work accordingly for further bookings.</w:t>
      </w:r>
    </w:p>
    <w:p w14:paraId="29447695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CancelTickets(): The admin can also cancel particular ticket bookings if there was an error.</w:t>
      </w:r>
    </w:p>
    <w:p w14:paraId="428603F3" w14:textId="77777777" w:rsidR="00352FB6" w:rsidRPr="006A2420" w:rsidRDefault="00352FB6" w:rsidP="00352F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 xml:space="preserve">Admin Login/Logout(): Allows the admin to login/logout. </w:t>
      </w:r>
    </w:p>
    <w:p w14:paraId="2A52689B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3C84B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7B1BF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Customer/Admin Specific Functions:</w:t>
      </w:r>
    </w:p>
    <w:p w14:paraId="545AD7AF" w14:textId="77777777" w:rsidR="00352FB6" w:rsidRPr="006A2420" w:rsidRDefault="00352FB6" w:rsidP="00352F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PurchaseMovieTickets(): which allows users to reserve events from other servers up to three times per week. For a server-server connection, UDP is required.</w:t>
      </w:r>
    </w:p>
    <w:p w14:paraId="3C11329C" w14:textId="77777777" w:rsidR="00352FB6" w:rsidRPr="006A2420" w:rsidRDefault="00352FB6" w:rsidP="00352F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SchedulingReservation(): it shows the customer booking schedule.</w:t>
      </w:r>
    </w:p>
    <w:p w14:paraId="7ACF62EF" w14:textId="0363378F" w:rsidR="00352FB6" w:rsidRDefault="00352FB6" w:rsidP="00352F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6A2420">
        <w:rPr>
          <w:rFonts w:ascii="Times New Roman" w:hAnsi="Times New Roman" w:cs="Times New Roman"/>
          <w:sz w:val="24"/>
          <w:szCs w:val="24"/>
        </w:rPr>
        <w:t>Ticket(): Customers can remove or cancel any tickets booked from their own schedules. For a server-server connection, UDP is required.</w:t>
      </w:r>
    </w:p>
    <w:p w14:paraId="38DF4EA8" w14:textId="384867FB" w:rsidR="00352FB6" w:rsidRPr="006A2420" w:rsidRDefault="00352FB6" w:rsidP="00352F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B6">
        <w:rPr>
          <w:rFonts w:ascii="Times New Roman" w:hAnsi="Times New Roman" w:cs="Times New Roman"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>MovieTicket</w:t>
      </w:r>
      <w:r w:rsidRPr="00352FB6">
        <w:rPr>
          <w:rFonts w:ascii="Times New Roman" w:hAnsi="Times New Roman" w:cs="Times New Roman"/>
          <w:sz w:val="24"/>
          <w:szCs w:val="24"/>
        </w:rPr>
        <w:t>() allows customers to switch a reserved event for another event. (a cancel</w:t>
      </w:r>
      <w:r>
        <w:rPr>
          <w:rFonts w:ascii="Times New Roman" w:hAnsi="Times New Roman" w:cs="Times New Roman"/>
          <w:sz w:val="24"/>
          <w:szCs w:val="24"/>
        </w:rPr>
        <w:t>MovieTicket</w:t>
      </w:r>
      <w:r w:rsidRPr="00352FB6">
        <w:rPr>
          <w:rFonts w:ascii="Times New Roman" w:hAnsi="Times New Roman" w:cs="Times New Roman"/>
          <w:sz w:val="24"/>
          <w:szCs w:val="24"/>
        </w:rPr>
        <w:t xml:space="preserve"> Plus a </w:t>
      </w:r>
      <w:r w:rsidRPr="006A2420">
        <w:rPr>
          <w:rFonts w:ascii="Times New Roman" w:hAnsi="Times New Roman" w:cs="Times New Roman"/>
          <w:sz w:val="24"/>
          <w:szCs w:val="24"/>
        </w:rPr>
        <w:t>PurchaseMovieTickets</w:t>
      </w:r>
      <w:r w:rsidRPr="00352FB6">
        <w:rPr>
          <w:rFonts w:ascii="Times New Roman" w:hAnsi="Times New Roman" w:cs="Times New Roman"/>
          <w:sz w:val="24"/>
          <w:szCs w:val="24"/>
        </w:rPr>
        <w:t>) -&gt; must be atomic</w:t>
      </w:r>
    </w:p>
    <w:p w14:paraId="011369FB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CustomerID (8 characters): serverID (3 characters) + clientType (C/M) + 4 digit identifier is used to identify clients.</w:t>
      </w:r>
    </w:p>
    <w:p w14:paraId="60D57F19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Avatar, Avengers, Titanic, along with their movieType and movieID (10 characters)—serverID (3 characters), movieSlot (M, A, and E), and movieDate—are used to identify events (DDMMYY).</w:t>
      </w:r>
    </w:p>
    <w:p w14:paraId="7979D5C5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ADD41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6D5AB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FA670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0DBB2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20AA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71444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14DDE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51D55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31DFF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28A7D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7C8DC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16587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B6F80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15DA9" w14:textId="77777777" w:rsidR="00352FB6" w:rsidRPr="00670EC3" w:rsidRDefault="00352FB6" w:rsidP="00352F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IMPLEMENTATION:</w:t>
      </w:r>
    </w:p>
    <w:p w14:paraId="13930645" w14:textId="77777777" w:rsidR="00352FB6" w:rsidRPr="00670EC3" w:rsidRDefault="00352FB6" w:rsidP="00352F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RMI is used for client-server communication. </w:t>
      </w:r>
    </w:p>
    <w:p w14:paraId="0A6451CC" w14:textId="77777777" w:rsidR="00352FB6" w:rsidRDefault="00352FB6" w:rsidP="00352F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The RMI Registry ports </w:t>
      </w:r>
      <w:r>
        <w:rPr>
          <w:rFonts w:ascii="Times New Roman" w:hAnsi="Times New Roman" w:cs="Times New Roman"/>
          <w:sz w:val="24"/>
          <w:szCs w:val="24"/>
        </w:rPr>
        <w:t>are:</w:t>
      </w:r>
      <w:r w:rsidRPr="00670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2B296" w14:textId="77777777" w:rsidR="00352FB6" w:rsidRPr="00670EC3" w:rsidRDefault="00352FB6" w:rsidP="00352F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ATWATER - 1111</w:t>
      </w:r>
    </w:p>
    <w:p w14:paraId="0DA9F62B" w14:textId="77777777" w:rsidR="00352FB6" w:rsidRPr="00670EC3" w:rsidRDefault="00352FB6" w:rsidP="00352F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VERDUN - 2222</w:t>
      </w:r>
    </w:p>
    <w:p w14:paraId="4C5582A6" w14:textId="77777777" w:rsidR="00352FB6" w:rsidRPr="00670EC3" w:rsidRDefault="00352FB6" w:rsidP="00352F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OUTREMOUNT - 3333</w:t>
      </w:r>
    </w:p>
    <w:p w14:paraId="0781E889" w14:textId="77777777" w:rsidR="00352FB6" w:rsidRDefault="00352FB6" w:rsidP="00352F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UDP/IP Socket programming is used for server-server communication. </w:t>
      </w:r>
    </w:p>
    <w:p w14:paraId="1DC27529" w14:textId="77777777" w:rsidR="00352FB6" w:rsidRDefault="00352FB6" w:rsidP="00352F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The following ports are used: </w:t>
      </w:r>
    </w:p>
    <w:p w14:paraId="481571DF" w14:textId="77777777" w:rsidR="00352FB6" w:rsidRPr="00670EC3" w:rsidRDefault="00352FB6" w:rsidP="00352F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ATWATER UDP port: 1322</w:t>
      </w:r>
    </w:p>
    <w:p w14:paraId="79BE58E4" w14:textId="77777777" w:rsidR="00352FB6" w:rsidRPr="00670EC3" w:rsidRDefault="00352FB6" w:rsidP="00352F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VERDUN UDP port: 2213</w:t>
      </w:r>
    </w:p>
    <w:p w14:paraId="16651DB7" w14:textId="77777777" w:rsidR="00352FB6" w:rsidRPr="00670EC3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We utilised a single server implementation file and a single interface implementation file to reduce code duplication and to make updates and debugging easier.</w:t>
      </w:r>
    </w:p>
    <w:p w14:paraId="4031A4C3" w14:textId="77777777" w:rsidR="00352FB6" w:rsidRPr="00670EC3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The Server and Client each keep their own log files.</w:t>
      </w:r>
    </w:p>
    <w:p w14:paraId="4B8A97EB" w14:textId="77777777" w:rsidR="00352FB6" w:rsidRPr="00670EC3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The serverName.txt file can be found in the project directory's src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EC3">
        <w:rPr>
          <w:rFonts w:ascii="Times New Roman" w:hAnsi="Times New Roman" w:cs="Times New Roman"/>
          <w:sz w:val="24"/>
          <w:szCs w:val="24"/>
        </w:rPr>
        <w:t>Logs Server directory.</w:t>
      </w:r>
    </w:p>
    <w:p w14:paraId="1EF2EC5D" w14:textId="77777777" w:rsidR="00352FB6" w:rsidRPr="00670EC3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The project directory's srcLogsClientClientID.txt file is where you can get client logs.</w:t>
      </w:r>
    </w:p>
    <w:p w14:paraId="68626507" w14:textId="77777777" w:rsidR="00352FB6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To achieve the highest level of concurrency, we employed concurrent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EC3">
        <w:rPr>
          <w:rFonts w:ascii="Times New Roman" w:hAnsi="Times New Roman" w:cs="Times New Roman"/>
          <w:sz w:val="24"/>
          <w:szCs w:val="24"/>
        </w:rPr>
        <w:t>Hash Maps to store the data.</w:t>
      </w:r>
    </w:p>
    <w:p w14:paraId="21CAB50E" w14:textId="77777777" w:rsidR="00352FB6" w:rsidRPr="00B275F8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5F8">
        <w:rPr>
          <w:rFonts w:ascii="Times New Roman" w:hAnsi="Times New Roman" w:cs="Times New Roman"/>
          <w:sz w:val="24"/>
          <w:szCs w:val="24"/>
        </w:rPr>
        <w:t>The most crucial aspect of the implementation was to keep UDP calls out of infinite loops, particularly in the remove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B275F8">
        <w:rPr>
          <w:rFonts w:ascii="Times New Roman" w:hAnsi="Times New Roman" w:cs="Times New Roman"/>
          <w:sz w:val="24"/>
          <w:szCs w:val="24"/>
        </w:rPr>
        <w:t xml:space="preserve">() and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B275F8">
        <w:rPr>
          <w:rFonts w:ascii="Times New Roman" w:hAnsi="Times New Roman" w:cs="Times New Roman"/>
          <w:sz w:val="24"/>
          <w:szCs w:val="24"/>
        </w:rPr>
        <w:t>Availability() methods.</w:t>
      </w:r>
    </w:p>
    <w:p w14:paraId="7890A90F" w14:textId="2C0881CB" w:rsidR="00352FB6" w:rsidRDefault="00352FB6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5F8">
        <w:rPr>
          <w:rFonts w:ascii="Times New Roman" w:hAnsi="Times New Roman" w:cs="Times New Roman"/>
          <w:sz w:val="24"/>
          <w:szCs w:val="24"/>
        </w:rPr>
        <w:t>The remove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B275F8">
        <w:rPr>
          <w:rFonts w:ascii="Times New Roman" w:hAnsi="Times New Roman" w:cs="Times New Roman"/>
          <w:sz w:val="24"/>
          <w:szCs w:val="24"/>
        </w:rPr>
        <w:t>() method was the hardest to develop when clients were enrolled in the event and some of them came from other servers.</w:t>
      </w:r>
    </w:p>
    <w:p w14:paraId="11FDAD65" w14:textId="25284905" w:rsidR="003404F4" w:rsidRPr="003404F4" w:rsidRDefault="003404F4" w:rsidP="003404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4F4">
        <w:rPr>
          <w:rFonts w:ascii="Times New Roman" w:hAnsi="Times New Roman" w:cs="Times New Roman"/>
          <w:sz w:val="24"/>
          <w:szCs w:val="24"/>
        </w:rPr>
        <w:t>Because the swap method must be atomic, we scheduled the new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3404F4">
        <w:rPr>
          <w:rFonts w:ascii="Times New Roman" w:hAnsi="Times New Roman" w:cs="Times New Roman"/>
          <w:sz w:val="24"/>
          <w:szCs w:val="24"/>
        </w:rPr>
        <w:t xml:space="preserve"> first (in a manner akin to a reservation), and if it was successful, we cancelled our old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3404F4">
        <w:rPr>
          <w:rFonts w:ascii="Times New Roman" w:hAnsi="Times New Roman" w:cs="Times New Roman"/>
          <w:sz w:val="24"/>
          <w:szCs w:val="24"/>
        </w:rPr>
        <w:t>. If the cancellation attempt was unsuccessful, we cancelled our previously scheduled new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3404F4">
        <w:rPr>
          <w:rFonts w:ascii="Times New Roman" w:hAnsi="Times New Roman" w:cs="Times New Roman"/>
          <w:sz w:val="24"/>
          <w:szCs w:val="24"/>
        </w:rPr>
        <w:t>(cancelReservation)</w:t>
      </w:r>
    </w:p>
    <w:p w14:paraId="60B28F85" w14:textId="7BE3E948" w:rsidR="00352FB6" w:rsidRPr="003404F4" w:rsidRDefault="003404F4" w:rsidP="00352F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4F4">
        <w:rPr>
          <w:rFonts w:ascii="Times New Roman" w:hAnsi="Times New Roman" w:cs="Times New Roman"/>
          <w:sz w:val="24"/>
          <w:szCs w:val="24"/>
        </w:rPr>
        <w:t>We included a shutdown() function to terminate the ORB.</w:t>
      </w:r>
    </w:p>
    <w:p w14:paraId="155A63E8" w14:textId="71797B1F" w:rsidR="00352FB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539CA" w14:textId="050D0E1B" w:rsidR="003404F4" w:rsidRDefault="003404F4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2D13D" w14:textId="77777777" w:rsidR="006D6833" w:rsidRDefault="006D6833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77BF2" w14:textId="77777777" w:rsidR="00352FB6" w:rsidRPr="00695703" w:rsidRDefault="00352FB6" w:rsidP="00352F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STRUCTURES</w:t>
      </w:r>
      <w:r w:rsidRPr="0069570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1AC363" w14:textId="77777777" w:rsidR="00352FB6" w:rsidRPr="007A0294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94">
        <w:rPr>
          <w:rFonts w:ascii="Times New Roman" w:hAnsi="Times New Roman" w:cs="Times New Roman"/>
          <w:sz w:val="24"/>
          <w:szCs w:val="24"/>
        </w:rPr>
        <w:t>Each server maintains all the data using the three Map structures depicted in the diagram below.</w:t>
      </w:r>
    </w:p>
    <w:p w14:paraId="4EC689F3" w14:textId="77777777" w:rsidR="00352FB6" w:rsidRPr="006A2420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23AF9" wp14:editId="777D5D69">
            <wp:extent cx="5731510" cy="287274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1914" w14:textId="77777777" w:rsidR="00352FB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58832" wp14:editId="7AF6B429">
            <wp:extent cx="5731510" cy="23406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A05" w14:textId="77777777" w:rsidR="00352FB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DF624" w14:textId="77777777" w:rsidR="00352FB6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A8C77" wp14:editId="0E04346A">
            <wp:extent cx="5678805" cy="1767840"/>
            <wp:effectExtent l="0" t="0" r="0" b="381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30" cy="17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9486" w14:textId="77777777" w:rsidR="00352FB6" w:rsidRDefault="00352FB6" w:rsidP="00352F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6"/>
        <w:gridCol w:w="1617"/>
        <w:gridCol w:w="2603"/>
        <w:gridCol w:w="4358"/>
      </w:tblGrid>
      <w:tr w:rsidR="00352FB6" w:rsidRPr="00BA27A7" w14:paraId="41E72973" w14:textId="77777777" w:rsidTr="0040161F">
        <w:tc>
          <w:tcPr>
            <w:tcW w:w="1056" w:type="dxa"/>
          </w:tcPr>
          <w:p w14:paraId="64F6C387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Sr No.</w:t>
            </w:r>
          </w:p>
        </w:tc>
        <w:tc>
          <w:tcPr>
            <w:tcW w:w="1617" w:type="dxa"/>
          </w:tcPr>
          <w:p w14:paraId="69B7ECC7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603" w:type="dxa"/>
          </w:tcPr>
          <w:p w14:paraId="50038D39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358" w:type="dxa"/>
          </w:tcPr>
          <w:p w14:paraId="334D9202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352FB6" w:rsidRPr="00BA27A7" w14:paraId="0D7E47D0" w14:textId="77777777" w:rsidTr="0040161F">
        <w:tc>
          <w:tcPr>
            <w:tcW w:w="1056" w:type="dxa"/>
          </w:tcPr>
          <w:p w14:paraId="5C2DE8A2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14:paraId="6842701B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603" w:type="dxa"/>
          </w:tcPr>
          <w:p w14:paraId="57D3B32B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358" w:type="dxa"/>
          </w:tcPr>
          <w:p w14:paraId="6F8D6005" w14:textId="77777777" w:rsidR="00352FB6" w:rsidRPr="00BA27A7" w:rsidRDefault="00352FB6" w:rsidP="0040161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</w:p>
          <w:p w14:paraId="1DA99322" w14:textId="77777777" w:rsidR="00352FB6" w:rsidRPr="00BA27A7" w:rsidRDefault="00352FB6" w:rsidP="0040161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352FB6" w:rsidRPr="00BA27A7" w14:paraId="1875E114" w14:textId="77777777" w:rsidTr="0040161F">
        <w:tc>
          <w:tcPr>
            <w:tcW w:w="1056" w:type="dxa"/>
          </w:tcPr>
          <w:p w14:paraId="40959C7A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14:paraId="46A0CAB6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603" w:type="dxa"/>
          </w:tcPr>
          <w:p w14:paraId="218D9284" w14:textId="77777777" w:rsidR="00352FB6" w:rsidRPr="00BA27A7" w:rsidRDefault="00352FB6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58" w:type="dxa"/>
          </w:tcPr>
          <w:p w14:paraId="4F3AA918" w14:textId="77777777" w:rsidR="00352FB6" w:rsidRPr="00BA27A7" w:rsidRDefault="00352FB6" w:rsidP="004016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Menu for logging out</w:t>
            </w:r>
          </w:p>
        </w:tc>
      </w:tr>
      <w:tr w:rsidR="00E77D9F" w:rsidRPr="00BA27A7" w14:paraId="2A613E15" w14:textId="77777777" w:rsidTr="0040161F">
        <w:tc>
          <w:tcPr>
            <w:tcW w:w="1056" w:type="dxa"/>
          </w:tcPr>
          <w:p w14:paraId="7D486A31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vMerge w:val="restart"/>
          </w:tcPr>
          <w:p w14:paraId="72F5C2F7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3A29E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12468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C4296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699E4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F79CE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EC623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76111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A41BC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B7B49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E784B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BDF86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40041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82CFD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C4813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62C6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EE744" w14:textId="03C67D8B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03" w:type="dxa"/>
          </w:tcPr>
          <w:p w14:paraId="629AF325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InsertMovie()</w:t>
            </w:r>
          </w:p>
        </w:tc>
        <w:tc>
          <w:tcPr>
            <w:tcW w:w="4358" w:type="dxa"/>
          </w:tcPr>
          <w:p w14:paraId="6D6EAB4E" w14:textId="44335108" w:rsidR="00E77D9F" w:rsidRPr="00BA27A7" w:rsidRDefault="00E77D9F" w:rsidP="0040161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Invalid MovieID-not </w:t>
            </w:r>
            <w:r w:rsidR="00CE46F5" w:rsidRPr="00BA27A7">
              <w:rPr>
                <w:rFonts w:ascii="Times New Roman" w:hAnsi="Times New Roman" w:cs="Times New Roman"/>
                <w:sz w:val="24"/>
                <w:szCs w:val="24"/>
              </w:rPr>
              <w:t>added.</w:t>
            </w:r>
          </w:p>
          <w:p w14:paraId="49AEB982" w14:textId="540A3CFF" w:rsidR="00E77D9F" w:rsidRPr="00BA27A7" w:rsidRDefault="00E77D9F" w:rsidP="0040161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New MovieID-</w:t>
            </w:r>
            <w:r w:rsidR="00CE46F5" w:rsidRPr="00BA27A7">
              <w:rPr>
                <w:rFonts w:ascii="Times New Roman" w:hAnsi="Times New Roman" w:cs="Times New Roman"/>
                <w:sz w:val="24"/>
                <w:szCs w:val="24"/>
              </w:rPr>
              <w:t>added.</w:t>
            </w:r>
          </w:p>
          <w:p w14:paraId="4F0F98E7" w14:textId="2A35BBD6" w:rsidR="00E77D9F" w:rsidRPr="00BA27A7" w:rsidRDefault="00E77D9F" w:rsidP="0040161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Already existing MovieID-to increase the </w:t>
            </w:r>
            <w:r w:rsidR="00CE46F5"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cap </w:t>
            </w:r>
            <w:r w:rsidR="00CE46F5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69A63E" w14:textId="078632D0" w:rsidR="00E77D9F" w:rsidRPr="00BA27A7" w:rsidRDefault="00E77D9F" w:rsidP="0040161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Duplicate Movie-not allowed</w:t>
            </w:r>
            <w:r w:rsidR="00CE46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1B6794" w14:textId="77777777" w:rsidR="00E77D9F" w:rsidRPr="00BA27A7" w:rsidRDefault="00E77D9F" w:rsidP="0040161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 of other servers-not allowed to add</w:t>
            </w:r>
          </w:p>
        </w:tc>
      </w:tr>
      <w:tr w:rsidR="00E77D9F" w:rsidRPr="00BA27A7" w14:paraId="7F577F09" w14:textId="77777777" w:rsidTr="0040161F">
        <w:tc>
          <w:tcPr>
            <w:tcW w:w="1056" w:type="dxa"/>
          </w:tcPr>
          <w:p w14:paraId="6F9770A3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  <w:vMerge/>
          </w:tcPr>
          <w:p w14:paraId="1FC90238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D66F27C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RemoveMovie()</w:t>
            </w:r>
          </w:p>
        </w:tc>
        <w:tc>
          <w:tcPr>
            <w:tcW w:w="4358" w:type="dxa"/>
          </w:tcPr>
          <w:p w14:paraId="71717E92" w14:textId="77777777" w:rsidR="00E77D9F" w:rsidRPr="00BA27A7" w:rsidRDefault="00E77D9F" w:rsidP="0040161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Not a valid MovieID</w:t>
            </w:r>
          </w:p>
          <w:p w14:paraId="2A11AD3D" w14:textId="77777777" w:rsidR="00E77D9F" w:rsidRPr="00BA27A7" w:rsidRDefault="00E77D9F" w:rsidP="0040161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Non existing MovieID</w:t>
            </w:r>
          </w:p>
          <w:p w14:paraId="032FBCEE" w14:textId="77777777" w:rsidR="00E77D9F" w:rsidRPr="00BA27A7" w:rsidRDefault="00E77D9F" w:rsidP="0040161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 with no registration-remove movie</w:t>
            </w:r>
          </w:p>
          <w:p w14:paraId="596F99AD" w14:textId="77777777" w:rsidR="00E77D9F" w:rsidRPr="00BA27A7" w:rsidRDefault="00E77D9F" w:rsidP="0040161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 with few registration- remove movie + register to same movieType if possible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(UDP if needed)</w:t>
            </w:r>
          </w:p>
          <w:p w14:paraId="296769ED" w14:textId="77777777" w:rsidR="00E77D9F" w:rsidRPr="00BA27A7" w:rsidRDefault="00E77D9F" w:rsidP="0040161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Other server MovieID-not allowed to add</w:t>
            </w:r>
          </w:p>
        </w:tc>
      </w:tr>
      <w:tr w:rsidR="00E77D9F" w:rsidRPr="00BA27A7" w14:paraId="467B7676" w14:textId="77777777" w:rsidTr="0040161F">
        <w:tc>
          <w:tcPr>
            <w:tcW w:w="1056" w:type="dxa"/>
          </w:tcPr>
          <w:p w14:paraId="5AB18995" w14:textId="6E486458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7" w:type="dxa"/>
            <w:vMerge/>
          </w:tcPr>
          <w:p w14:paraId="67F80925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3183BF7D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DisplayAvailability()</w:t>
            </w:r>
          </w:p>
        </w:tc>
        <w:tc>
          <w:tcPr>
            <w:tcW w:w="4358" w:type="dxa"/>
          </w:tcPr>
          <w:p w14:paraId="2655D93B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Display all movies of a given type from all the servers.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(UDP Needed)</w:t>
            </w:r>
          </w:p>
        </w:tc>
      </w:tr>
      <w:tr w:rsidR="00E77D9F" w:rsidRPr="00BA27A7" w14:paraId="0EC9DF1D" w14:textId="77777777" w:rsidTr="0040161F">
        <w:tc>
          <w:tcPr>
            <w:tcW w:w="1056" w:type="dxa"/>
          </w:tcPr>
          <w:p w14:paraId="097C7865" w14:textId="6A3E7FE6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7" w:type="dxa"/>
            <w:vMerge/>
          </w:tcPr>
          <w:p w14:paraId="072360E9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349702E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and Cancel Movie Tickets</w:t>
            </w:r>
          </w:p>
        </w:tc>
        <w:tc>
          <w:tcPr>
            <w:tcW w:w="4358" w:type="dxa"/>
          </w:tcPr>
          <w:p w14:paraId="636194FD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own server- allowed to purchase and cancel movie ticket after asking for customerID</w:t>
            </w:r>
          </w:p>
          <w:p w14:paraId="319D868D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movie full-not allowed to purchase or cancel movie ticket.</w:t>
            </w:r>
          </w:p>
          <w:p w14:paraId="033FA47F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server-Purchase tickets only thrice a week(UDP needed).</w:t>
            </w:r>
          </w:p>
          <w:p w14:paraId="3B964460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movieID-not allowed to purchase or cancel movie tickets.</w:t>
            </w:r>
          </w:p>
        </w:tc>
      </w:tr>
      <w:tr w:rsidR="00E77D9F" w:rsidRPr="00BA27A7" w14:paraId="6C5116B1" w14:textId="77777777" w:rsidTr="0040161F">
        <w:tc>
          <w:tcPr>
            <w:tcW w:w="1056" w:type="dxa"/>
          </w:tcPr>
          <w:p w14:paraId="7181038B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17" w:type="dxa"/>
            <w:vMerge w:val="restart"/>
          </w:tcPr>
          <w:p w14:paraId="00EA691C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1FCE8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24F10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A9F3E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011E9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C2B87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D197D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AF343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1C4F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8B677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80BE7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46C1C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CDDA7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8F03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28171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1EB8C" w14:textId="405CDF8B" w:rsidR="00E77D9F" w:rsidRPr="00BA27A7" w:rsidRDefault="00E77D9F" w:rsidP="00E77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+ CUSTOMER</w:t>
            </w:r>
          </w:p>
        </w:tc>
        <w:tc>
          <w:tcPr>
            <w:tcW w:w="2603" w:type="dxa"/>
          </w:tcPr>
          <w:p w14:paraId="16664409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PurchaseMovieTicket()</w:t>
            </w:r>
          </w:p>
        </w:tc>
        <w:tc>
          <w:tcPr>
            <w:tcW w:w="4358" w:type="dxa"/>
          </w:tcPr>
          <w:p w14:paraId="6C4CCF94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On own server-allowed to purchase tickets</w:t>
            </w:r>
          </w:p>
          <w:p w14:paraId="59C45773" w14:textId="0417BEE5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 capa</w:t>
            </w:r>
            <w:r w:rsidR="00CE46F5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is full- not allowed to purchase tickets.</w:t>
            </w:r>
          </w:p>
          <w:p w14:paraId="5C5BCC30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On other server- only three in a week.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(UDP needed)</w:t>
            </w:r>
          </w:p>
          <w:p w14:paraId="48B53F7A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Not a valid MovieID- not allowed to purchase tickets.</w:t>
            </w:r>
          </w:p>
        </w:tc>
      </w:tr>
      <w:tr w:rsidR="00E77D9F" w:rsidRPr="00BA27A7" w14:paraId="622EFBED" w14:textId="77777777" w:rsidTr="0040161F">
        <w:tc>
          <w:tcPr>
            <w:tcW w:w="1056" w:type="dxa"/>
          </w:tcPr>
          <w:p w14:paraId="7DE0694D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  <w:vMerge/>
          </w:tcPr>
          <w:p w14:paraId="2534A97B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056ACEC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SchedulingReservation()</w:t>
            </w:r>
          </w:p>
        </w:tc>
        <w:tc>
          <w:tcPr>
            <w:tcW w:w="4358" w:type="dxa"/>
          </w:tcPr>
          <w:p w14:paraId="4834C063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movie booking schedule of customer</w:t>
            </w:r>
          </w:p>
          <w:p w14:paraId="2AC56A1C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valid customerID- not allowed to login and view anything</w:t>
            </w:r>
          </w:p>
          <w:p w14:paraId="72848D55" w14:textId="77777777" w:rsidR="00E77D9F" w:rsidRPr="00BA27A7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does not exits-ok</w:t>
            </w:r>
          </w:p>
        </w:tc>
      </w:tr>
      <w:tr w:rsidR="00E77D9F" w:rsidRPr="00BA27A7" w14:paraId="0B293A8D" w14:textId="77777777" w:rsidTr="0040161F">
        <w:tc>
          <w:tcPr>
            <w:tcW w:w="1056" w:type="dxa"/>
          </w:tcPr>
          <w:p w14:paraId="3F838B4A" w14:textId="77777777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7" w:type="dxa"/>
            <w:vMerge/>
          </w:tcPr>
          <w:p w14:paraId="348367B5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302E4BB8" w14:textId="0B246694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Ticket()</w:t>
            </w:r>
          </w:p>
        </w:tc>
        <w:tc>
          <w:tcPr>
            <w:tcW w:w="4358" w:type="dxa"/>
          </w:tcPr>
          <w:p w14:paraId="7B1B97D3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tickets on own server-allowed to cancel</w:t>
            </w:r>
          </w:p>
          <w:p w14:paraId="6C9C6C84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tickets on other servers-allowed to cancel (UDP needed)</w:t>
            </w:r>
          </w:p>
          <w:p w14:paraId="47FBEF53" w14:textId="77777777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a movie that is not registered - error.</w:t>
            </w:r>
          </w:p>
          <w:p w14:paraId="2719283C" w14:textId="43F8EA18" w:rsidR="00E77D9F" w:rsidRDefault="00E77D9F" w:rsidP="0040161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valid MovieID- not allowed to login or Cancel tickets.</w:t>
            </w:r>
          </w:p>
        </w:tc>
      </w:tr>
      <w:tr w:rsidR="00E77D9F" w:rsidRPr="00BA27A7" w14:paraId="319FC1E9" w14:textId="77777777" w:rsidTr="0040161F">
        <w:tc>
          <w:tcPr>
            <w:tcW w:w="1056" w:type="dxa"/>
          </w:tcPr>
          <w:p w14:paraId="34A052A5" w14:textId="7521D5E5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7" w:type="dxa"/>
            <w:vMerge/>
          </w:tcPr>
          <w:p w14:paraId="058F5864" w14:textId="77777777" w:rsidR="00E77D9F" w:rsidRPr="00BA27A7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673E9CA3" w14:textId="2CE50954" w:rsidR="00E77D9F" w:rsidRDefault="00E77D9F" w:rsidP="00401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SwapMovieTickets()</w:t>
            </w:r>
          </w:p>
        </w:tc>
        <w:tc>
          <w:tcPr>
            <w:tcW w:w="4358" w:type="dxa"/>
          </w:tcPr>
          <w:p w14:paraId="0A37C939" w14:textId="73E5A900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>N</w:t>
            </w:r>
            <w:r w:rsidRPr="00CE46F5">
              <w:rPr>
                <w:rFonts w:ascii="Times New Roman" w:hAnsi="Times New Roman" w:cs="Times New Roman"/>
              </w:rPr>
              <w:t xml:space="preserve">ew </w:t>
            </w:r>
            <w:r w:rsidRPr="00CE46F5">
              <w:rPr>
                <w:rFonts w:ascii="Times New Roman" w:hAnsi="Times New Roman" w:cs="Times New Roman"/>
              </w:rPr>
              <w:t>movie</w:t>
            </w:r>
            <w:r w:rsidRPr="00CE46F5">
              <w:rPr>
                <w:rFonts w:ascii="Times New Roman" w:hAnsi="Times New Roman" w:cs="Times New Roman"/>
              </w:rPr>
              <w:t xml:space="preserve"> has no capa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>not allowed.</w:t>
            </w:r>
          </w:p>
          <w:p w14:paraId="7E329FFE" w14:textId="16EAEFC4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Pr="00CE46F5">
              <w:rPr>
                <w:rFonts w:ascii="Times New Roman" w:hAnsi="Times New Roman" w:cs="Times New Roman"/>
              </w:rPr>
              <w:t>Movie</w:t>
            </w:r>
            <w:r w:rsidRPr="00CE46F5">
              <w:rPr>
                <w:rFonts w:ascii="Times New Roman" w:hAnsi="Times New Roman" w:cs="Times New Roman"/>
              </w:rPr>
              <w:t xml:space="preserve"> doesn’t </w:t>
            </w:r>
            <w:r w:rsidR="00CE46F5" w:rsidRPr="00CE46F5">
              <w:rPr>
                <w:rFonts w:ascii="Times New Roman" w:hAnsi="Times New Roman" w:cs="Times New Roman"/>
              </w:rPr>
              <w:t>exist</w:t>
            </w:r>
            <w:r w:rsidRPr="00CE46F5">
              <w:rPr>
                <w:rFonts w:ascii="Times New Roman" w:hAnsi="Times New Roman" w:cs="Times New Roman"/>
              </w:rPr>
              <w:t xml:space="preserve"> and</w:t>
            </w:r>
            <w:r w:rsidRPr="00CE46F5">
              <w:rPr>
                <w:rFonts w:ascii="Times New Roman" w:hAnsi="Times New Roman" w:cs="Times New Roman"/>
              </w:rPr>
              <w:t xml:space="preserve"> given new </w:t>
            </w:r>
            <w:r w:rsidRPr="00CE46F5">
              <w:rPr>
                <w:rFonts w:ascii="Times New Roman" w:hAnsi="Times New Roman" w:cs="Times New Roman"/>
              </w:rPr>
              <w:t>Movie</w:t>
            </w:r>
            <w:r w:rsidRPr="00CE46F5">
              <w:rPr>
                <w:rFonts w:ascii="Times New Roman" w:hAnsi="Times New Roman" w:cs="Times New Roman"/>
              </w:rPr>
              <w:t xml:space="preserve"> ID exists</w:t>
            </w:r>
            <w:r w:rsidRPr="00CE46F5">
              <w:rPr>
                <w:rFonts w:ascii="Times New Roman" w:hAnsi="Times New Roman" w:cs="Times New Roman"/>
              </w:rPr>
              <w:t>- not allowed.</w:t>
            </w:r>
          </w:p>
          <w:p w14:paraId="52CF3B15" w14:textId="589FCBFF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Pr="00CE46F5">
              <w:rPr>
                <w:rFonts w:ascii="Times New Roman" w:hAnsi="Times New Roman" w:cs="Times New Roman"/>
              </w:rPr>
              <w:t>Movie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>exists and</w:t>
            </w:r>
            <w:r w:rsidRPr="00CE46F5">
              <w:rPr>
                <w:rFonts w:ascii="Times New Roman" w:hAnsi="Times New Roman" w:cs="Times New Roman"/>
              </w:rPr>
              <w:t xml:space="preserve"> given new </w:t>
            </w:r>
            <w:r w:rsidRPr="00CE46F5">
              <w:rPr>
                <w:rFonts w:ascii="Times New Roman" w:hAnsi="Times New Roman" w:cs="Times New Roman"/>
              </w:rPr>
              <w:t>Movie</w:t>
            </w:r>
            <w:r w:rsidRPr="00CE46F5">
              <w:rPr>
                <w:rFonts w:ascii="Times New Roman" w:hAnsi="Times New Roman" w:cs="Times New Roman"/>
              </w:rPr>
              <w:t xml:space="preserve"> ID doesn’t </w:t>
            </w:r>
            <w:r w:rsidR="00CE46F5" w:rsidRPr="00CE46F5">
              <w:rPr>
                <w:rFonts w:ascii="Times New Roman" w:hAnsi="Times New Roman" w:cs="Times New Roman"/>
              </w:rPr>
              <w:t>exist</w:t>
            </w:r>
            <w:r w:rsidRPr="00CE46F5">
              <w:rPr>
                <w:rFonts w:ascii="Times New Roman" w:hAnsi="Times New Roman" w:cs="Times New Roman"/>
              </w:rPr>
              <w:t>- not allowed.</w:t>
            </w:r>
          </w:p>
          <w:p w14:paraId="4DD7E44B" w14:textId="4FB5A3F7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 xml:space="preserve">and </w:t>
            </w:r>
            <w:r w:rsidRPr="00CE46F5">
              <w:rPr>
                <w:rFonts w:ascii="Times New Roman" w:hAnsi="Times New Roman" w:cs="Times New Roman"/>
              </w:rPr>
              <w:t xml:space="preserve">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lastRenderedPageBreak/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same week -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450BA51C" w14:textId="393C8139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 xml:space="preserve">and </w:t>
            </w:r>
            <w:r w:rsidR="00CE46F5" w:rsidRPr="00CE46F5">
              <w:rPr>
                <w:rFonts w:ascii="Times New Roman" w:hAnsi="Times New Roman" w:cs="Times New Roman"/>
              </w:rPr>
              <w:t>new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allowed.</w:t>
            </w:r>
          </w:p>
          <w:p w14:paraId="107C9AFC" w14:textId="0C5EAB51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same week -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5AD3F1BA" w14:textId="557987BE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 xml:space="preserve">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31E2F658" w14:textId="4DD77816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 xml:space="preserve">Limit == 3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not allowed to do so.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61DE255D" w14:textId="2CAFA087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</w:t>
            </w:r>
            <w:r w:rsidRPr="00CE46F5">
              <w:rPr>
                <w:rFonts w:ascii="Times New Roman" w:hAnsi="Times New Roman" w:cs="Times New Roman"/>
              </w:rPr>
              <w:t xml:space="preserve">. </w:t>
            </w:r>
            <w:r w:rsidRPr="00CE46F5">
              <w:rPr>
                <w:rFonts w:ascii="Times New Roman" w:hAnsi="Times New Roman" w:cs="Times New Roman"/>
              </w:rPr>
              <w:t xml:space="preserve">Limit &lt; 3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532CC3E0" w14:textId="74C707EB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week. limit == 3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not 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565A2E31" w14:textId="53297F2F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</w:t>
            </w:r>
            <w:r w:rsidRPr="00CE46F5">
              <w:rPr>
                <w:rFonts w:ascii="Times New Roman" w:hAnsi="Times New Roman" w:cs="Times New Roman"/>
              </w:rPr>
              <w:lastRenderedPageBreak/>
              <w:t xml:space="preserve">happening in same week. 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 xml:space="preserve">limit &lt;3 -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4CEA10E2" w14:textId="52D462A4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Pr="00CE46F5">
              <w:rPr>
                <w:rFonts w:ascii="Times New Roman" w:hAnsi="Times New Roman" w:cs="Times New Roman"/>
              </w:rPr>
              <w:t xml:space="preserve">happening in the same week. limit &lt; 3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215239DF" w14:textId="410F02FE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limit == 3 - </w:t>
            </w:r>
            <w:r w:rsidR="00CE46F5">
              <w:rPr>
                <w:rFonts w:ascii="Times New Roman" w:hAnsi="Times New Roman" w:cs="Times New Roman"/>
              </w:rPr>
              <w:t>allowed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46789BCA" w14:textId="4E33A113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the same week. limit &lt; 3 - </w:t>
            </w:r>
            <w:r w:rsidR="00CE46F5"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12CD335C" w14:textId="49FBA408" w:rsidR="00E77D9F" w:rsidRPr="00CE46F5" w:rsidRDefault="00E77D9F" w:rsidP="00CE46F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r w:rsidR="00CE46F5" w:rsidRPr="00CE46F5">
              <w:rPr>
                <w:rFonts w:ascii="Times New Roman" w:hAnsi="Times New Roman" w:cs="Times New Roman"/>
              </w:rPr>
              <w:t>MovieID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 w:rsidRPr="00CE46F5">
              <w:rPr>
                <w:rFonts w:ascii="Times New Roman" w:hAnsi="Times New Roman" w:cs="Times New Roman"/>
              </w:rPr>
              <w:t>does not equal</w:t>
            </w:r>
            <w:r w:rsidRPr="00CE46F5">
              <w:rPr>
                <w:rFonts w:ascii="Times New Roman" w:hAnsi="Times New Roman" w:cs="Times New Roman"/>
              </w:rPr>
              <w:t xml:space="preserve"> to </w:t>
            </w:r>
            <w:r w:rsidR="00CE46F5" w:rsidRPr="00CE46F5">
              <w:rPr>
                <w:rFonts w:ascii="Times New Roman" w:hAnsi="Times New Roman" w:cs="Times New Roman"/>
              </w:rPr>
              <w:t>user’s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the same week. limit == 3 </w:t>
            </w:r>
            <w:r w:rsidR="00CE46F5"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 w:rsidR="00CE46F5">
              <w:rPr>
                <w:rFonts w:ascii="Times New Roman" w:hAnsi="Times New Roman" w:cs="Times New Roman"/>
              </w:rPr>
              <w:t>not allowed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7303D9A6" w14:textId="77777777" w:rsidR="00E77D9F" w:rsidRDefault="00E77D9F" w:rsidP="00CE46F5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</w:p>
          <w:p w14:paraId="680C0EC6" w14:textId="77777777" w:rsidR="00E77D9F" w:rsidRPr="00E77D9F" w:rsidRDefault="00E77D9F" w:rsidP="00CE46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7E1E7" w14:textId="77777777" w:rsidR="00352FB6" w:rsidRPr="006426F8" w:rsidRDefault="00352FB6" w:rsidP="00352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AE8C1" w14:textId="77777777" w:rsidR="00007698" w:rsidRDefault="00007698"/>
    <w:sectPr w:rsidR="000076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7926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94395" w14:textId="77777777" w:rsidR="00116A8B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28A36" w14:textId="77777777" w:rsidR="00116A8B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A12"/>
    <w:multiLevelType w:val="hybridMultilevel"/>
    <w:tmpl w:val="9D122A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30561"/>
    <w:multiLevelType w:val="hybridMultilevel"/>
    <w:tmpl w:val="38848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4CC1"/>
    <w:multiLevelType w:val="hybridMultilevel"/>
    <w:tmpl w:val="8AE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3BE2"/>
    <w:multiLevelType w:val="hybridMultilevel"/>
    <w:tmpl w:val="29F8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0B09"/>
    <w:multiLevelType w:val="hybridMultilevel"/>
    <w:tmpl w:val="27D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25FB7"/>
    <w:multiLevelType w:val="hybridMultilevel"/>
    <w:tmpl w:val="7CFA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11BB0"/>
    <w:multiLevelType w:val="hybridMultilevel"/>
    <w:tmpl w:val="DD908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5576"/>
    <w:multiLevelType w:val="hybridMultilevel"/>
    <w:tmpl w:val="D49E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115EC"/>
    <w:multiLevelType w:val="hybridMultilevel"/>
    <w:tmpl w:val="41E0B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1602B"/>
    <w:multiLevelType w:val="hybridMultilevel"/>
    <w:tmpl w:val="3C90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16A34"/>
    <w:multiLevelType w:val="hybridMultilevel"/>
    <w:tmpl w:val="FAE8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C0CDA"/>
    <w:multiLevelType w:val="hybridMultilevel"/>
    <w:tmpl w:val="5628C6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BC2AB1"/>
    <w:multiLevelType w:val="hybridMultilevel"/>
    <w:tmpl w:val="756A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08896">
    <w:abstractNumId w:val="12"/>
  </w:num>
  <w:num w:numId="2" w16cid:durableId="1262420227">
    <w:abstractNumId w:val="3"/>
  </w:num>
  <w:num w:numId="3" w16cid:durableId="223486596">
    <w:abstractNumId w:val="6"/>
  </w:num>
  <w:num w:numId="4" w16cid:durableId="1389263357">
    <w:abstractNumId w:val="5"/>
  </w:num>
  <w:num w:numId="5" w16cid:durableId="597762838">
    <w:abstractNumId w:val="10"/>
  </w:num>
  <w:num w:numId="6" w16cid:durableId="897597383">
    <w:abstractNumId w:val="11"/>
  </w:num>
  <w:num w:numId="7" w16cid:durableId="1824927723">
    <w:abstractNumId w:val="0"/>
  </w:num>
  <w:num w:numId="8" w16cid:durableId="2134056979">
    <w:abstractNumId w:val="8"/>
  </w:num>
  <w:num w:numId="9" w16cid:durableId="658459422">
    <w:abstractNumId w:val="9"/>
  </w:num>
  <w:num w:numId="10" w16cid:durableId="2144813754">
    <w:abstractNumId w:val="4"/>
  </w:num>
  <w:num w:numId="11" w16cid:durableId="393741128">
    <w:abstractNumId w:val="7"/>
  </w:num>
  <w:num w:numId="12" w16cid:durableId="396589981">
    <w:abstractNumId w:val="1"/>
  </w:num>
  <w:num w:numId="13" w16cid:durableId="1254440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B6"/>
    <w:rsid w:val="00007698"/>
    <w:rsid w:val="00025F91"/>
    <w:rsid w:val="003404F4"/>
    <w:rsid w:val="00352FB6"/>
    <w:rsid w:val="004A2A9E"/>
    <w:rsid w:val="006D6833"/>
    <w:rsid w:val="00CE46F5"/>
    <w:rsid w:val="00E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4E3"/>
  <w15:chartTrackingRefBased/>
  <w15:docId w15:val="{67C0A321-ED91-4CFA-943F-5D51B491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2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FB6"/>
    <w:pPr>
      <w:ind w:left="720"/>
      <w:contextualSpacing/>
    </w:pPr>
  </w:style>
  <w:style w:type="table" w:styleId="TableGrid">
    <w:name w:val="Table Grid"/>
    <w:basedOn w:val="TableNormal"/>
    <w:uiPriority w:val="39"/>
    <w:rsid w:val="0035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Pasad</dc:creator>
  <cp:keywords/>
  <dc:description/>
  <cp:lastModifiedBy>Mir Pasad</cp:lastModifiedBy>
  <cp:revision>3</cp:revision>
  <dcterms:created xsi:type="dcterms:W3CDTF">2023-02-25T01:27:00Z</dcterms:created>
  <dcterms:modified xsi:type="dcterms:W3CDTF">2023-02-25T03:27:00Z</dcterms:modified>
</cp:coreProperties>
</file>