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5B6E91"/>
          <w:sz w:val="56"/>
          <w:szCs w:val="56"/>
        </w:rPr>
        <w:t xml:space="preserve">Meaning Flow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6B7280"/>
          <w:sz w:val="28"/>
          <w:szCs w:val="28"/>
        </w:rPr>
        <w:t xml:space="preserve">의미의 흐름</w:t>
      </w:r>
    </w:p>
    <w:p>
      <w:pPr>
        <w:spacing w:after="200" w:before="2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Product Requirements Document</w:t>
      </w:r>
    </w:p>
    <w:p>
      <w:pPr>
        <w:spacing w:after="1200" w:before="100"/>
        <w:jc w:val="center"/>
      </w:pPr>
      <w:r>
        <w:rPr>
          <w:rFonts w:ascii="Malgun Gothic" w:cs="Malgun Gothic" w:eastAsia="Malgun Gothic" w:hAnsi="Malgun Gothic"/>
          <w:color w:val="6B7280"/>
          <w:sz w:val="24"/>
          <w:szCs w:val="24"/>
        </w:rPr>
        <w:t xml:space="preserve">전 세계 IN 계열을 위한 To-Do 앱</w:t>
      </w: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5B6E91"/>
          <w:sz w:val="22"/>
          <w:szCs w:val="22"/>
        </w:rPr>
        <w:t xml:space="preserve">Version 1.1 — Global MVP</w:t>
      </w:r>
    </w:p>
    <w:p>
      <w:pPr>
        <w:spacing w:before="1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20"/>
          <w:szCs w:val="20"/>
        </w:rPr>
        <w:t xml:space="preserve">Resonance Garden + Multilingual (원문 우선)</w:t>
      </w:r>
    </w:p>
    <w:p>
      <w:pPr>
        <w:spacing w:before="600"/>
        <w:jc w:val="center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v1.1 변경 사항 (Changelog)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FAF4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2"/>
                <w:szCs w:val="22"/>
              </w:rPr>
              <w:t xml:space="preserve">이번 버전의 핵심</w:t>
            </w:r>
          </w:p>
          <w:p>
            <w:r>
              <w:rPr>
                <w:rFonts w:ascii="Malgun Gothic" w:cs="Malgun Gothic" w:eastAsia="Malgun Gothic" w:hAnsi="Malgun Gothic"/>
                <w:color w:val="2C2C2C"/>
                <w:sz w:val="22"/>
                <w:szCs w:val="22"/>
              </w:rPr>
              <w:t xml:space="preserve">이 앱은 더 이상 한국 IN을 위한 도구가 아닙니다. 전 세계 IN의 '익명 공명의 정원'으로 확장되며, 다른 나라의 언어 그대로 한 줄을 읽고, 필요할 때만 번역해 보는 방식으로 설계됩니다.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v1.0 → v1.1 주요 변경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🆕 익명 공명방 (Resonance Garden) — MVP 필수 기능으로 승격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🆕 다국어 지원 — 출시 시 한국어·영어, 단계별 일본어·프랑스어·독일어 추가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🆕 '원문 우선 + 온디맨드 번역' 전략 — 공명방 게시물은 원어로 표시, 사용자가 번역 버튼 누를 때만 변환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🆕 콘텐츠 모더레이션 시스템 — OpenAI Moderation API 기반 자동 필터링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🆕 데이터 모델 — resonance_posts, resonances, translations 테이블 추가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🆕 기술 스택 — react-i18next, OpenAI Moderation, DeepL/Google Translate API 추가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🆕 로드맵 — 3단계 언어 확장 일정 명시</w:t>
      </w:r>
    </w:p>
    <w:p>
      <w:pPr>
        <w:spacing w:before="100"/>
      </w:pPr>
      <w:r>
        <w:t xml:space="preserve"/>
      </w:r>
    </w:p>
    <w:p>
      <w:pPr>
        <w:pBdr>
          <w:bottom w:val="single" w:color="8A9BB8" w:sz="6" w:space="1"/>
        </w:pBdr>
        <w:spacing w:after="200" w:before="200"/>
      </w:pP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4"/>
          <w:szCs w:val="24"/>
        </w:rPr>
        <w:t xml:space="preserve">철학적 변화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v1.0: '나만의 안전한 1인용 공간'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v1.1: '전 세계 IN의 익명 광장 + 나만의 안전한 공간'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배경: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 계열은 외로워하지만 직접 만남은 부담스러워한다. 익명 '공명'이 그 답이다.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 세계 인구의 약 1/4이 IN. 한국에만 한정하면 잠재 시장의 99%를 버리는 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'나만 이런 게 아니구나'는 통계 그래프보다 강력한 정서적 유지 동력이다.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원어 그대로 보여주는 것이 글로벌 공명의 정서를 가장 잘 살린다.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1. 제품 개요 (Product Overview)</w:t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1.1 한 줄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FAF4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2"/>
                <w:szCs w:val="22"/>
              </w:rPr>
              <w:t xml:space="preserve">Meaning Flow는,</w:t>
            </w:r>
          </w:p>
          <w:p>
            <w:r>
              <w:rPr>
                <w:rFonts w:ascii="Malgun Gothic" w:cs="Malgun Gothic" w:eastAsia="Malgun Gothic" w:hAnsi="Malgun Gothic"/>
                <w:color w:val="2C2C2C"/>
                <w:sz w:val="22"/>
                <w:szCs w:val="22"/>
              </w:rPr>
              <w:t xml:space="preserve">전 세계 INTP·INTJ·INFJ·INFP 사용자의 뇌 작동 방식에 맞춰 설계된, 시간 흐름·정체성·익명 공명 기반의 글로벌 To-Do 앱입니다.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1.2 왜 이 앱이 필요한가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일반 To-Do 앱은 사고형(T)·감각형(S) 사용자에 최적화되어 있습니다. '목표 → 계획 → 실행'이라는 선형 구조를 따르며, 달성률·스트릭·통계로 사용자를 압박합니다.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IN 계열의 뇌는 다른 연료로 움직입니다. 외부 압력에는 저항하지만 내부 정체성과 의미에는 강력하게 반응합니다. 완벽주의·분석 마비·야간 직관 폭주라는 고유한 함정을 가집니다.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B6E91"/>
          <w:sz w:val="22"/>
          <w:szCs w:val="22"/>
        </w:rPr>
        <w:t xml:space="preserve">그리고 IN 계열은 외로워합니다. 하지만 직접적 사회 관계는 부담스러워합니다. 익명으로 '공명'할 수 있는 공간이 절실합니다.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1.3 핵심 차별점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시간이 곧 모드다 — 아침·낮·저녁·밤 4개의 다른 화면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자아 시스템 — 위계 없는 '혼자/함께' 두 MBTI 선택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밤 모드가 메인이다 — 생각 잠그기·5분 타이머·이불 촉감 모드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의미 일기 — 통계가 아닌 한 줄 회고로 자기 효능감 형성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70% 만족 버튼 — 완벽주의 회로 차단 장치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🆕 익명 공명방 — 댓글 없이 '공명해요' 하나로 전 세계 IN과 무언의 연결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🆕 원문 + 온디맨드 번역 — 다른 나라 IN의 한 줄을 원어로 읽고, 필요할 때 번역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2. 사용자 정의 (Target Users)</w:t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2.1 글로벌 시장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지역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추정 IN 인구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디지털 친숙도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출시 우선순위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한국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약 1,000만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Phase 1 (출시)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영어권 전체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약 3-4억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Phase 1 (출시)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일본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약 3,000만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Phase 2 (+3개월)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프랑스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약 1,600만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높음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Phase 3 (+6개월)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독일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약 2,000만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높음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Phase 3 (+6개월)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2.2 글로벌 페르소나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페르소나 A (한국)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지원, 28세, 디자이너, 서울, INFP × INTJ — 아이디어 폭발 + 실행 불가 + 야간 불면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페르소나 B (독일)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Mia, 24, Grad student, Berlin, INFJ × INTP — Overthinking, deep isolation, wants quiet connection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페르소나 C (일본)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Kenji, 35, Software Engineer, 東京, INTP × INTJ — 分析麻痺, 完璧主義, 一人で考え込む夜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페르소나 D (프랑스)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Léa, 31, Artist, Paris, INFP × INFJ — Sensible mais épuisée, cherche du sens dans le quotidien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3. 핵심 개념 (Core Concepts)</w:t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3.1 두 자아 시스템 (Dual-Self System)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기존 MBTI 앱이 '주/부'라는 위계적 표현을 쓰는 반면, 이 앱은 위계 없이 '두 자아'를 동등하게 인정합니다.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Solo Self (혼자일 때의 나)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Social Self (함께일 때의 나)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온보딩 질문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방문을 닫고 혼자 있을 때, 당신은 어떤 모습인가요?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사람들 사이에 있을 때, 당신은 어떤 역할로 존재하나요?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활성 시간대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밤 (22:00–02:00)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아침·낮 (06:00–18:00)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3.2 시간대별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뇌 상태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앱의 역할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06-10시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점화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전두엽 기상 중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어젯밤 첫 단추 + 정체성 질문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10-18시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실행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전두엽 풀가동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2분 마이크로 태스크, 70% 만족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18-22시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통합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전두엽 피로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의미 일기 + 🆕 공명방 흘려보내기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22-02시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착륙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직관 폭주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생각 보관함, 5분 타이머, 이불 모드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3.3 🆕 공명의 정원 (Resonance Garden)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FAF4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2"/>
                <w:szCs w:val="22"/>
              </w:rPr>
              <w:t xml:space="preserve">v1.1의 핵심 추가</w:t>
            </w:r>
          </w:p>
          <w:p>
            <w:r>
              <w:rPr>
                <w:rFonts w:ascii="Malgun Gothic" w:cs="Malgun Gothic" w:eastAsia="Malgun Gothic" w:hAnsi="Malgun Gothic"/>
                <w:color w:val="2C2C2C"/>
                <w:sz w:val="22"/>
                <w:szCs w:val="22"/>
              </w:rPr>
              <w:t xml:space="preserve">댓글 없음, 좋아요 없음, 오직 '공명해요' 하나. 전 세계 IN들이 익명으로 한 줄 의미 일기를 흘려보내는 무언의 광장.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작동 흐름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저녁 회고에서 '의미 일기' 작성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하단 체크박스: '익명으로 공명방에 흘려보내기' (기본 OFF)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체크 → AI 모더레이션 통과 → 공명방 게시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사용자가 '공명해요' 버튼을 누름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작성자에게 '12명이 당신에게 공명했어요' 알림 (선택 가능)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왜 댓글이 아닌 '공명'인가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 계열은 직접적 상호작용을 부담스러워함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댓글은 분쟁 지점. '공명해요'는 한 방향, 무언, 무피드백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좋아요는 평가, 공명은 동조. IN의 정서에 부합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 부담 최소화 — 분쟁 발생할 인터페이스 자체 없음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표시되는 정보 / 표시되지 않는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표시 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표시 X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MBTI 조합 닉네임 (예: '가치를 품은 전략가')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작성자 닉네임/실명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의미 일기 한 줄 (최대 200자)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프로필 이미지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작성된 국가/언어 (예: 🇯🇵 일본어)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팔로워/팔로잉 (개념 자체 없음)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공명 받은 수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정확한 게시 시각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대략적 게시 시각 ('오늘 저녁', '어제 밤')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작성자 위치/기기 정보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3.4 🆕 다국어 전략 (Multilingual Strategy)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FAF4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2"/>
                <w:szCs w:val="22"/>
              </w:rPr>
              <w:t xml:space="preserve">원문 우선 + 온디맨드 번역</w:t>
            </w:r>
          </w:p>
          <w:p>
            <w:r>
              <w:rPr>
                <w:rFonts w:ascii="Malgun Gothic" w:cs="Malgun Gothic" w:eastAsia="Malgun Gothic" w:hAnsi="Malgun Gothic"/>
                <w:color w:val="2C2C2C"/>
                <w:sz w:val="22"/>
                <w:szCs w:val="22"/>
              </w:rPr>
              <w:t xml:space="preserve">공명방의 모든 게시물은 원어 그대로 표시됩니다. 사용자가 '번역' 버튼을 누를 때만 본인 언어로 변환됩니다. 이 방식이 정서를 살리고 비용을 99% 절감합니다.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3.4.1 왜 원문 우선인가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정서 보존 — 일본어의 정중함, 독일어의 직설성, 프랑스어의 운율이 그대로 전달됨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이국적 매력 — '베를린의 INFJ가 적은 한 줄을 본다'는 감각이 글로벌함을 강화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비용 효율 — 자동 전체 번역 대비 API 호출 99% 감소 (대부분 사용자는 번역 안 누름)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통제권 — 번역할지 말지 본인이 결정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학습 효과 — 외국어 학습자에게 매력적인 부수 효과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3.4.2 공명방 게시물 UI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FAF4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2"/>
                <w:szCs w:val="22"/>
              </w:rPr>
              <w:t xml:space="preserve">공명방 게시물 카드 예시 (한국 사용자가 일본어 게시물을 볼 때)</w:t>
            </w:r>
          </w:p>
          <w:p>
            <w:r>
              <w:rPr>
                <w:rFonts w:ascii="Malgun Gothic" w:cs="Malgun Gothic" w:eastAsia="Malgun Gothic" w:hAnsi="Malgun Gothic"/>
                <w:color w:val="2C2C2C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EFF2F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🇯🇵 通察する分析家  ·  昨夜</w:t>
            </w:r>
          </w:p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color w:val="2C2C2C"/>
                <w:sz w:val="26"/>
                <w:szCs w:val="26"/>
              </w:rPr>
              <w:t xml:space="preserve">今日、誰も知らない小さな勝利があった。それで十分だった。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🌍 번역  ·  🌿 공명해요 (47)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B7280"/>
          <w:sz w:val="22"/>
          <w:szCs w:val="22"/>
        </w:rPr>
        <w:t xml:space="preserve">사용자가 '🌍 번역' 버튼을 누르면: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9BB8" w:sz="4"/>
              <w:left w:val="single" w:color="8A9BB8" w:sz="4"/>
              <w:bottom w:val="single" w:color="8A9BB8" w:sz="4"/>
              <w:right w:val="single" w:color="8A9BB8" w:sz="4"/>
            </w:tcBorders>
            <w:shd w:fill="E8F2E8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🇯🇵 통찰하는 분석가  ·  어젯밤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i/>
                <w:iCs/>
                <w:color w:val="6B7280"/>
                <w:sz w:val="22"/>
                <w:szCs w:val="22"/>
              </w:rPr>
              <w:t xml:space="preserve">今日、誰も知らない小さな勝利があった。それで十分だった。</w:t>
            </w:r>
          </w:p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6"/>
                <w:szCs w:val="26"/>
              </w:rPr>
              <w:t xml:space="preserve">오늘, 아무도 모르는 작은 승리가 있었다. 그것으로 충분했다.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🌐 원문으로  ·  🌿 공명해요 (47)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3.4.3 번역 처리 정책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결과는 게시물별로 캐싱 (translations 테이블에 영구 저장)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번째부터 누구나 번역 버튼을 눌러도 캐시 사용 → 비용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API: DeepL 우선 (품질 최고), 미지원 언어는 Google Translate로 폴백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월간 번역 호출 제한: 사용자당 100회 (남용 방지, 충분한 양)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3.4.4 3단계 언어 확장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00"/>
        <w:gridCol w:w="2340"/>
        <w:gridCol w:w="3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추가 언어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Phase 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MVP 출시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🇰🇷 한국어
🇺🇸 영어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검증 시장(KR) + 글로벌 최대(EN)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Phase 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+3개월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🇯🇵 일본어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MBTI 문화 강함, 정서 유사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Phase 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+6개월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🇫🇷 프랑스어
🇩🇪 독일어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유럽 IN 시장, 내향형 비율 높음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3.4.5 UI 번역 원칙 (i18n)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앱 자체의 UI (버튼, 질문, 메뉴)는 사용자의 시스템 언어 또는 선택 언어로 표시됩니다.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한국어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오늘 어떤 나로 잠들고 싶나요?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English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Who do you want to be when you fall asleep tonight?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日本語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今夜、どんな自分で眠りにつきたいですか？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Français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Qui voulez-vous être en vous endormant ce soir?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Deutsch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Wer möchtest du sein, wenn du heute einschläfst?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각 언어 버전은 단순 번역이 아닌, 모국어 카피라이터의 검수를 거칩니다. 정서적 결이 다르기 때문입니다.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4. 기능 명세 (Feature Specifications)</w:t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4.1 🌅 점화 모드 (Ignition)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B7280"/>
          <w:sz w:val="18"/>
          <w:szCs w:val="18"/>
        </w:rPr>
        <w:t xml:space="preserve">기능 ID: F-MOR-001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어젯밤 첫 단추 카드 + 오늘의 정체성 질문 + 스킵 옵션.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4.2 ☀️ 실행 모드 (Action)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B7280"/>
          <w:sz w:val="18"/>
          <w:szCs w:val="18"/>
        </w:rPr>
        <w:t xml:space="preserve">기능 ID: F-DAY-001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단 하나의 할 일 카드 + 2분 마이크로 변환기 + 70% 완료 버튼 + 접힌 보관함.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4.3 🌆 통합 모드 (Integration)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B7280"/>
          <w:sz w:val="18"/>
          <w:szCs w:val="18"/>
        </w:rPr>
        <w:t xml:space="preserve">기능 ID: F-EVE-001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의미 일기 + 두 자아 통합 질문 + 🆕 '공명방에 흘려보내기' 토글.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4.4 🌙 착륙 모드 (Landing)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B7280"/>
          <w:sz w:val="18"/>
          <w:szCs w:val="18"/>
        </w:rPr>
        <w:t xml:space="preserve">기능 ID: F-NIT-001 ~ F-NIT-003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생각 보관함 + 5분 영감 타이머 + 내일의 첫 단추 + 이불 촉감 모드.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4.5 🆕 공명의 정원 (Resonance Garden)</w:t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B7280"/>
          <w:sz w:val="18"/>
          <w:szCs w:val="18"/>
        </w:rPr>
        <w:t xml:space="preserve">기능 ID: F-RES-001 ~ F-RES-004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4.5.1 게시 (F-RES-001)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저녁 의미 일기 작성 시 하단 토글로 공유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OFF — 의도적 선택만 게시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게시 직전 AI 모더레이션 (OpenAI Moderation API) 통과해야 등록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위반 시 부드러운 안내: '이 글은 다른 분께 닿기 어려울 것 같아요. 한 번 다시 봐주세요.'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4.5.2 공명방 피드 (F-RES-002)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저녁 모드(18-22시)에서 진입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정렬: 시간순 (최신이 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필터: 같은 MBTI 조합만 / 다른 조합도 / 같은 언어만 / 전 세계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무한 스크롤 없음 — 한 번에 20개씩, '더 보기' 버튼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4.5.3 공명 액션 (F-RES-003)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'🌿 공명해요' 버튼 한 번 누르면 +1, 다시 누르면 취소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작성자에게 '저녁의 공명 보고' 푸시 (1일 1회, 합산)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내가 공명한 글은 '내 공명 일기'에 저장 (마이페이지)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4.5.4 번역 기능 (F-RES-004) 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게시물 하단 '🌍 번역' 버튼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누르면 사용자의 앱 언어로 번역 표시 (원문도 함께 유지)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'🌐 원문으로' 버튼으로 토글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월간 100회 제한 (남용 방지)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결과는 영구 캐싱 — 같은 글을 다른 사용자가 번역해도 비용 없음</w:t>
      </w:r>
    </w:p>
    <w:p>
      <w:pPr>
        <w:spacing w:before="100"/>
      </w:pPr>
      <w:r>
        <w:t xml:space="preserve"/>
      </w:r>
    </w:p>
    <w:p>
      <w:pPr>
        <w:spacing w:after="100" w:before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B6E91"/>
          <w:sz w:val="22"/>
          <w:szCs w:val="22"/>
        </w:rPr>
        <w:t xml:space="preserve">4.5.5 신고 시스템 (F-RES-005)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게시물 우측 상단 '⋯' → '신고' 옵션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사유: 욕설/혐오 / 광고/스팸 / 자해 암시 / 기타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자해 암시 신고 시 우선 처리 + 작성자에게 자동 위기 자원 안내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글 3회 신고 → 자동 숨김 + 운영자 검토 대기열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5. 데이터 모델 (Data Model)</w:t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5.1 핵심 엔티티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profiles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사용자 정보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id, solo_mbti, social_mbti, combo_nickname, language, country, timezone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daily_themes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오늘 테마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id, user_id, date, theme_text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tasks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할 일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id, user_id, title, micro_action, status, scheduled_for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reflections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의미 일기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id, user_id, date, reflection_text, language, shared_to_resonance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thought_vault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밤 보관함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id, user_id, thought_text, captured_at, source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🆕 resonance_posts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공명방 게시물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id, user_id, content, language, combo_nickname, created_at, status, moderation_score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🆕 resonances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공명 액션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id, post_id, user_id, created_at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🆕 translations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번역 캐시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id, post_id, source_lang, target_lang, translated_text, provider, created_at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🆕 reports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신고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id, post_id, reporter_id, reason, status, created_at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prompt_templates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프롬프트 다국어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id, time_zone, category, solo_mbti, social_mbti, language, template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5.2 주요 정책 (Row Level Security)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reflections — 본인만 read/write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resonance_posts — 모두 read, 본인만 write/delete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resonances — 본인이 누른 것만 본인 view 가능 (작성자에겐 합계만 노출)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translations — 모두 read (캐시 공유), 시스템만 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reports — 본인이 신고한 것만 view, 운영자 별도 권한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6. 기술 스택 (Tech Stack)</w:t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6.1 최종 권장 조합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iOS·Android 동시 배포, OTA 업데이트, 1인 개발 최적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UI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NativeWind (Tailwind)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빠른 스타일링, 부드러운 디자인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Zustand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Redux보다 압도적으로 가벼움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백엔드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Supabase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PostgreSQL + Auth + Realtime + RLS + Edge Functions 통합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로컬 저장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MMKV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AsyncStorage 대비 30배 빠름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알림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'정체성 알림' 구현 핵심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Reanimated 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잠금 애니메이션, 이불 모드 트랜지션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🆕 i18n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react-i18next + expo-localization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다국어 UI 전환, OS 언어 자동 감지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🆕 번역 API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DeepL + Google Translate (폴백)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DeepL 품질 우수 (5개 언어 모두 지원), 미지원 폴백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🆕 모더레이션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OpenAI Moderation API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2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무료, 다국어 지원, 자해/혐오/스팸 자동 감지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배포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EAS Build + Submit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App Store / Play Store 자동 배포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에러 추적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Sentry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프로덕션 버그 추적, 무료 티어 충분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분석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PostHog (self-host)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프라이버시 친화적 분석. GDPR 대응 용이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6.2 비용 추정 (월간, MAU 5,000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Supabase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Pro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$25/월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Expo EAS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$29/월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DeepL API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Pro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~$10/월 (캐싱 효과)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OpenAI Moderation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무료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Sentry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$0 (무료)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4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합계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4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4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약 $64/월 (~9만원)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7. 디자인 원칙 (Design Principles)</w:t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7.1 시각 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팔레트: 차분한 청회색·따뜻한 크림·연한 라벤더 (붉은 알림 배지 금지)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타이포: 가독성 높은 명조 또는 부드러운 산세리프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여백: 화면의 60%는 여백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애니메이션: 빠름보다 부드러움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7.2 카피라이팅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명령형 금지 — '하세요' 대신 '해볼까요?'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숫자 강조 금지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질문형 활용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자아 인정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🆕 다국어 — 단순 번역이 아닌 정서적 결을 살린 모국어 카피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7.3 공명방 디자인 원칙 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플로우 차원에서 격리 — 공명방은 '내 작업'과 시각적으로 다른 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느린 스크롤 — 무한 스크롤 금지, 한 번에 20개씩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국기 이모지 — 작성된 국가/언어를 부드럽게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'공명' 버튼은 식물 아이콘 (🌿) — 압박 없는 따뜻함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8. MVP 범위 (MVP Scope)</w:t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8.1 MVP 포함 (V1.1)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자아 온보딩 (4종 × 4종 조합)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4시간대 모드 (점화·실행·통합·착륙)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2분 마이크로 변환기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70% 완료 버튼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생각 보관함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5분 영감 타이머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내일의 첫 단추 + 이불 촉감 모드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의미 일기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🆕 익명 공명방 (게시·읽기·공명·번역·신고)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🆕 다국어 UI (한국어·영어)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🆕 콘텐츠 모더레이션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Supabase 계정 동기화</w:t>
      </w:r>
    </w:p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8.2 MVP 제외 (V2.0+)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일본어·프랑스어·독일어 UI (단계적 추가)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연도별 회고 (Year in Review)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기반 동적 프롬프트 생성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위젯 (홈 화면 첫 단추)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Apple Watch / Wear OS 연동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수익화 (V2 또는 V3)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'세계의 공명' 큐레이션 기능 (오늘 가장 많은 공명을 받은 글)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9. 성공 지표 (Success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MVP 목표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D7 잔존율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가입 후 7일 재방문 비율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40%+ (일반 To-Do 평균 25%)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밤 모드 사용률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22시 이후 진입 비율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DAU의 30%+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의미 일기 작성률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일일 회고 작성 DAU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DAU의 25%+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🆕 공명방 게시율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일기 작성자 중 공유 비율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작성자의 15%+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🆕 공명 받은 비율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게시물당 평균 공명 수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게시물당 평균 5+ 공명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🆕 번역 사용률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타국어 게시물에 번역 누른 비율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타국어 노출의 30%+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🆕 글로벌 비율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한국 외 사용자 비율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3개월 내 30%+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200" w:before="360"/>
      </w:pPr>
      <w:r>
        <w:rPr>
          <w:rFonts w:ascii="Malgun Gothic" w:cs="Malgun Gothic" w:eastAsia="Malgun Gothic" w:hAnsi="Malgun Gothic"/>
        </w:rPr>
        <w:t xml:space="preserve">9.2 측정하지 않는 것 (의도적)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스트릭 — IN 계열의 실패 압박감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 할 일 완료 수 — 의미 없음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사용 시간 — 짧을수록 좋음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공명방 팔로워 수 — 개념 자체 없음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10. 로드맵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00"/>
        <w:gridCol w:w="590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6E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활동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Phase 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Week 1-2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기획 확정, 단일 HTML 프로토타입으로 흐름 검증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Phase 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Week 3-6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Expo 셋업, Supabase 스키마, i18n 구조, 온보딩 + 점화/실행 모드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Phase 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Week 7-10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통합/착륙 모드 + MBTI 프롬프트 시스템 (KR/EN)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Phase 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Week 11-14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🆕 공명방 + 번역 시스템 + 모더레이션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Phase 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Week 15-16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내부 베타 (한국 + 해외 각 15명), 버그 수정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4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Launch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4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Week 17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4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C2C2C"/>
                <w:sz w:val="20"/>
                <w:szCs w:val="20"/>
              </w:rPr>
              <w:t xml:space="preserve">App Store / Play Store 출시 (KR + EN)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Phase 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+3개월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🇯🇵 일본어 추가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6E91"/>
                <w:sz w:val="20"/>
                <w:szCs w:val="20"/>
              </w:rPr>
              <w:t xml:space="preserve">Phase 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+6개월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C2C2C"/>
                <w:sz w:val="20"/>
                <w:szCs w:val="20"/>
              </w:rPr>
              <w:t xml:space="preserve">🇫🇷 프랑스어 + 🇩🇪 독일어 추가</w:t>
            </w:r>
          </w:p>
        </w:tc>
      </w:tr>
    </w:tbl>
    <w:p>
      <w:pPr>
        <w:spacing w:before="100"/>
      </w:pPr>
      <w:r>
        <w:t xml:space="preserve"/>
      </w:r>
    </w:p>
    <w:p>
      <w:pPr>
        <w:pBdr>
          <w:bottom w:val="single" w:color="8A9BB8" w:sz="6" w:space="1"/>
        </w:pBdr>
        <w:spacing w:after="200" w:before="200"/>
      </w:pPr>
    </w:p>
    <w:p>
      <w:pPr>
        <w:spacing w:after="100" w:before="10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B7280"/>
          <w:sz w:val="22"/>
          <w:szCs w:val="22"/>
        </w:rPr>
        <w:t xml:space="preserve">문서 끝. — Meaning Flow PRD v1.1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5B6E9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Malgun Gothic" w:cs="Malgun Gothic" w:eastAsia="Malgun Gothic" w:hAnsi="Malgun Gothic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2026-05-21T12:17:50.328Z</dcterms:created>
  <dcterms:modified xsi:type="dcterms:W3CDTF">2026-05-21T12:17:50.328Z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