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  <w:jc w:val="center"/>
      </w:pPr>
      <w:r>
        <w:rPr>
          <w:rFonts w:ascii="Malgun Gothic" w:cs="Malgun Gothic" w:eastAsia="Malgun Gothic" w:hAnsi="Malgun Gothic"/>
          <w:sz w:val="72"/>
          <w:szCs w:val="72"/>
        </w:rPr>
        <w:t xml:space="preserve">🌱</w:t>
      </w:r>
    </w:p>
    <w:p>
      <w:pPr>
        <w:spacing w:after="100" w:before="200"/>
        <w:jc w:val="center"/>
      </w:pPr>
      <w:r>
        <w:rPr>
          <w:rFonts w:ascii="Malgun Gothic" w:cs="Malgun Gothic" w:eastAsia="Malgun Gothic" w:hAnsi="Malgun Gothic"/>
          <w:b/>
          <w:bCs/>
          <w:color w:val="5B6E91"/>
          <w:sz w:val="60"/>
          <w:szCs w:val="60"/>
        </w:rPr>
        <w:t xml:space="preserve">Meaning Flow</w:t>
      </w:r>
    </w:p>
    <w:p>
      <w:pPr>
        <w:spacing w:after="800" w:before="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28"/>
          <w:szCs w:val="28"/>
        </w:rPr>
        <w:t xml:space="preserve">의미의 흐름</w:t>
      </w:r>
    </w:p>
    <w:p>
      <w:pPr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사용 설명서</w:t>
      </w:r>
    </w:p>
    <w:p>
      <w:pPr>
        <w:spacing w:after="200" w:before="100"/>
        <w:jc w:val="center"/>
      </w:pPr>
      <w:r>
        <w:rPr>
          <w:rFonts w:ascii="Malgun Gothic" w:cs="Malgun Gothic" w:eastAsia="Malgun Gothic" w:hAnsi="Malgun Gothic"/>
          <w:b/>
          <w:bCs/>
          <w:color w:val="5B6E91"/>
          <w:sz w:val="20"/>
          <w:szCs w:val="20"/>
        </w:rPr>
        <w:t xml:space="preserve">Version 1.1 — Global Edition</w:t>
      </w:r>
    </w:p>
    <w:p>
      <w:pPr>
        <w:spacing w:after="1200" w:before="100"/>
        <w:jc w:val="center"/>
      </w:pPr>
      <w:r>
        <w:rPr>
          <w:rFonts w:ascii="Malgun Gothic" w:cs="Malgun Gothic" w:eastAsia="Malgun Gothic" w:hAnsi="Malgun Gothic"/>
          <w:color w:val="6B7280"/>
          <w:sz w:val="24"/>
          <w:szCs w:val="24"/>
        </w:rPr>
        <w:t xml:space="preserve">전 세계 IN 계열 사용자를 위한 To-Do 앱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5B6E91"/>
          <w:sz w:val="24"/>
          <w:szCs w:val="24"/>
        </w:rPr>
        <w:t xml:space="preserve">당신은 게으른 게 아닙니다.</w:t>
      </w:r>
    </w:p>
    <w:p>
      <w:pPr>
        <w:spacing w:before="100"/>
        <w:jc w:val="center"/>
      </w:pPr>
      <w:r>
        <w:rPr>
          <w:rFonts w:ascii="Malgun Gothic" w:cs="Malgun Gothic" w:eastAsia="Malgun Gothic" w:hAnsi="Malgun Gothic"/>
          <w:i/>
          <w:iCs/>
          <w:color w:val="5B6E91"/>
          <w:sz w:val="24"/>
          <w:szCs w:val="24"/>
        </w:rPr>
        <w:t xml:space="preserve">그리고 당신만 그런 것도 아닙니다.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들어가며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4"/>
          <w:szCs w:val="24"/>
        </w:rPr>
        <w:t xml:space="preserve">당신은 아마도 이런 경험이 있을 겁니다.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FAF4E8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머릿속에서는 이미 다 했는데, 막상 시작이 안 돼.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FAF4E8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계획만 세우다 하루가 끝나버렸어.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FAF4E8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밤이 되면 생각이 폭발해서 새벽까지 잠을 못 자.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FAF4E8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Todoist도, Notion도, Things도 다 3주 만에 포기했어.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FAF4E8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나만 이런 거 아닐까. 다른 사람들은 다 잘 사는데.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B7280"/>
          <w:sz w:val="22"/>
          <w:szCs w:val="22"/>
        </w:rPr>
        <w:t xml:space="preserve">마지막 문장은 새로 추가했습니다. 이번 버전부터 가장 중요해진 부분이기 때문입니다.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이건 당신만 그런 게 아닙니다. 전 세계 인구의 약 1/4이 IN 계열입니다.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INFP·INTP·INFJ·INTJ — 우리는 'IN 계열'이라 부르는, 내향 직관형 사람들입니다. 한국에만 약 1,000만 명, 전 세계로는 수억 명이 있습니다. 우리의 뇌는 일반적인 To-Do 앱이 가정하는 방식으로 작동하지 않습니다.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일반 To-Do 앱은 '목표 → 계획 → 실행'이라는 선형 구조를 가정합니다. 하지만 우리의 뇌는 '감정 → 의미 → 실행'으로 움직입니다. 외부에서 '이거 해'라고 하면 저항하지만, 내부에서 '나는 이런 사람이고 싶어'라고 하면 강력하게 반응합니다.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B6E91"/>
          <w:sz w:val="22"/>
          <w:szCs w:val="22"/>
        </w:rPr>
        <w:t xml:space="preserve">그리고 IN은 외로워합니다. 하지만 사람들과 직접 만나는 건 부담스러워합니다. 익명으로 누군가와 무언의 공명을 나누는 것 — 그게 우리에게 가장 어울리는 연결 방식입니다.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Meaning Flow v1.1은 이 모든 차이를 받아들이고 만든 앱입니다.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당신을 바꾸려 하지 않습니다. 당신의 기질을 활용합니다. 그리고 같은 기질을 가진 전 세계 동료들과 무언의 연결을 만들어 줍니다.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처음 시작할 때</w:t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두 자아 설정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앱을 처음 열면 두 가지 질문을 받게 됩니다.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E8E4F0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1. 방문을 닫고 혼자 있을 때, 당신은 어떤 모습인가요?
2. 사람들 사이에 있을 때, 당신은 어떤 역할로 존재하나요?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이 두 질문에 각각 다른 MBTI를 고를 수 있습니다. 같아도 괜찮습니다.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왜 두 개를 묻는가?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사람은 혼자일 때와 함께일 때 미묘하게 다른 모습입니다. 어떤 INFP는 혼자 있을 때는 깊은 INFJ처럼 침잠하고, 사람들 사이에서는 호기심 많은 INTP처럼 활기차집니다. 이건 검사 오류가 아니라, 실제 인지 기능이 그렇게 작동하기 때문입니다.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Meaning Flow는 이 두 자아를 모두 인정합니다. 시간대에 따라 다른 자아가 활성화되도록 앱이 자연스럽게 흘러갑니다.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당신의 조합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두 자아를 선택하면, 당신만의 조합 닉네임이 나옵니다.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혼자일 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함께일 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당신은,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INFP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INTJ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가치를 품은 전략가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INFP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INTP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탐험하는 시인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INFP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INFJ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공명하는 이상주의자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INTP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INTJ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체계를 짓는 사색가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INTP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INFJ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통찰하는 분석가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INTJ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INFJ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비전을 가진 건축가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B7280"/>
          <w:sz w:val="22"/>
          <w:szCs w:val="22"/>
        </w:rPr>
        <w:t xml:space="preserve">이 닉네임은 단순한 라벨이 아닙니다. 앱이 당신에게 던지는 질문과 톤, 그리고 공명방에서 당신을 표현하는 이름이 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하루의 흐름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Meaning Flow는 시간에 따라 다른 모드로 자동 전환됩니다. 당신이 신경 쓸 필요 없습니다.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FFF4E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sz w:val="32"/>
                <w:szCs w:val="32"/>
              </w:rPr>
              <w:t xml:space="preserve">🌅  </w:t>
            </w: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32"/>
                <w:szCs w:val="32"/>
              </w:rPr>
              <w:t xml:space="preserve">점화 (Ignition)</w:t>
            </w: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    06:00 — 10:00</w:t>
            </w:r>
          </w:p>
          <w:p>
            <w:r>
              <w:rPr>
                <w:rFonts w:ascii="Malgun Gothic" w:cs="Malgun Gothic" w:eastAsia="Malgun Gothic" w:hAnsi="Malgun Gothic"/>
                <w:color w:val="2C2C2C"/>
                <w:sz w:val="22"/>
                <w:szCs w:val="22"/>
              </w:rPr>
              <w:t xml:space="preserve">전두엽이 막 깨어나는 시간. 결정 피로가 가장 무서운 때입니다. 이 모드에서는 '어젯밤 예약한 첫 단추'만 표시됩니다. 그것 하나만 누르면 됩니다.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FFF8E8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sz w:val="32"/>
                <w:szCs w:val="32"/>
              </w:rPr>
              <w:t xml:space="preserve">☀️  </w:t>
            </w: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32"/>
                <w:szCs w:val="32"/>
              </w:rPr>
              <w:t xml:space="preserve">실행 (Action)</w:t>
            </w: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    10:00 — 18:00</w:t>
            </w:r>
          </w:p>
          <w:p>
            <w:r>
              <w:rPr>
                <w:rFonts w:ascii="Malgun Gothic" w:cs="Malgun Gothic" w:eastAsia="Malgun Gothic" w:hAnsi="Malgun Gothic"/>
                <w:color w:val="2C2C2C"/>
                <w:sz w:val="22"/>
                <w:szCs w:val="22"/>
              </w:rPr>
              <w:t xml:space="preserve">전두엽이 풀가동하는 시간. 사회적 자아가 활성화됩니다. '지금 할 단 하나'의 할 일이 화면 중앙에 큼지막하게. 나머지는 접혀있습니다.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EFE4F2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sz w:val="32"/>
                <w:szCs w:val="32"/>
              </w:rPr>
              <w:t xml:space="preserve">🌆  </w:t>
            </w: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32"/>
                <w:szCs w:val="32"/>
              </w:rPr>
              <w:t xml:space="preserve">통합 (Integration)</w:t>
            </w: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    18:00 — 22:00</w:t>
            </w:r>
          </w:p>
          <w:p>
            <w:r>
              <w:rPr>
                <w:rFonts w:ascii="Malgun Gothic" w:cs="Malgun Gothic" w:eastAsia="Malgun Gothic" w:hAnsi="Malgun Gothic"/>
                <w:color w:val="2C2C2C"/>
                <w:sz w:val="22"/>
                <w:szCs w:val="22"/>
              </w:rPr>
              <w:t xml:space="preserve">전두엽이 피로해지는 시간. 두 자아가 만나는 지점입니다. 통계 대신 '의미 일기'를 씁니다. 그리고 이번 버전부터, 원한다면 그 한 줄을 익명으로 공명방에 흘려보낼 수 있습니다.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DDE3F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sz w:val="32"/>
                <w:szCs w:val="32"/>
              </w:rPr>
              <w:t xml:space="preserve">🌙  </w:t>
            </w: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32"/>
                <w:szCs w:val="32"/>
              </w:rPr>
              <w:t xml:space="preserve">착륙 (Landing)</w:t>
            </w: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    22:00 — 02:00</w:t>
            </w:r>
          </w:p>
          <w:p>
            <w:r>
              <w:rPr>
                <w:rFonts w:ascii="Malgun Gothic" w:cs="Malgun Gothic" w:eastAsia="Malgun Gothic" w:hAnsi="Malgun Gothic"/>
                <w:color w:val="2C2C2C"/>
                <w:sz w:val="22"/>
                <w:szCs w:val="22"/>
              </w:rPr>
              <w:t xml:space="preserve">전두엽이 퇴근하고 직관이 폭주하는 시간. 이 앱의 진짜 핵심입니다. 머릿속 소음을 잠그고, 내일의 첫 단추를 예약하고, 잠으로 들어갑니다.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핵심 기능</w:t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1. 2분 마이크로 변환기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당신이 '운동하기'라고 입력하면, 앱이 잠시 멈추고 묻습니다.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FAF4E8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잠깐, 이걸 2분 안에 시작할 수 있나요?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그리고 더 작게 쪼개는 옵션을 제안합니다.</w:t>
      </w:r>
    </w:p>
    <w:p>
      <w:pPr>
        <w:spacing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운동복 갈아입기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매트 펴기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5분만 스트레칭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왜 이렇게 하는가?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IN 계열의 뇌는 '운동하기'라는 거대한 단어를 보면, 머릿속에서 이미 운동을 시뮬레이션해버립니다. 그러면 도파민이 미리 소진되어 실제 행동의 동기가 사라집니다.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'운동복 갈아입기'처럼 너무 작아서 거부할 수도 없는 단위로 바꾸면, 뇌가 시뮬레이션을 건너뛰고 몸이 먼저 움직입니다.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2. 70% 만족 버튼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할 일을 끝낼 때, 두 개의 버튼이 동등하게 놓여 있습니다.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4"/>
                <w:szCs w:val="24"/>
              </w:rPr>
              <w:t xml:space="preserve">[ 완벽 완료 ]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4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4"/>
                <w:szCs w:val="24"/>
              </w:rPr>
              <w:t xml:space="preserve">[ 70% 완료 ]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70% 완료 버튼이 더 눈에 띄게 디자인되어 있습니다. 의도된 디자인입니다.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IN 계열은 완벽주의 함정에 자주 빠집니다. 100%가 아니면 0%로 간주하고, 자존감이 깎이고, 다음 시도를 회피합니다.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70% × 365일이 100% × 30일보다 훨씬 멀리 갑니다.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3. 의미 일기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저녁 6시 이후, 앱은 통계나 달성률을 보여주지 않습니다. 대신 한 줄의 질문을 던집니다.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E8E4F0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오늘 가장 나다웠던 순간은 언제였나요?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당신의 조합에 따라 질문 톤이 달라집니다.</w:t>
      </w:r>
    </w:p>
    <w:p>
      <w:pPr>
        <w:spacing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INFP × INTJ: '오늘 가장 나다웠던 순간이 1년 뒤에도 의미가 있을까요?'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INTP × INFJ: '오늘 가장 흥미로웠던 발견을, 누구와 나누고 싶나요?'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INTJ × INFJ: '오늘 어떤 작은 비전이 한 걸음 가까워졌나요?'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한 줄만 적어도 됩니다. 한 단어여도 됩니다. 비워둬도 됩니다.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그리고 v1.1부터, 그 한 줄을 익명으로 '공명방'에 흘려보낼 수 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🌿 공명의 정원 (Resonance Garden)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B6E91"/>
          <w:sz w:val="22"/>
          <w:szCs w:val="22"/>
        </w:rPr>
        <w:t xml:space="preserve">v1.1의 가장 큰 변화입니다.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E8F2E8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혼자 적은 한 줄이, 어딘가에서 누군가의 마음에 닿는다는 것.
그것이 IN에게 가장 필요한 연결의 형태입니다.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무엇이 다른가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공명의 정원은 일반적인 SNS가 아닙니다. 다음과 같은 것이 없습니다:</w:t>
      </w:r>
    </w:p>
    <w:p>
      <w:pPr>
        <w:spacing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팔로워, 팔로잉 — 개념 자체가 없습니다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댓글 — 누구도 당신에게 직접 말을 걸 수 없습니다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좋아요 — '평가'가 아니라 '동조'만 존재합니다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프로필 사진, 닉네임 — 오직 'MBTI 조합 닉네임'만 표시됩니다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정확한 시간 — '어제 저녁', '오늘 새벽' 같은 대략적 시간만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대신 단 하나의 액션이 있습니다.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E8F2E8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🌿 공명해요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B7280"/>
          <w:sz w:val="22"/>
          <w:szCs w:val="22"/>
        </w:rPr>
        <w:t xml:space="preserve">이 버튼을 누르는 것은 '나도 그래'라는 무언의 끄덕임입니다. 댓글을 달 필요도, 좋아요로 평가할 필요도 없습니다. 그저 닿았다는 신호입니다.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어떻게 게시하는가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저녁 의미 일기를 작성할 때, 하단에 작은 토글이 있습니다.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FAF4E8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□ 익명으로 공명방에 흘려보내기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기본적으로 꺼져 있습니다. 의도적으로 누른 일기만 공명방에 갑니다.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게시되기 전, 시스템이 한 번 더 부드럽게 살핍니다. 만약 자해 암시나 타인을 향한 공격이 감지되면 게시되지 않고, 작성자에게 부드러운 안내가 표시됩니다. 글은 사라지지 않고 일기로만 남습니다.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어떻게 다른 사람의 글을 보는가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저녁 모드에서 '공명의 정원'으로 들어갈 수 있습니다.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B7280"/>
          <w:sz w:val="22"/>
          <w:szCs w:val="22"/>
        </w:rPr>
        <w:t xml:space="preserve">예시 화면: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EFF2F7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🇰🇷 탐험하는 시인  ·  오늘 저녁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color w:val="2C2C2C"/>
                <w:sz w:val="26"/>
                <w:szCs w:val="26"/>
              </w:rPr>
              <w:t xml:space="preserve">오늘은 그냥 하늘만 봤다. 근데 그게 충분했다.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🌿 공명해요 (124)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EFF2F7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🇺🇸 Visionary Architect  ·  어젯밤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color w:val="2C2C2C"/>
                <w:sz w:val="26"/>
                <w:szCs w:val="26"/>
              </w:rPr>
              <w:t xml:space="preserve">I built nothing today, but I designed a future I want to live in.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🌍 번역  ·  🌿 공명해요 (89)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EFF2F7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🇯🇵 通察する分析家  ·  오늘 새벽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color w:val="2C2C2C"/>
                <w:sz w:val="26"/>
                <w:szCs w:val="26"/>
              </w:rPr>
              <w:t xml:space="preserve">今日、誰も知らない小さな勝利があった。それで十分だった。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🌍 번역  ·  🌿 공명해요 (47)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🌍 번역 버튼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이 부분이 v1.1의 또 다른 핵심입니다.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다른 나라의 IN이 적은 글은 그 나라 언어 그대로 표시됩니다. 일본인이 적은 글은 일본어로, 독일인이 적은 글은 독일어로.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왜?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일본어의 정중함, 독일어의 직설성, 프랑스어의 운율 — 정서가 그대로 살아납니다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'베를린의 INFJ가 적은 한 줄을 본다'는 감각이 글로벌함을 느끼게 합니다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이해되지 않아도 그 자체로 분위기가 전달됩니다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그리고 궁금할 때, '🌍 번역' 버튼을 누르면 당신의 언어로 변환됩니다.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E8F2E8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🇯🇵 통찰하는 분석가  ·  오늘 새벽</w:t>
            </w:r>
          </w:p>
          <w:p>
            <w:pPr>
              <w:spacing w:after="140"/>
            </w:pPr>
            <w:r>
              <w:rPr>
                <w:rFonts w:ascii="Malgun Gothic" w:cs="Malgun Gothic" w:eastAsia="Malgun Gothic" w:hAnsi="Malgun Gothic"/>
                <w:color w:val="2C2C2C"/>
                <w:sz w:val="26"/>
                <w:szCs w:val="26"/>
              </w:rPr>
              <w:t xml:space="preserve">오늘, 아무도 모르는 작은 승리가 있었다. 그것으로 충분했다.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🌐 원문으로  ·  🌿 공명해요 (47)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B7280"/>
          <w:sz w:val="22"/>
          <w:szCs w:val="22"/>
        </w:rPr>
        <w:t xml:space="preserve">원문도 위에 작게 함께 표시됩니다. 언제든 '🌐 원문으로' 버튼으로 돌아갈 수 있습니다.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필터 옵션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공명의 정원에 들어가면 위쪽에 작은 필터가 있습니다.</w:t>
      </w:r>
    </w:p>
    <w:p>
      <w:pPr>
        <w:spacing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조합의 IN — 당신과 같은 두 자아 조합을 가진 사람들의 글만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IN — 4종 모두의 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 언어 — 당신과 같은 언어로 적힌 글만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 세계 🌍 — 모든 언어의 글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B7280"/>
          <w:sz w:val="22"/>
          <w:szCs w:val="22"/>
        </w:rPr>
        <w:t xml:space="preserve">기본 설정은 '모든 IN + 전 세계'입니다. 가장 풍부하게 공명을 경험할 수 있도록.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🌙 밤 모드 (착륙)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이 앱에서 가장 공들여 만든 부분입니다. 22시 이후, 화면이 완전히 달라집니다.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DDE3F0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전두엽이 퇴근 중입니다. 천천히, 함께 내려가요.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기능 1. 생각 보관함 (Thought Vault)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머릿속에 떠도는 모든 것을 단어로 입력합니다. 문장이 아니어도 됩니다.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입력 후 '잠그기' 버튼을 누르면 화면 속 상자가 '찰칵' 잠기는 애니메이션이 나옵니다.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B6E91"/>
          <w:sz w:val="22"/>
          <w:szCs w:val="22"/>
        </w:rPr>
        <w:t xml:space="preserve">뇌에게 '안전하게 저장됐다'는 신호를 주어, 자이가르닉 효과를 차단합니다.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기능 2. 5분 영감 타이머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아이디어가 멈추지 않을 때 켜는 타이머. 딱 5분만 쏟아내고, 강제로 닫힙니다.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DDE3F0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여기까지. 나머지는 내일의 당신이 더 잘 해낼 겁니다.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기능 3. 내일의 첫 단추 + 이불 촉감 모드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내일 눈 뜨자마자 할 2분짜리 하나를 선택합니다.</w:t>
      </w:r>
    </w:p>
    <w:p>
      <w:pPr>
        <w:spacing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💧 물 한 잔 마시기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🧘 스트레칭 1번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💊 영양제 먹기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✏️ 직접 입력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선택 후 마지막 화면이 등장합니다.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DDE3F0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지금 덮고 있는 이불의 촉감에만 집중하세요.
길게 숨을 내쉬어요.
당신은 충분히 잘하고 있어요.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15초 후 화면이 자동으로 꺼집니다. 폰을 엎어두고 주무세요.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자주 묻는 질문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4"/>
          <w:szCs w:val="24"/>
        </w:rPr>
        <w:t xml:space="preserve">Q. MBTI를 모르는데도 쓸 수 있나요?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A. 물론입니다. 온보딩 화면에서 짧은 설명을 읽고 가장 가까운 유형을 고르거나, 'MBTI 잘 모르겠어요' 버튼을 누르면 4가지 인지 기능 설명을 보면서 직관적으로 선택할 수 있습니다.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4"/>
          <w:szCs w:val="24"/>
        </w:rPr>
        <w:t xml:space="preserve">Q. MBTI는 비과학적이라고 들었어요. 괜찮나요?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A. Meaning Flow는 MBTI를 '진단 도구'가 아닌 '대화의 출발점'으로만 사용합니다. 앱이 당신을 분석하지 않습니다. 당신이 스스로를 어떻게 인식하는지를 받아 적을 뿐입니다. 언제든 두 자아 설정을 바꿀 수 있습니다.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4"/>
          <w:szCs w:val="24"/>
        </w:rPr>
        <w:t xml:space="preserve">Q. 🆕 공명방의 게시물은 영원히 남나요?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A. 본인이 직접 삭제할 수 있습니다. 마이페이지 '내가 흘려보낸 글'에서 언제든 삭제 가능합니다. 또한 30일이 지난 게시물은 자동으로 아카이브되어 피드에서 사라집니다. 한 줄은 시간 속에 흘러가야 의미가 있습니다.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4"/>
          <w:szCs w:val="24"/>
        </w:rPr>
        <w:t xml:space="preserve">Q. 🆕 내 글에 누가 공명했는지 알 수 있나요?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A. 아니요. 공명은 익명이며, 합계 숫자만 보입니다. '47명이 당신에게 공명했어요'라는 알림만 받습니다. 누가 공명했는지는 묻지도, 알 수도 없습니다. 이게 IN에게 가장 안전한 거리감입니다.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4"/>
          <w:szCs w:val="24"/>
        </w:rPr>
        <w:t xml:space="preserve">Q. 🆕 외국어 게시물은 자동으로 번역되나요?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A. 아닙니다. 의도적으로 원어 그대로 보여줍니다. 그래야 그 나라 IN의 정서가 살아납니다. 궁금할 때 '🌍 번역' 버튼을 누르면 당신의 언어로 변환됩니다. 월 100회까지 무료로 번역할 수 있습니다.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4"/>
          <w:szCs w:val="24"/>
        </w:rPr>
        <w:t xml:space="preserve">Q. 🆕 일본어/프랑스어/독일어는 언제 추가되나요?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A. 출시 시점에는 한국어와 영어만 지원합니다. 일본어는 출시 +3개월 후, 프랑스어와 독일어는 +6개월 후에 추가됩니다. 다만 공명방 게시물은 처음부터 모든 언어가 표시됩니다 — 한국어 사용자도 일본어 게시물을 보고, 번역해서 읽을 수 있습니다.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4"/>
          <w:szCs w:val="24"/>
        </w:rPr>
        <w:t xml:space="preserve">Q. 🆕 공명방이 부담스러우면 안 봐도 되나요?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A. 물론입니다. 공명방은 완전히 선택사항입니다. 저녁 모드에서 진입 버튼을 누르지 않으면 들어갈 일이 없습니다. 의미 일기도 공명방에 흘려보내지 않으면 본인만 봅니다. 평생 1인용 앱으로만 써도 모든 기능이 작동합니다.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4"/>
          <w:szCs w:val="24"/>
        </w:rPr>
        <w:t xml:space="preserve">Q. 할 일을 안 적어도 되나요?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A. 네. 모든 기능은 선택사항입니다. 빈 화면을 보고 죄책감을 느끼게 하지 않는 것이 이 앱의 약속입니다.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4"/>
          <w:szCs w:val="24"/>
        </w:rPr>
        <w:t xml:space="preserve">Q. 데이터는 안전한가요?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A. Supabase의 Row Level Security를 통해 당신의 데이터는 오직 당신만 볼 수 있습니다. 의미 일기는 매우 사적인 기록이므로, 향후 종단간 암호화 옵션을 추가할 예정입니다. 공명방에 흘려보낸 글은 익명화되어 작성자 정보가 분리됩니다.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4"/>
          <w:szCs w:val="24"/>
        </w:rPr>
        <w:t xml:space="preserve">Q. 여러 기기에서 쓸 수 있나요?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A. Supabase 계정으로 로그인하면 iPhone, iPad, Android에서 자동 동기화됩니다.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4"/>
          <w:szCs w:val="24"/>
        </w:rPr>
        <w:t xml:space="preserve">Q. 오프라인에서도 작동하나요?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A. 네. 로컬 우선 설계입니다. 인터넷 없이도 일기·할 일·밤 모드 등 모든 개인 기능이 작동합니다. 단 공명방과 번역 기능은 인터넷이 필요합니다.</w:t>
      </w:r>
    </w:p>
    <w:p>
      <w:pPr>
        <w:spacing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마치며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이 앱은 당신을 더 생산적인 사람으로 만들기 위한 것이 아닙니다.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당신을 '나답게 사는 사람'으로 도와주기 위한 것입니다.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어떤 날은 의미 일기 한 줄로 충분합니다. 어떤 날은 첫 단추 하나만으로도 큰 성취입니다. 어떤 날은 그냥 이불의 촉감을 느끼고 잘 잤다는 것만으로도 좋은 하루입니다.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그리고 어떤 날은, 베를린의 INFJ가 적은 한 줄에 공명하는 것만으로도 충분합니다.</w:t>
      </w:r>
    </w:p>
    <w:p>
      <w:pPr>
        <w:spacing w:before="100"/>
      </w:pPr>
      <w:r>
        <w:t xml:space="preserve"/>
      </w:r>
    </w:p>
    <w:p>
      <w:pPr>
        <w:pBdr>
          <w:bottom w:val="single" w:color="8A9BB8" w:sz="6" w:space="1"/>
        </w:pBdr>
        <w:spacing w:after="200" w:before="200"/>
      </w:pP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9BB8" w:sz="24"/>
              <w:bottom w:val="none" w:color="FFFFFF" w:sz="0"/>
              <w:right w:val="none" w:color="FFFFFF" w:sz="0"/>
            </w:tcBorders>
            <w:shd w:fill="E8E4F0" w:val="clear"/>
            <w:tcMar>
              <w:top w:type="dxa" w:w="240"/>
              <w:left w:type="dxa" w:w="320"/>
              <w:bottom w:type="dxa" w:w="240"/>
              <w:right w:type="dxa" w:w="2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i/>
                <w:iCs/>
                <w:color w:val="2C2C2C"/>
                <w:sz w:val="24"/>
                <w:szCs w:val="24"/>
              </w:rPr>
              <w:t xml:space="preserve">당신은 게으른 게 아닙니다. 다른 연료로 움직이는 엔진일 뿐입니다.
그리고 당신만 그런 것도 아닙니다.
전 세계에 같은 연료로 움직이는 동료들이 있습니다.
이 앱이 그 연료를 채우고, 그 동료들과 무언의 공명을 나누는 데 도움이 되기를 바랍니다.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righ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B7280"/>
          <w:sz w:val="22"/>
          <w:szCs w:val="22"/>
        </w:rPr>
        <w:t xml:space="preserve">— Meaning Flow 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80"/>
      <w:outlineLvl w:val="0"/>
    </w:pPr>
    <w:rPr>
      <w:rFonts w:ascii="Malgun Gothic" w:cs="Malgun Gothic" w:eastAsia="Malgun Gothic" w:hAnsi="Malgun Gothic"/>
      <w:b/>
      <w:bCs/>
      <w:color w:val="5B6E9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Malgun Gothic" w:cs="Malgun Gothic" w:eastAsia="Malgun Gothic" w:hAnsi="Malgun Gothic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2026-05-21T12:21:17.846Z</dcterms:created>
  <dcterms:modified xsi:type="dcterms:W3CDTF">2026-05-21T12:21:17.846Z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