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ascii="宋体" w:hAnsi="宋体" w:eastAsia="宋体" w:cs="宋体"/>
          <w:kern w:val="0"/>
          <w:sz w:val="24"/>
          <w:szCs w:val="24"/>
        </w:rPr>
      </w:pPr>
      <w:r>
        <w:rPr>
          <w:rFonts w:ascii="宋体" w:hAnsi="宋体" w:eastAsia="宋体" w:cs="宋体"/>
          <w:kern w:val="0"/>
          <w:sz w:val="24"/>
          <w:szCs w:val="24"/>
        </w:rPr>
        <w:t>大家应该都知道穿越文的好处其实很明显，就是可以在文章内融入自己现代化的思想以及事物。</w:t>
      </w:r>
      <w:r>
        <w:rPr>
          <w:rFonts w:ascii="宋体" w:hAnsi="宋体" w:eastAsia="宋体" w:cs="宋体"/>
          <w:kern w:val="0"/>
          <w:sz w:val="24"/>
          <w:szCs w:val="24"/>
        </w:rPr>
        <w:br/>
      </w:r>
      <w:r>
        <w:rPr>
          <w:rFonts w:ascii="宋体" w:hAnsi="宋体" w:eastAsia="宋体" w:cs="宋体"/>
          <w:kern w:val="0"/>
          <w:sz w:val="24"/>
          <w:szCs w:val="24"/>
        </w:rPr>
        <w:t>比较善于入手。</w:t>
      </w:r>
    </w:p>
    <w:p>
      <w:pPr>
        <w:widowControl/>
        <w:jc w:val="left"/>
        <w:rPr>
          <w:rFonts w:ascii="宋体" w:hAnsi="宋体" w:eastAsia="宋体" w:cs="宋体"/>
          <w:kern w:val="0"/>
          <w:sz w:val="24"/>
          <w:szCs w:val="24"/>
        </w:rPr>
      </w:pPr>
      <w:r>
        <w:rPr>
          <w:rFonts w:ascii="宋体" w:hAnsi="宋体" w:eastAsia="宋体" w:cs="宋体"/>
          <w:kern w:val="0"/>
          <w:sz w:val="24"/>
          <w:szCs w:val="24"/>
        </w:rPr>
        <w:t>1</w:t>
      </w:r>
      <w:r>
        <w:rPr>
          <w:rFonts w:hint="eastAsia" w:ascii="宋体" w:hAnsi="宋体" w:cs="宋体"/>
          <w:kern w:val="0"/>
          <w:sz w:val="24"/>
          <w:szCs w:val="24"/>
          <w:lang w:val="en-US" w:eastAsia="zh-CN"/>
        </w:rPr>
        <w:t>.</w:t>
      </w:r>
      <w:r>
        <w:rPr>
          <w:rFonts w:ascii="宋体" w:hAnsi="宋体" w:eastAsia="宋体" w:cs="宋体"/>
          <w:kern w:val="0"/>
          <w:sz w:val="24"/>
          <w:szCs w:val="24"/>
        </w:rPr>
        <w:t>穿越文的背景大体分为两种，第一种是有明确历史背景的穿越剧，例如《梦回唐朝》、《步步惊心》等。</w:t>
      </w:r>
      <w:r>
        <w:rPr>
          <w:rFonts w:ascii="宋体" w:hAnsi="宋体" w:eastAsia="宋体" w:cs="宋体"/>
          <w:kern w:val="0"/>
          <w:sz w:val="24"/>
          <w:szCs w:val="24"/>
        </w:rPr>
        <w:br/>
      </w:r>
      <w:r>
        <w:rPr>
          <w:rFonts w:ascii="宋体" w:hAnsi="宋体" w:eastAsia="宋体" w:cs="宋体"/>
          <w:kern w:val="0"/>
          <w:sz w:val="24"/>
          <w:szCs w:val="24"/>
        </w:rPr>
        <w:t>第二种便是架空王朝的，这类小说非常多，在此就不举例子了。</w:t>
      </w:r>
      <w:r>
        <w:rPr>
          <w:rFonts w:ascii="宋体" w:hAnsi="宋体" w:eastAsia="宋体" w:cs="宋体"/>
          <w:kern w:val="0"/>
          <w:sz w:val="24"/>
          <w:szCs w:val="24"/>
        </w:rPr>
        <w:br/>
      </w:r>
      <w:r>
        <w:rPr>
          <w:rFonts w:ascii="宋体" w:hAnsi="宋体" w:eastAsia="宋体" w:cs="宋体"/>
          <w:kern w:val="0"/>
          <w:sz w:val="24"/>
          <w:szCs w:val="24"/>
        </w:rPr>
        <w:t>这里说的技巧，个人认为各位写手可以从自己各方面着手，选题材。</w:t>
      </w:r>
      <w:r>
        <w:rPr>
          <w:rFonts w:ascii="宋体" w:hAnsi="宋体" w:eastAsia="宋体" w:cs="宋体"/>
          <w:kern w:val="0"/>
          <w:sz w:val="24"/>
          <w:szCs w:val="24"/>
        </w:rPr>
        <w:br/>
      </w:r>
      <w:r>
        <w:rPr>
          <w:rFonts w:ascii="宋体" w:hAnsi="宋体" w:eastAsia="宋体" w:cs="宋体"/>
          <w:kern w:val="0"/>
          <w:sz w:val="24"/>
          <w:szCs w:val="24"/>
        </w:rPr>
        <w:t>历史剧情掌握的好，便可以选择具有历史背景的题材来写文，若擅长想象力的，觉得写架空的更加得心应手，那么就应当选择写架空的。</w:t>
      </w:r>
      <w:r>
        <w:rPr>
          <w:rFonts w:ascii="宋体" w:hAnsi="宋体" w:eastAsia="宋体" w:cs="宋体"/>
          <w:kern w:val="0"/>
          <w:sz w:val="24"/>
          <w:szCs w:val="24"/>
        </w:rPr>
        <w:br/>
      </w:r>
      <w:r>
        <w:rPr>
          <w:rFonts w:ascii="宋体" w:hAnsi="宋体" w:eastAsia="宋体" w:cs="宋体"/>
          <w:kern w:val="0"/>
          <w:sz w:val="24"/>
          <w:szCs w:val="24"/>
        </w:rPr>
        <w:t>总结一句话，就是，写自己擅长的就是对的。</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2</w:t>
      </w:r>
      <w:r>
        <w:rPr>
          <w:rFonts w:hint="eastAsia" w:ascii="宋体" w:hAnsi="宋体" w:cs="宋体"/>
          <w:kern w:val="0"/>
          <w:sz w:val="24"/>
          <w:szCs w:val="24"/>
          <w:lang w:val="en-US" w:eastAsia="zh-CN"/>
        </w:rPr>
        <w:t>.</w:t>
      </w:r>
      <w:r>
        <w:rPr>
          <w:rFonts w:ascii="宋体" w:hAnsi="宋体" w:eastAsia="宋体" w:cs="宋体"/>
          <w:kern w:val="0"/>
          <w:sz w:val="24"/>
          <w:szCs w:val="24"/>
        </w:rPr>
        <w:t>相信许多编辑或者其他作者也说过，不要在文章加入大量背景的情况了，不论是从签约编辑还是从读者来看，都是不爱看背景一大堆的文文，所以，文章涉入背景较多的写手们，还是赶紧修改吧。</w:t>
      </w:r>
    </w:p>
    <w:p>
      <w:pPr>
        <w:widowControl/>
        <w:jc w:val="left"/>
        <w:rPr>
          <w:rFonts w:ascii="宋体" w:hAnsi="宋体" w:eastAsia="宋体" w:cs="宋体"/>
          <w:kern w:val="0"/>
          <w:sz w:val="24"/>
          <w:szCs w:val="24"/>
        </w:rPr>
      </w:pPr>
      <w:r>
        <w:rPr>
          <w:rFonts w:ascii="宋体" w:hAnsi="宋体" w:eastAsia="宋体" w:cs="宋体"/>
          <w:kern w:val="0"/>
          <w:sz w:val="24"/>
          <w:szCs w:val="24"/>
        </w:rPr>
        <w:t>如果背景多了，你认为那些读者会愿意看吗？会愿意的，除非是你自己或者支持你的好朋友，现在看网文的读者都是非常精的，遇到一大堆交代的背景是直接忽略跳过的。</w:t>
      </w:r>
      <w:r>
        <w:rPr>
          <w:rFonts w:ascii="宋体" w:hAnsi="宋体" w:eastAsia="宋体" w:cs="宋体"/>
          <w:kern w:val="0"/>
          <w:sz w:val="24"/>
          <w:szCs w:val="24"/>
        </w:rPr>
        <w:br/>
      </w:r>
      <w:r>
        <w:rPr>
          <w:rFonts w:ascii="宋体" w:hAnsi="宋体" w:eastAsia="宋体" w:cs="宋体"/>
          <w:kern w:val="0"/>
          <w:sz w:val="24"/>
          <w:szCs w:val="24"/>
        </w:rPr>
        <w:t>他们是根本不懂对于一分钟或者几分钟就能看完的一个章节，对于我们来说花费的不单单只是时间更多的是脑力精力。</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3</w:t>
      </w:r>
      <w:r>
        <w:rPr>
          <w:rFonts w:hint="eastAsia" w:ascii="宋体" w:hAnsi="宋体" w:cs="宋体"/>
          <w:kern w:val="0"/>
          <w:sz w:val="24"/>
          <w:szCs w:val="24"/>
          <w:lang w:val="en-US" w:eastAsia="zh-CN"/>
        </w:rPr>
        <w:t>.</w:t>
      </w:r>
      <w:r>
        <w:rPr>
          <w:rFonts w:ascii="宋体" w:hAnsi="宋体" w:eastAsia="宋体" w:cs="宋体"/>
          <w:kern w:val="0"/>
          <w:sz w:val="24"/>
          <w:szCs w:val="24"/>
        </w:rPr>
        <w:t>段落每段不宜超过5行，太多会给读者的眼睛造成视觉疲劳的。</w:t>
      </w:r>
    </w:p>
    <w:p>
      <w:pPr>
        <w:widowControl/>
        <w:jc w:val="left"/>
        <w:rPr>
          <w:rFonts w:ascii="宋体" w:hAnsi="宋体" w:eastAsia="宋体" w:cs="宋体"/>
          <w:kern w:val="0"/>
          <w:sz w:val="24"/>
          <w:szCs w:val="24"/>
        </w:rPr>
      </w:pPr>
      <w:r>
        <w:rPr>
          <w:rFonts w:ascii="宋体" w:hAnsi="宋体" w:eastAsia="宋体" w:cs="宋体"/>
          <w:kern w:val="0"/>
          <w:sz w:val="24"/>
          <w:szCs w:val="24"/>
        </w:rPr>
        <w:t>4</w:t>
      </w:r>
      <w:r>
        <w:rPr>
          <w:rFonts w:hint="eastAsia" w:ascii="宋体" w:hAnsi="宋体" w:cs="宋体"/>
          <w:kern w:val="0"/>
          <w:sz w:val="24"/>
          <w:szCs w:val="24"/>
          <w:lang w:val="en-US" w:eastAsia="zh-CN"/>
        </w:rPr>
        <w:t>.</w:t>
      </w:r>
      <w:r>
        <w:rPr>
          <w:rFonts w:ascii="宋体" w:hAnsi="宋体" w:eastAsia="宋体" w:cs="宋体"/>
          <w:kern w:val="0"/>
          <w:sz w:val="24"/>
          <w:szCs w:val="24"/>
        </w:rPr>
        <w:t>书名、简介。千万别太文艺化，现在许多责编都在强调别太文艺。不论是从书名还是简介。书名和简介就是你这本小说给人的首轮效应。</w:t>
      </w:r>
    </w:p>
    <w:p>
      <w:pPr>
        <w:widowControl/>
        <w:jc w:val="left"/>
        <w:rPr>
          <w:rFonts w:ascii="宋体" w:hAnsi="宋体" w:eastAsia="宋体" w:cs="宋体"/>
          <w:kern w:val="0"/>
          <w:sz w:val="24"/>
          <w:szCs w:val="24"/>
        </w:rPr>
      </w:pPr>
      <w:r>
        <w:rPr>
          <w:rFonts w:ascii="宋体" w:hAnsi="宋体" w:eastAsia="宋体" w:cs="宋体"/>
          <w:kern w:val="0"/>
          <w:sz w:val="24"/>
          <w:szCs w:val="24"/>
        </w:rPr>
        <w:t>什么是首轮效应？</w:t>
      </w:r>
    </w:p>
    <w:p>
      <w:pPr>
        <w:widowControl/>
        <w:jc w:val="left"/>
        <w:rPr>
          <w:rFonts w:ascii="宋体" w:hAnsi="宋体" w:eastAsia="宋体" w:cs="宋体"/>
          <w:kern w:val="0"/>
          <w:sz w:val="24"/>
          <w:szCs w:val="24"/>
        </w:rPr>
      </w:pPr>
      <w:r>
        <w:rPr>
          <w:rFonts w:ascii="宋体" w:hAnsi="宋体" w:eastAsia="宋体" w:cs="宋体"/>
          <w:kern w:val="0"/>
          <w:sz w:val="24"/>
          <w:szCs w:val="24"/>
        </w:rPr>
        <w:t>首轮效应理论的核心之点在于：人们在日常生活中初次接触某人、某物、谋事时所产生的即刻的印象，通常会在对该人、该物、该事的认知方面发挥明显的、甚至是举足轻重的作用。</w:t>
      </w:r>
    </w:p>
    <w:p>
      <w:pPr>
        <w:widowControl/>
        <w:jc w:val="left"/>
        <w:rPr>
          <w:rFonts w:ascii="宋体" w:hAnsi="宋体" w:eastAsia="宋体" w:cs="宋体"/>
          <w:kern w:val="0"/>
          <w:sz w:val="24"/>
          <w:szCs w:val="24"/>
        </w:rPr>
      </w:pPr>
      <w:r>
        <w:rPr>
          <w:rFonts w:ascii="宋体" w:hAnsi="宋体" w:eastAsia="宋体" w:cs="宋体"/>
          <w:kern w:val="0"/>
          <w:sz w:val="24"/>
          <w:szCs w:val="24"/>
        </w:rPr>
        <w:t>简单说来，就是第一印象。</w:t>
      </w:r>
      <w:r>
        <w:rPr>
          <w:rFonts w:ascii="宋体" w:hAnsi="宋体" w:eastAsia="宋体" w:cs="宋体"/>
          <w:kern w:val="0"/>
          <w:sz w:val="24"/>
          <w:szCs w:val="24"/>
        </w:rPr>
        <w:br/>
      </w:r>
      <w:r>
        <w:rPr>
          <w:rFonts w:ascii="宋体" w:hAnsi="宋体" w:eastAsia="宋体" w:cs="宋体"/>
          <w:kern w:val="0"/>
          <w:sz w:val="24"/>
          <w:szCs w:val="24"/>
        </w:rPr>
        <w:t>如果你的书名或是简介太文艺化，读者根本不明白什么意思，又怎么会点进去读。有人会问何为文艺化？这里举个例子吧。</w:t>
      </w:r>
    </w:p>
    <w:p>
      <w:pPr>
        <w:widowControl/>
        <w:jc w:val="left"/>
        <w:rPr>
          <w:rFonts w:ascii="宋体" w:hAnsi="宋体" w:eastAsia="宋体" w:cs="宋体"/>
          <w:kern w:val="0"/>
          <w:sz w:val="24"/>
          <w:szCs w:val="24"/>
        </w:rPr>
      </w:pPr>
      <w:r>
        <w:rPr>
          <w:rFonts w:ascii="宋体" w:hAnsi="宋体" w:eastAsia="宋体" w:cs="宋体"/>
          <w:kern w:val="0"/>
          <w:sz w:val="24"/>
          <w:szCs w:val="24"/>
        </w:rPr>
        <w:t>例如</w:t>
      </w:r>
    </w:p>
    <w:p>
      <w:pPr>
        <w:widowControl/>
        <w:jc w:val="left"/>
        <w:rPr>
          <w:rFonts w:ascii="宋体" w:hAnsi="宋体" w:eastAsia="宋体" w:cs="宋体"/>
          <w:kern w:val="0"/>
          <w:sz w:val="24"/>
          <w:szCs w:val="24"/>
        </w:rPr>
      </w:pPr>
      <w:r>
        <w:rPr>
          <w:rFonts w:ascii="宋体" w:hAnsi="宋体" w:eastAsia="宋体" w:cs="宋体"/>
          <w:kern w:val="0"/>
          <w:sz w:val="24"/>
          <w:szCs w:val="24"/>
        </w:rPr>
        <w:t>《风吹落的心》又或者《月之魅》、《闭着眼流泪》等等，这些都属于诗意好听的文艺了，文艺到读者看书名却不懂得这本书在写什么？除非你是大神，可以选择用这类的书名。这些书名也很好听，但是编辑一般都不让各位写手们用，为何？就是为了点击。</w:t>
      </w:r>
      <w:r>
        <w:rPr>
          <w:rFonts w:ascii="宋体" w:hAnsi="宋体" w:eastAsia="宋体" w:cs="宋体"/>
          <w:kern w:val="0"/>
          <w:sz w:val="24"/>
          <w:szCs w:val="24"/>
        </w:rPr>
        <w:br/>
      </w:r>
      <w:r>
        <w:rPr>
          <w:rFonts w:ascii="宋体" w:hAnsi="宋体" w:eastAsia="宋体" w:cs="宋体"/>
          <w:kern w:val="0"/>
          <w:sz w:val="24"/>
          <w:szCs w:val="24"/>
        </w:rPr>
        <w:t>相反的，像</w:t>
      </w:r>
      <w:r>
        <w:rPr>
          <w:rFonts w:hint="eastAsia" w:ascii="宋体" w:hAnsi="宋体" w:cs="宋体"/>
          <w:kern w:val="0"/>
          <w:sz w:val="24"/>
          <w:szCs w:val="24"/>
          <w:lang w:eastAsia="zh-CN"/>
        </w:rPr>
        <w:t>某</w:t>
      </w:r>
      <w:r>
        <w:rPr>
          <w:rFonts w:ascii="宋体" w:hAnsi="宋体" w:eastAsia="宋体" w:cs="宋体"/>
          <w:kern w:val="0"/>
          <w:sz w:val="24"/>
          <w:szCs w:val="24"/>
        </w:rPr>
        <w:t>网站内的夜夜大神写的《庶女嫡妃》，别人一看就知道，这文是古代的，而且大体是讲什么。</w:t>
      </w:r>
      <w:r>
        <w:rPr>
          <w:rFonts w:ascii="宋体" w:hAnsi="宋体" w:eastAsia="宋体" w:cs="宋体"/>
          <w:kern w:val="0"/>
          <w:sz w:val="24"/>
          <w:szCs w:val="24"/>
        </w:rPr>
        <w:br/>
      </w:r>
      <w:r>
        <w:rPr>
          <w:rFonts w:ascii="宋体" w:hAnsi="宋体" w:eastAsia="宋体" w:cs="宋体"/>
          <w:kern w:val="0"/>
          <w:sz w:val="24"/>
          <w:szCs w:val="24"/>
        </w:rPr>
        <w:t>接着再是简介了，简介是书名的补充，也是你书内容的浓缩和精华点。如果你的书名取的不够好，那么简介一定要给力。</w:t>
      </w:r>
      <w:r>
        <w:rPr>
          <w:rFonts w:ascii="宋体" w:hAnsi="宋体" w:eastAsia="宋体" w:cs="宋体"/>
          <w:kern w:val="0"/>
          <w:sz w:val="24"/>
          <w:szCs w:val="24"/>
        </w:rPr>
        <w:br/>
      </w:r>
      <w:r>
        <w:rPr>
          <w:rFonts w:ascii="宋体" w:hAnsi="宋体" w:eastAsia="宋体" w:cs="宋体"/>
          <w:kern w:val="0"/>
          <w:sz w:val="24"/>
          <w:szCs w:val="24"/>
        </w:rPr>
        <w:t>千万别来一大堆古言诗词，那样读者看不懂，即使显示了你的文底深厚，但你流失的是读者的阅读量。</w:t>
      </w:r>
      <w:r>
        <w:rPr>
          <w:rFonts w:ascii="宋体" w:hAnsi="宋体" w:eastAsia="宋体" w:cs="宋体"/>
          <w:kern w:val="0"/>
          <w:sz w:val="24"/>
          <w:szCs w:val="24"/>
        </w:rPr>
        <w:br/>
      </w:r>
      <w:r>
        <w:rPr>
          <w:rFonts w:ascii="宋体" w:hAnsi="宋体" w:eastAsia="宋体" w:cs="宋体"/>
          <w:kern w:val="0"/>
          <w:sz w:val="24"/>
          <w:szCs w:val="24"/>
        </w:rPr>
        <w:t>简介一定要紧扣小说的内容，而且必须要有亮点</w:t>
      </w:r>
      <w:r>
        <w:rPr>
          <w:rFonts w:ascii="宋体" w:hAnsi="宋体" w:eastAsia="宋体" w:cs="宋体"/>
          <w:kern w:val="0"/>
          <w:sz w:val="24"/>
          <w:szCs w:val="24"/>
        </w:rPr>
        <w:br/>
      </w:r>
      <w:r>
        <w:rPr>
          <w:rFonts w:ascii="宋体" w:hAnsi="宋体" w:eastAsia="宋体" w:cs="宋体"/>
          <w:kern w:val="0"/>
          <w:sz w:val="24"/>
          <w:szCs w:val="24"/>
        </w:rPr>
        <w:t>可以将你认为小说最精彩的故事浓缩而写</w:t>
      </w:r>
      <w:r>
        <w:rPr>
          <w:rFonts w:ascii="宋体" w:hAnsi="宋体" w:eastAsia="宋体" w:cs="宋体"/>
          <w:kern w:val="0"/>
          <w:sz w:val="24"/>
          <w:szCs w:val="24"/>
        </w:rPr>
        <w:br/>
      </w:r>
      <w:r>
        <w:rPr>
          <w:rFonts w:ascii="宋体" w:hAnsi="宋体" w:eastAsia="宋体" w:cs="宋体"/>
          <w:kern w:val="0"/>
          <w:sz w:val="24"/>
          <w:szCs w:val="24"/>
        </w:rPr>
        <w:t>5</w:t>
      </w:r>
      <w:r>
        <w:rPr>
          <w:rFonts w:hint="eastAsia" w:ascii="宋体" w:hAnsi="宋体" w:cs="宋体"/>
          <w:kern w:val="0"/>
          <w:sz w:val="24"/>
          <w:szCs w:val="24"/>
          <w:lang w:val="en-US" w:eastAsia="zh-CN"/>
        </w:rPr>
        <w:t>.</w:t>
      </w:r>
      <w:r>
        <w:rPr>
          <w:rFonts w:ascii="宋体" w:hAnsi="宋体" w:eastAsia="宋体" w:cs="宋体"/>
          <w:kern w:val="0"/>
          <w:sz w:val="24"/>
          <w:szCs w:val="24"/>
        </w:rPr>
        <w:t>书名简介好了便是开篇。</w:t>
      </w:r>
      <w:r>
        <w:rPr>
          <w:rFonts w:ascii="宋体" w:hAnsi="宋体" w:eastAsia="宋体" w:cs="宋体"/>
          <w:kern w:val="0"/>
          <w:sz w:val="24"/>
          <w:szCs w:val="24"/>
        </w:rPr>
        <w:br/>
      </w:r>
      <w:r>
        <w:rPr>
          <w:rFonts w:ascii="宋体" w:hAnsi="宋体" w:eastAsia="宋体" w:cs="宋体"/>
          <w:kern w:val="0"/>
          <w:sz w:val="24"/>
          <w:szCs w:val="24"/>
        </w:rPr>
        <w:t>开篇是极其重要的。不论是签约编辑还是读者都非常看重开篇。</w:t>
      </w:r>
      <w:r>
        <w:rPr>
          <w:rFonts w:ascii="宋体" w:hAnsi="宋体" w:eastAsia="宋体" w:cs="宋体"/>
          <w:kern w:val="0"/>
          <w:sz w:val="24"/>
          <w:szCs w:val="24"/>
        </w:rPr>
        <w:br/>
      </w:r>
      <w:r>
        <w:rPr>
          <w:rFonts w:ascii="宋体" w:hAnsi="宋体" w:eastAsia="宋体" w:cs="宋体"/>
          <w:kern w:val="0"/>
          <w:sz w:val="24"/>
          <w:szCs w:val="24"/>
        </w:rPr>
        <w:t>编辑们都说开头三万字最重要，而</w:t>
      </w:r>
      <w:r>
        <w:rPr>
          <w:rFonts w:hint="eastAsia" w:ascii="宋体" w:hAnsi="宋体" w:cs="宋体"/>
          <w:kern w:val="0"/>
          <w:sz w:val="24"/>
          <w:szCs w:val="24"/>
          <w:lang w:eastAsia="zh-CN"/>
        </w:rPr>
        <w:t>我</w:t>
      </w:r>
      <w:r>
        <w:rPr>
          <w:rFonts w:ascii="宋体" w:hAnsi="宋体" w:eastAsia="宋体" w:cs="宋体"/>
          <w:kern w:val="0"/>
          <w:sz w:val="24"/>
          <w:szCs w:val="24"/>
        </w:rPr>
        <w:t>个人认为开头的前三章最重要，</w:t>
      </w:r>
      <w:r>
        <w:rPr>
          <w:rFonts w:hint="eastAsia" w:ascii="宋体" w:hAnsi="宋体" w:cs="宋体"/>
          <w:kern w:val="0"/>
          <w:sz w:val="24"/>
          <w:szCs w:val="24"/>
          <w:lang w:eastAsia="zh-CN"/>
        </w:rPr>
        <w:t>我</w:t>
      </w:r>
      <w:r>
        <w:rPr>
          <w:rFonts w:ascii="宋体" w:hAnsi="宋体" w:eastAsia="宋体" w:cs="宋体"/>
          <w:kern w:val="0"/>
          <w:sz w:val="24"/>
          <w:szCs w:val="24"/>
        </w:rPr>
        <w:t>对自己的定义便是如此。</w:t>
      </w:r>
      <w:r>
        <w:rPr>
          <w:rFonts w:ascii="宋体" w:hAnsi="宋体" w:eastAsia="宋体" w:cs="宋体"/>
          <w:kern w:val="0"/>
          <w:sz w:val="24"/>
          <w:szCs w:val="24"/>
        </w:rPr>
        <w:br/>
      </w:r>
      <w:r>
        <w:rPr>
          <w:rFonts w:ascii="宋体" w:hAnsi="宋体" w:eastAsia="宋体" w:cs="宋体"/>
          <w:kern w:val="0"/>
          <w:sz w:val="24"/>
          <w:szCs w:val="24"/>
        </w:rPr>
        <w:t>如果你前三章都过不了签约编辑的眼或者读者，那别说三万了。</w:t>
      </w:r>
      <w:r>
        <w:rPr>
          <w:rFonts w:ascii="宋体" w:hAnsi="宋体" w:eastAsia="宋体" w:cs="宋体"/>
          <w:kern w:val="0"/>
          <w:sz w:val="24"/>
          <w:szCs w:val="24"/>
        </w:rPr>
        <w:br/>
      </w:r>
      <w:r>
        <w:rPr>
          <w:rFonts w:ascii="宋体" w:hAnsi="宋体" w:eastAsia="宋体" w:cs="宋体"/>
          <w:kern w:val="0"/>
          <w:sz w:val="24"/>
          <w:szCs w:val="24"/>
        </w:rPr>
        <w:t>前三章最重要的是第一篇。</w:t>
      </w:r>
      <w:r>
        <w:rPr>
          <w:rFonts w:ascii="宋体" w:hAnsi="宋体" w:eastAsia="宋体" w:cs="宋体"/>
          <w:kern w:val="0"/>
          <w:sz w:val="24"/>
          <w:szCs w:val="24"/>
        </w:rPr>
        <w:br/>
      </w:r>
      <w:r>
        <w:rPr>
          <w:rFonts w:ascii="宋体" w:hAnsi="宋体" w:eastAsia="宋体" w:cs="宋体"/>
          <w:kern w:val="0"/>
          <w:sz w:val="24"/>
          <w:szCs w:val="24"/>
        </w:rPr>
        <w:t>第一篇五月归纳了三个字‘快、准、爽’</w:t>
      </w:r>
      <w:r>
        <w:rPr>
          <w:rFonts w:ascii="宋体" w:hAnsi="宋体" w:eastAsia="宋体" w:cs="宋体"/>
          <w:kern w:val="0"/>
          <w:sz w:val="24"/>
          <w:szCs w:val="24"/>
        </w:rPr>
        <w:br/>
      </w:r>
      <w:r>
        <w:rPr>
          <w:rFonts w:ascii="宋体" w:hAnsi="宋体" w:eastAsia="宋体" w:cs="宋体"/>
          <w:kern w:val="0"/>
          <w:sz w:val="24"/>
          <w:szCs w:val="24"/>
        </w:rPr>
        <w:t>快，就是切入内容快。别开背景里啰嗦一大堆。</w:t>
      </w:r>
      <w:r>
        <w:rPr>
          <w:rFonts w:ascii="宋体" w:hAnsi="宋体" w:eastAsia="宋体" w:cs="宋体"/>
          <w:kern w:val="0"/>
          <w:sz w:val="24"/>
          <w:szCs w:val="24"/>
        </w:rPr>
        <w:br/>
      </w:r>
      <w:r>
        <w:rPr>
          <w:rFonts w:ascii="宋体" w:hAnsi="宋体" w:eastAsia="宋体" w:cs="宋体"/>
          <w:kern w:val="0"/>
          <w:sz w:val="24"/>
          <w:szCs w:val="24"/>
        </w:rPr>
        <w:t>准，就是对准读者的口味，投其所好。</w:t>
      </w:r>
    </w:p>
    <w:p>
      <w:pPr>
        <w:widowControl/>
        <w:jc w:val="left"/>
        <w:rPr>
          <w:rFonts w:ascii="宋体" w:hAnsi="宋体" w:eastAsia="宋体" w:cs="宋体"/>
          <w:kern w:val="0"/>
          <w:sz w:val="24"/>
          <w:szCs w:val="24"/>
        </w:rPr>
      </w:pPr>
      <w:r>
        <w:rPr>
          <w:rFonts w:ascii="宋体" w:hAnsi="宋体" w:eastAsia="宋体" w:cs="宋体"/>
          <w:kern w:val="0"/>
          <w:sz w:val="24"/>
          <w:szCs w:val="24"/>
        </w:rPr>
        <w:t>爽，最重要，内容要有吸引点，要让读者觉得过瘾，而且要激起读者读下去的欲望，和探知性</w:t>
      </w:r>
      <w:r>
        <w:rPr>
          <w:rFonts w:hint="eastAsia" w:ascii="宋体" w:hAnsi="宋体" w:eastAsia="宋体" w:cs="宋体"/>
          <w:kern w:val="0"/>
          <w:sz w:val="24"/>
          <w:szCs w:val="24"/>
        </w:rPr>
        <w:t>。</w:t>
      </w:r>
      <w:r>
        <w:rPr>
          <w:rFonts w:ascii="宋体" w:hAnsi="宋体" w:eastAsia="宋体" w:cs="宋体"/>
          <w:kern w:val="0"/>
          <w:sz w:val="24"/>
          <w:szCs w:val="24"/>
        </w:rPr>
        <w:br/>
      </w:r>
      <w:r>
        <w:rPr>
          <w:rFonts w:ascii="宋体" w:hAnsi="宋体" w:eastAsia="宋体" w:cs="宋体"/>
          <w:kern w:val="0"/>
          <w:sz w:val="24"/>
          <w:szCs w:val="24"/>
        </w:rPr>
        <w:t>6</w:t>
      </w:r>
      <w:r>
        <w:rPr>
          <w:rFonts w:hint="eastAsia" w:ascii="宋体" w:hAnsi="宋体" w:cs="宋体"/>
          <w:kern w:val="0"/>
          <w:sz w:val="24"/>
          <w:szCs w:val="24"/>
          <w:lang w:val="en-US" w:eastAsia="zh-CN"/>
        </w:rPr>
        <w:t>.</w:t>
      </w:r>
      <w:r>
        <w:rPr>
          <w:rFonts w:ascii="宋体" w:hAnsi="宋体" w:eastAsia="宋体" w:cs="宋体"/>
          <w:kern w:val="0"/>
          <w:sz w:val="24"/>
          <w:szCs w:val="24"/>
        </w:rPr>
        <w:t>相信很多人都说过代入感，但很多作者却还是不够得心应手。</w:t>
      </w:r>
      <w:r>
        <w:rPr>
          <w:rFonts w:ascii="宋体" w:hAnsi="宋体" w:eastAsia="宋体" w:cs="宋体"/>
          <w:kern w:val="0"/>
          <w:sz w:val="24"/>
          <w:szCs w:val="24"/>
        </w:rPr>
        <w:br/>
      </w:r>
      <w:r>
        <w:rPr>
          <w:rFonts w:ascii="宋体" w:hAnsi="宋体" w:eastAsia="宋体" w:cs="宋体"/>
          <w:kern w:val="0"/>
          <w:sz w:val="24"/>
          <w:szCs w:val="24"/>
        </w:rPr>
        <w:t>代入感，就是能将读者吸引进来，并且感同身受。</w:t>
      </w:r>
      <w:r>
        <w:rPr>
          <w:rFonts w:ascii="宋体" w:hAnsi="宋体" w:eastAsia="宋体" w:cs="宋体"/>
          <w:kern w:val="0"/>
          <w:sz w:val="24"/>
          <w:szCs w:val="24"/>
        </w:rPr>
        <w:br/>
      </w:r>
      <w:r>
        <w:rPr>
          <w:rFonts w:ascii="宋体" w:hAnsi="宋体" w:eastAsia="宋体" w:cs="宋体"/>
          <w:kern w:val="0"/>
          <w:sz w:val="24"/>
          <w:szCs w:val="24"/>
        </w:rPr>
        <w:t>小说其实不单单只是一个故事，故事谁都会编造，但你要把你的故事编造的精彩，这就得有一定的手法。</w:t>
      </w:r>
    </w:p>
    <w:p>
      <w:pPr>
        <w:widowControl/>
        <w:jc w:val="left"/>
        <w:rPr>
          <w:rFonts w:hint="eastAsia" w:ascii="宋体" w:hAnsi="宋体" w:cs="宋体"/>
          <w:kern w:val="0"/>
          <w:sz w:val="24"/>
          <w:szCs w:val="24"/>
          <w:lang w:eastAsia="zh-CN"/>
        </w:rPr>
      </w:pPr>
      <w:r>
        <w:rPr>
          <w:rFonts w:ascii="宋体" w:hAnsi="宋体" w:eastAsia="宋体" w:cs="宋体"/>
          <w:kern w:val="0"/>
          <w:sz w:val="24"/>
          <w:szCs w:val="24"/>
        </w:rPr>
        <w:t>小说就是一副画，画里的故事、人物、地点、风景等等这些，在你写的时候能让读者感受的里面的一切，并且投身其中，那么你就成功的吸引了读者。</w:t>
      </w:r>
      <w:r>
        <w:rPr>
          <w:rFonts w:ascii="宋体" w:hAnsi="宋体" w:eastAsia="宋体" w:cs="宋体"/>
          <w:kern w:val="0"/>
          <w:sz w:val="24"/>
          <w:szCs w:val="24"/>
        </w:rPr>
        <w:br/>
      </w:r>
      <w:r>
        <w:rPr>
          <w:rFonts w:ascii="宋体" w:hAnsi="宋体" w:eastAsia="宋体" w:cs="宋体"/>
          <w:kern w:val="0"/>
          <w:sz w:val="24"/>
          <w:szCs w:val="24"/>
        </w:rPr>
        <w:t>这一点我相信大家都能明白</w:t>
      </w:r>
      <w:r>
        <w:rPr>
          <w:rFonts w:ascii="宋体" w:hAnsi="宋体" w:eastAsia="宋体" w:cs="宋体"/>
          <w:kern w:val="0"/>
          <w:sz w:val="24"/>
          <w:szCs w:val="24"/>
        </w:rPr>
        <w:br/>
      </w:r>
      <w:r>
        <w:rPr>
          <w:rFonts w:ascii="宋体" w:hAnsi="宋体" w:eastAsia="宋体" w:cs="宋体"/>
          <w:kern w:val="0"/>
          <w:sz w:val="24"/>
          <w:szCs w:val="24"/>
        </w:rPr>
        <w:t>如果你写的小说没能让读者感觉到你所要表达的意思，你就在你故事的高潮前就已经流失了很多读者。</w:t>
      </w:r>
      <w:r>
        <w:rPr>
          <w:rFonts w:ascii="宋体" w:hAnsi="宋体" w:eastAsia="宋体" w:cs="宋体"/>
          <w:kern w:val="0"/>
          <w:sz w:val="24"/>
          <w:szCs w:val="24"/>
        </w:rPr>
        <w:br/>
      </w:r>
      <w:r>
        <w:rPr>
          <w:rFonts w:ascii="宋体" w:hAnsi="宋体" w:eastAsia="宋体" w:cs="宋体"/>
          <w:kern w:val="0"/>
          <w:sz w:val="24"/>
          <w:szCs w:val="24"/>
        </w:rPr>
        <w:t>我非常欣赏</w:t>
      </w:r>
      <w:r>
        <w:rPr>
          <w:rFonts w:hint="eastAsia" w:ascii="宋体" w:hAnsi="宋体" w:cs="宋体"/>
          <w:kern w:val="0"/>
          <w:sz w:val="24"/>
          <w:szCs w:val="24"/>
          <w:lang w:eastAsia="zh-CN"/>
        </w:rPr>
        <w:t>曾经</w:t>
      </w:r>
      <w:r>
        <w:rPr>
          <w:rFonts w:ascii="宋体" w:hAnsi="宋体" w:eastAsia="宋体" w:cs="宋体"/>
          <w:kern w:val="0"/>
          <w:sz w:val="24"/>
          <w:szCs w:val="24"/>
        </w:rPr>
        <w:t>君大在讲课时说的</w:t>
      </w:r>
      <w:r>
        <w:rPr>
          <w:rFonts w:hint="eastAsia" w:ascii="宋体" w:hAnsi="宋体" w:cs="宋体"/>
          <w:kern w:val="0"/>
          <w:sz w:val="24"/>
          <w:szCs w:val="24"/>
          <w:lang w:eastAsia="zh-CN"/>
        </w:rPr>
        <w:t>六感手法。什么是六感？</w:t>
      </w:r>
    </w:p>
    <w:p>
      <w:pPr>
        <w:widowControl/>
        <w:jc w:val="left"/>
        <w:rPr>
          <w:rFonts w:ascii="宋体" w:hAnsi="宋体" w:eastAsia="宋体" w:cs="宋体"/>
          <w:kern w:val="0"/>
          <w:sz w:val="24"/>
          <w:szCs w:val="24"/>
        </w:rPr>
      </w:pPr>
      <w:r>
        <w:rPr>
          <w:rFonts w:hint="eastAsia" w:ascii="宋体" w:hAnsi="宋体" w:cs="宋体"/>
          <w:kern w:val="0"/>
          <w:sz w:val="24"/>
          <w:szCs w:val="24"/>
          <w:lang w:eastAsia="zh-CN"/>
        </w:rPr>
        <w:t>六感就是</w:t>
      </w:r>
      <w:r>
        <w:rPr>
          <w:rFonts w:ascii="宋体" w:hAnsi="宋体" w:eastAsia="宋体" w:cs="宋体"/>
          <w:kern w:val="0"/>
          <w:sz w:val="24"/>
          <w:szCs w:val="24"/>
        </w:rPr>
        <w:t>“眼耳鼻舌身意”。</w:t>
      </w:r>
    </w:p>
    <w:p>
      <w:pPr>
        <w:widowControl/>
        <w:jc w:val="left"/>
        <w:rPr>
          <w:rFonts w:ascii="宋体" w:hAnsi="宋体" w:eastAsia="宋体" w:cs="宋体"/>
          <w:kern w:val="0"/>
          <w:sz w:val="24"/>
          <w:szCs w:val="24"/>
        </w:rPr>
      </w:pPr>
      <w:r>
        <w:rPr>
          <w:rFonts w:ascii="宋体" w:hAnsi="宋体" w:eastAsia="宋体" w:cs="宋体"/>
          <w:kern w:val="0"/>
          <w:sz w:val="24"/>
          <w:szCs w:val="24"/>
        </w:rPr>
        <w:t>无论在描写什么，都要从视觉、听觉、嗅觉、味觉、触觉、意识，来着手，这样你的文觉得代入感强。</w:t>
      </w:r>
      <w:r>
        <w:rPr>
          <w:rFonts w:ascii="宋体" w:hAnsi="宋体" w:eastAsia="宋体" w:cs="宋体"/>
          <w:kern w:val="0"/>
          <w:sz w:val="24"/>
          <w:szCs w:val="24"/>
        </w:rPr>
        <w:br/>
      </w:r>
      <w:r>
        <w:rPr>
          <w:rFonts w:ascii="宋体" w:hAnsi="宋体" w:eastAsia="宋体" w:cs="宋体"/>
          <w:kern w:val="0"/>
          <w:sz w:val="24"/>
          <w:szCs w:val="24"/>
        </w:rPr>
        <w:t>今天着重讲的是怎样将你的文章运用这些手法变得更有代入感</w:t>
      </w:r>
      <w:r>
        <w:rPr>
          <w:rFonts w:ascii="宋体" w:hAnsi="宋体" w:eastAsia="宋体" w:cs="宋体"/>
          <w:kern w:val="0"/>
          <w:sz w:val="24"/>
          <w:szCs w:val="24"/>
        </w:rPr>
        <w:br/>
      </w:r>
      <w:r>
        <w:rPr>
          <w:rFonts w:ascii="宋体" w:hAnsi="宋体" w:eastAsia="宋体" w:cs="宋体"/>
          <w:kern w:val="0"/>
          <w:sz w:val="24"/>
          <w:szCs w:val="24"/>
        </w:rPr>
        <w:t>这里举个例子</w:t>
      </w:r>
      <w:r>
        <w:rPr>
          <w:rFonts w:ascii="宋体" w:hAnsi="宋体" w:eastAsia="宋体" w:cs="宋体"/>
          <w:kern w:val="0"/>
          <w:sz w:val="24"/>
          <w:szCs w:val="24"/>
        </w:rPr>
        <w:br/>
      </w:r>
      <w:r>
        <w:rPr>
          <w:rFonts w:ascii="宋体" w:hAnsi="宋体" w:eastAsia="宋体" w:cs="宋体"/>
          <w:kern w:val="0"/>
          <w:sz w:val="24"/>
          <w:szCs w:val="24"/>
        </w:rPr>
        <w:t>例如：这场战争失败了，只剩下小莫一个人，脚旁是一具一具的尸首，冷风吹来，她觉得好冷。</w:t>
      </w:r>
      <w:r>
        <w:rPr>
          <w:rFonts w:ascii="宋体" w:hAnsi="宋体" w:eastAsia="宋体" w:cs="宋体"/>
          <w:kern w:val="0"/>
          <w:sz w:val="24"/>
          <w:szCs w:val="24"/>
        </w:rPr>
        <w:br/>
      </w:r>
      <w:r>
        <w:rPr>
          <w:rFonts w:ascii="宋体" w:hAnsi="宋体" w:eastAsia="宋体" w:cs="宋体"/>
          <w:kern w:val="0"/>
          <w:sz w:val="24"/>
          <w:szCs w:val="24"/>
        </w:rPr>
        <w:t>这样的语句若叫你们运用这种的手法你们又会怎么写呢？</w:t>
      </w:r>
      <w:r>
        <w:rPr>
          <w:rFonts w:ascii="宋体" w:hAnsi="宋体" w:eastAsia="宋体" w:cs="宋体"/>
          <w:kern w:val="0"/>
          <w:sz w:val="24"/>
          <w:szCs w:val="24"/>
        </w:rPr>
        <w:br/>
      </w:r>
    </w:p>
    <w:p>
      <w:pPr>
        <w:widowControl/>
        <w:jc w:val="left"/>
        <w:rPr>
          <w:rFonts w:hint="eastAsia" w:ascii="宋体" w:hAnsi="宋体" w:eastAsia="宋体" w:cs="宋体"/>
          <w:kern w:val="0"/>
          <w:sz w:val="24"/>
          <w:szCs w:val="24"/>
          <w:lang w:eastAsia="zh-CN"/>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战争失败了，只余下小莫一人，她跌跌撞撞的站了起来，如雾的眸光向远望去，到处都是血，红得可怕、红得妖冶，整个战场就像披了一件鲜红的嫁衣。</w:t>
      </w:r>
      <w:r>
        <w:rPr>
          <w:rFonts w:ascii="宋体" w:hAnsi="宋体" w:eastAsia="宋体" w:cs="宋体"/>
          <w:kern w:val="0"/>
          <w:sz w:val="24"/>
          <w:szCs w:val="24"/>
        </w:rPr>
        <w:br/>
      </w:r>
      <w:r>
        <w:rPr>
          <w:rFonts w:ascii="宋体" w:hAnsi="宋体" w:eastAsia="宋体" w:cs="宋体"/>
          <w:kern w:val="0"/>
          <w:sz w:val="24"/>
          <w:szCs w:val="24"/>
        </w:rPr>
        <w:t>残肢断臂飞溅各处，围绕在脚旁的再不是鲜花野草，而是具具尸首，她站在血泊中，白色的凤头锦靴被温热的鲜血染红。</w:t>
      </w:r>
      <w:r>
        <w:rPr>
          <w:rFonts w:ascii="宋体" w:hAnsi="宋体" w:eastAsia="宋体" w:cs="宋体"/>
          <w:kern w:val="0"/>
          <w:sz w:val="24"/>
          <w:szCs w:val="24"/>
        </w:rPr>
        <w:br/>
      </w:r>
      <w:r>
        <w:rPr>
          <w:rFonts w:ascii="宋体" w:hAnsi="宋体" w:eastAsia="宋体" w:cs="宋体"/>
          <w:kern w:val="0"/>
          <w:sz w:val="24"/>
          <w:szCs w:val="24"/>
        </w:rPr>
        <w:t>冷风簌簌吹来，叫人异常刺耳，这是死亡的叫嚣，如同战败的哀歌响彻在她的心头。</w:t>
      </w:r>
      <w:r>
        <w:rPr>
          <w:rFonts w:ascii="宋体" w:hAnsi="宋体" w:eastAsia="宋体" w:cs="宋体"/>
          <w:kern w:val="0"/>
          <w:sz w:val="24"/>
          <w:szCs w:val="24"/>
        </w:rPr>
        <w:br/>
      </w:r>
      <w:r>
        <w:rPr>
          <w:rFonts w:ascii="宋体" w:hAnsi="宋体" w:eastAsia="宋体" w:cs="宋体"/>
          <w:kern w:val="0"/>
          <w:sz w:val="24"/>
          <w:szCs w:val="24"/>
        </w:rPr>
        <w:t>空气中弥漫着浓郁的血腥之味，让她几欲作呕，俯身干咳着。</w:t>
      </w:r>
      <w:r>
        <w:rPr>
          <w:rFonts w:ascii="宋体" w:hAnsi="宋体" w:eastAsia="宋体" w:cs="宋体"/>
          <w:kern w:val="0"/>
          <w:sz w:val="24"/>
          <w:szCs w:val="24"/>
        </w:rPr>
        <w:br/>
      </w:r>
      <w:r>
        <w:rPr>
          <w:rFonts w:ascii="宋体" w:hAnsi="宋体" w:eastAsia="宋体" w:cs="宋体"/>
          <w:kern w:val="0"/>
          <w:sz w:val="24"/>
          <w:szCs w:val="24"/>
        </w:rPr>
        <w:t>她忽然觉得好冷，身体忍不住瑟瑟发抖，双臂紧紧环抱着自己试图阻止身体的不适。</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cs="宋体"/>
          <w:kern w:val="0"/>
          <w:sz w:val="24"/>
          <w:szCs w:val="24"/>
          <w:lang w:eastAsia="zh-CN"/>
        </w:rPr>
        <w:t>我</w:t>
      </w:r>
      <w:r>
        <w:rPr>
          <w:rFonts w:ascii="宋体" w:hAnsi="宋体" w:eastAsia="宋体" w:cs="宋体"/>
          <w:kern w:val="0"/>
          <w:sz w:val="24"/>
          <w:szCs w:val="24"/>
        </w:rPr>
        <w:t>粗</w:t>
      </w:r>
      <w:r>
        <w:rPr>
          <w:rFonts w:hint="eastAsia" w:ascii="宋体" w:hAnsi="宋体" w:cs="宋体"/>
          <w:kern w:val="0"/>
          <w:sz w:val="24"/>
          <w:szCs w:val="24"/>
          <w:lang w:eastAsia="zh-CN"/>
        </w:rPr>
        <w:t>略</w:t>
      </w:r>
      <w:r>
        <w:rPr>
          <w:rFonts w:ascii="宋体" w:hAnsi="宋体" w:eastAsia="宋体" w:cs="宋体"/>
          <w:kern w:val="0"/>
          <w:sz w:val="24"/>
          <w:szCs w:val="24"/>
        </w:rPr>
        <w:t>写的，写的不是很好，还望见谅，这样举例</w:t>
      </w:r>
      <w:r>
        <w:rPr>
          <w:rFonts w:hint="eastAsia" w:ascii="宋体" w:hAnsi="宋体" w:cs="宋体"/>
          <w:kern w:val="0"/>
          <w:sz w:val="24"/>
          <w:szCs w:val="24"/>
          <w:lang w:eastAsia="zh-CN"/>
        </w:rPr>
        <w:t>希望</w:t>
      </w:r>
      <w:r>
        <w:rPr>
          <w:rFonts w:ascii="宋体" w:hAnsi="宋体" w:eastAsia="宋体" w:cs="宋体"/>
          <w:kern w:val="0"/>
          <w:sz w:val="24"/>
          <w:szCs w:val="24"/>
        </w:rPr>
        <w:t>更能让大家理解所谓的描写与人物的结合，就是代入感。</w:t>
      </w:r>
      <w:r>
        <w:rPr>
          <w:rFonts w:ascii="宋体" w:hAnsi="宋体" w:eastAsia="宋体" w:cs="宋体"/>
          <w:kern w:val="0"/>
          <w:sz w:val="24"/>
          <w:szCs w:val="24"/>
        </w:rPr>
        <w:br/>
      </w:r>
      <w:r>
        <w:rPr>
          <w:rFonts w:ascii="宋体" w:hAnsi="宋体" w:eastAsia="宋体" w:cs="宋体"/>
          <w:kern w:val="0"/>
          <w:sz w:val="24"/>
          <w:szCs w:val="24"/>
        </w:rPr>
        <w:t>接下来要说的是重点</w:t>
      </w:r>
      <w:r>
        <w:rPr>
          <w:rFonts w:ascii="宋体" w:hAnsi="宋体" w:eastAsia="宋体" w:cs="宋体"/>
          <w:kern w:val="0"/>
          <w:sz w:val="24"/>
          <w:szCs w:val="24"/>
        </w:rPr>
        <w:br/>
      </w:r>
      <w:r>
        <w:rPr>
          <w:rFonts w:ascii="宋体" w:hAnsi="宋体" w:eastAsia="宋体" w:cs="宋体"/>
          <w:kern w:val="0"/>
          <w:sz w:val="24"/>
          <w:szCs w:val="24"/>
        </w:rPr>
        <w:t>刚刚</w:t>
      </w:r>
      <w:r>
        <w:rPr>
          <w:rFonts w:hint="eastAsia" w:ascii="宋体" w:hAnsi="宋体" w:cs="宋体"/>
          <w:kern w:val="0"/>
          <w:sz w:val="24"/>
          <w:szCs w:val="24"/>
          <w:lang w:eastAsia="zh-CN"/>
        </w:rPr>
        <w:t>我</w:t>
      </w:r>
      <w:r>
        <w:rPr>
          <w:rFonts w:ascii="宋体" w:hAnsi="宋体" w:eastAsia="宋体" w:cs="宋体"/>
          <w:kern w:val="0"/>
          <w:sz w:val="24"/>
          <w:szCs w:val="24"/>
        </w:rPr>
        <w:t>还没</w:t>
      </w:r>
      <w:r>
        <w:rPr>
          <w:rFonts w:hint="eastAsia" w:ascii="宋体" w:hAnsi="宋体" w:cs="宋体"/>
          <w:kern w:val="0"/>
          <w:sz w:val="24"/>
          <w:szCs w:val="24"/>
          <w:lang w:eastAsia="zh-CN"/>
        </w:rPr>
        <w:t>给出我的</w:t>
      </w:r>
      <w:r>
        <w:rPr>
          <w:rFonts w:ascii="宋体" w:hAnsi="宋体" w:eastAsia="宋体" w:cs="宋体"/>
          <w:kern w:val="0"/>
          <w:sz w:val="24"/>
          <w:szCs w:val="24"/>
        </w:rPr>
        <w:t>描写时，你们单看那一句：这场战争失败了，只剩下小莫一个人，脚旁是一具一具的尸首，冷风吹来，她觉得好冷。</w:t>
      </w:r>
      <w:r>
        <w:rPr>
          <w:rFonts w:ascii="宋体" w:hAnsi="宋体" w:eastAsia="宋体" w:cs="宋体"/>
          <w:kern w:val="0"/>
          <w:sz w:val="24"/>
          <w:szCs w:val="24"/>
        </w:rPr>
        <w:br/>
      </w:r>
      <w:r>
        <w:rPr>
          <w:rFonts w:ascii="宋体" w:hAnsi="宋体" w:eastAsia="宋体" w:cs="宋体"/>
          <w:kern w:val="0"/>
          <w:sz w:val="24"/>
          <w:szCs w:val="24"/>
        </w:rPr>
        <w:t>是不是觉得不是很在意，没有什么感觉。</w:t>
      </w:r>
      <w:r>
        <w:rPr>
          <w:rFonts w:ascii="宋体" w:hAnsi="宋体" w:eastAsia="宋体" w:cs="宋体"/>
          <w:kern w:val="0"/>
          <w:sz w:val="24"/>
          <w:szCs w:val="24"/>
        </w:rPr>
        <w:br/>
      </w:r>
      <w:r>
        <w:rPr>
          <w:rFonts w:ascii="宋体" w:hAnsi="宋体" w:eastAsia="宋体" w:cs="宋体"/>
          <w:kern w:val="0"/>
          <w:sz w:val="24"/>
          <w:szCs w:val="24"/>
        </w:rPr>
        <w:t>读一读见过了</w:t>
      </w:r>
      <w:r>
        <w:rPr>
          <w:rFonts w:hint="eastAsia" w:ascii="宋体" w:hAnsi="宋体" w:cs="宋体"/>
          <w:kern w:val="0"/>
          <w:sz w:val="24"/>
          <w:szCs w:val="24"/>
          <w:lang w:eastAsia="zh-CN"/>
        </w:rPr>
        <w:t>，</w:t>
      </w:r>
      <w:r>
        <w:rPr>
          <w:rFonts w:ascii="宋体" w:hAnsi="宋体" w:eastAsia="宋体" w:cs="宋体"/>
          <w:kern w:val="0"/>
          <w:sz w:val="24"/>
          <w:szCs w:val="24"/>
        </w:rPr>
        <w:t>根本不用提什么画面感</w:t>
      </w:r>
      <w:r>
        <w:rPr>
          <w:rFonts w:hint="eastAsia" w:ascii="宋体" w:hAnsi="宋体" w:cs="宋体"/>
          <w:kern w:val="0"/>
          <w:sz w:val="24"/>
          <w:szCs w:val="24"/>
          <w:lang w:eastAsia="zh-CN"/>
        </w:rPr>
        <w:t>。</w:t>
      </w:r>
      <w:r>
        <w:rPr>
          <w:rFonts w:ascii="宋体" w:hAnsi="宋体" w:eastAsia="宋体" w:cs="宋体"/>
          <w:kern w:val="0"/>
          <w:sz w:val="24"/>
          <w:szCs w:val="24"/>
        </w:rPr>
        <w:br/>
      </w:r>
      <w:r>
        <w:rPr>
          <w:rFonts w:hint="eastAsia" w:ascii="宋体" w:hAnsi="宋体" w:cs="宋体"/>
          <w:kern w:val="0"/>
          <w:sz w:val="24"/>
          <w:szCs w:val="24"/>
          <w:lang w:eastAsia="zh-CN"/>
        </w:rPr>
        <w:t>但是经过</w:t>
      </w:r>
      <w:r>
        <w:rPr>
          <w:rFonts w:ascii="宋体" w:hAnsi="宋体" w:eastAsia="宋体" w:cs="宋体"/>
          <w:kern w:val="0"/>
          <w:sz w:val="24"/>
          <w:szCs w:val="24"/>
        </w:rPr>
        <w:t>描写后，是不是觉得有一幅画。而且画面比先前的饱满了许多</w:t>
      </w:r>
      <w:r>
        <w:rPr>
          <w:rFonts w:ascii="宋体" w:hAnsi="宋体" w:eastAsia="宋体" w:cs="宋体"/>
          <w:kern w:val="0"/>
          <w:sz w:val="24"/>
          <w:szCs w:val="24"/>
        </w:rPr>
        <w:br/>
      </w:r>
      <w:r>
        <w:rPr>
          <w:rFonts w:ascii="宋体" w:hAnsi="宋体" w:eastAsia="宋体" w:cs="宋体"/>
          <w:kern w:val="0"/>
          <w:sz w:val="24"/>
          <w:szCs w:val="24"/>
        </w:rPr>
        <w:t>战争失败了，只余下小莫一人，她跌跌撞撞的站了起来，如雾的眸光向远望去，到处都是血，红得可怕、红得妖冶，整个战场就像披了一件鲜红的嫁衣。——这是从视觉入手</w:t>
      </w:r>
    </w:p>
    <w:p>
      <w:pPr>
        <w:widowControl/>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残肢断臂飞溅各处，围绕在脚旁的再不是鲜花野草，而是具具尸首，她站在血泊中，白色的凤头锦靴被温热的鲜血染红</w:t>
      </w:r>
      <w:r>
        <w:rPr>
          <w:rFonts w:hint="eastAsia" w:ascii="宋体" w:hAnsi="宋体" w:cs="宋体"/>
          <w:kern w:val="0"/>
          <w:sz w:val="24"/>
          <w:szCs w:val="24"/>
          <w:lang w:eastAsia="zh-CN"/>
        </w:rPr>
        <w:t>。</w:t>
      </w:r>
      <w:r>
        <w:rPr>
          <w:rFonts w:ascii="宋体" w:hAnsi="宋体" w:eastAsia="宋体" w:cs="宋体"/>
          <w:kern w:val="0"/>
          <w:sz w:val="24"/>
          <w:szCs w:val="24"/>
        </w:rPr>
        <w:t>——这是触觉（这里加上了视觉冲突例：鲜花野草与具具尸首，白靴染红。）</w:t>
      </w:r>
      <w:r>
        <w:rPr>
          <w:rFonts w:ascii="宋体" w:hAnsi="宋体" w:eastAsia="宋体" w:cs="宋体"/>
          <w:kern w:val="0"/>
          <w:sz w:val="24"/>
          <w:szCs w:val="24"/>
        </w:rPr>
        <w:br/>
      </w:r>
    </w:p>
    <w:p>
      <w:pPr>
        <w:widowControl/>
        <w:jc w:val="left"/>
        <w:rPr>
          <w:rFonts w:ascii="宋体" w:hAnsi="宋体" w:eastAsia="宋体" w:cs="宋体"/>
          <w:kern w:val="0"/>
          <w:sz w:val="24"/>
          <w:szCs w:val="24"/>
        </w:rPr>
      </w:pPr>
      <w:r>
        <w:rPr>
          <w:rFonts w:ascii="宋体" w:hAnsi="宋体" w:eastAsia="宋体" w:cs="宋体"/>
          <w:kern w:val="0"/>
          <w:sz w:val="24"/>
          <w:szCs w:val="24"/>
        </w:rPr>
        <w:t>视觉冲突更能吸引读者的眼球这是一定的，而且画面感会更加强烈</w:t>
      </w:r>
      <w:r>
        <w:rPr>
          <w:rFonts w:ascii="宋体" w:hAnsi="宋体" w:eastAsia="宋体" w:cs="宋体"/>
          <w:kern w:val="0"/>
          <w:sz w:val="24"/>
          <w:szCs w:val="24"/>
        </w:rPr>
        <w:br/>
      </w:r>
      <w:r>
        <w:rPr>
          <w:rFonts w:ascii="宋体" w:hAnsi="宋体" w:eastAsia="宋体" w:cs="宋体"/>
          <w:kern w:val="0"/>
          <w:sz w:val="24"/>
          <w:szCs w:val="24"/>
        </w:rPr>
        <w:t>所以在文中偶尔运用下视觉冲突会更好些</w:t>
      </w:r>
      <w:r>
        <w:rPr>
          <w:rFonts w:ascii="宋体" w:hAnsi="宋体" w:eastAsia="宋体" w:cs="宋体"/>
          <w:kern w:val="0"/>
          <w:sz w:val="24"/>
          <w:szCs w:val="24"/>
        </w:rPr>
        <w:br/>
      </w:r>
      <w:r>
        <w:rPr>
          <w:rFonts w:ascii="宋体" w:hAnsi="宋体" w:eastAsia="宋体" w:cs="宋体"/>
          <w:kern w:val="0"/>
          <w:sz w:val="24"/>
          <w:szCs w:val="24"/>
        </w:rPr>
        <w:t>冷风簌簌吹来，叫人异常刺耳，这是死亡的叫嚣，如同战败的哀歌响彻在她的心头。——听觉</w:t>
      </w:r>
      <w:r>
        <w:rPr>
          <w:rFonts w:ascii="宋体" w:hAnsi="宋体" w:eastAsia="宋体" w:cs="宋体"/>
          <w:kern w:val="0"/>
          <w:sz w:val="24"/>
          <w:szCs w:val="24"/>
        </w:rPr>
        <w:br/>
      </w:r>
      <w:r>
        <w:rPr>
          <w:rFonts w:ascii="宋体" w:hAnsi="宋体" w:eastAsia="宋体" w:cs="宋体"/>
          <w:kern w:val="0"/>
          <w:sz w:val="24"/>
          <w:szCs w:val="24"/>
        </w:rPr>
        <w:t>空气中弥漫着浓郁的血腥之味，让她几欲作呕，俯身干咳着。——嗅觉</w:t>
      </w:r>
    </w:p>
    <w:p>
      <w:pPr>
        <w:widowControl/>
        <w:jc w:val="left"/>
        <w:rPr>
          <w:rFonts w:ascii="宋体" w:hAnsi="宋体" w:eastAsia="宋体" w:cs="宋体"/>
          <w:kern w:val="0"/>
          <w:sz w:val="24"/>
          <w:szCs w:val="24"/>
        </w:rPr>
      </w:pPr>
      <w:r>
        <w:rPr>
          <w:rFonts w:ascii="宋体" w:hAnsi="宋体" w:eastAsia="宋体" w:cs="宋体"/>
          <w:kern w:val="0"/>
          <w:sz w:val="24"/>
          <w:szCs w:val="24"/>
        </w:rPr>
        <w:t>她忽然觉得好冷，身体忍不住瑟瑟发抖，双臂紧紧环抱着自己试图阻止身体的不适。——意识</w:t>
      </w:r>
      <w:r>
        <w:rPr>
          <w:rFonts w:ascii="宋体" w:hAnsi="宋体" w:eastAsia="宋体" w:cs="宋体"/>
          <w:kern w:val="0"/>
          <w:sz w:val="24"/>
          <w:szCs w:val="24"/>
        </w:rPr>
        <w:br/>
      </w:r>
      <w:r>
        <w:rPr>
          <w:rFonts w:ascii="宋体" w:hAnsi="宋体" w:eastAsia="宋体" w:cs="宋体"/>
          <w:kern w:val="0"/>
          <w:sz w:val="24"/>
          <w:szCs w:val="24"/>
        </w:rPr>
        <w:t>这样写，大家应该会容易明白，如何描写了。</w:t>
      </w:r>
    </w:p>
    <w:p>
      <w:pPr>
        <w:widowControl/>
        <w:jc w:val="left"/>
        <w:rPr>
          <w:rFonts w:ascii="宋体" w:hAnsi="宋体" w:eastAsia="宋体" w:cs="宋体"/>
          <w:kern w:val="0"/>
          <w:sz w:val="24"/>
          <w:szCs w:val="24"/>
        </w:rPr>
      </w:pPr>
      <w:r>
        <w:rPr>
          <w:rFonts w:ascii="宋体" w:hAnsi="宋体" w:eastAsia="宋体" w:cs="宋体"/>
          <w:kern w:val="0"/>
          <w:sz w:val="24"/>
          <w:szCs w:val="24"/>
        </w:rPr>
        <w:t>7、说到描写，</w:t>
      </w:r>
      <w:r>
        <w:rPr>
          <w:rFonts w:hint="eastAsia" w:ascii="宋体" w:hAnsi="宋体" w:cs="宋体"/>
          <w:kern w:val="0"/>
          <w:sz w:val="24"/>
          <w:szCs w:val="24"/>
          <w:lang w:eastAsia="zh-CN"/>
        </w:rPr>
        <w:t>我</w:t>
      </w:r>
      <w:r>
        <w:rPr>
          <w:rFonts w:ascii="宋体" w:hAnsi="宋体" w:eastAsia="宋体" w:cs="宋体"/>
          <w:kern w:val="0"/>
          <w:sz w:val="24"/>
          <w:szCs w:val="24"/>
        </w:rPr>
        <w:t>想到了环境渲染。</w:t>
      </w:r>
      <w:r>
        <w:rPr>
          <w:rFonts w:ascii="宋体" w:hAnsi="宋体" w:eastAsia="宋体" w:cs="宋体"/>
          <w:kern w:val="0"/>
          <w:sz w:val="24"/>
          <w:szCs w:val="24"/>
        </w:rPr>
        <w:br/>
      </w:r>
      <w:r>
        <w:rPr>
          <w:rFonts w:ascii="宋体" w:hAnsi="宋体" w:eastAsia="宋体" w:cs="宋体"/>
          <w:kern w:val="0"/>
          <w:sz w:val="24"/>
          <w:szCs w:val="24"/>
        </w:rPr>
        <w:t>很多人环境写不出，又有很多人环境描写太多，不好掌握。  </w:t>
      </w:r>
      <w:r>
        <w:rPr>
          <w:rFonts w:ascii="宋体" w:hAnsi="宋体" w:eastAsia="宋体" w:cs="宋体"/>
          <w:kern w:val="0"/>
          <w:sz w:val="24"/>
          <w:szCs w:val="24"/>
        </w:rPr>
        <w:br/>
      </w:r>
      <w:r>
        <w:rPr>
          <w:rFonts w:ascii="宋体" w:hAnsi="宋体" w:eastAsia="宋体" w:cs="宋体"/>
          <w:kern w:val="0"/>
          <w:sz w:val="24"/>
          <w:szCs w:val="24"/>
        </w:rPr>
        <w:t>这样写，是为了读者能看到你写的画面</w:t>
      </w:r>
      <w:r>
        <w:rPr>
          <w:rFonts w:ascii="宋体" w:hAnsi="宋体" w:eastAsia="宋体" w:cs="宋体"/>
          <w:kern w:val="0"/>
          <w:sz w:val="24"/>
          <w:szCs w:val="24"/>
        </w:rPr>
        <w:br/>
      </w:r>
      <w:r>
        <w:rPr>
          <w:rFonts w:ascii="宋体" w:hAnsi="宋体" w:eastAsia="宋体" w:cs="宋体"/>
          <w:kern w:val="0"/>
          <w:sz w:val="24"/>
          <w:szCs w:val="24"/>
        </w:rPr>
        <w:t>小说就是一幅画，有的人画的苍白无力，有的人却画的五彩缤纷，</w:t>
      </w:r>
      <w:r>
        <w:rPr>
          <w:rFonts w:ascii="宋体" w:hAnsi="宋体" w:eastAsia="宋体" w:cs="宋体"/>
          <w:kern w:val="0"/>
          <w:sz w:val="24"/>
          <w:szCs w:val="24"/>
        </w:rPr>
        <w:br/>
      </w:r>
      <w:r>
        <w:rPr>
          <w:rFonts w:ascii="宋体" w:hAnsi="宋体" w:eastAsia="宋体" w:cs="宋体"/>
          <w:kern w:val="0"/>
          <w:sz w:val="24"/>
          <w:szCs w:val="24"/>
        </w:rPr>
        <w:t>这个是要融会贯通的运用</w:t>
      </w:r>
      <w:r>
        <w:rPr>
          <w:rFonts w:hint="eastAsia" w:ascii="宋体" w:hAnsi="宋体" w:cs="宋体"/>
          <w:kern w:val="0"/>
          <w:sz w:val="24"/>
          <w:szCs w:val="24"/>
          <w:lang w:eastAsia="zh-CN"/>
        </w:rPr>
        <w:t>，</w:t>
      </w:r>
      <w:r>
        <w:rPr>
          <w:rFonts w:ascii="宋体" w:hAnsi="宋体" w:eastAsia="宋体" w:cs="宋体"/>
          <w:kern w:val="0"/>
          <w:sz w:val="24"/>
          <w:szCs w:val="24"/>
        </w:rPr>
        <w:t>相信应该没有人弃绝了五彩缤纷的画面而去选择苍白无力的画面</w:t>
      </w:r>
      <w:r>
        <w:rPr>
          <w:rFonts w:hint="eastAsia" w:ascii="宋体" w:hAnsi="宋体" w:cs="宋体"/>
          <w:kern w:val="0"/>
          <w:sz w:val="24"/>
          <w:szCs w:val="24"/>
          <w:lang w:eastAsia="zh-CN"/>
        </w:rPr>
        <w:t>。</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接下来我继续</w:t>
      </w:r>
      <w:r>
        <w:rPr>
          <w:rFonts w:hint="eastAsia" w:ascii="宋体" w:hAnsi="宋体" w:cs="宋体"/>
          <w:kern w:val="0"/>
          <w:sz w:val="24"/>
          <w:szCs w:val="24"/>
          <w:lang w:eastAsia="zh-CN"/>
        </w:rPr>
        <w:t>说</w:t>
      </w:r>
      <w:r>
        <w:rPr>
          <w:rFonts w:ascii="宋体" w:hAnsi="宋体" w:eastAsia="宋体" w:cs="宋体"/>
          <w:kern w:val="0"/>
          <w:sz w:val="24"/>
          <w:szCs w:val="24"/>
        </w:rPr>
        <w:t>环境的问题</w:t>
      </w:r>
      <w:r>
        <w:rPr>
          <w:rFonts w:ascii="宋体" w:hAnsi="宋体" w:eastAsia="宋体" w:cs="宋体"/>
          <w:kern w:val="0"/>
          <w:sz w:val="24"/>
          <w:szCs w:val="24"/>
        </w:rPr>
        <w:br/>
      </w:r>
      <w:r>
        <w:rPr>
          <w:rFonts w:ascii="宋体" w:hAnsi="宋体" w:eastAsia="宋体" w:cs="宋体"/>
          <w:kern w:val="0"/>
          <w:sz w:val="24"/>
          <w:szCs w:val="24"/>
        </w:rPr>
        <w:t>其实环境描写只要精简一点便好。</w:t>
      </w:r>
      <w:r>
        <w:rPr>
          <w:rFonts w:ascii="宋体" w:hAnsi="宋体" w:eastAsia="宋体" w:cs="宋体"/>
          <w:kern w:val="0"/>
          <w:sz w:val="24"/>
          <w:szCs w:val="24"/>
        </w:rPr>
        <w:br/>
      </w:r>
      <w:r>
        <w:rPr>
          <w:rFonts w:ascii="宋体" w:hAnsi="宋体" w:eastAsia="宋体" w:cs="宋体"/>
          <w:kern w:val="0"/>
          <w:sz w:val="24"/>
          <w:szCs w:val="24"/>
        </w:rPr>
        <w:t>不是说所有描写都用上这些</w:t>
      </w:r>
      <w:r>
        <w:rPr>
          <w:rFonts w:hint="eastAsia" w:ascii="宋体" w:hAnsi="宋体" w:cs="宋体"/>
          <w:kern w:val="0"/>
          <w:sz w:val="24"/>
          <w:szCs w:val="24"/>
          <w:lang w:eastAsia="zh-CN"/>
        </w:rPr>
        <w:t>，</w:t>
      </w:r>
      <w:r>
        <w:rPr>
          <w:rFonts w:ascii="宋体" w:hAnsi="宋体" w:eastAsia="宋体" w:cs="宋体"/>
          <w:kern w:val="0"/>
          <w:sz w:val="24"/>
          <w:szCs w:val="24"/>
        </w:rPr>
        <w:t>要结合你文的情节</w:t>
      </w:r>
      <w:r>
        <w:rPr>
          <w:rFonts w:hint="eastAsia" w:ascii="宋体" w:hAnsi="宋体" w:cs="宋体"/>
          <w:kern w:val="0"/>
          <w:sz w:val="24"/>
          <w:szCs w:val="24"/>
          <w:lang w:eastAsia="zh-CN"/>
        </w:rPr>
        <w:t>，</w:t>
      </w:r>
      <w:r>
        <w:rPr>
          <w:rFonts w:ascii="宋体" w:hAnsi="宋体" w:eastAsia="宋体" w:cs="宋体"/>
          <w:kern w:val="0"/>
          <w:sz w:val="24"/>
          <w:szCs w:val="24"/>
        </w:rPr>
        <w:t>去添加</w:t>
      </w:r>
      <w:r>
        <w:rPr>
          <w:rFonts w:hint="eastAsia" w:ascii="宋体" w:hAnsi="宋体" w:cs="宋体"/>
          <w:kern w:val="0"/>
          <w:sz w:val="24"/>
          <w:szCs w:val="24"/>
          <w:lang w:eastAsia="zh-CN"/>
        </w:rPr>
        <w:t>，</w:t>
      </w:r>
      <w:r>
        <w:rPr>
          <w:rFonts w:ascii="宋体" w:hAnsi="宋体" w:eastAsia="宋体" w:cs="宋体"/>
          <w:kern w:val="0"/>
          <w:sz w:val="24"/>
          <w:szCs w:val="24"/>
        </w:rPr>
        <w:t>描写要有重点也要有辅助</w:t>
      </w:r>
      <w:r>
        <w:rPr>
          <w:rFonts w:hint="eastAsia" w:ascii="宋体" w:hAnsi="宋体" w:cs="宋体"/>
          <w:kern w:val="0"/>
          <w:sz w:val="24"/>
          <w:szCs w:val="24"/>
          <w:lang w:eastAsia="zh-CN"/>
        </w:rPr>
        <w:t>，</w:t>
      </w:r>
      <w:r>
        <w:rPr>
          <w:rFonts w:ascii="宋体" w:hAnsi="宋体" w:eastAsia="宋体" w:cs="宋体"/>
          <w:kern w:val="0"/>
          <w:sz w:val="24"/>
          <w:szCs w:val="24"/>
        </w:rPr>
        <w:t>多练就会领悟这点了</w:t>
      </w:r>
      <w:r>
        <w:rPr>
          <w:rFonts w:hint="eastAsia" w:ascii="宋体" w:hAnsi="宋体" w:cs="宋体"/>
          <w:kern w:val="0"/>
          <w:sz w:val="24"/>
          <w:szCs w:val="24"/>
          <w:lang w:eastAsia="zh-CN"/>
        </w:rPr>
        <w:t>。</w:t>
      </w:r>
      <w:r>
        <w:rPr>
          <w:rFonts w:ascii="宋体" w:hAnsi="宋体" w:eastAsia="宋体" w:cs="宋体"/>
          <w:kern w:val="0"/>
          <w:sz w:val="24"/>
          <w:szCs w:val="24"/>
        </w:rPr>
        <w:br/>
      </w:r>
      <w:r>
        <w:rPr>
          <w:rFonts w:ascii="宋体" w:hAnsi="宋体" w:eastAsia="宋体" w:cs="宋体"/>
          <w:kern w:val="0"/>
          <w:sz w:val="24"/>
          <w:szCs w:val="24"/>
        </w:rPr>
        <w:t>这里只是说让你们明白如何入手写出更有画质感的小说</w:t>
      </w:r>
      <w:r>
        <w:rPr>
          <w:rFonts w:ascii="宋体" w:hAnsi="宋体" w:eastAsia="宋体" w:cs="宋体"/>
          <w:kern w:val="0"/>
          <w:sz w:val="24"/>
          <w:szCs w:val="24"/>
        </w:rPr>
        <w:br/>
      </w:r>
      <w:r>
        <w:rPr>
          <w:rFonts w:ascii="宋体" w:hAnsi="宋体" w:eastAsia="宋体" w:cs="宋体"/>
          <w:kern w:val="0"/>
          <w:sz w:val="24"/>
          <w:szCs w:val="24"/>
        </w:rPr>
        <w:t>环境描写很重要的，环境描写其实可以帮助你的小说渲染更多主角的心境。</w:t>
      </w:r>
      <w:r>
        <w:rPr>
          <w:rFonts w:ascii="宋体" w:hAnsi="宋体" w:eastAsia="宋体" w:cs="宋体"/>
          <w:kern w:val="0"/>
          <w:sz w:val="24"/>
          <w:szCs w:val="24"/>
        </w:rPr>
        <w:br/>
      </w:r>
      <w:r>
        <w:rPr>
          <w:rFonts w:ascii="宋体" w:hAnsi="宋体" w:eastAsia="宋体" w:cs="宋体"/>
          <w:kern w:val="0"/>
          <w:sz w:val="24"/>
          <w:szCs w:val="24"/>
        </w:rPr>
        <w:t>这个自己惯用的手法可以说出来，与大家探讨一下。</w:t>
      </w:r>
      <w:r>
        <w:rPr>
          <w:rFonts w:ascii="宋体" w:hAnsi="宋体" w:eastAsia="宋体" w:cs="宋体"/>
          <w:kern w:val="0"/>
          <w:sz w:val="24"/>
          <w:szCs w:val="24"/>
        </w:rPr>
        <w:br/>
      </w:r>
      <w:r>
        <w:rPr>
          <w:rFonts w:ascii="宋体" w:hAnsi="宋体" w:eastAsia="宋体" w:cs="宋体"/>
          <w:kern w:val="0"/>
          <w:sz w:val="24"/>
          <w:szCs w:val="24"/>
        </w:rPr>
        <w:t>凡事都要有个度，不能描写太多，也不能太少</w:t>
      </w:r>
      <w:r>
        <w:rPr>
          <w:rFonts w:hint="eastAsia" w:ascii="宋体" w:hAnsi="宋体" w:cs="宋体"/>
          <w:kern w:val="0"/>
          <w:sz w:val="24"/>
          <w:szCs w:val="24"/>
          <w:lang w:eastAsia="zh-CN"/>
        </w:rPr>
        <w:t>。</w:t>
      </w:r>
    </w:p>
    <w:p>
      <w:pPr>
        <w:widowControl/>
        <w:jc w:val="left"/>
        <w:rPr>
          <w:rFonts w:ascii="宋体" w:hAnsi="宋体" w:eastAsia="宋体" w:cs="宋体"/>
          <w:kern w:val="0"/>
          <w:sz w:val="24"/>
          <w:szCs w:val="24"/>
        </w:rPr>
      </w:pPr>
      <w:r>
        <w:rPr>
          <w:rFonts w:ascii="宋体" w:hAnsi="宋体" w:eastAsia="宋体" w:cs="宋体"/>
          <w:kern w:val="0"/>
          <w:sz w:val="24"/>
          <w:szCs w:val="24"/>
        </w:rPr>
        <w:t>环境与心理的正比或反比手法。</w:t>
      </w:r>
    </w:p>
    <w:p>
      <w:pPr>
        <w:widowControl/>
        <w:jc w:val="left"/>
        <w:rPr>
          <w:rFonts w:ascii="宋体" w:hAnsi="宋体" w:eastAsia="宋体" w:cs="宋体"/>
          <w:kern w:val="0"/>
          <w:sz w:val="24"/>
          <w:szCs w:val="24"/>
        </w:rPr>
      </w:pPr>
      <w:r>
        <w:rPr>
          <w:rFonts w:ascii="宋体" w:hAnsi="宋体" w:eastAsia="宋体" w:cs="宋体"/>
          <w:kern w:val="0"/>
          <w:sz w:val="24"/>
          <w:szCs w:val="24"/>
        </w:rPr>
        <w:t>所谓正比，就是，你所营造出来的环境氛围可以与你想要表达主角的心境是相同的就是正比。</w:t>
      </w:r>
      <w:r>
        <w:rPr>
          <w:rFonts w:ascii="宋体" w:hAnsi="宋体" w:eastAsia="宋体" w:cs="宋体"/>
          <w:kern w:val="0"/>
          <w:sz w:val="24"/>
          <w:szCs w:val="24"/>
        </w:rPr>
        <w:br/>
      </w:r>
      <w:r>
        <w:rPr>
          <w:rFonts w:ascii="宋体" w:hAnsi="宋体" w:eastAsia="宋体" w:cs="宋体"/>
          <w:kern w:val="0"/>
          <w:sz w:val="24"/>
          <w:szCs w:val="24"/>
        </w:rPr>
        <w:t>反之就是反比手法。</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例如</w:t>
      </w:r>
      <w:r>
        <w:rPr>
          <w:rFonts w:ascii="宋体" w:hAnsi="宋体" w:eastAsia="宋体" w:cs="宋体"/>
          <w:kern w:val="0"/>
          <w:sz w:val="24"/>
          <w:szCs w:val="24"/>
        </w:rPr>
        <w:br/>
      </w:r>
      <w:r>
        <w:rPr>
          <w:rFonts w:ascii="宋体" w:hAnsi="宋体" w:eastAsia="宋体" w:cs="宋体"/>
          <w:kern w:val="0"/>
          <w:sz w:val="24"/>
          <w:szCs w:val="24"/>
        </w:rPr>
        <w:t>用阳光来形容吧。</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暖暖的阳光倾洒而下，她闭上了眉目，尽情的享受着这美好的一刻。——暖暖的阳光与美好的一刻成正比（这便是正比手法，通过这个小小的情节说明主角的心理畅快。）</w:t>
      </w:r>
      <w:r>
        <w:rPr>
          <w:rFonts w:ascii="宋体" w:hAnsi="宋体" w:eastAsia="宋体" w:cs="宋体"/>
          <w:kern w:val="0"/>
          <w:sz w:val="24"/>
          <w:szCs w:val="24"/>
        </w:rPr>
        <w:br/>
      </w:r>
      <w:r>
        <w:rPr>
          <w:rFonts w:ascii="宋体" w:hAnsi="宋体" w:eastAsia="宋体" w:cs="宋体"/>
          <w:kern w:val="0"/>
          <w:sz w:val="24"/>
          <w:szCs w:val="24"/>
        </w:rPr>
        <w:t>烈烈的阳光刺痛了她的眼，灼烧着她的心，她紧紧地闭上了眼眸，却依旧阻止不了阳光袭入她的身躯，她的心仿佛被烙上了深深的印记，烫得她差点落泪。——烈烈的阳光与心痛的差点落泪同样也是正比。</w:t>
      </w:r>
    </w:p>
    <w:p>
      <w:pPr>
        <w:widowControl/>
        <w:jc w:val="left"/>
        <w:rPr>
          <w:rFonts w:ascii="宋体" w:hAnsi="宋体" w:eastAsia="宋体" w:cs="宋体"/>
          <w:kern w:val="0"/>
          <w:sz w:val="24"/>
          <w:szCs w:val="24"/>
        </w:rPr>
      </w:pPr>
      <w:r>
        <w:rPr>
          <w:rFonts w:ascii="宋体" w:hAnsi="宋体" w:eastAsia="宋体" w:cs="宋体"/>
          <w:kern w:val="0"/>
          <w:sz w:val="24"/>
          <w:szCs w:val="24"/>
        </w:rPr>
        <w:t>这两个都是正比，却是用来形容不同的心境，心境如何，环境就如何，这就是正比。接着便是反比，心境与环境不同。</w:t>
      </w:r>
      <w:r>
        <w:rPr>
          <w:rFonts w:ascii="宋体" w:hAnsi="宋体" w:eastAsia="宋体" w:cs="宋体"/>
          <w:kern w:val="0"/>
          <w:sz w:val="24"/>
          <w:szCs w:val="24"/>
        </w:rPr>
        <w:br/>
      </w:r>
      <w:r>
        <w:rPr>
          <w:rFonts w:ascii="宋体" w:hAnsi="宋体" w:eastAsia="宋体" w:cs="宋体"/>
          <w:kern w:val="0"/>
          <w:sz w:val="24"/>
          <w:szCs w:val="24"/>
        </w:rPr>
        <w:t>刚刚说的正面侧面描写那是对人物的刻画</w:t>
      </w:r>
      <w:r>
        <w:rPr>
          <w:rFonts w:ascii="宋体" w:hAnsi="宋体" w:eastAsia="宋体" w:cs="宋体"/>
          <w:kern w:val="0"/>
          <w:sz w:val="24"/>
          <w:szCs w:val="24"/>
        </w:rPr>
        <w:br/>
      </w:r>
      <w:r>
        <w:rPr>
          <w:rFonts w:ascii="宋体" w:hAnsi="宋体" w:eastAsia="宋体" w:cs="宋体"/>
          <w:kern w:val="0"/>
          <w:sz w:val="24"/>
          <w:szCs w:val="24"/>
        </w:rPr>
        <w:t>正面描写  侧面烘托  一般情况下，人们在刻画人物时，总是从正面着手，状其形，摹其貌，拟其声，绘其态，揣其心，再加上生花的妙笔，从而使得作品中的人物鲜活逼真，如在眼前。但“红花还需绿叶扶持”，如果能在文章里面成功的运用侧面烘托，能使人物的个性更为鲜明突出。正所谓“正面描写＋侧面烘托＝完美的人物刻画”</w:t>
      </w:r>
      <w:r>
        <w:rPr>
          <w:rFonts w:ascii="宋体" w:hAnsi="宋体" w:eastAsia="宋体" w:cs="宋体"/>
          <w:kern w:val="0"/>
          <w:sz w:val="24"/>
          <w:szCs w:val="24"/>
        </w:rPr>
        <w:br/>
      </w:r>
      <w:r>
        <w:rPr>
          <w:rFonts w:ascii="宋体" w:hAnsi="宋体" w:eastAsia="宋体" w:cs="宋体"/>
          <w:kern w:val="0"/>
          <w:sz w:val="24"/>
          <w:szCs w:val="24"/>
        </w:rPr>
        <w:t>同样再用阳光来形容</w:t>
      </w:r>
    </w:p>
    <w:p>
      <w:pPr>
        <w:widowControl/>
        <w:jc w:val="left"/>
        <w:rPr>
          <w:rFonts w:ascii="宋体" w:hAnsi="宋体" w:eastAsia="宋体" w:cs="宋体"/>
          <w:kern w:val="0"/>
          <w:sz w:val="24"/>
          <w:szCs w:val="24"/>
        </w:rPr>
      </w:pPr>
      <w:r>
        <w:rPr>
          <w:rFonts w:ascii="宋体" w:hAnsi="宋体" w:eastAsia="宋体" w:cs="宋体"/>
          <w:kern w:val="0"/>
          <w:sz w:val="24"/>
          <w:szCs w:val="24"/>
        </w:rPr>
        <w:t>柔柔的阳光洒下，她就这么被斑驳的阳光笼罩着，在这个本是春暖花开的季节，她却为何觉得她的心好冷，冷得无力颤抖。——这就是反比。</w:t>
      </w:r>
      <w:r>
        <w:rPr>
          <w:rFonts w:ascii="宋体" w:hAnsi="宋体" w:eastAsia="宋体" w:cs="宋体"/>
          <w:kern w:val="0"/>
          <w:sz w:val="24"/>
          <w:szCs w:val="24"/>
        </w:rPr>
        <w:br/>
      </w:r>
      <w:r>
        <w:rPr>
          <w:rFonts w:ascii="宋体" w:hAnsi="宋体" w:eastAsia="宋体" w:cs="宋体"/>
          <w:kern w:val="0"/>
          <w:sz w:val="24"/>
          <w:szCs w:val="24"/>
        </w:rPr>
        <w:t>从环境带入心境</w:t>
      </w:r>
      <w:r>
        <w:rPr>
          <w:rFonts w:hint="eastAsia" w:ascii="宋体" w:hAnsi="宋体" w:cs="宋体"/>
          <w:kern w:val="0"/>
          <w:sz w:val="24"/>
          <w:szCs w:val="24"/>
          <w:lang w:eastAsia="zh-CN"/>
        </w:rPr>
        <w:t>我</w:t>
      </w:r>
      <w:r>
        <w:rPr>
          <w:rFonts w:ascii="宋体" w:hAnsi="宋体" w:eastAsia="宋体" w:cs="宋体"/>
          <w:kern w:val="0"/>
          <w:sz w:val="24"/>
          <w:szCs w:val="24"/>
        </w:rPr>
        <w:t>认为用这样的手法更容易入手些</w:t>
      </w:r>
    </w:p>
    <w:p>
      <w:pPr>
        <w:widowControl/>
        <w:jc w:val="left"/>
        <w:rPr>
          <w:rFonts w:ascii="宋体" w:hAnsi="宋体" w:eastAsia="宋体" w:cs="宋体"/>
          <w:kern w:val="0"/>
          <w:sz w:val="24"/>
          <w:szCs w:val="24"/>
        </w:rPr>
      </w:pPr>
      <w:r>
        <w:rPr>
          <w:rFonts w:ascii="宋体" w:hAnsi="宋体" w:eastAsia="宋体" w:cs="宋体"/>
          <w:kern w:val="0"/>
          <w:sz w:val="24"/>
          <w:szCs w:val="24"/>
        </w:rPr>
        <w:t>如果单单写了心境却没有环境的对比，会显得有些生硬</w:t>
      </w:r>
      <w:r>
        <w:rPr>
          <w:rFonts w:ascii="宋体" w:hAnsi="宋体" w:eastAsia="宋体" w:cs="宋体"/>
          <w:kern w:val="0"/>
          <w:sz w:val="24"/>
          <w:szCs w:val="24"/>
        </w:rPr>
        <w:br/>
      </w:r>
      <w:r>
        <w:rPr>
          <w:rFonts w:ascii="宋体" w:hAnsi="宋体" w:eastAsia="宋体" w:cs="宋体"/>
          <w:kern w:val="0"/>
          <w:sz w:val="24"/>
          <w:szCs w:val="24"/>
        </w:rPr>
        <w:t>如果单单写了环境却没有写心境，这没能让读者产生共鸣</w:t>
      </w:r>
      <w:r>
        <w:rPr>
          <w:rFonts w:ascii="宋体" w:hAnsi="宋体" w:eastAsia="宋体" w:cs="宋体"/>
          <w:kern w:val="0"/>
          <w:sz w:val="24"/>
          <w:szCs w:val="24"/>
        </w:rPr>
        <w:br/>
      </w:r>
      <w:r>
        <w:rPr>
          <w:rFonts w:ascii="宋体" w:hAnsi="宋体" w:eastAsia="宋体" w:cs="宋体"/>
          <w:kern w:val="0"/>
          <w:sz w:val="24"/>
          <w:szCs w:val="24"/>
        </w:rPr>
        <w:t>例如下雨吧</w:t>
      </w:r>
    </w:p>
    <w:p>
      <w:pPr>
        <w:widowControl/>
        <w:jc w:val="left"/>
        <w:rPr>
          <w:rFonts w:ascii="宋体" w:hAnsi="宋体" w:eastAsia="宋体" w:cs="宋体"/>
          <w:kern w:val="0"/>
          <w:sz w:val="24"/>
          <w:szCs w:val="24"/>
        </w:rPr>
      </w:pPr>
      <w:r>
        <w:rPr>
          <w:rFonts w:ascii="宋体" w:hAnsi="宋体" w:eastAsia="宋体" w:cs="宋体"/>
          <w:kern w:val="0"/>
          <w:sz w:val="24"/>
          <w:szCs w:val="24"/>
        </w:rPr>
        <w:t>磅礴的大雨淋湿了她的发她的眼，她忽然觉得眼前一片模糊，脸庞温热的液体瞬间被大雨侵蚀得一干二净，就如她的心一般，早已被这无情的大雨砸的粉碎。</w:t>
      </w:r>
      <w:r>
        <w:rPr>
          <w:rFonts w:ascii="宋体" w:hAnsi="宋体" w:eastAsia="宋体" w:cs="宋体"/>
          <w:kern w:val="0"/>
          <w:sz w:val="24"/>
          <w:szCs w:val="24"/>
        </w:rPr>
        <w:br/>
      </w:r>
      <w:r>
        <w:rPr>
          <w:rFonts w:ascii="宋体" w:hAnsi="宋体" w:eastAsia="宋体" w:cs="宋体"/>
          <w:kern w:val="0"/>
          <w:sz w:val="24"/>
          <w:szCs w:val="24"/>
        </w:rPr>
        <w:t>这一句请问大家，这是反比还是正比？</w:t>
      </w:r>
    </w:p>
    <w:p>
      <w:pPr>
        <w:widowControl/>
        <w:jc w:val="left"/>
        <w:rPr>
          <w:rFonts w:ascii="宋体" w:hAnsi="宋体" w:eastAsia="宋体" w:cs="宋体"/>
          <w:kern w:val="0"/>
          <w:sz w:val="24"/>
          <w:szCs w:val="24"/>
        </w:rPr>
      </w:pPr>
      <w:r>
        <w:rPr>
          <w:rFonts w:ascii="宋体" w:hAnsi="宋体" w:eastAsia="宋体" w:cs="宋体"/>
          <w:kern w:val="0"/>
          <w:sz w:val="24"/>
          <w:szCs w:val="24"/>
        </w:rPr>
        <w:t>8</w:t>
      </w:r>
      <w:r>
        <w:rPr>
          <w:rFonts w:hint="eastAsia" w:ascii="宋体" w:hAnsi="宋体" w:cs="宋体"/>
          <w:kern w:val="0"/>
          <w:sz w:val="24"/>
          <w:szCs w:val="24"/>
          <w:lang w:val="en-US" w:eastAsia="zh-CN"/>
        </w:rPr>
        <w:t>.</w:t>
      </w:r>
      <w:r>
        <w:rPr>
          <w:rFonts w:ascii="宋体" w:hAnsi="宋体" w:eastAsia="宋体" w:cs="宋体"/>
          <w:kern w:val="0"/>
          <w:sz w:val="24"/>
          <w:szCs w:val="24"/>
        </w:rPr>
        <w:t>制造悬念</w:t>
      </w:r>
    </w:p>
    <w:p>
      <w:pPr>
        <w:widowControl/>
        <w:jc w:val="left"/>
        <w:rPr>
          <w:rFonts w:ascii="宋体" w:hAnsi="宋体" w:eastAsia="宋体" w:cs="宋体"/>
          <w:kern w:val="0"/>
          <w:sz w:val="24"/>
          <w:szCs w:val="24"/>
        </w:rPr>
      </w:pPr>
      <w:r>
        <w:rPr>
          <w:rFonts w:ascii="宋体" w:hAnsi="宋体" w:eastAsia="宋体" w:cs="宋体"/>
          <w:kern w:val="0"/>
          <w:sz w:val="24"/>
          <w:szCs w:val="24"/>
        </w:rPr>
        <w:t>悬念需要各位用心制造</w:t>
      </w:r>
      <w:r>
        <w:rPr>
          <w:rFonts w:hint="eastAsia" w:ascii="宋体" w:hAnsi="宋体" w:cs="宋体"/>
          <w:kern w:val="0"/>
          <w:sz w:val="24"/>
          <w:szCs w:val="24"/>
          <w:lang w:eastAsia="zh-CN"/>
        </w:rPr>
        <w:t>。</w:t>
      </w:r>
      <w:r>
        <w:rPr>
          <w:rFonts w:ascii="宋体" w:hAnsi="宋体" w:eastAsia="宋体" w:cs="宋体"/>
          <w:kern w:val="0"/>
          <w:sz w:val="24"/>
          <w:szCs w:val="24"/>
        </w:rPr>
        <w:br/>
      </w:r>
      <w:r>
        <w:rPr>
          <w:rFonts w:ascii="宋体" w:hAnsi="宋体" w:eastAsia="宋体" w:cs="宋体"/>
          <w:kern w:val="0"/>
          <w:sz w:val="24"/>
          <w:szCs w:val="24"/>
        </w:rPr>
        <w:t>如何用心制造？用心制造后又会有什么效果？</w:t>
      </w:r>
      <w:r>
        <w:rPr>
          <w:rFonts w:ascii="宋体" w:hAnsi="宋体" w:eastAsia="宋体" w:cs="宋体"/>
          <w:kern w:val="0"/>
          <w:sz w:val="24"/>
          <w:szCs w:val="24"/>
        </w:rPr>
        <w:br/>
      </w:r>
      <w:r>
        <w:rPr>
          <w:rFonts w:ascii="宋体" w:hAnsi="宋体" w:eastAsia="宋体" w:cs="宋体"/>
          <w:kern w:val="0"/>
          <w:sz w:val="24"/>
          <w:szCs w:val="24"/>
        </w:rPr>
        <w:t>其实，不要说大家不会制造悬念，这都是假的，大家既然有实力成为写手，那么就更有实力制造悬念了。</w:t>
      </w:r>
      <w:r>
        <w:rPr>
          <w:rFonts w:ascii="宋体" w:hAnsi="宋体" w:eastAsia="宋体" w:cs="宋体"/>
          <w:kern w:val="0"/>
          <w:sz w:val="24"/>
          <w:szCs w:val="24"/>
        </w:rPr>
        <w:br/>
      </w:r>
      <w:r>
        <w:rPr>
          <w:rFonts w:ascii="宋体" w:hAnsi="宋体" w:eastAsia="宋体" w:cs="宋体"/>
          <w:kern w:val="0"/>
          <w:sz w:val="24"/>
          <w:szCs w:val="24"/>
        </w:rPr>
        <w:t>只有说悬念制造的好与坏的分别了。</w:t>
      </w:r>
      <w:r>
        <w:rPr>
          <w:rFonts w:ascii="宋体" w:hAnsi="宋体" w:eastAsia="宋体" w:cs="宋体"/>
          <w:kern w:val="0"/>
          <w:sz w:val="24"/>
          <w:szCs w:val="24"/>
        </w:rPr>
        <w:br/>
      </w:r>
      <w:r>
        <w:rPr>
          <w:rFonts w:ascii="宋体" w:hAnsi="宋体" w:eastAsia="宋体" w:cs="宋体"/>
          <w:kern w:val="0"/>
          <w:sz w:val="24"/>
          <w:szCs w:val="24"/>
        </w:rPr>
        <w:t>悬念制造好的话，你的点击率便会大大的提高。</w:t>
      </w:r>
    </w:p>
    <w:p>
      <w:pPr>
        <w:widowControl/>
        <w:jc w:val="left"/>
        <w:rPr>
          <w:rFonts w:ascii="宋体" w:hAnsi="宋体" w:eastAsia="宋体" w:cs="宋体"/>
          <w:kern w:val="0"/>
          <w:sz w:val="24"/>
          <w:szCs w:val="24"/>
        </w:rPr>
      </w:pPr>
      <w:r>
        <w:rPr>
          <w:rFonts w:ascii="宋体" w:hAnsi="宋体" w:eastAsia="宋体" w:cs="宋体"/>
          <w:kern w:val="0"/>
          <w:sz w:val="24"/>
          <w:szCs w:val="24"/>
        </w:rPr>
        <w:t>反之则下降。</w:t>
      </w:r>
      <w:r>
        <w:rPr>
          <w:rFonts w:ascii="宋体" w:hAnsi="宋体" w:eastAsia="宋体" w:cs="宋体"/>
          <w:kern w:val="0"/>
          <w:sz w:val="24"/>
          <w:szCs w:val="24"/>
        </w:rPr>
        <w:br/>
      </w:r>
      <w:r>
        <w:rPr>
          <w:rFonts w:ascii="宋体" w:hAnsi="宋体" w:eastAsia="宋体" w:cs="宋体"/>
          <w:kern w:val="0"/>
          <w:sz w:val="24"/>
          <w:szCs w:val="24"/>
        </w:rPr>
        <w:t>悬念分为大悬念与小悬念。</w:t>
      </w:r>
      <w:r>
        <w:rPr>
          <w:rFonts w:ascii="宋体" w:hAnsi="宋体" w:eastAsia="宋体" w:cs="宋体"/>
          <w:kern w:val="0"/>
          <w:sz w:val="24"/>
          <w:szCs w:val="24"/>
        </w:rPr>
        <w:br/>
      </w:r>
      <w:r>
        <w:rPr>
          <w:rFonts w:ascii="宋体" w:hAnsi="宋体" w:eastAsia="宋体" w:cs="宋体"/>
          <w:kern w:val="0"/>
          <w:sz w:val="24"/>
          <w:szCs w:val="24"/>
        </w:rPr>
        <w:t>何为大悬念？</w:t>
      </w:r>
      <w:r>
        <w:rPr>
          <w:rFonts w:ascii="宋体" w:hAnsi="宋体" w:eastAsia="宋体" w:cs="宋体"/>
          <w:kern w:val="0"/>
          <w:sz w:val="24"/>
          <w:szCs w:val="24"/>
        </w:rPr>
        <w:br/>
      </w:r>
      <w:r>
        <w:rPr>
          <w:rFonts w:ascii="宋体" w:hAnsi="宋体" w:eastAsia="宋体" w:cs="宋体"/>
          <w:kern w:val="0"/>
          <w:sz w:val="24"/>
          <w:szCs w:val="24"/>
        </w:rPr>
        <w:t>就是整篇小说的真相，或是幕后真正的原因及幕后的主使人，简单说就是读者意想不到的人、事、物。</w:t>
      </w:r>
      <w:r>
        <w:rPr>
          <w:rFonts w:ascii="宋体" w:hAnsi="宋体" w:eastAsia="宋体" w:cs="宋体"/>
          <w:kern w:val="0"/>
          <w:sz w:val="24"/>
          <w:szCs w:val="24"/>
        </w:rPr>
        <w:br/>
      </w:r>
      <w:r>
        <w:rPr>
          <w:rFonts w:ascii="宋体" w:hAnsi="宋体" w:eastAsia="宋体" w:cs="宋体"/>
          <w:kern w:val="0"/>
          <w:sz w:val="24"/>
          <w:szCs w:val="24"/>
        </w:rPr>
        <w:t>如果你的悬念制造不好，看遍无数小说的读者一定都会猜出背后的原因，那么你认为读者还有兴趣继续花VIP的钱去读一篇自己想都能想到的结局故事吗？显然是不愿意的，或许你的书没有入V说不定还是有可能的。</w:t>
      </w:r>
    </w:p>
    <w:p>
      <w:pPr>
        <w:widowControl/>
        <w:jc w:val="left"/>
        <w:rPr>
          <w:rFonts w:ascii="宋体" w:hAnsi="宋体" w:eastAsia="宋体" w:cs="宋体"/>
          <w:kern w:val="0"/>
          <w:sz w:val="24"/>
          <w:szCs w:val="24"/>
        </w:rPr>
      </w:pPr>
      <w:r>
        <w:rPr>
          <w:rFonts w:ascii="宋体" w:hAnsi="宋体" w:eastAsia="宋体" w:cs="宋体"/>
          <w:kern w:val="0"/>
          <w:sz w:val="24"/>
          <w:szCs w:val="24"/>
        </w:rPr>
        <w:t>悬念的作用是什么？</w:t>
      </w:r>
    </w:p>
    <w:p>
      <w:pPr>
        <w:widowControl/>
        <w:jc w:val="left"/>
        <w:rPr>
          <w:rFonts w:ascii="宋体" w:hAnsi="宋体" w:eastAsia="宋体" w:cs="宋体"/>
          <w:kern w:val="0"/>
          <w:sz w:val="24"/>
          <w:szCs w:val="24"/>
        </w:rPr>
      </w:pPr>
      <w:r>
        <w:rPr>
          <w:rFonts w:ascii="宋体" w:hAnsi="宋体" w:eastAsia="宋体" w:cs="宋体"/>
          <w:kern w:val="0"/>
          <w:sz w:val="24"/>
          <w:szCs w:val="24"/>
        </w:rPr>
        <w:t>悬念的作用就是另一种增加点击和阅读量的手法，它能激起读者继续阅读下去的欲望，能激起读者的探知性。简单说就是不让读者弃文</w:t>
      </w:r>
      <w:r>
        <w:rPr>
          <w:rFonts w:ascii="宋体" w:hAnsi="宋体" w:eastAsia="宋体" w:cs="宋体"/>
          <w:kern w:val="0"/>
          <w:sz w:val="24"/>
          <w:szCs w:val="24"/>
        </w:rPr>
        <w:br/>
      </w:r>
      <w:r>
        <w:rPr>
          <w:rFonts w:ascii="宋体" w:hAnsi="宋体" w:eastAsia="宋体" w:cs="宋体"/>
          <w:kern w:val="0"/>
          <w:sz w:val="24"/>
          <w:szCs w:val="24"/>
        </w:rPr>
        <w:t>勾起读者想要看的欲望</w:t>
      </w:r>
      <w:r>
        <w:rPr>
          <w:rFonts w:hint="eastAsia" w:ascii="宋体" w:hAnsi="宋体" w:cs="宋体"/>
          <w:kern w:val="0"/>
          <w:sz w:val="24"/>
          <w:szCs w:val="24"/>
          <w:lang w:eastAsia="zh-CN"/>
        </w:rPr>
        <w:t>，</w:t>
      </w:r>
      <w:r>
        <w:rPr>
          <w:rFonts w:ascii="宋体" w:hAnsi="宋体" w:eastAsia="宋体" w:cs="宋体"/>
          <w:kern w:val="0"/>
          <w:sz w:val="24"/>
          <w:szCs w:val="24"/>
        </w:rPr>
        <w:t>就是让读者深陷你的文，不能自拔，一定要知道结局一定要知道幕后的主宰或是真相</w:t>
      </w:r>
      <w:r>
        <w:rPr>
          <w:rFonts w:ascii="宋体" w:hAnsi="宋体" w:eastAsia="宋体" w:cs="宋体"/>
          <w:kern w:val="0"/>
          <w:sz w:val="24"/>
          <w:szCs w:val="24"/>
        </w:rPr>
        <w:br/>
      </w:r>
      <w:r>
        <w:rPr>
          <w:rFonts w:ascii="宋体" w:hAnsi="宋体" w:eastAsia="宋体" w:cs="宋体"/>
          <w:kern w:val="0"/>
          <w:sz w:val="24"/>
          <w:szCs w:val="24"/>
        </w:rPr>
        <w:t>我想，大悬念大家一般都会没有问题，我今天想说的是小悬念。</w:t>
      </w:r>
      <w:r>
        <w:rPr>
          <w:rFonts w:ascii="宋体" w:hAnsi="宋体" w:eastAsia="宋体" w:cs="宋体"/>
          <w:kern w:val="0"/>
          <w:sz w:val="24"/>
          <w:szCs w:val="24"/>
        </w:rPr>
        <w:br/>
      </w:r>
      <w:r>
        <w:rPr>
          <w:rFonts w:ascii="宋体" w:hAnsi="宋体" w:eastAsia="宋体" w:cs="宋体"/>
          <w:kern w:val="0"/>
          <w:sz w:val="24"/>
          <w:szCs w:val="24"/>
        </w:rPr>
        <w:t>何为小悬念？</w:t>
      </w:r>
    </w:p>
    <w:p>
      <w:pPr>
        <w:widowControl/>
        <w:jc w:val="left"/>
        <w:rPr>
          <w:rFonts w:ascii="宋体" w:hAnsi="宋体" w:eastAsia="宋体" w:cs="宋体"/>
          <w:kern w:val="0"/>
          <w:sz w:val="24"/>
          <w:szCs w:val="24"/>
        </w:rPr>
      </w:pPr>
      <w:r>
        <w:rPr>
          <w:rFonts w:ascii="宋体" w:hAnsi="宋体" w:eastAsia="宋体" w:cs="宋体"/>
          <w:kern w:val="0"/>
          <w:sz w:val="24"/>
          <w:szCs w:val="24"/>
        </w:rPr>
        <w:t>小悬念就是一个简单的情节、动作、话语等等了。</w:t>
      </w:r>
      <w:r>
        <w:rPr>
          <w:rFonts w:ascii="宋体" w:hAnsi="宋体" w:eastAsia="宋体" w:cs="宋体"/>
          <w:kern w:val="0"/>
          <w:sz w:val="24"/>
          <w:szCs w:val="24"/>
        </w:rPr>
        <w:br/>
      </w:r>
      <w:r>
        <w:rPr>
          <w:rFonts w:ascii="宋体" w:hAnsi="宋体" w:eastAsia="宋体" w:cs="宋体"/>
          <w:kern w:val="0"/>
          <w:sz w:val="24"/>
          <w:szCs w:val="24"/>
        </w:rPr>
        <w:t>小悬念也是一个关键，小悬念最适合什么时候用？</w:t>
      </w:r>
      <w:r>
        <w:rPr>
          <w:rFonts w:ascii="宋体" w:hAnsi="宋体" w:eastAsia="宋体" w:cs="宋体"/>
          <w:kern w:val="0"/>
          <w:sz w:val="24"/>
          <w:szCs w:val="24"/>
        </w:rPr>
        <w:br/>
      </w:r>
      <w:r>
        <w:rPr>
          <w:rFonts w:ascii="宋体" w:hAnsi="宋体" w:eastAsia="宋体" w:cs="宋体"/>
          <w:kern w:val="0"/>
          <w:sz w:val="24"/>
          <w:szCs w:val="24"/>
        </w:rPr>
        <w:t>最适合文章末尾用。</w:t>
      </w:r>
      <w:r>
        <w:rPr>
          <w:rFonts w:ascii="宋体" w:hAnsi="宋体" w:eastAsia="宋体" w:cs="宋体"/>
          <w:kern w:val="0"/>
          <w:sz w:val="24"/>
          <w:szCs w:val="24"/>
        </w:rPr>
        <w:br/>
      </w:r>
      <w:r>
        <w:rPr>
          <w:rFonts w:ascii="宋体" w:hAnsi="宋体" w:eastAsia="宋体" w:cs="宋体"/>
          <w:kern w:val="0"/>
          <w:sz w:val="24"/>
          <w:szCs w:val="24"/>
        </w:rPr>
        <w:t>这里同样举下例子，大家更能接受些</w:t>
      </w:r>
    </w:p>
    <w:p>
      <w:pPr>
        <w:widowControl/>
        <w:jc w:val="left"/>
        <w:rPr>
          <w:rFonts w:ascii="宋体" w:hAnsi="宋体" w:eastAsia="宋体" w:cs="宋体"/>
          <w:kern w:val="0"/>
          <w:sz w:val="24"/>
          <w:szCs w:val="24"/>
        </w:rPr>
      </w:pPr>
      <w:r>
        <w:rPr>
          <w:rFonts w:ascii="宋体" w:hAnsi="宋体" w:eastAsia="宋体" w:cs="宋体"/>
          <w:kern w:val="0"/>
          <w:sz w:val="24"/>
          <w:szCs w:val="24"/>
        </w:rPr>
        <w:t>深夜，她刚刚解下外衣，忽然，一阵阴风呼啸而过，将房内的烛火瞬间熄灭，黑影一闪，她来不及喊出，就已被一只大手捂住了嘴巴。</w:t>
      </w:r>
      <w:r>
        <w:rPr>
          <w:rFonts w:ascii="宋体" w:hAnsi="宋体" w:eastAsia="宋体" w:cs="宋体"/>
          <w:kern w:val="0"/>
          <w:sz w:val="24"/>
          <w:szCs w:val="24"/>
        </w:rPr>
        <w:br/>
      </w:r>
      <w:r>
        <w:rPr>
          <w:rFonts w:ascii="宋体" w:hAnsi="宋体" w:eastAsia="宋体" w:cs="宋体"/>
          <w:kern w:val="0"/>
          <w:sz w:val="24"/>
          <w:szCs w:val="24"/>
        </w:rPr>
        <w:t>好了，大家就把这个情节写到这里停住，然后再开第二篇。</w:t>
      </w:r>
      <w:r>
        <w:rPr>
          <w:rFonts w:ascii="宋体" w:hAnsi="宋体" w:eastAsia="宋体" w:cs="宋体"/>
          <w:kern w:val="0"/>
          <w:sz w:val="24"/>
          <w:szCs w:val="24"/>
        </w:rPr>
        <w:br/>
      </w:r>
      <w:r>
        <w:rPr>
          <w:rFonts w:ascii="宋体" w:hAnsi="宋体" w:eastAsia="宋体" w:cs="宋体"/>
          <w:kern w:val="0"/>
          <w:sz w:val="24"/>
          <w:szCs w:val="24"/>
        </w:rPr>
        <w:t>这样你的第二篇的点击率便会大大提高。</w:t>
      </w:r>
      <w:r>
        <w:rPr>
          <w:rFonts w:ascii="宋体" w:hAnsi="宋体" w:eastAsia="宋体" w:cs="宋体"/>
          <w:kern w:val="0"/>
          <w:sz w:val="24"/>
          <w:szCs w:val="24"/>
        </w:rPr>
        <w:br/>
      </w:r>
      <w:r>
        <w:rPr>
          <w:rFonts w:ascii="宋体" w:hAnsi="宋体" w:eastAsia="宋体" w:cs="宋体"/>
          <w:kern w:val="0"/>
          <w:sz w:val="24"/>
          <w:szCs w:val="24"/>
        </w:rPr>
        <w:t>接下来发生了什么</w:t>
      </w:r>
    </w:p>
    <w:p>
      <w:pPr>
        <w:widowControl/>
        <w:jc w:val="left"/>
        <w:rPr>
          <w:rFonts w:ascii="宋体" w:hAnsi="宋体" w:eastAsia="宋体" w:cs="宋体"/>
          <w:kern w:val="0"/>
          <w:sz w:val="24"/>
          <w:szCs w:val="24"/>
        </w:rPr>
      </w:pPr>
      <w:r>
        <w:rPr>
          <w:rFonts w:hint="eastAsia" w:ascii="宋体" w:hAnsi="宋体" w:cs="宋体"/>
          <w:kern w:val="0"/>
          <w:sz w:val="24"/>
          <w:szCs w:val="24"/>
          <w:lang w:eastAsia="zh-CN"/>
        </w:rPr>
        <w:t>这个</w:t>
      </w:r>
      <w:r>
        <w:rPr>
          <w:rFonts w:ascii="宋体" w:hAnsi="宋体" w:eastAsia="宋体" w:cs="宋体"/>
          <w:kern w:val="0"/>
          <w:sz w:val="24"/>
          <w:szCs w:val="24"/>
        </w:rPr>
        <w:t>就是读者心理想要知道的，接着读者就会不由自主的点击下去</w:t>
      </w:r>
    </w:p>
    <w:p>
      <w:pPr>
        <w:widowControl/>
        <w:jc w:val="left"/>
        <w:rPr>
          <w:rFonts w:ascii="宋体" w:hAnsi="宋体" w:eastAsia="宋体" w:cs="宋体"/>
          <w:kern w:val="0"/>
          <w:sz w:val="24"/>
          <w:szCs w:val="24"/>
        </w:rPr>
      </w:pPr>
      <w:r>
        <w:rPr>
          <w:rFonts w:ascii="宋体" w:hAnsi="宋体" w:eastAsia="宋体" w:cs="宋体"/>
          <w:kern w:val="0"/>
          <w:sz w:val="24"/>
          <w:szCs w:val="24"/>
        </w:rPr>
        <w:t>读者读到这里，一定想知道，这个黑影会是谁？也一定想知道解下来会发生什么事？女主又将面临怎样的境况等等，这个就是小悬念。</w:t>
      </w:r>
      <w:r>
        <w:rPr>
          <w:rFonts w:ascii="宋体" w:hAnsi="宋体" w:eastAsia="宋体" w:cs="宋体"/>
          <w:kern w:val="0"/>
          <w:sz w:val="24"/>
          <w:szCs w:val="24"/>
        </w:rPr>
        <w:br/>
      </w:r>
      <w:r>
        <w:rPr>
          <w:rFonts w:ascii="宋体" w:hAnsi="宋体" w:eastAsia="宋体" w:cs="宋体"/>
          <w:kern w:val="0"/>
          <w:sz w:val="24"/>
          <w:szCs w:val="24"/>
        </w:rPr>
        <w:t>或者用对话的形式制造小悬念也是可以的。</w:t>
      </w:r>
      <w:r>
        <w:rPr>
          <w:rFonts w:ascii="宋体" w:hAnsi="宋体" w:eastAsia="宋体" w:cs="宋体"/>
          <w:kern w:val="0"/>
          <w:sz w:val="24"/>
          <w:szCs w:val="24"/>
        </w:rPr>
        <w:br/>
      </w:r>
      <w:r>
        <w:rPr>
          <w:rFonts w:ascii="宋体" w:hAnsi="宋体" w:eastAsia="宋体" w:cs="宋体"/>
          <w:kern w:val="0"/>
          <w:sz w:val="24"/>
          <w:szCs w:val="24"/>
        </w:rPr>
        <w:t>例如：</w:t>
      </w:r>
      <w:r>
        <w:rPr>
          <w:rFonts w:ascii="宋体" w:hAnsi="宋体" w:eastAsia="宋体" w:cs="宋体"/>
          <w:kern w:val="0"/>
          <w:sz w:val="24"/>
          <w:szCs w:val="24"/>
        </w:rPr>
        <w:br/>
      </w:r>
      <w:r>
        <w:rPr>
          <w:rFonts w:ascii="宋体" w:hAnsi="宋体" w:eastAsia="宋体" w:cs="宋体"/>
          <w:kern w:val="0"/>
          <w:sz w:val="24"/>
          <w:szCs w:val="24"/>
        </w:rPr>
        <w:t>只见碧衫（丫头）朝她急冲冲的跑来，豆大的汗珠非常不适合的在这个冬季从她洁白的额上冒出，她急切的喊道：“小姐大事不好了。”</w:t>
      </w:r>
    </w:p>
    <w:p>
      <w:pPr>
        <w:widowControl/>
        <w:jc w:val="left"/>
        <w:rPr>
          <w:rFonts w:ascii="宋体" w:hAnsi="宋体" w:eastAsia="宋体" w:cs="宋体"/>
          <w:kern w:val="0"/>
          <w:sz w:val="24"/>
          <w:szCs w:val="24"/>
        </w:rPr>
      </w:pPr>
      <w:r>
        <w:rPr>
          <w:rFonts w:ascii="宋体" w:hAnsi="宋体" w:eastAsia="宋体" w:cs="宋体"/>
          <w:kern w:val="0"/>
          <w:sz w:val="24"/>
          <w:szCs w:val="24"/>
        </w:rPr>
        <w:t>---------------</w:t>
      </w:r>
      <w:r>
        <w:rPr>
          <w:rFonts w:ascii="宋体" w:hAnsi="宋体" w:eastAsia="宋体" w:cs="宋体"/>
          <w:kern w:val="0"/>
          <w:sz w:val="24"/>
          <w:szCs w:val="24"/>
        </w:rPr>
        <w:br/>
      </w:r>
      <w:r>
        <w:rPr>
          <w:rFonts w:ascii="宋体" w:hAnsi="宋体" w:eastAsia="宋体" w:cs="宋体"/>
          <w:kern w:val="0"/>
          <w:sz w:val="24"/>
          <w:szCs w:val="24"/>
        </w:rPr>
        <w:t>好了，写到这里即可，千万不要把什么事写出来，那样就没有悬念感了。</w:t>
      </w:r>
      <w:r>
        <w:rPr>
          <w:rFonts w:ascii="宋体" w:hAnsi="宋体" w:eastAsia="宋体" w:cs="宋体"/>
          <w:kern w:val="0"/>
          <w:sz w:val="24"/>
          <w:szCs w:val="24"/>
        </w:rPr>
        <w:br/>
      </w:r>
      <w:r>
        <w:rPr>
          <w:rFonts w:ascii="宋体" w:hAnsi="宋体" w:eastAsia="宋体" w:cs="宋体"/>
          <w:kern w:val="0"/>
          <w:sz w:val="24"/>
          <w:szCs w:val="24"/>
        </w:rPr>
        <w:t>读者一定会想知道这个丫头为何这么急，究竟是什么事，她口中的大事又是什么大事？</w:t>
      </w:r>
      <w:r>
        <w:rPr>
          <w:rFonts w:ascii="宋体" w:hAnsi="宋体" w:eastAsia="宋体" w:cs="宋体"/>
          <w:kern w:val="0"/>
          <w:sz w:val="24"/>
          <w:szCs w:val="24"/>
        </w:rPr>
        <w:br/>
      </w:r>
      <w:r>
        <w:rPr>
          <w:rFonts w:ascii="宋体" w:hAnsi="宋体" w:eastAsia="宋体" w:cs="宋体"/>
          <w:kern w:val="0"/>
          <w:sz w:val="24"/>
          <w:szCs w:val="24"/>
        </w:rPr>
        <w:t>举了两个例子，相信大家应该知道如何控制好自己的每一章章节了。</w:t>
      </w:r>
    </w:p>
    <w:p>
      <w:pPr>
        <w:widowControl/>
        <w:jc w:val="left"/>
        <w:rPr>
          <w:rFonts w:ascii="宋体" w:hAnsi="宋体" w:eastAsia="宋体" w:cs="宋体"/>
          <w:kern w:val="0"/>
          <w:sz w:val="24"/>
          <w:szCs w:val="24"/>
        </w:rPr>
      </w:pPr>
      <w:r>
        <w:rPr>
          <w:rFonts w:ascii="宋体" w:hAnsi="宋体" w:eastAsia="宋体" w:cs="宋体"/>
          <w:kern w:val="0"/>
          <w:sz w:val="24"/>
          <w:szCs w:val="24"/>
        </w:rPr>
        <w:t>悬念就是一个吸引读者的技巧，能勾起读者阅读欲望的手法。</w:t>
      </w:r>
    </w:p>
    <w:p>
      <w:pPr>
        <w:widowControl/>
        <w:jc w:val="left"/>
        <w:rPr>
          <w:rFonts w:ascii="宋体" w:hAnsi="宋体" w:eastAsia="宋体" w:cs="宋体"/>
          <w:kern w:val="0"/>
          <w:sz w:val="24"/>
          <w:szCs w:val="24"/>
        </w:rPr>
      </w:pPr>
      <w:r>
        <w:rPr>
          <w:rFonts w:ascii="宋体" w:hAnsi="宋体" w:eastAsia="宋体" w:cs="宋体"/>
          <w:kern w:val="0"/>
          <w:sz w:val="24"/>
          <w:szCs w:val="24"/>
        </w:rPr>
        <w:t>大悬念就是我刚刚说的，整篇故事的真相，或是幕后真正的原因及幕后的主使人，简单说就是读者意想不到的人、事、物。</w:t>
      </w:r>
    </w:p>
    <w:p>
      <w:pPr>
        <w:widowControl/>
        <w:jc w:val="left"/>
        <w:rPr>
          <w:rFonts w:ascii="宋体" w:hAnsi="宋体" w:eastAsia="宋体" w:cs="宋体"/>
          <w:kern w:val="0"/>
          <w:sz w:val="24"/>
          <w:szCs w:val="24"/>
        </w:rPr>
      </w:pPr>
      <w:r>
        <w:rPr>
          <w:rFonts w:ascii="宋体" w:hAnsi="宋体" w:eastAsia="宋体" w:cs="宋体"/>
          <w:kern w:val="0"/>
          <w:sz w:val="24"/>
          <w:szCs w:val="24"/>
        </w:rPr>
        <w:t>主线不能说是大悬念</w:t>
      </w:r>
      <w:r>
        <w:rPr>
          <w:rFonts w:ascii="宋体" w:hAnsi="宋体" w:eastAsia="宋体" w:cs="宋体"/>
          <w:kern w:val="0"/>
          <w:sz w:val="24"/>
          <w:szCs w:val="24"/>
        </w:rPr>
        <w:br/>
      </w:r>
      <w:r>
        <w:rPr>
          <w:rFonts w:ascii="宋体" w:hAnsi="宋体" w:eastAsia="宋体" w:cs="宋体"/>
          <w:kern w:val="0"/>
          <w:sz w:val="24"/>
          <w:szCs w:val="24"/>
        </w:rPr>
        <w:t>记住主线永远都是男女主的感情纠葛</w:t>
      </w:r>
    </w:p>
    <w:p>
      <w:pPr>
        <w:widowControl/>
        <w:jc w:val="left"/>
        <w:rPr>
          <w:rFonts w:ascii="宋体" w:hAnsi="宋体" w:eastAsia="宋体" w:cs="宋体"/>
          <w:kern w:val="0"/>
          <w:sz w:val="24"/>
          <w:szCs w:val="24"/>
        </w:rPr>
      </w:pPr>
      <w:r>
        <w:rPr>
          <w:rFonts w:ascii="宋体" w:hAnsi="宋体" w:eastAsia="宋体" w:cs="宋体"/>
          <w:kern w:val="0"/>
          <w:sz w:val="24"/>
          <w:szCs w:val="24"/>
        </w:rPr>
        <w:t>大悬念可以设立为一个幕后的操纵者，就如男女主被这个操纵者所利用一般</w:t>
      </w:r>
      <w:r>
        <w:rPr>
          <w:rFonts w:ascii="宋体" w:hAnsi="宋体" w:eastAsia="宋体" w:cs="宋体"/>
          <w:kern w:val="0"/>
          <w:sz w:val="24"/>
          <w:szCs w:val="24"/>
        </w:rPr>
        <w:br/>
      </w:r>
      <w:r>
        <w:rPr>
          <w:rFonts w:ascii="宋体" w:hAnsi="宋体" w:eastAsia="宋体" w:cs="宋体"/>
          <w:kern w:val="0"/>
          <w:sz w:val="24"/>
          <w:szCs w:val="24"/>
        </w:rPr>
        <w:t>就是读者猜不出的真相都可以称作为大悬念</w:t>
      </w:r>
      <w:r>
        <w:rPr>
          <w:rFonts w:ascii="宋体" w:hAnsi="宋体" w:eastAsia="宋体" w:cs="宋体"/>
          <w:kern w:val="0"/>
          <w:sz w:val="24"/>
          <w:szCs w:val="24"/>
        </w:rPr>
        <w:br/>
      </w:r>
    </w:p>
    <w:p>
      <w:pPr>
        <w:widowControl/>
        <w:jc w:val="left"/>
        <w:rPr>
          <w:rFonts w:hint="eastAsia" w:ascii="宋体" w:hAnsi="宋体" w:cs="宋体"/>
          <w:kern w:val="0"/>
          <w:sz w:val="24"/>
          <w:szCs w:val="24"/>
          <w:lang w:eastAsia="zh-CN"/>
        </w:rPr>
      </w:pPr>
      <w:r>
        <w:rPr>
          <w:rFonts w:hint="eastAsia" w:ascii="宋体" w:hAnsi="宋体" w:cs="宋体"/>
          <w:kern w:val="0"/>
          <w:sz w:val="24"/>
          <w:szCs w:val="24"/>
          <w:lang w:eastAsia="zh-CN"/>
        </w:rPr>
        <w:t>关于小剧情到底好不好</w:t>
      </w:r>
    </w:p>
    <w:p>
      <w:pPr>
        <w:ind w:left="0" w:leftChars="0" w:firstLine="420" w:firstLineChars="200"/>
        <w:rPr>
          <w:rFonts w:hint="eastAsia"/>
        </w:rPr>
      </w:pPr>
      <w:r>
        <w:rPr>
          <w:rFonts w:hint="eastAsia" w:ascii="宋体" w:hAnsi="宋体" w:cs="宋体"/>
          <w:kern w:val="0"/>
          <w:sz w:val="24"/>
          <w:szCs w:val="24"/>
          <w:lang w:eastAsia="zh-CN"/>
        </w:rPr>
        <w:t>其实这个见仁见智，我个人觉得可以有，但不能多，一本小说以</w:t>
      </w:r>
      <w:r>
        <w:rPr>
          <w:rFonts w:hint="eastAsia" w:ascii="宋体" w:hAnsi="宋体" w:cs="宋体"/>
          <w:kern w:val="0"/>
          <w:sz w:val="24"/>
          <w:szCs w:val="24"/>
          <w:lang w:val="en-US" w:eastAsia="zh-CN"/>
        </w:rPr>
        <w:t>90W字来说小剧情最多2-3个，太多了未必是好事，没有也可以。</w:t>
      </w:r>
      <w:r>
        <w:rPr>
          <w:rFonts w:hint="eastAsia" w:ascii="宋体" w:hAnsi="宋体" w:cs="宋体"/>
          <w:kern w:val="0"/>
          <w:sz w:val="24"/>
          <w:szCs w:val="24"/>
          <w:lang w:val="en-US" w:eastAsia="zh-CN"/>
        </w:rPr>
        <w:br/>
      </w:r>
      <w:r>
        <w:rPr>
          <w:rFonts w:hint="eastAsia" w:ascii="宋体" w:hAnsi="宋体" w:cs="宋体"/>
          <w:kern w:val="0"/>
          <w:sz w:val="24"/>
          <w:szCs w:val="24"/>
          <w:lang w:val="en-US" w:eastAsia="zh-CN"/>
        </w:rPr>
        <w:t>就用我的《凤逆天下》来说，我用了一个小剧情来烘托接下来的剧情。</w:t>
      </w:r>
      <w:r>
        <w:rPr>
          <w:rFonts w:hint="eastAsia" w:ascii="宋体" w:hAnsi="宋体" w:cs="宋体"/>
          <w:kern w:val="0"/>
          <w:sz w:val="24"/>
          <w:szCs w:val="24"/>
          <w:lang w:val="en-US" w:eastAsia="zh-CN"/>
        </w:rPr>
        <w:br/>
      </w:r>
      <w:r>
        <w:rPr>
          <w:rFonts w:hint="eastAsia" w:ascii="宋体" w:hAnsi="宋体" w:cs="宋体"/>
          <w:kern w:val="0"/>
          <w:sz w:val="24"/>
          <w:szCs w:val="24"/>
          <w:lang w:val="en-US" w:eastAsia="zh-CN"/>
        </w:rPr>
        <w:t xml:space="preserve">    </w:t>
      </w:r>
      <w:r>
        <w:rPr>
          <w:rFonts w:hint="eastAsia"/>
        </w:rPr>
        <w:t>一道身影飞射入水，救起了落入水中的风羽沫，一脸焦急不顾全身湿透的衣衫，抱住怀中处于虚弱状态下的羽沫。紫宸澈见到这一幕，也惊呆了，然而一旁的穆浩轩更是脸色惨白，全身瑟瑟发抖。随后赶到的风羽翔、</w:t>
      </w:r>
      <w:r>
        <w:rPr>
          <w:rFonts w:hint="eastAsia"/>
          <w:lang w:eastAsia="zh-CN"/>
        </w:rPr>
        <w:t>上官嫣然</w:t>
      </w:r>
      <w:r>
        <w:rPr>
          <w:rFonts w:hint="eastAsia"/>
        </w:rPr>
        <w:t>和晴雪走到众人身边，看到了这一幕，顿时被吓得面无血色。</w:t>
      </w:r>
    </w:p>
    <w:p>
      <w:pPr>
        <w:ind w:left="0" w:leftChars="0" w:firstLine="420" w:firstLineChars="200"/>
        <w:rPr>
          <w:rFonts w:hint="eastAsia"/>
        </w:rPr>
      </w:pPr>
      <w:r>
        <w:rPr>
          <w:rFonts w:hint="eastAsia"/>
          <w:lang w:eastAsia="zh-CN"/>
        </w:rPr>
        <w:t>“</w:t>
      </w:r>
      <w:r>
        <w:rPr>
          <w:rFonts w:hint="eastAsia"/>
        </w:rPr>
        <w:t>姐姐、小姐、王妃！</w:t>
      </w:r>
      <w:r>
        <w:rPr>
          <w:rFonts w:hint="eastAsia"/>
          <w:lang w:eastAsia="zh-CN"/>
        </w:rPr>
        <w:t>”</w:t>
      </w:r>
      <w:r>
        <w:rPr>
          <w:rFonts w:hint="eastAsia"/>
        </w:rPr>
        <w:t>三人同时惊呼，冲到了羽沫的身边，羽沫只是微微睁眼后，便昏了过去。紫宸皓疾呼，</w:t>
      </w:r>
      <w:r>
        <w:rPr>
          <w:rFonts w:hint="eastAsia"/>
          <w:lang w:eastAsia="zh-CN"/>
        </w:rPr>
        <w:t>“</w:t>
      </w:r>
      <w:r>
        <w:rPr>
          <w:rFonts w:hint="eastAsia"/>
        </w:rPr>
        <w:t>羽沫</w:t>
      </w:r>
      <w:r>
        <w:rPr>
          <w:rFonts w:hint="eastAsia"/>
          <w:lang w:eastAsia="zh-CN"/>
        </w:rPr>
        <w:t>……</w:t>
      </w:r>
      <w:r>
        <w:rPr>
          <w:rFonts w:hint="eastAsia"/>
        </w:rPr>
        <w:t>！你醒醒！羽沫！风羽沫你给我醒醒</w:t>
      </w:r>
      <w:r>
        <w:rPr>
          <w:rFonts w:hint="eastAsia"/>
          <w:lang w:eastAsia="zh-CN"/>
        </w:rPr>
        <w:t>……</w:t>
      </w:r>
      <w:r>
        <w:rPr>
          <w:rFonts w:hint="eastAsia"/>
        </w:rPr>
        <w:t>！</w:t>
      </w:r>
      <w:r>
        <w:rPr>
          <w:rFonts w:hint="eastAsia"/>
          <w:lang w:eastAsia="zh-CN"/>
        </w:rPr>
        <w:t>”</w:t>
      </w:r>
      <w:r>
        <w:rPr>
          <w:rFonts w:hint="eastAsia"/>
        </w:rPr>
        <w:t>泪水滑落而下。他还没有和她说自己的决定，他不能让她这样死去。风羽翔、晴雪互相依靠着痛苦不已。</w:t>
      </w:r>
    </w:p>
    <w:p>
      <w:pPr>
        <w:ind w:left="0" w:leftChars="0" w:firstLine="420" w:firstLineChars="200"/>
        <w:rPr>
          <w:rFonts w:hint="eastAsia"/>
          <w:lang w:eastAsia="zh-CN"/>
        </w:rPr>
      </w:pPr>
      <w:r>
        <w:rPr>
          <w:rFonts w:hint="eastAsia"/>
        </w:rPr>
        <w:t>晴雪哭泣着，</w:t>
      </w:r>
      <w:r>
        <w:rPr>
          <w:rFonts w:hint="eastAsia"/>
          <w:lang w:eastAsia="zh-CN"/>
        </w:rPr>
        <w:t>“</w:t>
      </w:r>
      <w:r>
        <w:rPr>
          <w:rFonts w:hint="eastAsia"/>
        </w:rPr>
        <w:t>为什么</w:t>
      </w:r>
      <w:r>
        <w:rPr>
          <w:rFonts w:hint="eastAsia"/>
          <w:lang w:eastAsia="zh-CN"/>
        </w:rPr>
        <w:t>……</w:t>
      </w:r>
      <w:r>
        <w:rPr>
          <w:rFonts w:hint="eastAsia"/>
        </w:rPr>
        <w:t>会这样，小姐</w:t>
      </w:r>
      <w:r>
        <w:rPr>
          <w:rFonts w:hint="eastAsia"/>
          <w:lang w:eastAsia="zh-CN"/>
        </w:rPr>
        <w:t>……</w:t>
      </w:r>
      <w:r>
        <w:rPr>
          <w:rFonts w:hint="eastAsia"/>
        </w:rPr>
        <w:t>你不能</w:t>
      </w:r>
      <w:r>
        <w:rPr>
          <w:rFonts w:hint="eastAsia"/>
          <w:lang w:eastAsia="zh-CN"/>
        </w:rPr>
        <w:t>……</w:t>
      </w:r>
      <w:r>
        <w:rPr>
          <w:rFonts w:hint="eastAsia"/>
        </w:rPr>
        <w:t>就这样去了啊！那</w:t>
      </w:r>
      <w:r>
        <w:rPr>
          <w:rFonts w:hint="eastAsia"/>
          <w:lang w:eastAsia="zh-CN"/>
        </w:rPr>
        <w:t>……</w:t>
      </w:r>
      <w:r>
        <w:rPr>
          <w:rFonts w:hint="eastAsia"/>
        </w:rPr>
        <w:t>今后羽翔少爷</w:t>
      </w:r>
      <w:r>
        <w:rPr>
          <w:rFonts w:hint="eastAsia"/>
          <w:lang w:eastAsia="zh-CN"/>
        </w:rPr>
        <w:t>……</w:t>
      </w:r>
      <w:r>
        <w:rPr>
          <w:rFonts w:hint="eastAsia"/>
        </w:rPr>
        <w:t>要怎么</w:t>
      </w:r>
      <w:r>
        <w:rPr>
          <w:rFonts w:hint="eastAsia"/>
          <w:lang w:eastAsia="zh-CN"/>
        </w:rPr>
        <w:t>……</w:t>
      </w:r>
      <w:r>
        <w:rPr>
          <w:rFonts w:hint="eastAsia"/>
        </w:rPr>
        <w:t>办才好！小姐</w:t>
      </w:r>
      <w:r>
        <w:rPr>
          <w:rFonts w:hint="eastAsia"/>
          <w:lang w:eastAsia="zh-CN"/>
        </w:rPr>
        <w:t>……</w:t>
      </w:r>
      <w:r>
        <w:rPr>
          <w:rFonts w:hint="eastAsia"/>
        </w:rPr>
        <w:t>晴雪还未报答你的救命之恩</w:t>
      </w:r>
      <w:r>
        <w:rPr>
          <w:rFonts w:hint="eastAsia"/>
          <w:lang w:eastAsia="zh-CN"/>
        </w:rPr>
        <w:t>……</w:t>
      </w:r>
      <w:r>
        <w:rPr>
          <w:rFonts w:hint="eastAsia"/>
        </w:rPr>
        <w:t>小姐</w:t>
      </w:r>
      <w:r>
        <w:rPr>
          <w:rFonts w:hint="eastAsia"/>
          <w:lang w:eastAsia="zh-CN"/>
        </w:rPr>
        <w:t>……”。</w:t>
      </w:r>
    </w:p>
    <w:p>
      <w:pPr>
        <w:ind w:left="0" w:leftChars="0" w:firstLine="420" w:firstLineChars="200"/>
        <w:rPr>
          <w:rFonts w:hint="eastAsia"/>
          <w:lang w:eastAsia="zh-CN"/>
        </w:rPr>
      </w:pPr>
      <w:r>
        <w:rPr>
          <w:rFonts w:hint="eastAsia"/>
        </w:rPr>
        <w:t>羽翔见紫宸皓和晴雪如此，更是悲痛万分扑向风羽沫，</w:t>
      </w:r>
      <w:r>
        <w:rPr>
          <w:rFonts w:hint="eastAsia"/>
          <w:lang w:eastAsia="zh-CN"/>
        </w:rPr>
        <w:t>“</w:t>
      </w:r>
      <w:r>
        <w:rPr>
          <w:rFonts w:hint="eastAsia"/>
        </w:rPr>
        <w:t>姐姐</w:t>
      </w:r>
      <w:r>
        <w:rPr>
          <w:rFonts w:hint="eastAsia"/>
          <w:lang w:eastAsia="zh-CN"/>
        </w:rPr>
        <w:t>……</w:t>
      </w:r>
      <w:r>
        <w:rPr>
          <w:rFonts w:hint="eastAsia"/>
        </w:rPr>
        <w:t>姐姐</w:t>
      </w:r>
      <w:r>
        <w:rPr>
          <w:rFonts w:hint="eastAsia"/>
          <w:lang w:eastAsia="zh-CN"/>
        </w:rPr>
        <w:t>……</w:t>
      </w:r>
      <w:r>
        <w:rPr>
          <w:rFonts w:hint="eastAsia"/>
        </w:rPr>
        <w:t>你不要</w:t>
      </w:r>
      <w:r>
        <w:rPr>
          <w:rFonts w:hint="eastAsia"/>
          <w:lang w:eastAsia="zh-CN"/>
        </w:rPr>
        <w:t>……</w:t>
      </w:r>
      <w:r>
        <w:rPr>
          <w:rFonts w:hint="eastAsia"/>
        </w:rPr>
        <w:t>羽翔了吗？姐姐</w:t>
      </w:r>
      <w:r>
        <w:rPr>
          <w:rFonts w:hint="eastAsia"/>
          <w:lang w:eastAsia="zh-CN"/>
        </w:rPr>
        <w:t>……”。</w:t>
      </w:r>
    </w:p>
    <w:p>
      <w:pPr>
        <w:ind w:left="0" w:leftChars="0" w:firstLine="420" w:firstLineChars="200"/>
        <w:rPr>
          <w:rFonts w:hint="eastAsia"/>
          <w:lang w:val="en-US" w:eastAsia="zh-CN"/>
        </w:rPr>
      </w:pPr>
      <w:r>
        <w:rPr>
          <w:rFonts w:hint="eastAsia"/>
          <w:lang w:val="en-US" w:eastAsia="zh-CN"/>
        </w:rPr>
        <w:t>———————————————画外音——————————————</w:t>
      </w:r>
    </w:p>
    <w:p>
      <w:pPr>
        <w:ind w:left="0" w:leftChars="0" w:firstLine="420" w:firstLineChars="200"/>
        <w:rPr>
          <w:rFonts w:hint="eastAsia"/>
          <w:lang w:val="en-US" w:eastAsia="zh-CN"/>
        </w:rPr>
      </w:pPr>
      <w:r>
        <w:rPr>
          <w:rFonts w:hint="eastAsia"/>
          <w:lang w:val="en-US" w:eastAsia="zh-CN"/>
        </w:rPr>
        <w:t>黑羽家中，某处僻静的房间内，黑羽正在悠哉悠哉的看着戏，却听到了一些嘈杂的动静，便去一看究竟。</w:t>
      </w:r>
    </w:p>
    <w:p>
      <w:pPr>
        <w:ind w:left="0" w:leftChars="0" w:firstLine="420" w:firstLineChars="200"/>
        <w:rPr>
          <w:rFonts w:hint="eastAsia"/>
          <w:lang w:val="en-US" w:eastAsia="zh-CN"/>
        </w:rPr>
      </w:pPr>
      <w:r>
        <w:rPr>
          <w:rFonts w:hint="eastAsia"/>
          <w:lang w:val="en-US" w:eastAsia="zh-CN"/>
        </w:rPr>
        <w:t>众人大叫，“黑羽快出来！你快出来，有话问你。”</w:t>
      </w:r>
    </w:p>
    <w:p>
      <w:pPr>
        <w:ind w:left="0" w:leftChars="0" w:firstLine="420" w:firstLineChars="200"/>
        <w:rPr>
          <w:rFonts w:hint="eastAsia"/>
          <w:lang w:val="en-US" w:eastAsia="zh-CN"/>
        </w:rPr>
      </w:pPr>
      <w:r>
        <w:rPr>
          <w:rFonts w:hint="eastAsia"/>
          <w:lang w:val="en-US" w:eastAsia="zh-CN"/>
        </w:rPr>
        <w:t>黑羽双眸微闭，轻声说道，“各位不要急！不要慌！风羽沫不会死的！”</w:t>
      </w:r>
    </w:p>
    <w:p>
      <w:pPr>
        <w:ind w:left="0" w:leftChars="0" w:firstLine="420" w:firstLineChars="200"/>
        <w:rPr>
          <w:rFonts w:hint="eastAsia"/>
          <w:lang w:val="en-US" w:eastAsia="zh-CN"/>
        </w:rPr>
      </w:pPr>
      <w:r>
        <w:rPr>
          <w:rFonts w:hint="eastAsia"/>
          <w:lang w:val="en-US" w:eastAsia="zh-CN"/>
        </w:rPr>
        <w:t>某皓：啊啊啊啊！为什么！为什么这样折磨人，我要疯了，这是什么奇怪的事情！</w:t>
      </w:r>
    </w:p>
    <w:p>
      <w:pPr>
        <w:ind w:left="0" w:leftChars="0" w:firstLine="420" w:firstLineChars="200"/>
        <w:rPr>
          <w:rFonts w:hint="eastAsia"/>
          <w:lang w:val="en-US" w:eastAsia="zh-CN"/>
        </w:rPr>
      </w:pPr>
      <w:r>
        <w:rPr>
          <w:rFonts w:hint="eastAsia"/>
          <w:lang w:val="en-US" w:eastAsia="zh-CN"/>
        </w:rPr>
        <w:t>某澈：皇兄不要急啊！你看我出现那么久了，都没有说上什么话！我说羽毛你太偏心了吧！</w:t>
      </w:r>
    </w:p>
    <w:p>
      <w:pPr>
        <w:ind w:left="0" w:leftChars="0" w:firstLine="420" w:firstLineChars="200"/>
        <w:rPr>
          <w:rFonts w:hint="eastAsia"/>
          <w:lang w:val="en-US" w:eastAsia="zh-CN"/>
        </w:rPr>
      </w:pPr>
      <w:r>
        <w:rPr>
          <w:rFonts w:hint="eastAsia"/>
          <w:lang w:val="en-US" w:eastAsia="zh-CN"/>
        </w:rPr>
        <w:t>黑羽：嘿嘿……！不要拍我哟，没有办法啊！毕竟小澈是配角，不过我会尽量给你说话的机会，而且是很多的啦！</w:t>
      </w:r>
    </w:p>
    <w:p>
      <w:pPr>
        <w:ind w:left="0" w:leftChars="0" w:firstLine="420" w:firstLineChars="200"/>
        <w:rPr>
          <w:rFonts w:hint="eastAsia"/>
          <w:lang w:val="en-US" w:eastAsia="zh-CN"/>
        </w:rPr>
      </w:pPr>
      <w:r>
        <w:rPr>
          <w:rFonts w:hint="eastAsia"/>
          <w:lang w:val="en-US" w:eastAsia="zh-CN"/>
        </w:rPr>
        <w:t>某皓：你这个腹黑的家伙！竟然不把我放在眼里！快说为什么要这样，让羽沫受罪，要我受折磨！你说话啊！回答我！</w:t>
      </w:r>
    </w:p>
    <w:p>
      <w:pPr>
        <w:ind w:left="0" w:leftChars="0" w:firstLine="420" w:firstLineChars="200"/>
        <w:rPr>
          <w:rFonts w:hint="eastAsia"/>
          <w:lang w:val="en-US" w:eastAsia="zh-CN"/>
        </w:rPr>
      </w:pPr>
      <w:r>
        <w:rPr>
          <w:rFonts w:hint="eastAsia"/>
          <w:lang w:val="en-US" w:eastAsia="zh-CN"/>
        </w:rPr>
        <w:t>黑羽：切~！不要这样火爆可以吗？在这样我就不让你好过，我说道做到！哼~！！！</w:t>
      </w:r>
    </w:p>
    <w:p>
      <w:pPr>
        <w:ind w:left="0" w:leftChars="0" w:firstLine="420" w:firstLineChars="200"/>
        <w:rPr>
          <w:rFonts w:hint="eastAsia"/>
          <w:lang w:val="en-US" w:eastAsia="zh-CN"/>
        </w:rPr>
      </w:pPr>
      <w:r>
        <w:rPr>
          <w:rFonts w:hint="eastAsia"/>
          <w:lang w:val="en-US" w:eastAsia="zh-CN"/>
        </w:rPr>
        <w:t>羽翔：黑羽姐姐！羽毛姐！你最好了，你就告诉我吧，我姐姐会怎么样？（一副死小孩样蹭着）</w:t>
      </w:r>
    </w:p>
    <w:p>
      <w:pPr>
        <w:ind w:left="0" w:leftChars="0" w:firstLine="420" w:firstLineChars="200"/>
        <w:rPr>
          <w:rFonts w:hint="eastAsia"/>
          <w:lang w:val="en-US" w:eastAsia="zh-CN"/>
        </w:rPr>
      </w:pPr>
      <w:r>
        <w:rPr>
          <w:rFonts w:hint="eastAsia"/>
          <w:lang w:val="en-US" w:eastAsia="zh-CN"/>
        </w:rPr>
        <w:t>黑羽：汗~~~！好了，不要这样了！我就告诉你一个。来过来，听我说；“%&amp;*%#@￥&amp;*&amp;*￥#@#￥@@￥”知道了吗！不许说哦，不然嘿嘿嘿……，我让嫣然折磨死你。（黑羽邪恶的威胁着 ）</w:t>
      </w:r>
    </w:p>
    <w:p>
      <w:pPr>
        <w:ind w:left="0" w:leftChars="0" w:firstLine="420" w:firstLineChars="200"/>
        <w:rPr>
          <w:rFonts w:hint="eastAsia"/>
          <w:lang w:val="en-US" w:eastAsia="zh-CN"/>
        </w:rPr>
      </w:pPr>
      <w:r>
        <w:rPr>
          <w:rFonts w:hint="eastAsia"/>
          <w:lang w:val="en-US" w:eastAsia="zh-CN"/>
        </w:rPr>
        <w:t>可怜的羽翔（一头黑线中……）小声嘀咕道，“额……，好吧！果然有够腹黑的，难怪我的姐姐也这样腹黑，想必这就是名师出高徒啊！”</w:t>
      </w:r>
    </w:p>
    <w:p>
      <w:pPr>
        <w:ind w:left="0" w:leftChars="0" w:firstLine="420" w:firstLineChars="200"/>
        <w:rPr>
          <w:rFonts w:hint="eastAsia"/>
          <w:lang w:val="en-US" w:eastAsia="zh-CN"/>
        </w:rPr>
      </w:pPr>
      <w:r>
        <w:rPr>
          <w:rFonts w:hint="eastAsia"/>
          <w:lang w:val="en-US" w:eastAsia="zh-CN"/>
        </w:rPr>
        <w:t>黑羽：“一群笨蛋，大惊小怪什么啊！一点意思都没有，不过紫宸皓，你还算精明，应该知道要怎么表现吧！”说完转身就走了，边走边说，“莫急！此事我自由安排，急不得、急不得啊！”</w:t>
      </w:r>
    </w:p>
    <w:p>
      <w:pPr>
        <w:ind w:left="0" w:leftChars="0" w:firstLine="420" w:firstLineChars="200"/>
        <w:rPr>
          <w:rFonts w:hint="eastAsia"/>
          <w:lang w:val="en-US" w:eastAsia="zh-CN"/>
        </w:rPr>
      </w:pPr>
      <w:r>
        <w:rPr>
          <w:rFonts w:hint="eastAsia"/>
          <w:lang w:val="en-US" w:eastAsia="zh-CN"/>
        </w:rPr>
        <w:t>某皓：“别走！话还没有说清楚呢！”</w:t>
      </w:r>
    </w:p>
    <w:p>
      <w:pPr>
        <w:ind w:left="0" w:leftChars="0" w:firstLine="420" w:firstLineChars="200"/>
        <w:rPr>
          <w:rFonts w:hint="eastAsia"/>
          <w:lang w:val="en-US" w:eastAsia="zh-CN"/>
        </w:rPr>
      </w:pPr>
      <w:r>
        <w:rPr>
          <w:rFonts w:hint="eastAsia"/>
          <w:lang w:val="en-US" w:eastAsia="zh-CN"/>
        </w:rPr>
        <w:t>黑羽鄙夷的看了一样狂暴状态下的某皓：“切~！不走干什么！等你吃了……，额！不是 ，等你暴走啊~！”挥了挥手，继续看戏去了……</w:t>
      </w:r>
    </w:p>
    <w:p>
      <w:pPr>
        <w:ind w:left="0" w:leftChars="0" w:firstLine="420" w:firstLineChars="200"/>
        <w:rPr>
          <w:rFonts w:hint="eastAsia"/>
          <w:lang w:val="en-US" w:eastAsia="zh-CN"/>
        </w:rPr>
      </w:pPr>
      <w:r>
        <w:rPr>
          <w:rFonts w:hint="eastAsia"/>
          <w:lang w:val="en-US" w:eastAsia="zh-CN"/>
        </w:rPr>
        <w:t xml:space="preserve">———————————————————————————————————— </w:t>
      </w:r>
    </w:p>
    <w:p>
      <w:pPr>
        <w:ind w:left="0" w:leftChars="0" w:firstLine="420" w:firstLineChars="200"/>
        <w:rPr>
          <w:rFonts w:hint="eastAsia"/>
        </w:rPr>
      </w:pPr>
      <w:r>
        <w:rPr>
          <w:rFonts w:hint="eastAsia"/>
        </w:rPr>
        <w:t>刚才还得意洋洋的孟如玉，早已被刚才</w:t>
      </w:r>
      <w:r>
        <w:rPr>
          <w:rFonts w:hint="eastAsia"/>
          <w:lang w:eastAsia="zh-CN"/>
        </w:rPr>
        <w:t>上官嫣然</w:t>
      </w:r>
      <w:r>
        <w:rPr>
          <w:rFonts w:hint="eastAsia"/>
        </w:rPr>
        <w:t>的一句</w:t>
      </w:r>
      <w:r>
        <w:rPr>
          <w:rFonts w:hint="eastAsia"/>
          <w:lang w:eastAsia="zh-CN"/>
        </w:rPr>
        <w:t>“</w:t>
      </w:r>
      <w:r>
        <w:rPr>
          <w:rFonts w:hint="eastAsia"/>
        </w:rPr>
        <w:t>王妃</w:t>
      </w:r>
      <w:r>
        <w:rPr>
          <w:rFonts w:hint="eastAsia"/>
          <w:lang w:eastAsia="zh-CN"/>
        </w:rPr>
        <w:t>”</w:t>
      </w:r>
      <w:r>
        <w:rPr>
          <w:rFonts w:hint="eastAsia"/>
        </w:rPr>
        <w:t>吓得花容失色跌坐在地上手足无措，而那些奴婢更是不停的在地上重重的磕头不停的说，</w:t>
      </w:r>
      <w:r>
        <w:rPr>
          <w:rFonts w:hint="eastAsia"/>
          <w:lang w:eastAsia="zh-CN"/>
        </w:rPr>
        <w:t>“</w:t>
      </w:r>
      <w:r>
        <w:rPr>
          <w:rFonts w:hint="eastAsia"/>
        </w:rPr>
        <w:t>王爷饶命、奴婢该死</w:t>
      </w:r>
      <w:r>
        <w:rPr>
          <w:rFonts w:hint="eastAsia"/>
          <w:lang w:eastAsia="zh-CN"/>
        </w:rPr>
        <w:t>……</w:t>
      </w:r>
      <w:r>
        <w:rPr>
          <w:rFonts w:hint="eastAsia"/>
        </w:rPr>
        <w:t>王爷饶命、奴婢该死</w:t>
      </w:r>
      <w:r>
        <w:rPr>
          <w:rFonts w:hint="eastAsia"/>
          <w:lang w:eastAsia="zh-CN"/>
        </w:rPr>
        <w:t>……”</w:t>
      </w:r>
      <w:r>
        <w:rPr>
          <w:rFonts w:hint="eastAsia"/>
        </w:rPr>
        <w:t>。可是，现在的紫宸皓充耳不闻，依旧抱着昏死过去的风雨沫。</w:t>
      </w:r>
    </w:p>
    <w:p>
      <w:pPr>
        <w:ind w:left="0" w:leftChars="0" w:firstLine="420" w:firstLineChars="200"/>
        <w:rPr>
          <w:rFonts w:hint="eastAsia"/>
          <w:lang w:eastAsia="zh-CN"/>
        </w:rPr>
      </w:pPr>
      <w:r>
        <w:rPr>
          <w:rFonts w:hint="eastAsia"/>
        </w:rPr>
        <w:t>幸得紫宸澈还算稍微明白些，立即上前拉着紫宸皓的衣服吼道，</w:t>
      </w:r>
      <w:r>
        <w:rPr>
          <w:rFonts w:hint="eastAsia"/>
          <w:lang w:eastAsia="zh-CN"/>
        </w:rPr>
        <w:t>“</w:t>
      </w:r>
      <w:r>
        <w:rPr>
          <w:rFonts w:hint="eastAsia"/>
        </w:rPr>
        <w:t>三皇兄，你不要这样，三皇嫂还没有去啊！还有，穆大人把这群人给我关起来，若是王妃有丝毫闪失，必定让她们偿命！</w:t>
      </w:r>
      <w:r>
        <w:rPr>
          <w:rFonts w:hint="eastAsia"/>
          <w:lang w:eastAsia="zh-CN"/>
        </w:rPr>
        <w:t>”</w:t>
      </w:r>
    </w:p>
    <w:p>
      <w:pPr>
        <w:ind w:left="0" w:leftChars="0" w:firstLine="420" w:firstLineChars="200"/>
        <w:rPr>
          <w:rFonts w:hint="eastAsia"/>
          <w:lang w:eastAsia="zh-CN"/>
        </w:rPr>
      </w:pPr>
      <w:r>
        <w:rPr>
          <w:rFonts w:hint="eastAsia"/>
        </w:rPr>
        <w:t>一语惊醒</w:t>
      </w:r>
      <w:r>
        <w:rPr>
          <w:rFonts w:hint="eastAsia"/>
          <w:lang w:eastAsia="zh-CN"/>
        </w:rPr>
        <w:t>‘</w:t>
      </w:r>
      <w:r>
        <w:rPr>
          <w:rFonts w:hint="eastAsia"/>
        </w:rPr>
        <w:t>梦中人</w:t>
      </w:r>
      <w:r>
        <w:rPr>
          <w:rFonts w:hint="eastAsia"/>
          <w:lang w:eastAsia="zh-CN"/>
        </w:rPr>
        <w:t>’</w:t>
      </w:r>
      <w:r>
        <w:rPr>
          <w:rFonts w:hint="eastAsia"/>
        </w:rPr>
        <w:t>，紫宸皓顿时清明起来，</w:t>
      </w:r>
      <w:r>
        <w:rPr>
          <w:rFonts w:hint="eastAsia"/>
          <w:lang w:eastAsia="zh-CN"/>
        </w:rPr>
        <w:t>“</w:t>
      </w:r>
      <w:r>
        <w:rPr>
          <w:rFonts w:hint="eastAsia"/>
        </w:rPr>
        <w:t>快</w:t>
      </w:r>
      <w:r>
        <w:rPr>
          <w:rFonts w:hint="eastAsia"/>
          <w:lang w:eastAsia="zh-CN"/>
        </w:rPr>
        <w:t>……</w:t>
      </w:r>
      <w:r>
        <w:rPr>
          <w:rFonts w:hint="eastAsia"/>
        </w:rPr>
        <w:t>快宣太医到学士府，还有把这群人先关起来严加看守。穆大人麻烦准备一间安静些的房间，以便太医诊治。</w:t>
      </w:r>
      <w:r>
        <w:rPr>
          <w:rFonts w:hint="eastAsia"/>
          <w:lang w:eastAsia="zh-CN"/>
        </w:rPr>
        <w:t>”</w:t>
      </w:r>
    </w:p>
    <w:p>
      <w:pPr>
        <w:ind w:left="0" w:leftChars="0" w:firstLine="420" w:firstLineChars="200"/>
        <w:rPr>
          <w:rFonts w:hint="eastAsia"/>
        </w:rPr>
      </w:pPr>
      <w:r>
        <w:rPr>
          <w:rFonts w:hint="eastAsia"/>
          <w:lang w:eastAsia="zh-CN"/>
        </w:rPr>
        <w:t>“</w:t>
      </w:r>
      <w:r>
        <w:rPr>
          <w:rFonts w:hint="eastAsia"/>
        </w:rPr>
        <w:t>是，是，罪臣遵命！罪臣立刻就办，请王爷息怒，罪臣一定好好的看管起她们。</w:t>
      </w:r>
      <w:r>
        <w:rPr>
          <w:rFonts w:hint="eastAsia"/>
          <w:lang w:eastAsia="zh-CN"/>
        </w:rPr>
        <w:t>”</w:t>
      </w:r>
      <w:r>
        <w:rPr>
          <w:rFonts w:hint="eastAsia"/>
        </w:rPr>
        <w:t>穆浩轩说的战战兢兢，随后让嫣然带着怀抱风羽沫的睿亲王来到了她住的别院安置，立刻亲自去请来了数位御医。</w:t>
      </w:r>
    </w:p>
    <w:p>
      <w:pPr>
        <w:ind w:left="0" w:leftChars="0" w:firstLine="420" w:firstLineChars="200"/>
        <w:rPr>
          <w:rFonts w:hint="eastAsia" w:ascii="宋体" w:hAnsi="宋体" w:cs="宋体"/>
          <w:kern w:val="0"/>
          <w:sz w:val="24"/>
          <w:szCs w:val="24"/>
          <w:lang w:eastAsia="zh-CN"/>
        </w:rPr>
      </w:pPr>
      <w:r>
        <w:rPr>
          <w:rFonts w:hint="eastAsia" w:ascii="宋体" w:hAnsi="宋体" w:cs="宋体"/>
          <w:kern w:val="0"/>
          <w:sz w:val="24"/>
          <w:szCs w:val="24"/>
          <w:lang w:eastAsia="zh-CN"/>
        </w:rPr>
        <w:t>这个小剧情有或者没有其实故事都会继续，但是我把小剧情作为了章节结束后的一个彩蛋。</w:t>
      </w:r>
    </w:p>
    <w:p>
      <w:pPr>
        <w:ind w:left="0" w:leftChars="0" w:firstLine="420" w:firstLineChars="200"/>
        <w:rPr>
          <w:rFonts w:ascii="宋体" w:hAnsi="宋体" w:eastAsia="宋体" w:cs="宋体"/>
          <w:kern w:val="0"/>
          <w:sz w:val="24"/>
          <w:szCs w:val="24"/>
        </w:rPr>
      </w:pPr>
      <w:r>
        <w:rPr>
          <w:rFonts w:hint="eastAsia" w:ascii="宋体" w:hAnsi="宋体" w:cs="宋体"/>
          <w:kern w:val="0"/>
          <w:sz w:val="24"/>
          <w:szCs w:val="24"/>
          <w:lang w:eastAsia="zh-CN"/>
        </w:rPr>
        <w:t>不要看小剧情，这样的章节结尾，同样可以让读者有读下去的欲望，而这个小剧情，其实就是一种互动，一是为了体现小说中已经出场人的性格或另一面，就和在片场演员的各种要求和牢骚一样，这个并不影响正文剧情的推进。</w:t>
      </w:r>
      <w:r>
        <w:rPr>
          <w:rFonts w:ascii="宋体" w:hAnsi="宋体" w:eastAsia="宋体" w:cs="宋体"/>
          <w:kern w:val="0"/>
          <w:sz w:val="24"/>
          <w:szCs w:val="24"/>
        </w:rPr>
        <w:br/>
      </w:r>
      <w:r>
        <w:rPr>
          <w:rFonts w:ascii="宋体" w:hAnsi="宋体" w:eastAsia="宋体" w:cs="宋体"/>
          <w:kern w:val="0"/>
          <w:sz w:val="24"/>
          <w:szCs w:val="24"/>
        </w:rPr>
        <w:t>最后一个点</w:t>
      </w:r>
    </w:p>
    <w:p>
      <w:pPr>
        <w:widowControl/>
        <w:jc w:val="left"/>
        <w:rPr>
          <w:rFonts w:ascii="宋体" w:hAnsi="宋体" w:eastAsia="宋体" w:cs="宋体"/>
          <w:kern w:val="0"/>
          <w:sz w:val="24"/>
          <w:szCs w:val="24"/>
        </w:rPr>
      </w:pPr>
      <w:r>
        <w:rPr>
          <w:rFonts w:ascii="宋体" w:hAnsi="宋体" w:eastAsia="宋体" w:cs="宋体"/>
          <w:kern w:val="0"/>
          <w:sz w:val="24"/>
          <w:szCs w:val="24"/>
        </w:rPr>
        <w:t>9</w:t>
      </w:r>
      <w:r>
        <w:rPr>
          <w:rFonts w:hint="eastAsia" w:ascii="宋体" w:hAnsi="宋体" w:cs="宋体"/>
          <w:kern w:val="0"/>
          <w:sz w:val="24"/>
          <w:szCs w:val="24"/>
          <w:lang w:val="en-US" w:eastAsia="zh-CN"/>
        </w:rPr>
        <w:t>.</w:t>
      </w:r>
      <w:r>
        <w:rPr>
          <w:rFonts w:ascii="宋体" w:hAnsi="宋体" w:eastAsia="宋体" w:cs="宋体"/>
          <w:kern w:val="0"/>
          <w:sz w:val="24"/>
          <w:szCs w:val="24"/>
        </w:rPr>
        <w:t>小说情节的起伏性</w:t>
      </w:r>
      <w:r>
        <w:rPr>
          <w:rFonts w:ascii="宋体" w:hAnsi="宋体" w:eastAsia="宋体" w:cs="宋体"/>
          <w:kern w:val="0"/>
          <w:sz w:val="24"/>
          <w:szCs w:val="24"/>
        </w:rPr>
        <w:br/>
      </w:r>
      <w:r>
        <w:rPr>
          <w:rFonts w:ascii="宋体" w:hAnsi="宋体" w:eastAsia="宋体" w:cs="宋体"/>
          <w:kern w:val="0"/>
          <w:sz w:val="24"/>
          <w:szCs w:val="24"/>
        </w:rPr>
        <w:t>如果一篇文章淡如水，没有任何事物发生，就是在简单叙述事物，无疑是失败的。这样的文可以说是一根直线，一望即穿，没有任何看点。</w:t>
      </w:r>
      <w:r>
        <w:rPr>
          <w:rFonts w:ascii="宋体" w:hAnsi="宋体" w:eastAsia="宋体" w:cs="宋体"/>
          <w:kern w:val="0"/>
          <w:sz w:val="24"/>
          <w:szCs w:val="24"/>
        </w:rPr>
        <w:br/>
      </w:r>
      <w:r>
        <w:rPr>
          <w:rFonts w:ascii="宋体" w:hAnsi="宋体" w:eastAsia="宋体" w:cs="宋体"/>
          <w:kern w:val="0"/>
          <w:sz w:val="24"/>
          <w:szCs w:val="24"/>
        </w:rPr>
        <w:t>何为起伏，就是有淡有高潮。有起有落</w:t>
      </w:r>
    </w:p>
    <w:p>
      <w:pPr>
        <w:widowControl/>
        <w:jc w:val="left"/>
        <w:rPr>
          <w:rFonts w:ascii="宋体" w:hAnsi="宋体" w:eastAsia="宋体" w:cs="宋体"/>
          <w:kern w:val="0"/>
          <w:sz w:val="24"/>
          <w:szCs w:val="24"/>
        </w:rPr>
      </w:pPr>
      <w:r>
        <w:rPr>
          <w:rFonts w:ascii="宋体" w:hAnsi="宋体" w:eastAsia="宋体" w:cs="宋体"/>
          <w:kern w:val="0"/>
          <w:sz w:val="24"/>
          <w:szCs w:val="24"/>
        </w:rPr>
        <w:t>大家可以把小说的故事情节简单的设想为波浪线。</w:t>
      </w:r>
      <w:r>
        <w:rPr>
          <w:rFonts w:ascii="宋体" w:hAnsi="宋体" w:eastAsia="宋体" w:cs="宋体"/>
          <w:kern w:val="0"/>
          <w:sz w:val="24"/>
          <w:szCs w:val="24"/>
        </w:rPr>
        <w:br/>
      </w:r>
      <w:r>
        <w:rPr>
          <w:rFonts w:ascii="宋体" w:hAnsi="宋体" w:eastAsia="宋体" w:cs="宋体"/>
          <w:kern w:val="0"/>
          <w:sz w:val="24"/>
          <w:szCs w:val="24"/>
        </w:rPr>
        <w:t>这边</w:t>
      </w:r>
      <w:r>
        <w:rPr>
          <w:rFonts w:hint="eastAsia" w:ascii="宋体" w:hAnsi="宋体" w:cs="宋体"/>
          <w:kern w:val="0"/>
          <w:sz w:val="24"/>
          <w:szCs w:val="24"/>
          <w:lang w:eastAsia="zh-CN"/>
        </w:rPr>
        <w:t>我</w:t>
      </w:r>
      <w:r>
        <w:rPr>
          <w:rFonts w:ascii="宋体" w:hAnsi="宋体" w:eastAsia="宋体" w:cs="宋体"/>
          <w:kern w:val="0"/>
          <w:sz w:val="24"/>
          <w:szCs w:val="24"/>
        </w:rPr>
        <w:t>粗粗画了一根波浪线</w:t>
      </w:r>
      <w:r>
        <w:rPr>
          <w:rFonts w:ascii="宋体" w:hAnsi="宋体" w:eastAsia="宋体" w:cs="宋体"/>
          <w:kern w:val="0"/>
          <w:sz w:val="24"/>
          <w:szCs w:val="24"/>
        </w:rPr>
        <w:br/>
      </w:r>
      <w:r>
        <w:rPr>
          <w:rFonts w:ascii="宋体" w:hAnsi="宋体" w:eastAsia="宋体" w:cs="宋体"/>
          <w:kern w:val="0"/>
          <w:sz w:val="24"/>
          <w:szCs w:val="24"/>
          <w:lang w:val="en-US" w:eastAsia="zh-CN" w:bidi="ar-SA"/>
        </w:rPr>
        <w:pict>
          <v:shape id="图片 41" o:spid="_x0000_s1026" type="#_x0000_t75" style="height:249.75pt;width:445.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r>
        <w:rPr>
          <w:rFonts w:ascii="宋体" w:hAnsi="宋体" w:eastAsia="宋体" w:cs="宋体"/>
          <w:kern w:val="0"/>
          <w:sz w:val="24"/>
          <w:szCs w:val="24"/>
        </w:rPr>
        <w:br/>
      </w:r>
    </w:p>
    <w:p>
      <w:pPr>
        <w:widowControl/>
        <w:jc w:val="left"/>
        <w:rPr>
          <w:rFonts w:ascii="宋体" w:hAnsi="宋体" w:eastAsia="宋体" w:cs="宋体"/>
          <w:kern w:val="0"/>
          <w:sz w:val="24"/>
          <w:szCs w:val="24"/>
        </w:rPr>
      </w:pPr>
      <w:r>
        <w:rPr>
          <w:rFonts w:ascii="宋体" w:hAnsi="宋体" w:eastAsia="宋体" w:cs="宋体"/>
          <w:kern w:val="0"/>
          <w:sz w:val="24"/>
          <w:szCs w:val="24"/>
        </w:rPr>
        <w:t>波浪线有高有低，就和小说的情节一样，跌宕起伏。</w:t>
      </w:r>
      <w:r>
        <w:rPr>
          <w:rFonts w:ascii="宋体" w:hAnsi="宋体" w:eastAsia="宋体" w:cs="宋体"/>
          <w:kern w:val="0"/>
          <w:sz w:val="24"/>
          <w:szCs w:val="24"/>
        </w:rPr>
        <w:br/>
      </w:r>
      <w:r>
        <w:rPr>
          <w:rFonts w:ascii="宋体" w:hAnsi="宋体" w:eastAsia="宋体" w:cs="宋体"/>
          <w:kern w:val="0"/>
          <w:sz w:val="24"/>
          <w:szCs w:val="24"/>
        </w:rPr>
        <w:t>让读者看来心境自然也随着文章的情节跌宕起伏起来。</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高低潮一定要掌握的好，如果文章一味的低潮读者看着难受，失去了看下去的性质，自然弃文。</w:t>
      </w:r>
      <w:r>
        <w:rPr>
          <w:rFonts w:ascii="宋体" w:hAnsi="宋体" w:eastAsia="宋体" w:cs="宋体"/>
          <w:kern w:val="0"/>
          <w:sz w:val="24"/>
          <w:szCs w:val="24"/>
        </w:rPr>
        <w:br/>
      </w:r>
      <w:r>
        <w:rPr>
          <w:rFonts w:ascii="宋体" w:hAnsi="宋体" w:eastAsia="宋体" w:cs="宋体"/>
          <w:kern w:val="0"/>
          <w:sz w:val="24"/>
          <w:szCs w:val="24"/>
        </w:rPr>
        <w:t>如果文章一味的高潮，那么后果就算是你的高潮不再是高潮。</w:t>
      </w:r>
      <w:r>
        <w:rPr>
          <w:rFonts w:ascii="宋体" w:hAnsi="宋体" w:eastAsia="宋体" w:cs="宋体"/>
          <w:kern w:val="0"/>
          <w:sz w:val="24"/>
          <w:szCs w:val="24"/>
        </w:rPr>
        <w:br/>
      </w:r>
      <w:r>
        <w:rPr>
          <w:rFonts w:ascii="宋体" w:hAnsi="宋体" w:eastAsia="宋体" w:cs="宋体"/>
          <w:kern w:val="0"/>
          <w:sz w:val="24"/>
          <w:szCs w:val="24"/>
        </w:rPr>
        <w:t>伏笔不要过多的埋</w:t>
      </w:r>
      <w:r>
        <w:rPr>
          <w:rFonts w:hint="eastAsia" w:ascii="宋体" w:hAnsi="宋体" w:cs="宋体"/>
          <w:kern w:val="0"/>
          <w:sz w:val="24"/>
          <w:szCs w:val="24"/>
          <w:lang w:eastAsia="zh-CN"/>
        </w:rPr>
        <w:t>，</w:t>
      </w:r>
      <w:r>
        <w:rPr>
          <w:rFonts w:ascii="宋体" w:hAnsi="宋体" w:eastAsia="宋体" w:cs="宋体"/>
          <w:kern w:val="0"/>
          <w:sz w:val="24"/>
          <w:szCs w:val="24"/>
        </w:rPr>
        <w:t>所以一定要掌握得当，所以就用一根波浪线来形容</w:t>
      </w:r>
      <w:r>
        <w:rPr>
          <w:rFonts w:hint="eastAsia" w:ascii="宋体" w:hAnsi="宋体" w:cs="宋体"/>
          <w:kern w:val="0"/>
          <w:sz w:val="24"/>
          <w:szCs w:val="24"/>
          <w:lang w:eastAsia="zh-CN"/>
        </w:rPr>
        <w:t>，</w:t>
      </w:r>
      <w:r>
        <w:rPr>
          <w:rFonts w:ascii="宋体" w:hAnsi="宋体" w:eastAsia="宋体" w:cs="宋体"/>
          <w:kern w:val="0"/>
          <w:sz w:val="24"/>
          <w:szCs w:val="24"/>
        </w:rPr>
        <w:t>这样便于大家理解。</w:t>
      </w:r>
      <w:r>
        <w:rPr>
          <w:rFonts w:ascii="宋体" w:hAnsi="宋体" w:eastAsia="宋体" w:cs="宋体"/>
          <w:kern w:val="0"/>
          <w:sz w:val="24"/>
          <w:szCs w:val="24"/>
        </w:rPr>
        <w:br/>
      </w:r>
      <w:r>
        <w:rPr>
          <w:rFonts w:ascii="宋体" w:hAnsi="宋体" w:eastAsia="宋体" w:cs="宋体"/>
          <w:kern w:val="0"/>
          <w:sz w:val="24"/>
          <w:szCs w:val="24"/>
        </w:rPr>
        <w:t>大家可以画一根波浪线，起伏可以不一。</w:t>
      </w:r>
      <w:r>
        <w:rPr>
          <w:rFonts w:ascii="宋体" w:hAnsi="宋体" w:eastAsia="宋体" w:cs="宋体"/>
          <w:kern w:val="0"/>
          <w:sz w:val="24"/>
          <w:szCs w:val="24"/>
        </w:rPr>
        <w:br/>
      </w:r>
      <w:r>
        <w:rPr>
          <w:rFonts w:ascii="宋体" w:hAnsi="宋体" w:eastAsia="宋体" w:cs="宋体"/>
          <w:kern w:val="0"/>
          <w:sz w:val="24"/>
          <w:szCs w:val="24"/>
        </w:rPr>
        <w:t>然后标上各个相对应的情节，</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例如：</w:t>
      </w:r>
    </w:p>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 43" o:spid="_x0000_s1027" type="#_x0000_t75" style="height:246pt;width:45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rFonts w:ascii="宋体" w:hAnsi="宋体" w:eastAsia="宋体" w:cs="宋体"/>
          <w:kern w:val="0"/>
          <w:sz w:val="24"/>
          <w:szCs w:val="24"/>
        </w:rPr>
        <w:br/>
      </w:r>
      <w:r>
        <w:rPr>
          <w:rFonts w:ascii="宋体" w:hAnsi="宋体" w:eastAsia="宋体" w:cs="宋体"/>
          <w:kern w:val="0"/>
          <w:sz w:val="24"/>
          <w:szCs w:val="24"/>
        </w:rPr>
        <w:t>这样做的方法是让大家看清自己小说的情节</w:t>
      </w:r>
    </w:p>
    <w:p>
      <w:pPr>
        <w:widowControl/>
        <w:jc w:val="left"/>
        <w:rPr>
          <w:rFonts w:ascii="宋体" w:hAnsi="宋体" w:eastAsia="宋体" w:cs="宋体"/>
          <w:kern w:val="0"/>
          <w:sz w:val="24"/>
          <w:szCs w:val="24"/>
        </w:rPr>
      </w:pPr>
      <w:r>
        <w:rPr>
          <w:rFonts w:ascii="宋体" w:hAnsi="宋体" w:eastAsia="宋体" w:cs="宋体"/>
          <w:kern w:val="0"/>
          <w:sz w:val="24"/>
          <w:szCs w:val="24"/>
        </w:rPr>
        <w:t>所以，情节掌握不好的，可以采取这种办法，先将整个剧情你认为哪个是高潮的就标到高的位子，你认为是低潮的可以标注在低潮的位子。</w:t>
      </w:r>
    </w:p>
    <w:p>
      <w:pPr>
        <w:widowControl/>
        <w:jc w:val="left"/>
        <w:rPr>
          <w:rFonts w:ascii="宋体" w:hAnsi="宋体" w:eastAsia="宋体" w:cs="宋体"/>
          <w:kern w:val="0"/>
          <w:sz w:val="24"/>
          <w:szCs w:val="24"/>
        </w:rPr>
      </w:pPr>
      <w:r>
        <w:rPr>
          <w:rFonts w:ascii="宋体" w:hAnsi="宋体" w:eastAsia="宋体" w:cs="宋体"/>
          <w:kern w:val="0"/>
          <w:sz w:val="24"/>
          <w:szCs w:val="24"/>
        </w:rPr>
        <w:t>挖坑 埋线  埋坑  挖线 结线 </w:t>
      </w:r>
      <w:r>
        <w:rPr>
          <w:rFonts w:ascii="宋体" w:hAnsi="宋体" w:eastAsia="宋体" w:cs="宋体"/>
          <w:kern w:val="0"/>
          <w:sz w:val="24"/>
          <w:szCs w:val="24"/>
        </w:rPr>
        <w:br/>
      </w:r>
      <w:r>
        <w:rPr>
          <w:rFonts w:ascii="宋体" w:hAnsi="宋体" w:eastAsia="宋体" w:cs="宋体"/>
          <w:kern w:val="0"/>
          <w:sz w:val="24"/>
          <w:szCs w:val="24"/>
        </w:rPr>
        <w:t>如果情节掌握的好，自然不用这个方法也是行的</w:t>
      </w:r>
    </w:p>
    <w:p>
      <w:pPr>
        <w:widowControl/>
        <w:jc w:val="left"/>
        <w:rPr>
          <w:rFonts w:ascii="宋体" w:hAnsi="宋体" w:eastAsia="宋体" w:cs="宋体"/>
          <w:kern w:val="0"/>
          <w:sz w:val="24"/>
          <w:szCs w:val="24"/>
        </w:rPr>
      </w:pPr>
      <w:r>
        <w:rPr>
          <w:rFonts w:ascii="宋体" w:hAnsi="宋体" w:eastAsia="宋体" w:cs="宋体"/>
          <w:kern w:val="0"/>
          <w:sz w:val="24"/>
          <w:szCs w:val="24"/>
        </w:rPr>
        <w:br/>
      </w:r>
      <w:r>
        <w:rPr>
          <w:rFonts w:ascii="宋体" w:hAnsi="宋体" w:eastAsia="宋体" w:cs="宋体"/>
          <w:kern w:val="0"/>
          <w:sz w:val="24"/>
          <w:szCs w:val="24"/>
        </w:rPr>
        <w:t>如果你画了一根波浪线，却标不出任何情节的话，那么你应该去重新考虑下你情节的问题了。</w:t>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br/>
      </w:r>
      <w:r>
        <w:rPr>
          <w:rFonts w:ascii="宋体" w:hAnsi="宋体" w:eastAsia="宋体" w:cs="宋体"/>
          <w:kern w:val="0"/>
          <w:sz w:val="24"/>
          <w:szCs w:val="24"/>
        </w:rPr>
        <w:t>好了，今晚和大家交流的就是这些，希望大家都能掌握好这些技巧。</w:t>
      </w:r>
      <w:r>
        <w:rPr>
          <w:rFonts w:ascii="宋体" w:hAnsi="宋体" w:eastAsia="宋体" w:cs="宋体"/>
          <w:kern w:val="0"/>
          <w:sz w:val="24"/>
          <w:szCs w:val="24"/>
        </w:rPr>
        <w:br/>
      </w:r>
      <w:r>
        <w:rPr>
          <w:rFonts w:ascii="宋体" w:hAnsi="宋体" w:eastAsia="宋体" w:cs="宋体"/>
          <w:kern w:val="0"/>
          <w:sz w:val="24"/>
          <w:szCs w:val="24"/>
        </w:rPr>
        <w:br/>
      </w:r>
      <w:r>
        <w:rPr>
          <w:rFonts w:hint="eastAsia" w:ascii="宋体" w:hAnsi="宋体" w:cs="宋体"/>
          <w:kern w:val="0"/>
          <w:sz w:val="24"/>
          <w:szCs w:val="24"/>
          <w:lang w:eastAsia="zh-CN"/>
        </w:rPr>
        <w:t>有很多小伙伴不知道</w:t>
      </w:r>
      <w:r>
        <w:rPr>
          <w:rFonts w:ascii="宋体" w:hAnsi="宋体" w:eastAsia="宋体" w:cs="宋体"/>
          <w:kern w:val="0"/>
          <w:sz w:val="24"/>
          <w:szCs w:val="24"/>
        </w:rPr>
        <w:t>自己适合写那种文</w:t>
      </w:r>
      <w:r>
        <w:rPr>
          <w:rFonts w:ascii="宋体" w:hAnsi="宋体" w:eastAsia="宋体" w:cs="宋体"/>
          <w:kern w:val="0"/>
          <w:sz w:val="24"/>
          <w:szCs w:val="24"/>
        </w:rPr>
        <w:br/>
      </w:r>
      <w:r>
        <w:rPr>
          <w:rFonts w:ascii="宋体" w:hAnsi="宋体" w:eastAsia="宋体" w:cs="宋体"/>
          <w:kern w:val="0"/>
          <w:sz w:val="24"/>
          <w:szCs w:val="24"/>
        </w:rPr>
        <w:t>这个问题，你可以试着闭上眼睛想一想你所想的故事那种题材</w:t>
      </w:r>
      <w:r>
        <w:rPr>
          <w:rFonts w:hint="eastAsia" w:ascii="宋体" w:hAnsi="宋体" w:cs="宋体"/>
          <w:kern w:val="0"/>
          <w:sz w:val="24"/>
          <w:szCs w:val="24"/>
          <w:lang w:eastAsia="zh-CN"/>
        </w:rPr>
        <w:t>，</w:t>
      </w:r>
      <w:r>
        <w:rPr>
          <w:rFonts w:ascii="宋体" w:hAnsi="宋体" w:eastAsia="宋体" w:cs="宋体"/>
          <w:kern w:val="0"/>
          <w:sz w:val="24"/>
          <w:szCs w:val="24"/>
        </w:rPr>
        <w:t>想的最多最丰富就是你擅长的就是最合适自己的</w:t>
      </w:r>
      <w:r>
        <w:rPr>
          <w:rFonts w:hint="eastAsia" w:ascii="宋体" w:hAnsi="宋体" w:cs="宋体"/>
          <w:kern w:val="0"/>
          <w:sz w:val="24"/>
          <w:szCs w:val="24"/>
          <w:lang w:eastAsia="zh-CN"/>
        </w:rPr>
        <w:t>。</w:t>
      </w:r>
      <w:r>
        <w:rPr>
          <w:rFonts w:ascii="宋体" w:hAnsi="宋体" w:eastAsia="宋体" w:cs="宋体"/>
          <w:kern w:val="0"/>
          <w:sz w:val="24"/>
          <w:szCs w:val="24"/>
        </w:rPr>
        <w:t>如果这个再不行，那么还有一个办法，就是你看的小说类型是哪一种最多就写哪一种</w:t>
      </w:r>
      <w:r>
        <w:rPr>
          <w:rFonts w:hint="eastAsia" w:ascii="宋体" w:hAnsi="宋体" w:cs="宋体"/>
          <w:kern w:val="0"/>
          <w:sz w:val="24"/>
          <w:szCs w:val="24"/>
          <w:lang w:eastAsia="zh-CN"/>
        </w:rPr>
        <w:t>。</w:t>
      </w:r>
    </w:p>
    <w:p>
      <w:pPr>
        <w:widowControl/>
        <w:jc w:val="left"/>
        <w:rPr>
          <w:rFonts w:ascii="宋体" w:hAnsi="宋体" w:eastAsia="宋体" w:cs="宋体"/>
          <w:kern w:val="0"/>
          <w:sz w:val="24"/>
          <w:szCs w:val="24"/>
        </w:rPr>
      </w:pPr>
      <w:bookmarkStart w:id="0" w:name="_GoBack"/>
      <w:bookmarkEnd w:id="0"/>
      <w:r>
        <w:rPr>
          <w:rFonts w:ascii="宋体" w:hAnsi="宋体" w:eastAsia="宋体" w:cs="宋体"/>
          <w:kern w:val="0"/>
          <w:sz w:val="24"/>
          <w:szCs w:val="24"/>
        </w:rPr>
        <w:br/>
      </w:r>
    </w:p>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A00002EF" w:usb1="4000207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4C55"/>
    <w:rsid w:val="000003A7"/>
    <w:rsid w:val="000017E7"/>
    <w:rsid w:val="00001D1B"/>
    <w:rsid w:val="000020F2"/>
    <w:rsid w:val="000023D4"/>
    <w:rsid w:val="0000281F"/>
    <w:rsid w:val="00003CD8"/>
    <w:rsid w:val="00003EE3"/>
    <w:rsid w:val="0000476C"/>
    <w:rsid w:val="000052A9"/>
    <w:rsid w:val="0000625A"/>
    <w:rsid w:val="00006E16"/>
    <w:rsid w:val="00007375"/>
    <w:rsid w:val="00010826"/>
    <w:rsid w:val="000108AF"/>
    <w:rsid w:val="00010921"/>
    <w:rsid w:val="00010AA3"/>
    <w:rsid w:val="00011B2D"/>
    <w:rsid w:val="00012D52"/>
    <w:rsid w:val="00012E2D"/>
    <w:rsid w:val="00013A2D"/>
    <w:rsid w:val="00014221"/>
    <w:rsid w:val="0001455E"/>
    <w:rsid w:val="00014F92"/>
    <w:rsid w:val="000150F5"/>
    <w:rsid w:val="00015558"/>
    <w:rsid w:val="00015B55"/>
    <w:rsid w:val="00015CC3"/>
    <w:rsid w:val="00015D04"/>
    <w:rsid w:val="00015FED"/>
    <w:rsid w:val="0001620D"/>
    <w:rsid w:val="00016E7C"/>
    <w:rsid w:val="0001714A"/>
    <w:rsid w:val="000178F4"/>
    <w:rsid w:val="00017FF6"/>
    <w:rsid w:val="00021BD1"/>
    <w:rsid w:val="00021D7E"/>
    <w:rsid w:val="0002221D"/>
    <w:rsid w:val="0002279C"/>
    <w:rsid w:val="00022D7C"/>
    <w:rsid w:val="0002343A"/>
    <w:rsid w:val="00024731"/>
    <w:rsid w:val="00024885"/>
    <w:rsid w:val="000259A4"/>
    <w:rsid w:val="00026322"/>
    <w:rsid w:val="00027170"/>
    <w:rsid w:val="0002729B"/>
    <w:rsid w:val="00027771"/>
    <w:rsid w:val="00027A49"/>
    <w:rsid w:val="00027E29"/>
    <w:rsid w:val="0003070F"/>
    <w:rsid w:val="00030884"/>
    <w:rsid w:val="000319C4"/>
    <w:rsid w:val="000322D8"/>
    <w:rsid w:val="00032B14"/>
    <w:rsid w:val="00032D72"/>
    <w:rsid w:val="00032FB4"/>
    <w:rsid w:val="00033198"/>
    <w:rsid w:val="00036AA9"/>
    <w:rsid w:val="00037AB1"/>
    <w:rsid w:val="00037D2A"/>
    <w:rsid w:val="0004124D"/>
    <w:rsid w:val="000421E1"/>
    <w:rsid w:val="000423F4"/>
    <w:rsid w:val="00042AD1"/>
    <w:rsid w:val="00042BD2"/>
    <w:rsid w:val="00042BE9"/>
    <w:rsid w:val="00043182"/>
    <w:rsid w:val="00043339"/>
    <w:rsid w:val="00043343"/>
    <w:rsid w:val="0004398F"/>
    <w:rsid w:val="00043A96"/>
    <w:rsid w:val="00043E3B"/>
    <w:rsid w:val="0004414E"/>
    <w:rsid w:val="000444B4"/>
    <w:rsid w:val="0004487D"/>
    <w:rsid w:val="00044931"/>
    <w:rsid w:val="00044A4B"/>
    <w:rsid w:val="00045B35"/>
    <w:rsid w:val="00045DFD"/>
    <w:rsid w:val="00046A1F"/>
    <w:rsid w:val="00047A39"/>
    <w:rsid w:val="00050151"/>
    <w:rsid w:val="000505D8"/>
    <w:rsid w:val="00052A40"/>
    <w:rsid w:val="00052CF8"/>
    <w:rsid w:val="0005367C"/>
    <w:rsid w:val="00053D79"/>
    <w:rsid w:val="000553AD"/>
    <w:rsid w:val="00055C42"/>
    <w:rsid w:val="00055C79"/>
    <w:rsid w:val="00056A15"/>
    <w:rsid w:val="0005703F"/>
    <w:rsid w:val="0006075A"/>
    <w:rsid w:val="00060B71"/>
    <w:rsid w:val="000616F9"/>
    <w:rsid w:val="00061A8C"/>
    <w:rsid w:val="00061BFD"/>
    <w:rsid w:val="00062053"/>
    <w:rsid w:val="0006274F"/>
    <w:rsid w:val="000636EA"/>
    <w:rsid w:val="000637A1"/>
    <w:rsid w:val="00066D04"/>
    <w:rsid w:val="00070434"/>
    <w:rsid w:val="000704C4"/>
    <w:rsid w:val="000716CF"/>
    <w:rsid w:val="00071D18"/>
    <w:rsid w:val="00072A7A"/>
    <w:rsid w:val="00073D70"/>
    <w:rsid w:val="00074762"/>
    <w:rsid w:val="000749D3"/>
    <w:rsid w:val="00075027"/>
    <w:rsid w:val="000752FD"/>
    <w:rsid w:val="00075A41"/>
    <w:rsid w:val="00076120"/>
    <w:rsid w:val="00076727"/>
    <w:rsid w:val="00076D68"/>
    <w:rsid w:val="00077657"/>
    <w:rsid w:val="00077E58"/>
    <w:rsid w:val="00080F3F"/>
    <w:rsid w:val="00081619"/>
    <w:rsid w:val="0008169F"/>
    <w:rsid w:val="00081B1F"/>
    <w:rsid w:val="00083334"/>
    <w:rsid w:val="00083D5C"/>
    <w:rsid w:val="00084151"/>
    <w:rsid w:val="000842D0"/>
    <w:rsid w:val="00084436"/>
    <w:rsid w:val="000850E5"/>
    <w:rsid w:val="00085124"/>
    <w:rsid w:val="00085440"/>
    <w:rsid w:val="000869F7"/>
    <w:rsid w:val="000871F7"/>
    <w:rsid w:val="000902D4"/>
    <w:rsid w:val="00090A65"/>
    <w:rsid w:val="00090E8E"/>
    <w:rsid w:val="000926B9"/>
    <w:rsid w:val="00092D62"/>
    <w:rsid w:val="00093732"/>
    <w:rsid w:val="00093845"/>
    <w:rsid w:val="00093C92"/>
    <w:rsid w:val="00094368"/>
    <w:rsid w:val="0009455F"/>
    <w:rsid w:val="00095243"/>
    <w:rsid w:val="000952E4"/>
    <w:rsid w:val="00095F06"/>
    <w:rsid w:val="0009654D"/>
    <w:rsid w:val="00097EE8"/>
    <w:rsid w:val="00097F8B"/>
    <w:rsid w:val="000A0463"/>
    <w:rsid w:val="000A0829"/>
    <w:rsid w:val="000A2382"/>
    <w:rsid w:val="000A2469"/>
    <w:rsid w:val="000A2B18"/>
    <w:rsid w:val="000A33FB"/>
    <w:rsid w:val="000A3547"/>
    <w:rsid w:val="000A35C2"/>
    <w:rsid w:val="000A3614"/>
    <w:rsid w:val="000A38FC"/>
    <w:rsid w:val="000A512F"/>
    <w:rsid w:val="000A5605"/>
    <w:rsid w:val="000A5D85"/>
    <w:rsid w:val="000A6E21"/>
    <w:rsid w:val="000A7748"/>
    <w:rsid w:val="000B0868"/>
    <w:rsid w:val="000B1203"/>
    <w:rsid w:val="000B237D"/>
    <w:rsid w:val="000B330A"/>
    <w:rsid w:val="000B3993"/>
    <w:rsid w:val="000B3F41"/>
    <w:rsid w:val="000B3FC0"/>
    <w:rsid w:val="000B43CC"/>
    <w:rsid w:val="000B4739"/>
    <w:rsid w:val="000B4B4A"/>
    <w:rsid w:val="000B51EE"/>
    <w:rsid w:val="000B64F1"/>
    <w:rsid w:val="000B664C"/>
    <w:rsid w:val="000B698F"/>
    <w:rsid w:val="000B6ADB"/>
    <w:rsid w:val="000B7744"/>
    <w:rsid w:val="000B7E76"/>
    <w:rsid w:val="000B7EE4"/>
    <w:rsid w:val="000B7F98"/>
    <w:rsid w:val="000C1228"/>
    <w:rsid w:val="000C1538"/>
    <w:rsid w:val="000C2557"/>
    <w:rsid w:val="000C281E"/>
    <w:rsid w:val="000C29FD"/>
    <w:rsid w:val="000C4174"/>
    <w:rsid w:val="000C4CD6"/>
    <w:rsid w:val="000C4E91"/>
    <w:rsid w:val="000C58E0"/>
    <w:rsid w:val="000C5910"/>
    <w:rsid w:val="000C5D45"/>
    <w:rsid w:val="000C7CD6"/>
    <w:rsid w:val="000D014E"/>
    <w:rsid w:val="000D125B"/>
    <w:rsid w:val="000D190F"/>
    <w:rsid w:val="000D1B6F"/>
    <w:rsid w:val="000D248A"/>
    <w:rsid w:val="000D298E"/>
    <w:rsid w:val="000D2C3B"/>
    <w:rsid w:val="000D2F82"/>
    <w:rsid w:val="000D379F"/>
    <w:rsid w:val="000D3D3E"/>
    <w:rsid w:val="000D3F79"/>
    <w:rsid w:val="000D45E2"/>
    <w:rsid w:val="000D47E0"/>
    <w:rsid w:val="000D503A"/>
    <w:rsid w:val="000D58E7"/>
    <w:rsid w:val="000D721A"/>
    <w:rsid w:val="000D7693"/>
    <w:rsid w:val="000E0637"/>
    <w:rsid w:val="000E0F29"/>
    <w:rsid w:val="000E1715"/>
    <w:rsid w:val="000E1B01"/>
    <w:rsid w:val="000E207F"/>
    <w:rsid w:val="000E22DD"/>
    <w:rsid w:val="000E23D8"/>
    <w:rsid w:val="000E2CE1"/>
    <w:rsid w:val="000E2D0B"/>
    <w:rsid w:val="000E3186"/>
    <w:rsid w:val="000E38B2"/>
    <w:rsid w:val="000E3ADD"/>
    <w:rsid w:val="000E3B65"/>
    <w:rsid w:val="000E3F2E"/>
    <w:rsid w:val="000E60D2"/>
    <w:rsid w:val="000E7292"/>
    <w:rsid w:val="000E7AE1"/>
    <w:rsid w:val="000F0051"/>
    <w:rsid w:val="000F073F"/>
    <w:rsid w:val="000F0C77"/>
    <w:rsid w:val="000F1BDC"/>
    <w:rsid w:val="000F248B"/>
    <w:rsid w:val="000F26F6"/>
    <w:rsid w:val="000F3D78"/>
    <w:rsid w:val="000F4865"/>
    <w:rsid w:val="000F4E6A"/>
    <w:rsid w:val="000F5627"/>
    <w:rsid w:val="000F570F"/>
    <w:rsid w:val="000F6315"/>
    <w:rsid w:val="000F797C"/>
    <w:rsid w:val="001007E1"/>
    <w:rsid w:val="00100A09"/>
    <w:rsid w:val="00100A6E"/>
    <w:rsid w:val="00101028"/>
    <w:rsid w:val="001027BE"/>
    <w:rsid w:val="00102D62"/>
    <w:rsid w:val="001048EE"/>
    <w:rsid w:val="001051A8"/>
    <w:rsid w:val="0010537A"/>
    <w:rsid w:val="0010543C"/>
    <w:rsid w:val="0010636C"/>
    <w:rsid w:val="00106639"/>
    <w:rsid w:val="00106693"/>
    <w:rsid w:val="00107ACA"/>
    <w:rsid w:val="00107C7E"/>
    <w:rsid w:val="001100E2"/>
    <w:rsid w:val="00110A0A"/>
    <w:rsid w:val="00110DD0"/>
    <w:rsid w:val="00111664"/>
    <w:rsid w:val="00111EBE"/>
    <w:rsid w:val="00114940"/>
    <w:rsid w:val="00114EAB"/>
    <w:rsid w:val="00115581"/>
    <w:rsid w:val="00116851"/>
    <w:rsid w:val="00116AA3"/>
    <w:rsid w:val="00116BF5"/>
    <w:rsid w:val="00120544"/>
    <w:rsid w:val="00120C63"/>
    <w:rsid w:val="001219C6"/>
    <w:rsid w:val="00121A29"/>
    <w:rsid w:val="0012201B"/>
    <w:rsid w:val="0012247C"/>
    <w:rsid w:val="001225C9"/>
    <w:rsid w:val="00123B98"/>
    <w:rsid w:val="00124B14"/>
    <w:rsid w:val="00124CD4"/>
    <w:rsid w:val="00125E3E"/>
    <w:rsid w:val="00126051"/>
    <w:rsid w:val="00126650"/>
    <w:rsid w:val="001275C5"/>
    <w:rsid w:val="0012768E"/>
    <w:rsid w:val="00130409"/>
    <w:rsid w:val="00130733"/>
    <w:rsid w:val="00130D6A"/>
    <w:rsid w:val="00131750"/>
    <w:rsid w:val="0013269D"/>
    <w:rsid w:val="001338C3"/>
    <w:rsid w:val="00133AF2"/>
    <w:rsid w:val="00135939"/>
    <w:rsid w:val="00135AE4"/>
    <w:rsid w:val="00135EC3"/>
    <w:rsid w:val="0013601A"/>
    <w:rsid w:val="00136808"/>
    <w:rsid w:val="00137371"/>
    <w:rsid w:val="001376EC"/>
    <w:rsid w:val="00137A43"/>
    <w:rsid w:val="00137BD9"/>
    <w:rsid w:val="00141B9D"/>
    <w:rsid w:val="00142915"/>
    <w:rsid w:val="00142AE3"/>
    <w:rsid w:val="00142EE5"/>
    <w:rsid w:val="0014391E"/>
    <w:rsid w:val="00145A01"/>
    <w:rsid w:val="0014600B"/>
    <w:rsid w:val="001466D6"/>
    <w:rsid w:val="00150267"/>
    <w:rsid w:val="001505F7"/>
    <w:rsid w:val="00151A00"/>
    <w:rsid w:val="0015276A"/>
    <w:rsid w:val="001529D3"/>
    <w:rsid w:val="00152B6D"/>
    <w:rsid w:val="00153276"/>
    <w:rsid w:val="001535E5"/>
    <w:rsid w:val="001537FB"/>
    <w:rsid w:val="00153880"/>
    <w:rsid w:val="001543A6"/>
    <w:rsid w:val="00154B1F"/>
    <w:rsid w:val="0015542A"/>
    <w:rsid w:val="001560E5"/>
    <w:rsid w:val="001605FB"/>
    <w:rsid w:val="001606B0"/>
    <w:rsid w:val="00160AC0"/>
    <w:rsid w:val="00161088"/>
    <w:rsid w:val="00161337"/>
    <w:rsid w:val="001614C4"/>
    <w:rsid w:val="00161C0B"/>
    <w:rsid w:val="00162A81"/>
    <w:rsid w:val="00162EFC"/>
    <w:rsid w:val="00163935"/>
    <w:rsid w:val="00163E84"/>
    <w:rsid w:val="00163FD7"/>
    <w:rsid w:val="0016610D"/>
    <w:rsid w:val="00166A98"/>
    <w:rsid w:val="001672F1"/>
    <w:rsid w:val="00170004"/>
    <w:rsid w:val="00170CDA"/>
    <w:rsid w:val="00170DD9"/>
    <w:rsid w:val="00171283"/>
    <w:rsid w:val="0017223D"/>
    <w:rsid w:val="00172800"/>
    <w:rsid w:val="00172B3F"/>
    <w:rsid w:val="00173BB7"/>
    <w:rsid w:val="001745A1"/>
    <w:rsid w:val="00174C56"/>
    <w:rsid w:val="00175130"/>
    <w:rsid w:val="0017572F"/>
    <w:rsid w:val="001758CE"/>
    <w:rsid w:val="00175E5E"/>
    <w:rsid w:val="00176B91"/>
    <w:rsid w:val="00176DBB"/>
    <w:rsid w:val="00177038"/>
    <w:rsid w:val="0017747B"/>
    <w:rsid w:val="00180242"/>
    <w:rsid w:val="00180B32"/>
    <w:rsid w:val="00180F4A"/>
    <w:rsid w:val="00180F8D"/>
    <w:rsid w:val="0018128C"/>
    <w:rsid w:val="001817F7"/>
    <w:rsid w:val="001825B1"/>
    <w:rsid w:val="00183D33"/>
    <w:rsid w:val="001849E9"/>
    <w:rsid w:val="00184F10"/>
    <w:rsid w:val="001852FE"/>
    <w:rsid w:val="0018663C"/>
    <w:rsid w:val="00186F85"/>
    <w:rsid w:val="00187344"/>
    <w:rsid w:val="00187445"/>
    <w:rsid w:val="00187760"/>
    <w:rsid w:val="001905B7"/>
    <w:rsid w:val="001910BF"/>
    <w:rsid w:val="001913CE"/>
    <w:rsid w:val="0019162E"/>
    <w:rsid w:val="001921EA"/>
    <w:rsid w:val="001921F4"/>
    <w:rsid w:val="00192BF0"/>
    <w:rsid w:val="0019451B"/>
    <w:rsid w:val="00194786"/>
    <w:rsid w:val="00194CFF"/>
    <w:rsid w:val="0019505A"/>
    <w:rsid w:val="001952A5"/>
    <w:rsid w:val="0019554A"/>
    <w:rsid w:val="00195659"/>
    <w:rsid w:val="00195699"/>
    <w:rsid w:val="00195880"/>
    <w:rsid w:val="0019765D"/>
    <w:rsid w:val="001A0264"/>
    <w:rsid w:val="001A0D3E"/>
    <w:rsid w:val="001A2462"/>
    <w:rsid w:val="001A303B"/>
    <w:rsid w:val="001A3D83"/>
    <w:rsid w:val="001A43A4"/>
    <w:rsid w:val="001A45BD"/>
    <w:rsid w:val="001A4CBE"/>
    <w:rsid w:val="001A5806"/>
    <w:rsid w:val="001A5D66"/>
    <w:rsid w:val="001A62EF"/>
    <w:rsid w:val="001A6BD0"/>
    <w:rsid w:val="001A6C47"/>
    <w:rsid w:val="001A6C7C"/>
    <w:rsid w:val="001A7061"/>
    <w:rsid w:val="001A7383"/>
    <w:rsid w:val="001B0E8F"/>
    <w:rsid w:val="001B14EF"/>
    <w:rsid w:val="001B1581"/>
    <w:rsid w:val="001B1725"/>
    <w:rsid w:val="001B1E05"/>
    <w:rsid w:val="001B214B"/>
    <w:rsid w:val="001B21D4"/>
    <w:rsid w:val="001B2569"/>
    <w:rsid w:val="001B2DD6"/>
    <w:rsid w:val="001B2FD2"/>
    <w:rsid w:val="001B3151"/>
    <w:rsid w:val="001B501E"/>
    <w:rsid w:val="001B7227"/>
    <w:rsid w:val="001B795A"/>
    <w:rsid w:val="001B7B61"/>
    <w:rsid w:val="001C0650"/>
    <w:rsid w:val="001C0834"/>
    <w:rsid w:val="001C08B2"/>
    <w:rsid w:val="001C13B4"/>
    <w:rsid w:val="001C18C8"/>
    <w:rsid w:val="001C1920"/>
    <w:rsid w:val="001C3947"/>
    <w:rsid w:val="001C3A3A"/>
    <w:rsid w:val="001C4FD7"/>
    <w:rsid w:val="001C5145"/>
    <w:rsid w:val="001C519B"/>
    <w:rsid w:val="001C58DA"/>
    <w:rsid w:val="001C59C3"/>
    <w:rsid w:val="001C5C32"/>
    <w:rsid w:val="001C5F9E"/>
    <w:rsid w:val="001C6A16"/>
    <w:rsid w:val="001C6E74"/>
    <w:rsid w:val="001C71C2"/>
    <w:rsid w:val="001C7663"/>
    <w:rsid w:val="001C7A33"/>
    <w:rsid w:val="001D078B"/>
    <w:rsid w:val="001D15CD"/>
    <w:rsid w:val="001D3E41"/>
    <w:rsid w:val="001D40EA"/>
    <w:rsid w:val="001D4C25"/>
    <w:rsid w:val="001D4CE7"/>
    <w:rsid w:val="001D4D53"/>
    <w:rsid w:val="001D5598"/>
    <w:rsid w:val="001D6A61"/>
    <w:rsid w:val="001D724C"/>
    <w:rsid w:val="001E0CBA"/>
    <w:rsid w:val="001E0F07"/>
    <w:rsid w:val="001E0FCB"/>
    <w:rsid w:val="001E17D5"/>
    <w:rsid w:val="001E1BD0"/>
    <w:rsid w:val="001E1F35"/>
    <w:rsid w:val="001E271B"/>
    <w:rsid w:val="001E2FDF"/>
    <w:rsid w:val="001E302D"/>
    <w:rsid w:val="001E501C"/>
    <w:rsid w:val="001E54B7"/>
    <w:rsid w:val="001E5904"/>
    <w:rsid w:val="001E5C6A"/>
    <w:rsid w:val="001E623F"/>
    <w:rsid w:val="001E6E99"/>
    <w:rsid w:val="001F0A4B"/>
    <w:rsid w:val="001F1566"/>
    <w:rsid w:val="001F17C6"/>
    <w:rsid w:val="001F1819"/>
    <w:rsid w:val="001F1B5E"/>
    <w:rsid w:val="001F1C38"/>
    <w:rsid w:val="001F1E78"/>
    <w:rsid w:val="001F2C86"/>
    <w:rsid w:val="001F2F9D"/>
    <w:rsid w:val="001F3286"/>
    <w:rsid w:val="001F39A7"/>
    <w:rsid w:val="001F4116"/>
    <w:rsid w:val="001F46B9"/>
    <w:rsid w:val="001F474A"/>
    <w:rsid w:val="001F482B"/>
    <w:rsid w:val="001F4D5F"/>
    <w:rsid w:val="001F5C0D"/>
    <w:rsid w:val="001F5DFB"/>
    <w:rsid w:val="001F5E5D"/>
    <w:rsid w:val="002013D9"/>
    <w:rsid w:val="00201455"/>
    <w:rsid w:val="002015C7"/>
    <w:rsid w:val="00201D24"/>
    <w:rsid w:val="002023B1"/>
    <w:rsid w:val="0020307B"/>
    <w:rsid w:val="002053D3"/>
    <w:rsid w:val="00205696"/>
    <w:rsid w:val="00205AC1"/>
    <w:rsid w:val="0020604F"/>
    <w:rsid w:val="00206A79"/>
    <w:rsid w:val="002070E4"/>
    <w:rsid w:val="00207679"/>
    <w:rsid w:val="00207D62"/>
    <w:rsid w:val="002117C5"/>
    <w:rsid w:val="00211BF5"/>
    <w:rsid w:val="002120AB"/>
    <w:rsid w:val="00212456"/>
    <w:rsid w:val="00212616"/>
    <w:rsid w:val="00212638"/>
    <w:rsid w:val="00212D36"/>
    <w:rsid w:val="002135ED"/>
    <w:rsid w:val="00213F2D"/>
    <w:rsid w:val="002140B8"/>
    <w:rsid w:val="00214AA6"/>
    <w:rsid w:val="00215C0F"/>
    <w:rsid w:val="00220A9A"/>
    <w:rsid w:val="00220B6A"/>
    <w:rsid w:val="002228CF"/>
    <w:rsid w:val="00222AF2"/>
    <w:rsid w:val="00222EBC"/>
    <w:rsid w:val="00222FC6"/>
    <w:rsid w:val="00223BF9"/>
    <w:rsid w:val="00225B51"/>
    <w:rsid w:val="00226DC2"/>
    <w:rsid w:val="00230503"/>
    <w:rsid w:val="00231B2D"/>
    <w:rsid w:val="00231C09"/>
    <w:rsid w:val="002334DD"/>
    <w:rsid w:val="00234222"/>
    <w:rsid w:val="0023549A"/>
    <w:rsid w:val="002357F6"/>
    <w:rsid w:val="002359DA"/>
    <w:rsid w:val="00236074"/>
    <w:rsid w:val="00236380"/>
    <w:rsid w:val="002369C2"/>
    <w:rsid w:val="002370F5"/>
    <w:rsid w:val="002378FB"/>
    <w:rsid w:val="00237B16"/>
    <w:rsid w:val="00240771"/>
    <w:rsid w:val="00240D67"/>
    <w:rsid w:val="00241146"/>
    <w:rsid w:val="002422B9"/>
    <w:rsid w:val="002429F3"/>
    <w:rsid w:val="00242CA3"/>
    <w:rsid w:val="00242F35"/>
    <w:rsid w:val="00243359"/>
    <w:rsid w:val="00243707"/>
    <w:rsid w:val="0024391D"/>
    <w:rsid w:val="002444DD"/>
    <w:rsid w:val="002446F9"/>
    <w:rsid w:val="00245181"/>
    <w:rsid w:val="0024677A"/>
    <w:rsid w:val="002507FF"/>
    <w:rsid w:val="00250F13"/>
    <w:rsid w:val="0025106F"/>
    <w:rsid w:val="00253B9F"/>
    <w:rsid w:val="002545CA"/>
    <w:rsid w:val="00254C18"/>
    <w:rsid w:val="002552A8"/>
    <w:rsid w:val="00255445"/>
    <w:rsid w:val="00256DE4"/>
    <w:rsid w:val="00256F61"/>
    <w:rsid w:val="00260185"/>
    <w:rsid w:val="002607A6"/>
    <w:rsid w:val="00260877"/>
    <w:rsid w:val="00260C4E"/>
    <w:rsid w:val="00261483"/>
    <w:rsid w:val="00262626"/>
    <w:rsid w:val="0026353E"/>
    <w:rsid w:val="002646E7"/>
    <w:rsid w:val="00264886"/>
    <w:rsid w:val="00264D8B"/>
    <w:rsid w:val="00265723"/>
    <w:rsid w:val="00266A8D"/>
    <w:rsid w:val="00266C03"/>
    <w:rsid w:val="00266C28"/>
    <w:rsid w:val="00267764"/>
    <w:rsid w:val="002678D5"/>
    <w:rsid w:val="00267DC7"/>
    <w:rsid w:val="002701CF"/>
    <w:rsid w:val="00270681"/>
    <w:rsid w:val="002706A1"/>
    <w:rsid w:val="00270DA6"/>
    <w:rsid w:val="002721EA"/>
    <w:rsid w:val="0027321E"/>
    <w:rsid w:val="00274510"/>
    <w:rsid w:val="002756DA"/>
    <w:rsid w:val="00275DC4"/>
    <w:rsid w:val="00276085"/>
    <w:rsid w:val="002760D8"/>
    <w:rsid w:val="00276119"/>
    <w:rsid w:val="00277315"/>
    <w:rsid w:val="00277931"/>
    <w:rsid w:val="00277DDD"/>
    <w:rsid w:val="00277F0C"/>
    <w:rsid w:val="00280095"/>
    <w:rsid w:val="00280361"/>
    <w:rsid w:val="0028046D"/>
    <w:rsid w:val="002809AD"/>
    <w:rsid w:val="00280C4E"/>
    <w:rsid w:val="0028124C"/>
    <w:rsid w:val="00281291"/>
    <w:rsid w:val="00281ABC"/>
    <w:rsid w:val="00282384"/>
    <w:rsid w:val="00282D33"/>
    <w:rsid w:val="00282D4D"/>
    <w:rsid w:val="00282E4E"/>
    <w:rsid w:val="002835F1"/>
    <w:rsid w:val="0028406F"/>
    <w:rsid w:val="00284E33"/>
    <w:rsid w:val="00284E49"/>
    <w:rsid w:val="0028542F"/>
    <w:rsid w:val="00285909"/>
    <w:rsid w:val="002863FF"/>
    <w:rsid w:val="00286C54"/>
    <w:rsid w:val="002871A2"/>
    <w:rsid w:val="002900BE"/>
    <w:rsid w:val="0029058E"/>
    <w:rsid w:val="00291062"/>
    <w:rsid w:val="0029148A"/>
    <w:rsid w:val="00291C59"/>
    <w:rsid w:val="00292438"/>
    <w:rsid w:val="002932BD"/>
    <w:rsid w:val="0029402E"/>
    <w:rsid w:val="002942B1"/>
    <w:rsid w:val="00294A47"/>
    <w:rsid w:val="00294E0A"/>
    <w:rsid w:val="00295258"/>
    <w:rsid w:val="00295A4C"/>
    <w:rsid w:val="00295FC2"/>
    <w:rsid w:val="00296116"/>
    <w:rsid w:val="00296520"/>
    <w:rsid w:val="002965D7"/>
    <w:rsid w:val="00296FA1"/>
    <w:rsid w:val="0029737C"/>
    <w:rsid w:val="0029748D"/>
    <w:rsid w:val="0029768D"/>
    <w:rsid w:val="00297FD1"/>
    <w:rsid w:val="002A01D1"/>
    <w:rsid w:val="002A078B"/>
    <w:rsid w:val="002A13FC"/>
    <w:rsid w:val="002A27EE"/>
    <w:rsid w:val="002A33F6"/>
    <w:rsid w:val="002A382F"/>
    <w:rsid w:val="002A3E88"/>
    <w:rsid w:val="002A4433"/>
    <w:rsid w:val="002A45F1"/>
    <w:rsid w:val="002A536D"/>
    <w:rsid w:val="002A5797"/>
    <w:rsid w:val="002A59E3"/>
    <w:rsid w:val="002A671B"/>
    <w:rsid w:val="002A7088"/>
    <w:rsid w:val="002A7503"/>
    <w:rsid w:val="002A76A1"/>
    <w:rsid w:val="002A76AF"/>
    <w:rsid w:val="002A7DE1"/>
    <w:rsid w:val="002B0A0D"/>
    <w:rsid w:val="002B0A56"/>
    <w:rsid w:val="002B0C50"/>
    <w:rsid w:val="002B0D2A"/>
    <w:rsid w:val="002B0DEC"/>
    <w:rsid w:val="002B0F6D"/>
    <w:rsid w:val="002B15AB"/>
    <w:rsid w:val="002B17F9"/>
    <w:rsid w:val="002B1F76"/>
    <w:rsid w:val="002B2679"/>
    <w:rsid w:val="002B295F"/>
    <w:rsid w:val="002B3A5F"/>
    <w:rsid w:val="002B3AE6"/>
    <w:rsid w:val="002B4EED"/>
    <w:rsid w:val="002B651F"/>
    <w:rsid w:val="002B6571"/>
    <w:rsid w:val="002B79EA"/>
    <w:rsid w:val="002C0CF5"/>
    <w:rsid w:val="002C0E2C"/>
    <w:rsid w:val="002C13BA"/>
    <w:rsid w:val="002C40E8"/>
    <w:rsid w:val="002C4379"/>
    <w:rsid w:val="002C5043"/>
    <w:rsid w:val="002C56DF"/>
    <w:rsid w:val="002C5997"/>
    <w:rsid w:val="002C5E94"/>
    <w:rsid w:val="002C5F51"/>
    <w:rsid w:val="002C657A"/>
    <w:rsid w:val="002C67CE"/>
    <w:rsid w:val="002C6F2A"/>
    <w:rsid w:val="002C7966"/>
    <w:rsid w:val="002D076F"/>
    <w:rsid w:val="002D0E92"/>
    <w:rsid w:val="002D1549"/>
    <w:rsid w:val="002D217E"/>
    <w:rsid w:val="002D278A"/>
    <w:rsid w:val="002D2D0B"/>
    <w:rsid w:val="002D2DD1"/>
    <w:rsid w:val="002D2DDA"/>
    <w:rsid w:val="002D44CD"/>
    <w:rsid w:val="002D481F"/>
    <w:rsid w:val="002D4B78"/>
    <w:rsid w:val="002D4C5D"/>
    <w:rsid w:val="002D4D95"/>
    <w:rsid w:val="002D5F2D"/>
    <w:rsid w:val="002D6026"/>
    <w:rsid w:val="002D6F5C"/>
    <w:rsid w:val="002D717D"/>
    <w:rsid w:val="002D757A"/>
    <w:rsid w:val="002D75E4"/>
    <w:rsid w:val="002D767D"/>
    <w:rsid w:val="002E097B"/>
    <w:rsid w:val="002E0F89"/>
    <w:rsid w:val="002E1104"/>
    <w:rsid w:val="002E18D4"/>
    <w:rsid w:val="002E1B0D"/>
    <w:rsid w:val="002E273C"/>
    <w:rsid w:val="002E2DB6"/>
    <w:rsid w:val="002E3946"/>
    <w:rsid w:val="002E46F2"/>
    <w:rsid w:val="002E52F6"/>
    <w:rsid w:val="002E56E3"/>
    <w:rsid w:val="002E5AE4"/>
    <w:rsid w:val="002E6B6E"/>
    <w:rsid w:val="002E6D94"/>
    <w:rsid w:val="002E7BD9"/>
    <w:rsid w:val="002F1530"/>
    <w:rsid w:val="002F2752"/>
    <w:rsid w:val="002F3480"/>
    <w:rsid w:val="002F385B"/>
    <w:rsid w:val="002F41AB"/>
    <w:rsid w:val="002F465E"/>
    <w:rsid w:val="002F46DE"/>
    <w:rsid w:val="002F4A0F"/>
    <w:rsid w:val="002F4E23"/>
    <w:rsid w:val="002F4EE5"/>
    <w:rsid w:val="002F6365"/>
    <w:rsid w:val="002F6AE2"/>
    <w:rsid w:val="00300750"/>
    <w:rsid w:val="0030158B"/>
    <w:rsid w:val="00302794"/>
    <w:rsid w:val="00302A39"/>
    <w:rsid w:val="003036FE"/>
    <w:rsid w:val="00304035"/>
    <w:rsid w:val="00304144"/>
    <w:rsid w:val="003043F7"/>
    <w:rsid w:val="00304967"/>
    <w:rsid w:val="003049B2"/>
    <w:rsid w:val="00304C8C"/>
    <w:rsid w:val="00305522"/>
    <w:rsid w:val="00305660"/>
    <w:rsid w:val="0030596A"/>
    <w:rsid w:val="00306043"/>
    <w:rsid w:val="00306C91"/>
    <w:rsid w:val="00307115"/>
    <w:rsid w:val="003104EF"/>
    <w:rsid w:val="003112A5"/>
    <w:rsid w:val="00312611"/>
    <w:rsid w:val="00313296"/>
    <w:rsid w:val="003139D3"/>
    <w:rsid w:val="003142AE"/>
    <w:rsid w:val="00315B9F"/>
    <w:rsid w:val="00316A6F"/>
    <w:rsid w:val="0032108C"/>
    <w:rsid w:val="0032153F"/>
    <w:rsid w:val="00321D58"/>
    <w:rsid w:val="0032296A"/>
    <w:rsid w:val="00322C55"/>
    <w:rsid w:val="00322CF1"/>
    <w:rsid w:val="00323490"/>
    <w:rsid w:val="00325590"/>
    <w:rsid w:val="00325639"/>
    <w:rsid w:val="00325E4D"/>
    <w:rsid w:val="00331023"/>
    <w:rsid w:val="003316CE"/>
    <w:rsid w:val="00332136"/>
    <w:rsid w:val="003330BA"/>
    <w:rsid w:val="00333322"/>
    <w:rsid w:val="00333348"/>
    <w:rsid w:val="0033343E"/>
    <w:rsid w:val="00333BAD"/>
    <w:rsid w:val="00333ED8"/>
    <w:rsid w:val="0033412A"/>
    <w:rsid w:val="0033530D"/>
    <w:rsid w:val="00335408"/>
    <w:rsid w:val="00335487"/>
    <w:rsid w:val="00335BE5"/>
    <w:rsid w:val="0033650D"/>
    <w:rsid w:val="003377C4"/>
    <w:rsid w:val="00337AA7"/>
    <w:rsid w:val="00341544"/>
    <w:rsid w:val="00341B88"/>
    <w:rsid w:val="003431E1"/>
    <w:rsid w:val="00343E93"/>
    <w:rsid w:val="00344846"/>
    <w:rsid w:val="00344F57"/>
    <w:rsid w:val="00345E33"/>
    <w:rsid w:val="00345FF0"/>
    <w:rsid w:val="003467D4"/>
    <w:rsid w:val="003470E8"/>
    <w:rsid w:val="003473B4"/>
    <w:rsid w:val="00347F1C"/>
    <w:rsid w:val="00350156"/>
    <w:rsid w:val="00350844"/>
    <w:rsid w:val="0035095A"/>
    <w:rsid w:val="00350F89"/>
    <w:rsid w:val="00352015"/>
    <w:rsid w:val="00355440"/>
    <w:rsid w:val="00355696"/>
    <w:rsid w:val="003558C6"/>
    <w:rsid w:val="00355CC9"/>
    <w:rsid w:val="0035617A"/>
    <w:rsid w:val="0035632E"/>
    <w:rsid w:val="003574CE"/>
    <w:rsid w:val="00360AD8"/>
    <w:rsid w:val="00361304"/>
    <w:rsid w:val="00361512"/>
    <w:rsid w:val="00361A55"/>
    <w:rsid w:val="003627EE"/>
    <w:rsid w:val="00362D97"/>
    <w:rsid w:val="0036322D"/>
    <w:rsid w:val="0036360B"/>
    <w:rsid w:val="00364AEF"/>
    <w:rsid w:val="003657F0"/>
    <w:rsid w:val="00365CDB"/>
    <w:rsid w:val="003668D5"/>
    <w:rsid w:val="00367412"/>
    <w:rsid w:val="003674EC"/>
    <w:rsid w:val="00367883"/>
    <w:rsid w:val="00367D62"/>
    <w:rsid w:val="0037071C"/>
    <w:rsid w:val="003725BD"/>
    <w:rsid w:val="00372B96"/>
    <w:rsid w:val="00373510"/>
    <w:rsid w:val="00374EE6"/>
    <w:rsid w:val="00374F9A"/>
    <w:rsid w:val="00375E1C"/>
    <w:rsid w:val="003765FC"/>
    <w:rsid w:val="0037672A"/>
    <w:rsid w:val="0038018E"/>
    <w:rsid w:val="00380327"/>
    <w:rsid w:val="00381030"/>
    <w:rsid w:val="00381FA2"/>
    <w:rsid w:val="00381FE3"/>
    <w:rsid w:val="003820E8"/>
    <w:rsid w:val="00382381"/>
    <w:rsid w:val="00382B95"/>
    <w:rsid w:val="00382E7D"/>
    <w:rsid w:val="00382EFC"/>
    <w:rsid w:val="00383D80"/>
    <w:rsid w:val="003841D8"/>
    <w:rsid w:val="0038459A"/>
    <w:rsid w:val="003847BA"/>
    <w:rsid w:val="00384874"/>
    <w:rsid w:val="00385725"/>
    <w:rsid w:val="00385BB9"/>
    <w:rsid w:val="0038633D"/>
    <w:rsid w:val="003865F9"/>
    <w:rsid w:val="00386DB7"/>
    <w:rsid w:val="003925A6"/>
    <w:rsid w:val="00392804"/>
    <w:rsid w:val="00392CC6"/>
    <w:rsid w:val="00393860"/>
    <w:rsid w:val="00393AA7"/>
    <w:rsid w:val="00393D88"/>
    <w:rsid w:val="00395D7D"/>
    <w:rsid w:val="00396214"/>
    <w:rsid w:val="00397574"/>
    <w:rsid w:val="00397D9C"/>
    <w:rsid w:val="003A1507"/>
    <w:rsid w:val="003A2532"/>
    <w:rsid w:val="003A291D"/>
    <w:rsid w:val="003A2BC4"/>
    <w:rsid w:val="003A30D2"/>
    <w:rsid w:val="003A342E"/>
    <w:rsid w:val="003A3724"/>
    <w:rsid w:val="003A3A06"/>
    <w:rsid w:val="003A45AA"/>
    <w:rsid w:val="003A45B5"/>
    <w:rsid w:val="003A4BF7"/>
    <w:rsid w:val="003A5A2F"/>
    <w:rsid w:val="003A5FE2"/>
    <w:rsid w:val="003A6C4D"/>
    <w:rsid w:val="003A715F"/>
    <w:rsid w:val="003B0A52"/>
    <w:rsid w:val="003B101B"/>
    <w:rsid w:val="003B11DF"/>
    <w:rsid w:val="003B154A"/>
    <w:rsid w:val="003B155F"/>
    <w:rsid w:val="003B1637"/>
    <w:rsid w:val="003B2735"/>
    <w:rsid w:val="003B4679"/>
    <w:rsid w:val="003B46C5"/>
    <w:rsid w:val="003B4ED9"/>
    <w:rsid w:val="003B50B5"/>
    <w:rsid w:val="003B52F2"/>
    <w:rsid w:val="003B5979"/>
    <w:rsid w:val="003B5C7B"/>
    <w:rsid w:val="003B5EC3"/>
    <w:rsid w:val="003B6018"/>
    <w:rsid w:val="003B6378"/>
    <w:rsid w:val="003B6DCA"/>
    <w:rsid w:val="003B7311"/>
    <w:rsid w:val="003C0E6D"/>
    <w:rsid w:val="003C1AF5"/>
    <w:rsid w:val="003C1D2E"/>
    <w:rsid w:val="003C1DE4"/>
    <w:rsid w:val="003C26DD"/>
    <w:rsid w:val="003C2A44"/>
    <w:rsid w:val="003C2E8C"/>
    <w:rsid w:val="003C5D1E"/>
    <w:rsid w:val="003C620D"/>
    <w:rsid w:val="003C635C"/>
    <w:rsid w:val="003C7388"/>
    <w:rsid w:val="003C74B6"/>
    <w:rsid w:val="003C765B"/>
    <w:rsid w:val="003D01E2"/>
    <w:rsid w:val="003D1B86"/>
    <w:rsid w:val="003D1C08"/>
    <w:rsid w:val="003D230D"/>
    <w:rsid w:val="003D252A"/>
    <w:rsid w:val="003D29C0"/>
    <w:rsid w:val="003D32A1"/>
    <w:rsid w:val="003D34FA"/>
    <w:rsid w:val="003D403D"/>
    <w:rsid w:val="003D46CC"/>
    <w:rsid w:val="003D51B7"/>
    <w:rsid w:val="003D55C2"/>
    <w:rsid w:val="003D589A"/>
    <w:rsid w:val="003D5AFC"/>
    <w:rsid w:val="003D6630"/>
    <w:rsid w:val="003D668B"/>
    <w:rsid w:val="003D7602"/>
    <w:rsid w:val="003D7970"/>
    <w:rsid w:val="003D7AC1"/>
    <w:rsid w:val="003D7BC8"/>
    <w:rsid w:val="003D7BE6"/>
    <w:rsid w:val="003D7CBC"/>
    <w:rsid w:val="003E0459"/>
    <w:rsid w:val="003E04AF"/>
    <w:rsid w:val="003E17E4"/>
    <w:rsid w:val="003E1C00"/>
    <w:rsid w:val="003E1FDA"/>
    <w:rsid w:val="003E236D"/>
    <w:rsid w:val="003E3532"/>
    <w:rsid w:val="003E3568"/>
    <w:rsid w:val="003E35B2"/>
    <w:rsid w:val="003E3FA6"/>
    <w:rsid w:val="003E48B5"/>
    <w:rsid w:val="003E550F"/>
    <w:rsid w:val="003E58C9"/>
    <w:rsid w:val="003E5D19"/>
    <w:rsid w:val="003E663A"/>
    <w:rsid w:val="003E6716"/>
    <w:rsid w:val="003E7366"/>
    <w:rsid w:val="003E74FA"/>
    <w:rsid w:val="003E7D47"/>
    <w:rsid w:val="003F01F1"/>
    <w:rsid w:val="003F18B8"/>
    <w:rsid w:val="003F1C5F"/>
    <w:rsid w:val="003F20F4"/>
    <w:rsid w:val="003F3570"/>
    <w:rsid w:val="003F4F54"/>
    <w:rsid w:val="003F5369"/>
    <w:rsid w:val="003F5C68"/>
    <w:rsid w:val="003F6205"/>
    <w:rsid w:val="003F6ACD"/>
    <w:rsid w:val="003F6B87"/>
    <w:rsid w:val="003F7053"/>
    <w:rsid w:val="003F7112"/>
    <w:rsid w:val="003F7268"/>
    <w:rsid w:val="003F7681"/>
    <w:rsid w:val="00400533"/>
    <w:rsid w:val="00402A0E"/>
    <w:rsid w:val="00403331"/>
    <w:rsid w:val="004033DE"/>
    <w:rsid w:val="00403860"/>
    <w:rsid w:val="00404C2C"/>
    <w:rsid w:val="00405688"/>
    <w:rsid w:val="00405EEB"/>
    <w:rsid w:val="00406020"/>
    <w:rsid w:val="00406093"/>
    <w:rsid w:val="00406DF3"/>
    <w:rsid w:val="004077A7"/>
    <w:rsid w:val="00410839"/>
    <w:rsid w:val="004114C7"/>
    <w:rsid w:val="004120DC"/>
    <w:rsid w:val="00412149"/>
    <w:rsid w:val="004127A7"/>
    <w:rsid w:val="004128C6"/>
    <w:rsid w:val="0041318B"/>
    <w:rsid w:val="004131A0"/>
    <w:rsid w:val="00413241"/>
    <w:rsid w:val="00413E55"/>
    <w:rsid w:val="004142B6"/>
    <w:rsid w:val="00414DAB"/>
    <w:rsid w:val="00416E15"/>
    <w:rsid w:val="004177D9"/>
    <w:rsid w:val="004214D9"/>
    <w:rsid w:val="004218AC"/>
    <w:rsid w:val="0042308F"/>
    <w:rsid w:val="00424257"/>
    <w:rsid w:val="004242EA"/>
    <w:rsid w:val="00425A25"/>
    <w:rsid w:val="00426296"/>
    <w:rsid w:val="00426B3A"/>
    <w:rsid w:val="00427A5D"/>
    <w:rsid w:val="00430185"/>
    <w:rsid w:val="004306E1"/>
    <w:rsid w:val="00430BB6"/>
    <w:rsid w:val="00431A27"/>
    <w:rsid w:val="00431AC0"/>
    <w:rsid w:val="00431BED"/>
    <w:rsid w:val="00431D89"/>
    <w:rsid w:val="00432183"/>
    <w:rsid w:val="004325C8"/>
    <w:rsid w:val="0043300A"/>
    <w:rsid w:val="004337FB"/>
    <w:rsid w:val="00435357"/>
    <w:rsid w:val="00435D82"/>
    <w:rsid w:val="00436B32"/>
    <w:rsid w:val="00437305"/>
    <w:rsid w:val="0043772B"/>
    <w:rsid w:val="00437977"/>
    <w:rsid w:val="00437C36"/>
    <w:rsid w:val="004413F3"/>
    <w:rsid w:val="004418BF"/>
    <w:rsid w:val="00442362"/>
    <w:rsid w:val="0044240E"/>
    <w:rsid w:val="00442DC9"/>
    <w:rsid w:val="00444806"/>
    <w:rsid w:val="00444CF5"/>
    <w:rsid w:val="00446316"/>
    <w:rsid w:val="0044636E"/>
    <w:rsid w:val="00446632"/>
    <w:rsid w:val="004470D6"/>
    <w:rsid w:val="00447B24"/>
    <w:rsid w:val="00447E50"/>
    <w:rsid w:val="004505BE"/>
    <w:rsid w:val="004516B6"/>
    <w:rsid w:val="00451B26"/>
    <w:rsid w:val="00451F1A"/>
    <w:rsid w:val="00451F48"/>
    <w:rsid w:val="00452986"/>
    <w:rsid w:val="004529EA"/>
    <w:rsid w:val="00454515"/>
    <w:rsid w:val="00454960"/>
    <w:rsid w:val="0045503E"/>
    <w:rsid w:val="00455636"/>
    <w:rsid w:val="00455A6D"/>
    <w:rsid w:val="00456889"/>
    <w:rsid w:val="0045690D"/>
    <w:rsid w:val="00456D1D"/>
    <w:rsid w:val="00456E2B"/>
    <w:rsid w:val="00456EE7"/>
    <w:rsid w:val="0045736E"/>
    <w:rsid w:val="00457427"/>
    <w:rsid w:val="004577B4"/>
    <w:rsid w:val="00460FCF"/>
    <w:rsid w:val="00461454"/>
    <w:rsid w:val="004619FC"/>
    <w:rsid w:val="00461A1E"/>
    <w:rsid w:val="004621CA"/>
    <w:rsid w:val="004634B7"/>
    <w:rsid w:val="00463957"/>
    <w:rsid w:val="00463E0F"/>
    <w:rsid w:val="004645AC"/>
    <w:rsid w:val="004653ED"/>
    <w:rsid w:val="0046594E"/>
    <w:rsid w:val="00465AD7"/>
    <w:rsid w:val="00465EF0"/>
    <w:rsid w:val="0046607D"/>
    <w:rsid w:val="00466EF6"/>
    <w:rsid w:val="00467348"/>
    <w:rsid w:val="00467429"/>
    <w:rsid w:val="00467B31"/>
    <w:rsid w:val="004704B8"/>
    <w:rsid w:val="004714EA"/>
    <w:rsid w:val="00472024"/>
    <w:rsid w:val="00472269"/>
    <w:rsid w:val="00472718"/>
    <w:rsid w:val="004733A3"/>
    <w:rsid w:val="0047362D"/>
    <w:rsid w:val="00473A11"/>
    <w:rsid w:val="00474517"/>
    <w:rsid w:val="00475273"/>
    <w:rsid w:val="004758C5"/>
    <w:rsid w:val="00476FF0"/>
    <w:rsid w:val="00477C01"/>
    <w:rsid w:val="004800A1"/>
    <w:rsid w:val="004803A2"/>
    <w:rsid w:val="00480478"/>
    <w:rsid w:val="00480667"/>
    <w:rsid w:val="00480F2D"/>
    <w:rsid w:val="0048126A"/>
    <w:rsid w:val="004817AA"/>
    <w:rsid w:val="00484C81"/>
    <w:rsid w:val="0048627F"/>
    <w:rsid w:val="00486476"/>
    <w:rsid w:val="0048653E"/>
    <w:rsid w:val="00486BB7"/>
    <w:rsid w:val="00486FDC"/>
    <w:rsid w:val="00487681"/>
    <w:rsid w:val="004877A5"/>
    <w:rsid w:val="004879C5"/>
    <w:rsid w:val="00487A68"/>
    <w:rsid w:val="00491079"/>
    <w:rsid w:val="004922F6"/>
    <w:rsid w:val="00492A9D"/>
    <w:rsid w:val="00493459"/>
    <w:rsid w:val="004943A9"/>
    <w:rsid w:val="004948BA"/>
    <w:rsid w:val="004960DC"/>
    <w:rsid w:val="004972B7"/>
    <w:rsid w:val="00497E4B"/>
    <w:rsid w:val="004A09D8"/>
    <w:rsid w:val="004A19B4"/>
    <w:rsid w:val="004A2190"/>
    <w:rsid w:val="004A2443"/>
    <w:rsid w:val="004A30FA"/>
    <w:rsid w:val="004A3E70"/>
    <w:rsid w:val="004A43D1"/>
    <w:rsid w:val="004A4A52"/>
    <w:rsid w:val="004A4F5E"/>
    <w:rsid w:val="004A6DE1"/>
    <w:rsid w:val="004A77F3"/>
    <w:rsid w:val="004A787E"/>
    <w:rsid w:val="004A7C20"/>
    <w:rsid w:val="004A7E2D"/>
    <w:rsid w:val="004B1707"/>
    <w:rsid w:val="004B1830"/>
    <w:rsid w:val="004B1BEE"/>
    <w:rsid w:val="004B1C29"/>
    <w:rsid w:val="004B2665"/>
    <w:rsid w:val="004B2DA1"/>
    <w:rsid w:val="004B2FA2"/>
    <w:rsid w:val="004B3331"/>
    <w:rsid w:val="004B4A71"/>
    <w:rsid w:val="004B59D1"/>
    <w:rsid w:val="004B6F48"/>
    <w:rsid w:val="004B7074"/>
    <w:rsid w:val="004B78B2"/>
    <w:rsid w:val="004B7EC0"/>
    <w:rsid w:val="004C11A9"/>
    <w:rsid w:val="004C11AD"/>
    <w:rsid w:val="004C1F00"/>
    <w:rsid w:val="004C2058"/>
    <w:rsid w:val="004C3DE7"/>
    <w:rsid w:val="004C3F97"/>
    <w:rsid w:val="004C546C"/>
    <w:rsid w:val="004C5605"/>
    <w:rsid w:val="004C5B3A"/>
    <w:rsid w:val="004C5EA9"/>
    <w:rsid w:val="004C670C"/>
    <w:rsid w:val="004C7B11"/>
    <w:rsid w:val="004D09CD"/>
    <w:rsid w:val="004D0B82"/>
    <w:rsid w:val="004D0BA9"/>
    <w:rsid w:val="004D109B"/>
    <w:rsid w:val="004D1816"/>
    <w:rsid w:val="004D1E4A"/>
    <w:rsid w:val="004D2C21"/>
    <w:rsid w:val="004D3AEA"/>
    <w:rsid w:val="004D3C17"/>
    <w:rsid w:val="004D4036"/>
    <w:rsid w:val="004D4C72"/>
    <w:rsid w:val="004D500B"/>
    <w:rsid w:val="004D59CD"/>
    <w:rsid w:val="004D5D2A"/>
    <w:rsid w:val="004D5E47"/>
    <w:rsid w:val="004D60FC"/>
    <w:rsid w:val="004D61D7"/>
    <w:rsid w:val="004D645F"/>
    <w:rsid w:val="004D6A3A"/>
    <w:rsid w:val="004D6C5F"/>
    <w:rsid w:val="004E04F4"/>
    <w:rsid w:val="004E05A8"/>
    <w:rsid w:val="004E064D"/>
    <w:rsid w:val="004E06B2"/>
    <w:rsid w:val="004E2044"/>
    <w:rsid w:val="004E21C5"/>
    <w:rsid w:val="004E32D8"/>
    <w:rsid w:val="004E432D"/>
    <w:rsid w:val="004E5258"/>
    <w:rsid w:val="004E57D6"/>
    <w:rsid w:val="004E67B3"/>
    <w:rsid w:val="004E6D8D"/>
    <w:rsid w:val="004E6F44"/>
    <w:rsid w:val="004E75F4"/>
    <w:rsid w:val="004E7A08"/>
    <w:rsid w:val="004F00BB"/>
    <w:rsid w:val="004F0AB4"/>
    <w:rsid w:val="004F1741"/>
    <w:rsid w:val="004F2C46"/>
    <w:rsid w:val="004F4C04"/>
    <w:rsid w:val="004F4DF8"/>
    <w:rsid w:val="004F519D"/>
    <w:rsid w:val="004F6208"/>
    <w:rsid w:val="004F6CDC"/>
    <w:rsid w:val="004F6E36"/>
    <w:rsid w:val="004F7550"/>
    <w:rsid w:val="004F783F"/>
    <w:rsid w:val="004F7C5D"/>
    <w:rsid w:val="0050071A"/>
    <w:rsid w:val="00500E6C"/>
    <w:rsid w:val="00500FEF"/>
    <w:rsid w:val="00501C3A"/>
    <w:rsid w:val="0050245D"/>
    <w:rsid w:val="00502B10"/>
    <w:rsid w:val="005039C3"/>
    <w:rsid w:val="00503AF6"/>
    <w:rsid w:val="00504D98"/>
    <w:rsid w:val="00505846"/>
    <w:rsid w:val="0050597E"/>
    <w:rsid w:val="005068BB"/>
    <w:rsid w:val="00506941"/>
    <w:rsid w:val="00506BDF"/>
    <w:rsid w:val="005073B7"/>
    <w:rsid w:val="005078E7"/>
    <w:rsid w:val="00510330"/>
    <w:rsid w:val="00510766"/>
    <w:rsid w:val="00510975"/>
    <w:rsid w:val="00511029"/>
    <w:rsid w:val="00511057"/>
    <w:rsid w:val="00511197"/>
    <w:rsid w:val="00511392"/>
    <w:rsid w:val="00511439"/>
    <w:rsid w:val="005118E9"/>
    <w:rsid w:val="00511D1C"/>
    <w:rsid w:val="005137D0"/>
    <w:rsid w:val="00514021"/>
    <w:rsid w:val="005152C0"/>
    <w:rsid w:val="005156F2"/>
    <w:rsid w:val="00515750"/>
    <w:rsid w:val="00515B95"/>
    <w:rsid w:val="00516310"/>
    <w:rsid w:val="00517437"/>
    <w:rsid w:val="0051750F"/>
    <w:rsid w:val="00520AD1"/>
    <w:rsid w:val="00520F77"/>
    <w:rsid w:val="005219E3"/>
    <w:rsid w:val="00521F89"/>
    <w:rsid w:val="00522AB1"/>
    <w:rsid w:val="005241F1"/>
    <w:rsid w:val="00524542"/>
    <w:rsid w:val="00524A6A"/>
    <w:rsid w:val="00525747"/>
    <w:rsid w:val="00525890"/>
    <w:rsid w:val="00526628"/>
    <w:rsid w:val="00526ECD"/>
    <w:rsid w:val="005270A2"/>
    <w:rsid w:val="00527696"/>
    <w:rsid w:val="00527BA3"/>
    <w:rsid w:val="005300AC"/>
    <w:rsid w:val="0053012F"/>
    <w:rsid w:val="0053077F"/>
    <w:rsid w:val="00531090"/>
    <w:rsid w:val="00531A0A"/>
    <w:rsid w:val="00531CA8"/>
    <w:rsid w:val="00532459"/>
    <w:rsid w:val="005325D3"/>
    <w:rsid w:val="00533938"/>
    <w:rsid w:val="00534230"/>
    <w:rsid w:val="0053463E"/>
    <w:rsid w:val="00534B1D"/>
    <w:rsid w:val="005356BF"/>
    <w:rsid w:val="00535DAC"/>
    <w:rsid w:val="005360EE"/>
    <w:rsid w:val="00536606"/>
    <w:rsid w:val="00536AE5"/>
    <w:rsid w:val="00537361"/>
    <w:rsid w:val="0053745F"/>
    <w:rsid w:val="00537DE8"/>
    <w:rsid w:val="00540DEF"/>
    <w:rsid w:val="00541F4D"/>
    <w:rsid w:val="005426F5"/>
    <w:rsid w:val="00543170"/>
    <w:rsid w:val="005437C8"/>
    <w:rsid w:val="00543C30"/>
    <w:rsid w:val="00543D81"/>
    <w:rsid w:val="00543FEE"/>
    <w:rsid w:val="005451C7"/>
    <w:rsid w:val="00545280"/>
    <w:rsid w:val="00545BBC"/>
    <w:rsid w:val="00545E12"/>
    <w:rsid w:val="0054603E"/>
    <w:rsid w:val="00546769"/>
    <w:rsid w:val="005474FC"/>
    <w:rsid w:val="00547A77"/>
    <w:rsid w:val="00550C55"/>
    <w:rsid w:val="00551729"/>
    <w:rsid w:val="00551785"/>
    <w:rsid w:val="0055195D"/>
    <w:rsid w:val="005520E8"/>
    <w:rsid w:val="005523BE"/>
    <w:rsid w:val="005537B3"/>
    <w:rsid w:val="00553854"/>
    <w:rsid w:val="00554A87"/>
    <w:rsid w:val="00554EAD"/>
    <w:rsid w:val="00555198"/>
    <w:rsid w:val="005553B5"/>
    <w:rsid w:val="00555CD0"/>
    <w:rsid w:val="00555D12"/>
    <w:rsid w:val="00557C63"/>
    <w:rsid w:val="00557F99"/>
    <w:rsid w:val="005628D4"/>
    <w:rsid w:val="005628DE"/>
    <w:rsid w:val="0056353C"/>
    <w:rsid w:val="00565125"/>
    <w:rsid w:val="0056518A"/>
    <w:rsid w:val="00565886"/>
    <w:rsid w:val="005661B4"/>
    <w:rsid w:val="00566FDA"/>
    <w:rsid w:val="005674C9"/>
    <w:rsid w:val="005706B8"/>
    <w:rsid w:val="00570A5F"/>
    <w:rsid w:val="005719C6"/>
    <w:rsid w:val="0057286C"/>
    <w:rsid w:val="005730AF"/>
    <w:rsid w:val="0057334C"/>
    <w:rsid w:val="00573486"/>
    <w:rsid w:val="005739B6"/>
    <w:rsid w:val="00573C42"/>
    <w:rsid w:val="00574C1B"/>
    <w:rsid w:val="00575231"/>
    <w:rsid w:val="005754D7"/>
    <w:rsid w:val="005759B5"/>
    <w:rsid w:val="00576C1A"/>
    <w:rsid w:val="005801EC"/>
    <w:rsid w:val="00580B85"/>
    <w:rsid w:val="005820F2"/>
    <w:rsid w:val="00582F5A"/>
    <w:rsid w:val="00583381"/>
    <w:rsid w:val="00583503"/>
    <w:rsid w:val="00583755"/>
    <w:rsid w:val="00583847"/>
    <w:rsid w:val="005849C6"/>
    <w:rsid w:val="00585EFB"/>
    <w:rsid w:val="00585FB8"/>
    <w:rsid w:val="00586A68"/>
    <w:rsid w:val="00587743"/>
    <w:rsid w:val="00587DE6"/>
    <w:rsid w:val="00590574"/>
    <w:rsid w:val="005906C2"/>
    <w:rsid w:val="0059260B"/>
    <w:rsid w:val="00592624"/>
    <w:rsid w:val="005929A0"/>
    <w:rsid w:val="005931FD"/>
    <w:rsid w:val="00593603"/>
    <w:rsid w:val="00593B50"/>
    <w:rsid w:val="00594958"/>
    <w:rsid w:val="00595076"/>
    <w:rsid w:val="005951FF"/>
    <w:rsid w:val="005964BA"/>
    <w:rsid w:val="00596CAE"/>
    <w:rsid w:val="005A069B"/>
    <w:rsid w:val="005A0737"/>
    <w:rsid w:val="005A0DE8"/>
    <w:rsid w:val="005A2200"/>
    <w:rsid w:val="005A3123"/>
    <w:rsid w:val="005A33F0"/>
    <w:rsid w:val="005A3DC4"/>
    <w:rsid w:val="005A4256"/>
    <w:rsid w:val="005A450E"/>
    <w:rsid w:val="005A4F0B"/>
    <w:rsid w:val="005A4F16"/>
    <w:rsid w:val="005A5F78"/>
    <w:rsid w:val="005A6594"/>
    <w:rsid w:val="005A759F"/>
    <w:rsid w:val="005A7AAE"/>
    <w:rsid w:val="005B0DD5"/>
    <w:rsid w:val="005B10FB"/>
    <w:rsid w:val="005B1215"/>
    <w:rsid w:val="005B205E"/>
    <w:rsid w:val="005B2546"/>
    <w:rsid w:val="005B2E3A"/>
    <w:rsid w:val="005B2E8B"/>
    <w:rsid w:val="005B38B7"/>
    <w:rsid w:val="005B4079"/>
    <w:rsid w:val="005B419E"/>
    <w:rsid w:val="005B4BEF"/>
    <w:rsid w:val="005B54AA"/>
    <w:rsid w:val="005B5E36"/>
    <w:rsid w:val="005B5EFA"/>
    <w:rsid w:val="005B6FBF"/>
    <w:rsid w:val="005B74ED"/>
    <w:rsid w:val="005B78FB"/>
    <w:rsid w:val="005B7CCF"/>
    <w:rsid w:val="005C083D"/>
    <w:rsid w:val="005C1122"/>
    <w:rsid w:val="005C1EBF"/>
    <w:rsid w:val="005C2B23"/>
    <w:rsid w:val="005C2C3B"/>
    <w:rsid w:val="005C2F3C"/>
    <w:rsid w:val="005C3631"/>
    <w:rsid w:val="005C37C4"/>
    <w:rsid w:val="005C594C"/>
    <w:rsid w:val="005C5F41"/>
    <w:rsid w:val="005C7BEF"/>
    <w:rsid w:val="005D01E7"/>
    <w:rsid w:val="005D0A86"/>
    <w:rsid w:val="005D1ADE"/>
    <w:rsid w:val="005D1B0D"/>
    <w:rsid w:val="005D1BA6"/>
    <w:rsid w:val="005D1F6D"/>
    <w:rsid w:val="005D2A86"/>
    <w:rsid w:val="005D3555"/>
    <w:rsid w:val="005D37A8"/>
    <w:rsid w:val="005D38BF"/>
    <w:rsid w:val="005D3D7E"/>
    <w:rsid w:val="005D6C04"/>
    <w:rsid w:val="005D771D"/>
    <w:rsid w:val="005D7859"/>
    <w:rsid w:val="005E01BE"/>
    <w:rsid w:val="005E08FC"/>
    <w:rsid w:val="005E2912"/>
    <w:rsid w:val="005E2FFF"/>
    <w:rsid w:val="005E36FF"/>
    <w:rsid w:val="005E4AD6"/>
    <w:rsid w:val="005E4D03"/>
    <w:rsid w:val="005E4DF9"/>
    <w:rsid w:val="005E5098"/>
    <w:rsid w:val="005E5132"/>
    <w:rsid w:val="005E5A95"/>
    <w:rsid w:val="005E6E77"/>
    <w:rsid w:val="005E707C"/>
    <w:rsid w:val="005E7DF8"/>
    <w:rsid w:val="005F1296"/>
    <w:rsid w:val="005F1F38"/>
    <w:rsid w:val="005F21EF"/>
    <w:rsid w:val="005F25DD"/>
    <w:rsid w:val="005F5682"/>
    <w:rsid w:val="005F60C6"/>
    <w:rsid w:val="005F625A"/>
    <w:rsid w:val="005F63BA"/>
    <w:rsid w:val="005F6EC8"/>
    <w:rsid w:val="005F7CBF"/>
    <w:rsid w:val="00600425"/>
    <w:rsid w:val="00600696"/>
    <w:rsid w:val="00600809"/>
    <w:rsid w:val="006012B7"/>
    <w:rsid w:val="006014FB"/>
    <w:rsid w:val="00601B67"/>
    <w:rsid w:val="00601B96"/>
    <w:rsid w:val="0060309C"/>
    <w:rsid w:val="00603990"/>
    <w:rsid w:val="00603A8E"/>
    <w:rsid w:val="00604891"/>
    <w:rsid w:val="00605A18"/>
    <w:rsid w:val="00606059"/>
    <w:rsid w:val="00606229"/>
    <w:rsid w:val="00606F52"/>
    <w:rsid w:val="00606F89"/>
    <w:rsid w:val="0060701B"/>
    <w:rsid w:val="00610B18"/>
    <w:rsid w:val="006116BC"/>
    <w:rsid w:val="00611778"/>
    <w:rsid w:val="0061192A"/>
    <w:rsid w:val="00612A33"/>
    <w:rsid w:val="0061427F"/>
    <w:rsid w:val="00614C9D"/>
    <w:rsid w:val="00615849"/>
    <w:rsid w:val="0061617E"/>
    <w:rsid w:val="00616350"/>
    <w:rsid w:val="00616F6A"/>
    <w:rsid w:val="006171E8"/>
    <w:rsid w:val="006177CF"/>
    <w:rsid w:val="00617E58"/>
    <w:rsid w:val="006200D7"/>
    <w:rsid w:val="006204A9"/>
    <w:rsid w:val="006209C9"/>
    <w:rsid w:val="00620B46"/>
    <w:rsid w:val="00621A4D"/>
    <w:rsid w:val="0062287A"/>
    <w:rsid w:val="00622A29"/>
    <w:rsid w:val="00622F1C"/>
    <w:rsid w:val="006235D7"/>
    <w:rsid w:val="006240DA"/>
    <w:rsid w:val="006247E0"/>
    <w:rsid w:val="00625235"/>
    <w:rsid w:val="00625BA9"/>
    <w:rsid w:val="00625D0B"/>
    <w:rsid w:val="00625FA1"/>
    <w:rsid w:val="00626871"/>
    <w:rsid w:val="00626AB4"/>
    <w:rsid w:val="00626EA3"/>
    <w:rsid w:val="00627863"/>
    <w:rsid w:val="006300F6"/>
    <w:rsid w:val="006307D4"/>
    <w:rsid w:val="006307D5"/>
    <w:rsid w:val="00631121"/>
    <w:rsid w:val="006314C9"/>
    <w:rsid w:val="00631574"/>
    <w:rsid w:val="00631C6D"/>
    <w:rsid w:val="00631EEC"/>
    <w:rsid w:val="0063218E"/>
    <w:rsid w:val="00632DF9"/>
    <w:rsid w:val="006335CA"/>
    <w:rsid w:val="0063378F"/>
    <w:rsid w:val="0063383B"/>
    <w:rsid w:val="00633E93"/>
    <w:rsid w:val="00634E25"/>
    <w:rsid w:val="00634EE9"/>
    <w:rsid w:val="006351FB"/>
    <w:rsid w:val="006357E9"/>
    <w:rsid w:val="0063708A"/>
    <w:rsid w:val="00637460"/>
    <w:rsid w:val="006377A9"/>
    <w:rsid w:val="00637CBE"/>
    <w:rsid w:val="0064055C"/>
    <w:rsid w:val="006408B2"/>
    <w:rsid w:val="0064188F"/>
    <w:rsid w:val="00641BF6"/>
    <w:rsid w:val="006435EF"/>
    <w:rsid w:val="00643A65"/>
    <w:rsid w:val="00644313"/>
    <w:rsid w:val="006455B8"/>
    <w:rsid w:val="00646BC0"/>
    <w:rsid w:val="00647071"/>
    <w:rsid w:val="006502EE"/>
    <w:rsid w:val="00650440"/>
    <w:rsid w:val="0065130F"/>
    <w:rsid w:val="0065138F"/>
    <w:rsid w:val="006518CB"/>
    <w:rsid w:val="006536E5"/>
    <w:rsid w:val="00653D50"/>
    <w:rsid w:val="00654051"/>
    <w:rsid w:val="00654144"/>
    <w:rsid w:val="00655322"/>
    <w:rsid w:val="00655E2E"/>
    <w:rsid w:val="0065613F"/>
    <w:rsid w:val="00656D5F"/>
    <w:rsid w:val="00656EA6"/>
    <w:rsid w:val="00657055"/>
    <w:rsid w:val="006602F3"/>
    <w:rsid w:val="0066036D"/>
    <w:rsid w:val="00663C3F"/>
    <w:rsid w:val="006641BB"/>
    <w:rsid w:val="00664515"/>
    <w:rsid w:val="00665873"/>
    <w:rsid w:val="00666C46"/>
    <w:rsid w:val="0066705F"/>
    <w:rsid w:val="00667A47"/>
    <w:rsid w:val="00667D74"/>
    <w:rsid w:val="00667FBB"/>
    <w:rsid w:val="00670120"/>
    <w:rsid w:val="00670246"/>
    <w:rsid w:val="00670260"/>
    <w:rsid w:val="00670C4A"/>
    <w:rsid w:val="00670FF2"/>
    <w:rsid w:val="00671354"/>
    <w:rsid w:val="00673A09"/>
    <w:rsid w:val="00673D2F"/>
    <w:rsid w:val="006741D4"/>
    <w:rsid w:val="00674670"/>
    <w:rsid w:val="006749FA"/>
    <w:rsid w:val="00674EC2"/>
    <w:rsid w:val="00674FCD"/>
    <w:rsid w:val="00675F26"/>
    <w:rsid w:val="006772AE"/>
    <w:rsid w:val="00677307"/>
    <w:rsid w:val="00677F38"/>
    <w:rsid w:val="00677FAF"/>
    <w:rsid w:val="0068046E"/>
    <w:rsid w:val="00680A4E"/>
    <w:rsid w:val="00680F3B"/>
    <w:rsid w:val="006811C0"/>
    <w:rsid w:val="0068132F"/>
    <w:rsid w:val="00681657"/>
    <w:rsid w:val="00682424"/>
    <w:rsid w:val="00682466"/>
    <w:rsid w:val="006826FF"/>
    <w:rsid w:val="00682E5F"/>
    <w:rsid w:val="006834EB"/>
    <w:rsid w:val="00683E49"/>
    <w:rsid w:val="00683EE0"/>
    <w:rsid w:val="00684411"/>
    <w:rsid w:val="0068487E"/>
    <w:rsid w:val="0068490B"/>
    <w:rsid w:val="00684963"/>
    <w:rsid w:val="0068555A"/>
    <w:rsid w:val="00685A2B"/>
    <w:rsid w:val="00686CAD"/>
    <w:rsid w:val="006871C8"/>
    <w:rsid w:val="00687E20"/>
    <w:rsid w:val="006903F0"/>
    <w:rsid w:val="00690553"/>
    <w:rsid w:val="006906B6"/>
    <w:rsid w:val="006912DD"/>
    <w:rsid w:val="006937F5"/>
    <w:rsid w:val="00693D79"/>
    <w:rsid w:val="006941CD"/>
    <w:rsid w:val="0069422B"/>
    <w:rsid w:val="006943C7"/>
    <w:rsid w:val="00694540"/>
    <w:rsid w:val="00695833"/>
    <w:rsid w:val="00696734"/>
    <w:rsid w:val="006968BA"/>
    <w:rsid w:val="00696A8F"/>
    <w:rsid w:val="006A0447"/>
    <w:rsid w:val="006A0672"/>
    <w:rsid w:val="006A0CB1"/>
    <w:rsid w:val="006A11B2"/>
    <w:rsid w:val="006A2822"/>
    <w:rsid w:val="006A2ADC"/>
    <w:rsid w:val="006A32F6"/>
    <w:rsid w:val="006A3EF8"/>
    <w:rsid w:val="006A4A66"/>
    <w:rsid w:val="006A548A"/>
    <w:rsid w:val="006A5D05"/>
    <w:rsid w:val="006A6D8D"/>
    <w:rsid w:val="006A7CD6"/>
    <w:rsid w:val="006B08B3"/>
    <w:rsid w:val="006B091B"/>
    <w:rsid w:val="006B1040"/>
    <w:rsid w:val="006B120C"/>
    <w:rsid w:val="006B1684"/>
    <w:rsid w:val="006B1778"/>
    <w:rsid w:val="006B1939"/>
    <w:rsid w:val="006B291F"/>
    <w:rsid w:val="006B3168"/>
    <w:rsid w:val="006B599B"/>
    <w:rsid w:val="006B5BA7"/>
    <w:rsid w:val="006B6C77"/>
    <w:rsid w:val="006B702D"/>
    <w:rsid w:val="006B7500"/>
    <w:rsid w:val="006B7C25"/>
    <w:rsid w:val="006C070F"/>
    <w:rsid w:val="006C0715"/>
    <w:rsid w:val="006C11C8"/>
    <w:rsid w:val="006C16B9"/>
    <w:rsid w:val="006C3A9C"/>
    <w:rsid w:val="006C42B8"/>
    <w:rsid w:val="006C5D99"/>
    <w:rsid w:val="006C66F3"/>
    <w:rsid w:val="006C6EE3"/>
    <w:rsid w:val="006C705C"/>
    <w:rsid w:val="006C747F"/>
    <w:rsid w:val="006C7677"/>
    <w:rsid w:val="006D0164"/>
    <w:rsid w:val="006D0AFF"/>
    <w:rsid w:val="006D0DA3"/>
    <w:rsid w:val="006D173B"/>
    <w:rsid w:val="006D1CD5"/>
    <w:rsid w:val="006D21F1"/>
    <w:rsid w:val="006D3F02"/>
    <w:rsid w:val="006D4028"/>
    <w:rsid w:val="006D4C3D"/>
    <w:rsid w:val="006D4D57"/>
    <w:rsid w:val="006D5200"/>
    <w:rsid w:val="006D5DC0"/>
    <w:rsid w:val="006D6B5D"/>
    <w:rsid w:val="006D76B3"/>
    <w:rsid w:val="006D7803"/>
    <w:rsid w:val="006D7D4A"/>
    <w:rsid w:val="006E0389"/>
    <w:rsid w:val="006E04B5"/>
    <w:rsid w:val="006E0CF3"/>
    <w:rsid w:val="006E1CEC"/>
    <w:rsid w:val="006E34C4"/>
    <w:rsid w:val="006E3777"/>
    <w:rsid w:val="006E42F5"/>
    <w:rsid w:val="006E4D12"/>
    <w:rsid w:val="006E512A"/>
    <w:rsid w:val="006E67C1"/>
    <w:rsid w:val="006E6B0C"/>
    <w:rsid w:val="006E7376"/>
    <w:rsid w:val="006F13DF"/>
    <w:rsid w:val="006F1A7E"/>
    <w:rsid w:val="006F2A83"/>
    <w:rsid w:val="006F2D86"/>
    <w:rsid w:val="006F3A88"/>
    <w:rsid w:val="006F5CC3"/>
    <w:rsid w:val="006F70AF"/>
    <w:rsid w:val="006F7878"/>
    <w:rsid w:val="006F7BD5"/>
    <w:rsid w:val="00700050"/>
    <w:rsid w:val="007004B6"/>
    <w:rsid w:val="00701D16"/>
    <w:rsid w:val="00702232"/>
    <w:rsid w:val="007023C8"/>
    <w:rsid w:val="007028DA"/>
    <w:rsid w:val="00702C09"/>
    <w:rsid w:val="00702D2C"/>
    <w:rsid w:val="00702EF4"/>
    <w:rsid w:val="00703659"/>
    <w:rsid w:val="00703B5F"/>
    <w:rsid w:val="00704507"/>
    <w:rsid w:val="0070487C"/>
    <w:rsid w:val="00704956"/>
    <w:rsid w:val="00705906"/>
    <w:rsid w:val="00705CE5"/>
    <w:rsid w:val="0070738F"/>
    <w:rsid w:val="007073E4"/>
    <w:rsid w:val="00707782"/>
    <w:rsid w:val="00707C70"/>
    <w:rsid w:val="00707E65"/>
    <w:rsid w:val="00710420"/>
    <w:rsid w:val="00711723"/>
    <w:rsid w:val="00711979"/>
    <w:rsid w:val="00711FEB"/>
    <w:rsid w:val="00712E0D"/>
    <w:rsid w:val="007130EB"/>
    <w:rsid w:val="00713477"/>
    <w:rsid w:val="007134BF"/>
    <w:rsid w:val="00713949"/>
    <w:rsid w:val="00713CB7"/>
    <w:rsid w:val="00713DAC"/>
    <w:rsid w:val="00714D78"/>
    <w:rsid w:val="00715645"/>
    <w:rsid w:val="00715874"/>
    <w:rsid w:val="00715F61"/>
    <w:rsid w:val="00716597"/>
    <w:rsid w:val="00717158"/>
    <w:rsid w:val="007217C2"/>
    <w:rsid w:val="0072198A"/>
    <w:rsid w:val="00722439"/>
    <w:rsid w:val="00722753"/>
    <w:rsid w:val="0072358C"/>
    <w:rsid w:val="0072389C"/>
    <w:rsid w:val="007238FE"/>
    <w:rsid w:val="007239F8"/>
    <w:rsid w:val="00723CF7"/>
    <w:rsid w:val="00724330"/>
    <w:rsid w:val="007246F7"/>
    <w:rsid w:val="00724799"/>
    <w:rsid w:val="0072537E"/>
    <w:rsid w:val="007262C3"/>
    <w:rsid w:val="00727A1A"/>
    <w:rsid w:val="00727C0E"/>
    <w:rsid w:val="00730C10"/>
    <w:rsid w:val="00731F47"/>
    <w:rsid w:val="0073210E"/>
    <w:rsid w:val="007324F5"/>
    <w:rsid w:val="007338C3"/>
    <w:rsid w:val="0073563B"/>
    <w:rsid w:val="00736D82"/>
    <w:rsid w:val="00737569"/>
    <w:rsid w:val="00741BDF"/>
    <w:rsid w:val="007421C2"/>
    <w:rsid w:val="00742E5E"/>
    <w:rsid w:val="00743592"/>
    <w:rsid w:val="00743C52"/>
    <w:rsid w:val="00744703"/>
    <w:rsid w:val="007448ED"/>
    <w:rsid w:val="00744A7B"/>
    <w:rsid w:val="00744EA0"/>
    <w:rsid w:val="00745DE2"/>
    <w:rsid w:val="0074639E"/>
    <w:rsid w:val="00746B6A"/>
    <w:rsid w:val="00746C8C"/>
    <w:rsid w:val="00746DA2"/>
    <w:rsid w:val="007473F8"/>
    <w:rsid w:val="007506AF"/>
    <w:rsid w:val="0075159E"/>
    <w:rsid w:val="007521D9"/>
    <w:rsid w:val="00752331"/>
    <w:rsid w:val="00752488"/>
    <w:rsid w:val="007524ED"/>
    <w:rsid w:val="007526BA"/>
    <w:rsid w:val="00753582"/>
    <w:rsid w:val="00753CF5"/>
    <w:rsid w:val="007547F3"/>
    <w:rsid w:val="00754A62"/>
    <w:rsid w:val="00754CE8"/>
    <w:rsid w:val="007553AB"/>
    <w:rsid w:val="00755B6B"/>
    <w:rsid w:val="00757B3C"/>
    <w:rsid w:val="00761AC1"/>
    <w:rsid w:val="007620CF"/>
    <w:rsid w:val="0076370F"/>
    <w:rsid w:val="007646DB"/>
    <w:rsid w:val="00764BE9"/>
    <w:rsid w:val="00764C10"/>
    <w:rsid w:val="007657D2"/>
    <w:rsid w:val="007667C6"/>
    <w:rsid w:val="00766ADF"/>
    <w:rsid w:val="00767238"/>
    <w:rsid w:val="007678F8"/>
    <w:rsid w:val="00770368"/>
    <w:rsid w:val="00770755"/>
    <w:rsid w:val="00770B42"/>
    <w:rsid w:val="00771314"/>
    <w:rsid w:val="00771615"/>
    <w:rsid w:val="0077249D"/>
    <w:rsid w:val="00772D79"/>
    <w:rsid w:val="00772F21"/>
    <w:rsid w:val="0077302C"/>
    <w:rsid w:val="00773D16"/>
    <w:rsid w:val="00774160"/>
    <w:rsid w:val="007744D7"/>
    <w:rsid w:val="00774CEF"/>
    <w:rsid w:val="007752D5"/>
    <w:rsid w:val="00775D89"/>
    <w:rsid w:val="00776950"/>
    <w:rsid w:val="007773D4"/>
    <w:rsid w:val="00777627"/>
    <w:rsid w:val="0077787A"/>
    <w:rsid w:val="00782133"/>
    <w:rsid w:val="00782173"/>
    <w:rsid w:val="0078226C"/>
    <w:rsid w:val="00782816"/>
    <w:rsid w:val="007830B2"/>
    <w:rsid w:val="007836B3"/>
    <w:rsid w:val="00783881"/>
    <w:rsid w:val="0078463B"/>
    <w:rsid w:val="007848C6"/>
    <w:rsid w:val="00784A8E"/>
    <w:rsid w:val="00785241"/>
    <w:rsid w:val="00786286"/>
    <w:rsid w:val="007873BF"/>
    <w:rsid w:val="007875E4"/>
    <w:rsid w:val="00787DB5"/>
    <w:rsid w:val="007901C3"/>
    <w:rsid w:val="0079039E"/>
    <w:rsid w:val="007905DA"/>
    <w:rsid w:val="00790675"/>
    <w:rsid w:val="0079067C"/>
    <w:rsid w:val="00790B12"/>
    <w:rsid w:val="0079228A"/>
    <w:rsid w:val="0079293C"/>
    <w:rsid w:val="007942FD"/>
    <w:rsid w:val="00794934"/>
    <w:rsid w:val="00794AA8"/>
    <w:rsid w:val="00794FE2"/>
    <w:rsid w:val="0079608B"/>
    <w:rsid w:val="007967B6"/>
    <w:rsid w:val="00796BD9"/>
    <w:rsid w:val="007973D1"/>
    <w:rsid w:val="007A0C95"/>
    <w:rsid w:val="007A27FC"/>
    <w:rsid w:val="007A2D48"/>
    <w:rsid w:val="007A2FE9"/>
    <w:rsid w:val="007A3992"/>
    <w:rsid w:val="007A3B2B"/>
    <w:rsid w:val="007A3FA2"/>
    <w:rsid w:val="007A4C3C"/>
    <w:rsid w:val="007A5139"/>
    <w:rsid w:val="007A5439"/>
    <w:rsid w:val="007A5E33"/>
    <w:rsid w:val="007A5EB5"/>
    <w:rsid w:val="007A68E1"/>
    <w:rsid w:val="007A69ED"/>
    <w:rsid w:val="007A7615"/>
    <w:rsid w:val="007A7A1F"/>
    <w:rsid w:val="007B001A"/>
    <w:rsid w:val="007B0C72"/>
    <w:rsid w:val="007B12E1"/>
    <w:rsid w:val="007B17A3"/>
    <w:rsid w:val="007B1A57"/>
    <w:rsid w:val="007B1E79"/>
    <w:rsid w:val="007B22CC"/>
    <w:rsid w:val="007B2748"/>
    <w:rsid w:val="007B2DCC"/>
    <w:rsid w:val="007B39FB"/>
    <w:rsid w:val="007B3D5C"/>
    <w:rsid w:val="007B4368"/>
    <w:rsid w:val="007B4942"/>
    <w:rsid w:val="007B4EE9"/>
    <w:rsid w:val="007B54CA"/>
    <w:rsid w:val="007B60D7"/>
    <w:rsid w:val="007B6658"/>
    <w:rsid w:val="007B6F1C"/>
    <w:rsid w:val="007B790F"/>
    <w:rsid w:val="007B79B0"/>
    <w:rsid w:val="007B7BD9"/>
    <w:rsid w:val="007C086D"/>
    <w:rsid w:val="007C0C34"/>
    <w:rsid w:val="007C2445"/>
    <w:rsid w:val="007C304D"/>
    <w:rsid w:val="007C4182"/>
    <w:rsid w:val="007C4494"/>
    <w:rsid w:val="007C49AD"/>
    <w:rsid w:val="007C4E2D"/>
    <w:rsid w:val="007C5C5A"/>
    <w:rsid w:val="007C616B"/>
    <w:rsid w:val="007C6583"/>
    <w:rsid w:val="007C70BC"/>
    <w:rsid w:val="007C7651"/>
    <w:rsid w:val="007C78D7"/>
    <w:rsid w:val="007D043E"/>
    <w:rsid w:val="007D044E"/>
    <w:rsid w:val="007D1C5D"/>
    <w:rsid w:val="007D1E3E"/>
    <w:rsid w:val="007D2649"/>
    <w:rsid w:val="007D275A"/>
    <w:rsid w:val="007D2763"/>
    <w:rsid w:val="007D28E5"/>
    <w:rsid w:val="007D3B60"/>
    <w:rsid w:val="007D3C8D"/>
    <w:rsid w:val="007D42AE"/>
    <w:rsid w:val="007D5BF6"/>
    <w:rsid w:val="007D6953"/>
    <w:rsid w:val="007D72DD"/>
    <w:rsid w:val="007D7BE3"/>
    <w:rsid w:val="007D7F97"/>
    <w:rsid w:val="007E00F4"/>
    <w:rsid w:val="007E08D3"/>
    <w:rsid w:val="007E0D98"/>
    <w:rsid w:val="007E1CC6"/>
    <w:rsid w:val="007E1F3B"/>
    <w:rsid w:val="007E3099"/>
    <w:rsid w:val="007E355D"/>
    <w:rsid w:val="007E4871"/>
    <w:rsid w:val="007E55BA"/>
    <w:rsid w:val="007E649E"/>
    <w:rsid w:val="007E657B"/>
    <w:rsid w:val="007E671D"/>
    <w:rsid w:val="007E6A03"/>
    <w:rsid w:val="007E6C45"/>
    <w:rsid w:val="007E7572"/>
    <w:rsid w:val="007E75CC"/>
    <w:rsid w:val="007E7D0E"/>
    <w:rsid w:val="007F0066"/>
    <w:rsid w:val="007F08AC"/>
    <w:rsid w:val="007F15C2"/>
    <w:rsid w:val="007F1A68"/>
    <w:rsid w:val="007F1B71"/>
    <w:rsid w:val="007F227C"/>
    <w:rsid w:val="007F2E3A"/>
    <w:rsid w:val="007F31D3"/>
    <w:rsid w:val="007F35D1"/>
    <w:rsid w:val="007F3984"/>
    <w:rsid w:val="007F5798"/>
    <w:rsid w:val="007F587D"/>
    <w:rsid w:val="007F6927"/>
    <w:rsid w:val="007F7AD5"/>
    <w:rsid w:val="00800737"/>
    <w:rsid w:val="008009B8"/>
    <w:rsid w:val="00800CC0"/>
    <w:rsid w:val="00801FE7"/>
    <w:rsid w:val="00802C19"/>
    <w:rsid w:val="00803758"/>
    <w:rsid w:val="00803B38"/>
    <w:rsid w:val="00803E63"/>
    <w:rsid w:val="00804002"/>
    <w:rsid w:val="00804D21"/>
    <w:rsid w:val="00805280"/>
    <w:rsid w:val="00805827"/>
    <w:rsid w:val="008063A5"/>
    <w:rsid w:val="008068AD"/>
    <w:rsid w:val="00806901"/>
    <w:rsid w:val="00806D4C"/>
    <w:rsid w:val="00806EB0"/>
    <w:rsid w:val="00807DCA"/>
    <w:rsid w:val="008102B8"/>
    <w:rsid w:val="00810468"/>
    <w:rsid w:val="0081097C"/>
    <w:rsid w:val="00810E9E"/>
    <w:rsid w:val="008112D5"/>
    <w:rsid w:val="0081278D"/>
    <w:rsid w:val="00812C3B"/>
    <w:rsid w:val="00812C8B"/>
    <w:rsid w:val="00813248"/>
    <w:rsid w:val="00813B2F"/>
    <w:rsid w:val="00814175"/>
    <w:rsid w:val="008145CF"/>
    <w:rsid w:val="00814BAB"/>
    <w:rsid w:val="00814BB8"/>
    <w:rsid w:val="00814C61"/>
    <w:rsid w:val="00814EF8"/>
    <w:rsid w:val="00815899"/>
    <w:rsid w:val="00815C43"/>
    <w:rsid w:val="00816AF7"/>
    <w:rsid w:val="00816EC5"/>
    <w:rsid w:val="00817418"/>
    <w:rsid w:val="00817B7E"/>
    <w:rsid w:val="00817EAC"/>
    <w:rsid w:val="008201BE"/>
    <w:rsid w:val="008203E5"/>
    <w:rsid w:val="0082074A"/>
    <w:rsid w:val="00820C01"/>
    <w:rsid w:val="00821754"/>
    <w:rsid w:val="00821B72"/>
    <w:rsid w:val="00821E52"/>
    <w:rsid w:val="00822104"/>
    <w:rsid w:val="00822EE2"/>
    <w:rsid w:val="008232D1"/>
    <w:rsid w:val="008245D7"/>
    <w:rsid w:val="00824CAE"/>
    <w:rsid w:val="0082520E"/>
    <w:rsid w:val="008255B9"/>
    <w:rsid w:val="0082643B"/>
    <w:rsid w:val="00827423"/>
    <w:rsid w:val="008276CD"/>
    <w:rsid w:val="00830555"/>
    <w:rsid w:val="00830C96"/>
    <w:rsid w:val="00832289"/>
    <w:rsid w:val="008322F1"/>
    <w:rsid w:val="0083284F"/>
    <w:rsid w:val="00832DFE"/>
    <w:rsid w:val="00832FAE"/>
    <w:rsid w:val="00835E85"/>
    <w:rsid w:val="00836CF2"/>
    <w:rsid w:val="00837CAF"/>
    <w:rsid w:val="0084043A"/>
    <w:rsid w:val="0084082E"/>
    <w:rsid w:val="0084088F"/>
    <w:rsid w:val="00840C06"/>
    <w:rsid w:val="008430A9"/>
    <w:rsid w:val="008433E0"/>
    <w:rsid w:val="00843588"/>
    <w:rsid w:val="00843ADB"/>
    <w:rsid w:val="008445A5"/>
    <w:rsid w:val="0084489E"/>
    <w:rsid w:val="00844915"/>
    <w:rsid w:val="00845A8B"/>
    <w:rsid w:val="00845D34"/>
    <w:rsid w:val="00845F61"/>
    <w:rsid w:val="00847327"/>
    <w:rsid w:val="00847B26"/>
    <w:rsid w:val="00847FBE"/>
    <w:rsid w:val="00850CF2"/>
    <w:rsid w:val="0085112B"/>
    <w:rsid w:val="00852B9D"/>
    <w:rsid w:val="00854183"/>
    <w:rsid w:val="00854B26"/>
    <w:rsid w:val="00854BFB"/>
    <w:rsid w:val="00854E4D"/>
    <w:rsid w:val="0085548D"/>
    <w:rsid w:val="0085570E"/>
    <w:rsid w:val="00855C77"/>
    <w:rsid w:val="00855D07"/>
    <w:rsid w:val="008569A0"/>
    <w:rsid w:val="00857264"/>
    <w:rsid w:val="008601F1"/>
    <w:rsid w:val="00860949"/>
    <w:rsid w:val="00862144"/>
    <w:rsid w:val="00862178"/>
    <w:rsid w:val="00862ED0"/>
    <w:rsid w:val="00863360"/>
    <w:rsid w:val="00864485"/>
    <w:rsid w:val="00865527"/>
    <w:rsid w:val="00865BCC"/>
    <w:rsid w:val="00865F9D"/>
    <w:rsid w:val="00865FE7"/>
    <w:rsid w:val="008665E4"/>
    <w:rsid w:val="008674C5"/>
    <w:rsid w:val="00867CC2"/>
    <w:rsid w:val="00867E4E"/>
    <w:rsid w:val="0087013E"/>
    <w:rsid w:val="0087079C"/>
    <w:rsid w:val="00870C4F"/>
    <w:rsid w:val="00871A1A"/>
    <w:rsid w:val="0087263A"/>
    <w:rsid w:val="00872697"/>
    <w:rsid w:val="00873A2E"/>
    <w:rsid w:val="00874781"/>
    <w:rsid w:val="008747FD"/>
    <w:rsid w:val="008759EC"/>
    <w:rsid w:val="00875E43"/>
    <w:rsid w:val="00876486"/>
    <w:rsid w:val="00876AA4"/>
    <w:rsid w:val="00876C94"/>
    <w:rsid w:val="008814B2"/>
    <w:rsid w:val="00882244"/>
    <w:rsid w:val="008828D4"/>
    <w:rsid w:val="00883580"/>
    <w:rsid w:val="00883FE8"/>
    <w:rsid w:val="00884573"/>
    <w:rsid w:val="00886681"/>
    <w:rsid w:val="00887476"/>
    <w:rsid w:val="008877FF"/>
    <w:rsid w:val="00887A75"/>
    <w:rsid w:val="00890DE2"/>
    <w:rsid w:val="00890E7D"/>
    <w:rsid w:val="00890F97"/>
    <w:rsid w:val="008921C3"/>
    <w:rsid w:val="0089327B"/>
    <w:rsid w:val="008951D2"/>
    <w:rsid w:val="00895A6D"/>
    <w:rsid w:val="00895F70"/>
    <w:rsid w:val="008962EC"/>
    <w:rsid w:val="00896C95"/>
    <w:rsid w:val="00896D11"/>
    <w:rsid w:val="0089726C"/>
    <w:rsid w:val="008976A0"/>
    <w:rsid w:val="00897F82"/>
    <w:rsid w:val="008A0089"/>
    <w:rsid w:val="008A09FC"/>
    <w:rsid w:val="008A0FED"/>
    <w:rsid w:val="008A1EE9"/>
    <w:rsid w:val="008A351C"/>
    <w:rsid w:val="008A37AF"/>
    <w:rsid w:val="008A4725"/>
    <w:rsid w:val="008A4A83"/>
    <w:rsid w:val="008A5F38"/>
    <w:rsid w:val="008A6F2D"/>
    <w:rsid w:val="008A75C2"/>
    <w:rsid w:val="008A7B67"/>
    <w:rsid w:val="008B0034"/>
    <w:rsid w:val="008B06BF"/>
    <w:rsid w:val="008B0F4E"/>
    <w:rsid w:val="008B1310"/>
    <w:rsid w:val="008B1AC7"/>
    <w:rsid w:val="008B1B90"/>
    <w:rsid w:val="008B2120"/>
    <w:rsid w:val="008B2985"/>
    <w:rsid w:val="008B491B"/>
    <w:rsid w:val="008B5799"/>
    <w:rsid w:val="008B7B14"/>
    <w:rsid w:val="008C0269"/>
    <w:rsid w:val="008C12FA"/>
    <w:rsid w:val="008C136E"/>
    <w:rsid w:val="008C2199"/>
    <w:rsid w:val="008C36FD"/>
    <w:rsid w:val="008C4A84"/>
    <w:rsid w:val="008C614A"/>
    <w:rsid w:val="008C6897"/>
    <w:rsid w:val="008C70FE"/>
    <w:rsid w:val="008D06DC"/>
    <w:rsid w:val="008D0B9B"/>
    <w:rsid w:val="008D118F"/>
    <w:rsid w:val="008D127A"/>
    <w:rsid w:val="008D14F2"/>
    <w:rsid w:val="008D1AF6"/>
    <w:rsid w:val="008D1B14"/>
    <w:rsid w:val="008D1E9E"/>
    <w:rsid w:val="008D231D"/>
    <w:rsid w:val="008D27B1"/>
    <w:rsid w:val="008D2A3A"/>
    <w:rsid w:val="008D3537"/>
    <w:rsid w:val="008D35E5"/>
    <w:rsid w:val="008D3969"/>
    <w:rsid w:val="008D3B3F"/>
    <w:rsid w:val="008D3F02"/>
    <w:rsid w:val="008D57A8"/>
    <w:rsid w:val="008D5F36"/>
    <w:rsid w:val="008D649A"/>
    <w:rsid w:val="008D6A33"/>
    <w:rsid w:val="008D6EEC"/>
    <w:rsid w:val="008D7342"/>
    <w:rsid w:val="008D7592"/>
    <w:rsid w:val="008D79FD"/>
    <w:rsid w:val="008E0227"/>
    <w:rsid w:val="008E09F0"/>
    <w:rsid w:val="008E0EC0"/>
    <w:rsid w:val="008E1B04"/>
    <w:rsid w:val="008E2AAA"/>
    <w:rsid w:val="008E2CC3"/>
    <w:rsid w:val="008E2CDD"/>
    <w:rsid w:val="008E3481"/>
    <w:rsid w:val="008E365A"/>
    <w:rsid w:val="008E5226"/>
    <w:rsid w:val="008E5412"/>
    <w:rsid w:val="008E6714"/>
    <w:rsid w:val="008E6EDC"/>
    <w:rsid w:val="008E73BD"/>
    <w:rsid w:val="008F067E"/>
    <w:rsid w:val="008F1055"/>
    <w:rsid w:val="008F161B"/>
    <w:rsid w:val="008F1B19"/>
    <w:rsid w:val="008F2365"/>
    <w:rsid w:val="008F2781"/>
    <w:rsid w:val="008F2D8B"/>
    <w:rsid w:val="008F3758"/>
    <w:rsid w:val="008F5087"/>
    <w:rsid w:val="008F5224"/>
    <w:rsid w:val="008F5B97"/>
    <w:rsid w:val="008F6C4D"/>
    <w:rsid w:val="008F7311"/>
    <w:rsid w:val="008F74E7"/>
    <w:rsid w:val="008F7F18"/>
    <w:rsid w:val="00901AB3"/>
    <w:rsid w:val="009020C4"/>
    <w:rsid w:val="00903174"/>
    <w:rsid w:val="00903A7C"/>
    <w:rsid w:val="00903F30"/>
    <w:rsid w:val="009045B3"/>
    <w:rsid w:val="00904DD8"/>
    <w:rsid w:val="00905282"/>
    <w:rsid w:val="00905670"/>
    <w:rsid w:val="009059FD"/>
    <w:rsid w:val="00906494"/>
    <w:rsid w:val="0090680B"/>
    <w:rsid w:val="00907EE5"/>
    <w:rsid w:val="009104B0"/>
    <w:rsid w:val="00910B1C"/>
    <w:rsid w:val="009111E6"/>
    <w:rsid w:val="00911486"/>
    <w:rsid w:val="00911773"/>
    <w:rsid w:val="00911801"/>
    <w:rsid w:val="00912943"/>
    <w:rsid w:val="009137C2"/>
    <w:rsid w:val="00913823"/>
    <w:rsid w:val="009138E2"/>
    <w:rsid w:val="00913AC4"/>
    <w:rsid w:val="00913DF2"/>
    <w:rsid w:val="0091460E"/>
    <w:rsid w:val="009150AF"/>
    <w:rsid w:val="00917EE1"/>
    <w:rsid w:val="00920838"/>
    <w:rsid w:val="00920F61"/>
    <w:rsid w:val="009215F7"/>
    <w:rsid w:val="00922DCF"/>
    <w:rsid w:val="00923261"/>
    <w:rsid w:val="009234FB"/>
    <w:rsid w:val="00923724"/>
    <w:rsid w:val="00923736"/>
    <w:rsid w:val="009238D3"/>
    <w:rsid w:val="00923D9C"/>
    <w:rsid w:val="009241FB"/>
    <w:rsid w:val="009248C0"/>
    <w:rsid w:val="00925377"/>
    <w:rsid w:val="009256D6"/>
    <w:rsid w:val="00925B45"/>
    <w:rsid w:val="00925D9F"/>
    <w:rsid w:val="00926359"/>
    <w:rsid w:val="00926E1B"/>
    <w:rsid w:val="00930504"/>
    <w:rsid w:val="00930AEF"/>
    <w:rsid w:val="009315E3"/>
    <w:rsid w:val="009319D0"/>
    <w:rsid w:val="00931B14"/>
    <w:rsid w:val="009323B5"/>
    <w:rsid w:val="0093255E"/>
    <w:rsid w:val="00932A66"/>
    <w:rsid w:val="00932D0A"/>
    <w:rsid w:val="0093357F"/>
    <w:rsid w:val="009339CB"/>
    <w:rsid w:val="0093465B"/>
    <w:rsid w:val="00935606"/>
    <w:rsid w:val="0093596A"/>
    <w:rsid w:val="00935A9E"/>
    <w:rsid w:val="00935BEC"/>
    <w:rsid w:val="00936624"/>
    <w:rsid w:val="00937FE8"/>
    <w:rsid w:val="00940274"/>
    <w:rsid w:val="0094242B"/>
    <w:rsid w:val="009425DC"/>
    <w:rsid w:val="0094266D"/>
    <w:rsid w:val="00942A6D"/>
    <w:rsid w:val="009436AF"/>
    <w:rsid w:val="0094441A"/>
    <w:rsid w:val="00944FFB"/>
    <w:rsid w:val="0094545A"/>
    <w:rsid w:val="009457AC"/>
    <w:rsid w:val="00945CB2"/>
    <w:rsid w:val="00947063"/>
    <w:rsid w:val="00947A45"/>
    <w:rsid w:val="009501A8"/>
    <w:rsid w:val="009501C2"/>
    <w:rsid w:val="00951195"/>
    <w:rsid w:val="009511B4"/>
    <w:rsid w:val="00951541"/>
    <w:rsid w:val="009535E7"/>
    <w:rsid w:val="00953876"/>
    <w:rsid w:val="00953D96"/>
    <w:rsid w:val="009540F6"/>
    <w:rsid w:val="009554EA"/>
    <w:rsid w:val="00956BB6"/>
    <w:rsid w:val="00956E1E"/>
    <w:rsid w:val="009575DF"/>
    <w:rsid w:val="0096170F"/>
    <w:rsid w:val="0096296C"/>
    <w:rsid w:val="00962DE5"/>
    <w:rsid w:val="009631D1"/>
    <w:rsid w:val="00963830"/>
    <w:rsid w:val="00965385"/>
    <w:rsid w:val="009654C1"/>
    <w:rsid w:val="00967664"/>
    <w:rsid w:val="00967860"/>
    <w:rsid w:val="00967947"/>
    <w:rsid w:val="00967ADC"/>
    <w:rsid w:val="0097037B"/>
    <w:rsid w:val="00970454"/>
    <w:rsid w:val="00970813"/>
    <w:rsid w:val="00970E83"/>
    <w:rsid w:val="00971D84"/>
    <w:rsid w:val="0097310C"/>
    <w:rsid w:val="00973278"/>
    <w:rsid w:val="00973BC3"/>
    <w:rsid w:val="00974308"/>
    <w:rsid w:val="00974BCB"/>
    <w:rsid w:val="00975697"/>
    <w:rsid w:val="00975882"/>
    <w:rsid w:val="00976C3E"/>
    <w:rsid w:val="0097717C"/>
    <w:rsid w:val="00977192"/>
    <w:rsid w:val="00977406"/>
    <w:rsid w:val="00977CC2"/>
    <w:rsid w:val="00980394"/>
    <w:rsid w:val="00980DB0"/>
    <w:rsid w:val="00980F11"/>
    <w:rsid w:val="00981197"/>
    <w:rsid w:val="00981E50"/>
    <w:rsid w:val="00982FF8"/>
    <w:rsid w:val="00983A9F"/>
    <w:rsid w:val="00983CB3"/>
    <w:rsid w:val="00983F42"/>
    <w:rsid w:val="009841CE"/>
    <w:rsid w:val="009841E8"/>
    <w:rsid w:val="00984710"/>
    <w:rsid w:val="00984C4B"/>
    <w:rsid w:val="009856DE"/>
    <w:rsid w:val="009869DE"/>
    <w:rsid w:val="00986CBB"/>
    <w:rsid w:val="0098791D"/>
    <w:rsid w:val="00987AEB"/>
    <w:rsid w:val="00987C00"/>
    <w:rsid w:val="009900C1"/>
    <w:rsid w:val="009901BC"/>
    <w:rsid w:val="00990BE9"/>
    <w:rsid w:val="009911E0"/>
    <w:rsid w:val="0099162E"/>
    <w:rsid w:val="00991AD6"/>
    <w:rsid w:val="00991D64"/>
    <w:rsid w:val="009927B8"/>
    <w:rsid w:val="00992991"/>
    <w:rsid w:val="009938ED"/>
    <w:rsid w:val="009948D2"/>
    <w:rsid w:val="009953A7"/>
    <w:rsid w:val="0099569F"/>
    <w:rsid w:val="009957A1"/>
    <w:rsid w:val="00995ECB"/>
    <w:rsid w:val="00996487"/>
    <w:rsid w:val="00996931"/>
    <w:rsid w:val="009973D3"/>
    <w:rsid w:val="00997581"/>
    <w:rsid w:val="009A04F0"/>
    <w:rsid w:val="009A2553"/>
    <w:rsid w:val="009A3025"/>
    <w:rsid w:val="009A447B"/>
    <w:rsid w:val="009A44EB"/>
    <w:rsid w:val="009A51B3"/>
    <w:rsid w:val="009A5968"/>
    <w:rsid w:val="009A5C4F"/>
    <w:rsid w:val="009A5E61"/>
    <w:rsid w:val="009A6281"/>
    <w:rsid w:val="009A62A4"/>
    <w:rsid w:val="009A64AE"/>
    <w:rsid w:val="009A70A3"/>
    <w:rsid w:val="009A7FA9"/>
    <w:rsid w:val="009A7FBD"/>
    <w:rsid w:val="009B0478"/>
    <w:rsid w:val="009B0AAB"/>
    <w:rsid w:val="009B16B5"/>
    <w:rsid w:val="009B17FD"/>
    <w:rsid w:val="009B1A2D"/>
    <w:rsid w:val="009B1F28"/>
    <w:rsid w:val="009B1F38"/>
    <w:rsid w:val="009B274F"/>
    <w:rsid w:val="009B28B2"/>
    <w:rsid w:val="009B28D3"/>
    <w:rsid w:val="009B2CCC"/>
    <w:rsid w:val="009B480A"/>
    <w:rsid w:val="009B49A6"/>
    <w:rsid w:val="009B4AA1"/>
    <w:rsid w:val="009B53BC"/>
    <w:rsid w:val="009B56ED"/>
    <w:rsid w:val="009B636E"/>
    <w:rsid w:val="009B6D0B"/>
    <w:rsid w:val="009C0210"/>
    <w:rsid w:val="009C0462"/>
    <w:rsid w:val="009C0ADB"/>
    <w:rsid w:val="009C1F58"/>
    <w:rsid w:val="009C1FCB"/>
    <w:rsid w:val="009C3690"/>
    <w:rsid w:val="009C38DF"/>
    <w:rsid w:val="009C45EC"/>
    <w:rsid w:val="009C5EF5"/>
    <w:rsid w:val="009C613A"/>
    <w:rsid w:val="009C62E1"/>
    <w:rsid w:val="009C6F0D"/>
    <w:rsid w:val="009C704C"/>
    <w:rsid w:val="009C7C96"/>
    <w:rsid w:val="009D0731"/>
    <w:rsid w:val="009D07B3"/>
    <w:rsid w:val="009D0A7A"/>
    <w:rsid w:val="009D0FC2"/>
    <w:rsid w:val="009D160D"/>
    <w:rsid w:val="009D1F79"/>
    <w:rsid w:val="009D317C"/>
    <w:rsid w:val="009D3B21"/>
    <w:rsid w:val="009D47EC"/>
    <w:rsid w:val="009D4BA0"/>
    <w:rsid w:val="009D50B5"/>
    <w:rsid w:val="009D6E37"/>
    <w:rsid w:val="009D7555"/>
    <w:rsid w:val="009D778B"/>
    <w:rsid w:val="009D7790"/>
    <w:rsid w:val="009D7CE8"/>
    <w:rsid w:val="009E03D3"/>
    <w:rsid w:val="009E0ADE"/>
    <w:rsid w:val="009E0DF8"/>
    <w:rsid w:val="009E0FAB"/>
    <w:rsid w:val="009E1F76"/>
    <w:rsid w:val="009E324E"/>
    <w:rsid w:val="009E344C"/>
    <w:rsid w:val="009E3757"/>
    <w:rsid w:val="009E69BF"/>
    <w:rsid w:val="009E6C54"/>
    <w:rsid w:val="009E76A9"/>
    <w:rsid w:val="009E79D7"/>
    <w:rsid w:val="009E7B38"/>
    <w:rsid w:val="009E7C1A"/>
    <w:rsid w:val="009E7FBD"/>
    <w:rsid w:val="009F00E6"/>
    <w:rsid w:val="009F0278"/>
    <w:rsid w:val="009F080C"/>
    <w:rsid w:val="009F0EBB"/>
    <w:rsid w:val="009F1070"/>
    <w:rsid w:val="009F1399"/>
    <w:rsid w:val="009F2472"/>
    <w:rsid w:val="009F3890"/>
    <w:rsid w:val="009F3CF9"/>
    <w:rsid w:val="009F507A"/>
    <w:rsid w:val="009F61A1"/>
    <w:rsid w:val="009F696D"/>
    <w:rsid w:val="009F6CE3"/>
    <w:rsid w:val="009F7960"/>
    <w:rsid w:val="009F7B10"/>
    <w:rsid w:val="009F7BD2"/>
    <w:rsid w:val="009F7F67"/>
    <w:rsid w:val="00A007BB"/>
    <w:rsid w:val="00A007D6"/>
    <w:rsid w:val="00A00906"/>
    <w:rsid w:val="00A00DEB"/>
    <w:rsid w:val="00A01432"/>
    <w:rsid w:val="00A01873"/>
    <w:rsid w:val="00A01EB7"/>
    <w:rsid w:val="00A01EC3"/>
    <w:rsid w:val="00A02950"/>
    <w:rsid w:val="00A02B62"/>
    <w:rsid w:val="00A02CC6"/>
    <w:rsid w:val="00A02CF9"/>
    <w:rsid w:val="00A02D01"/>
    <w:rsid w:val="00A038DE"/>
    <w:rsid w:val="00A03975"/>
    <w:rsid w:val="00A04275"/>
    <w:rsid w:val="00A04566"/>
    <w:rsid w:val="00A04655"/>
    <w:rsid w:val="00A07049"/>
    <w:rsid w:val="00A1045B"/>
    <w:rsid w:val="00A118E6"/>
    <w:rsid w:val="00A12617"/>
    <w:rsid w:val="00A13376"/>
    <w:rsid w:val="00A13669"/>
    <w:rsid w:val="00A13E37"/>
    <w:rsid w:val="00A14E27"/>
    <w:rsid w:val="00A15004"/>
    <w:rsid w:val="00A1557E"/>
    <w:rsid w:val="00A15EB8"/>
    <w:rsid w:val="00A1737F"/>
    <w:rsid w:val="00A17EF5"/>
    <w:rsid w:val="00A202D3"/>
    <w:rsid w:val="00A20797"/>
    <w:rsid w:val="00A20851"/>
    <w:rsid w:val="00A21526"/>
    <w:rsid w:val="00A2164E"/>
    <w:rsid w:val="00A21717"/>
    <w:rsid w:val="00A2239B"/>
    <w:rsid w:val="00A22EB1"/>
    <w:rsid w:val="00A231A9"/>
    <w:rsid w:val="00A2333F"/>
    <w:rsid w:val="00A24359"/>
    <w:rsid w:val="00A2547F"/>
    <w:rsid w:val="00A25681"/>
    <w:rsid w:val="00A25EBA"/>
    <w:rsid w:val="00A27C73"/>
    <w:rsid w:val="00A27E3B"/>
    <w:rsid w:val="00A301BD"/>
    <w:rsid w:val="00A30457"/>
    <w:rsid w:val="00A31415"/>
    <w:rsid w:val="00A31474"/>
    <w:rsid w:val="00A32212"/>
    <w:rsid w:val="00A32A45"/>
    <w:rsid w:val="00A32FCC"/>
    <w:rsid w:val="00A33133"/>
    <w:rsid w:val="00A333A4"/>
    <w:rsid w:val="00A33CB8"/>
    <w:rsid w:val="00A343FE"/>
    <w:rsid w:val="00A34B7C"/>
    <w:rsid w:val="00A34E44"/>
    <w:rsid w:val="00A3569E"/>
    <w:rsid w:val="00A36825"/>
    <w:rsid w:val="00A36DEB"/>
    <w:rsid w:val="00A37633"/>
    <w:rsid w:val="00A378D8"/>
    <w:rsid w:val="00A37BC8"/>
    <w:rsid w:val="00A41BD4"/>
    <w:rsid w:val="00A42139"/>
    <w:rsid w:val="00A433BD"/>
    <w:rsid w:val="00A43FCA"/>
    <w:rsid w:val="00A4402D"/>
    <w:rsid w:val="00A443E5"/>
    <w:rsid w:val="00A446BC"/>
    <w:rsid w:val="00A45B5A"/>
    <w:rsid w:val="00A45EE7"/>
    <w:rsid w:val="00A45F1E"/>
    <w:rsid w:val="00A47D53"/>
    <w:rsid w:val="00A47EE4"/>
    <w:rsid w:val="00A50D20"/>
    <w:rsid w:val="00A518B5"/>
    <w:rsid w:val="00A52030"/>
    <w:rsid w:val="00A53285"/>
    <w:rsid w:val="00A5418C"/>
    <w:rsid w:val="00A55053"/>
    <w:rsid w:val="00A55702"/>
    <w:rsid w:val="00A55A5D"/>
    <w:rsid w:val="00A55EB1"/>
    <w:rsid w:val="00A56306"/>
    <w:rsid w:val="00A56E23"/>
    <w:rsid w:val="00A5728D"/>
    <w:rsid w:val="00A57701"/>
    <w:rsid w:val="00A602B1"/>
    <w:rsid w:val="00A6075A"/>
    <w:rsid w:val="00A60E72"/>
    <w:rsid w:val="00A60E77"/>
    <w:rsid w:val="00A615BF"/>
    <w:rsid w:val="00A627A5"/>
    <w:rsid w:val="00A631FA"/>
    <w:rsid w:val="00A6354C"/>
    <w:rsid w:val="00A63A37"/>
    <w:rsid w:val="00A63FBA"/>
    <w:rsid w:val="00A64153"/>
    <w:rsid w:val="00A64CB8"/>
    <w:rsid w:val="00A65DF3"/>
    <w:rsid w:val="00A65F83"/>
    <w:rsid w:val="00A6605E"/>
    <w:rsid w:val="00A675F5"/>
    <w:rsid w:val="00A703F6"/>
    <w:rsid w:val="00A706D1"/>
    <w:rsid w:val="00A70E0F"/>
    <w:rsid w:val="00A71843"/>
    <w:rsid w:val="00A71E2C"/>
    <w:rsid w:val="00A7460C"/>
    <w:rsid w:val="00A74E3A"/>
    <w:rsid w:val="00A762F7"/>
    <w:rsid w:val="00A80437"/>
    <w:rsid w:val="00A80E14"/>
    <w:rsid w:val="00A81774"/>
    <w:rsid w:val="00A81D47"/>
    <w:rsid w:val="00A82267"/>
    <w:rsid w:val="00A82A44"/>
    <w:rsid w:val="00A82F87"/>
    <w:rsid w:val="00A83085"/>
    <w:rsid w:val="00A8332C"/>
    <w:rsid w:val="00A83A6D"/>
    <w:rsid w:val="00A8450A"/>
    <w:rsid w:val="00A8555D"/>
    <w:rsid w:val="00A856A8"/>
    <w:rsid w:val="00A86548"/>
    <w:rsid w:val="00A86B0C"/>
    <w:rsid w:val="00A86E3F"/>
    <w:rsid w:val="00A87DD0"/>
    <w:rsid w:val="00A90A80"/>
    <w:rsid w:val="00A90F1E"/>
    <w:rsid w:val="00A915E9"/>
    <w:rsid w:val="00A92CF6"/>
    <w:rsid w:val="00A92DA8"/>
    <w:rsid w:val="00A92DF2"/>
    <w:rsid w:val="00A934CD"/>
    <w:rsid w:val="00A9588F"/>
    <w:rsid w:val="00A97095"/>
    <w:rsid w:val="00A9713B"/>
    <w:rsid w:val="00A9737A"/>
    <w:rsid w:val="00A97915"/>
    <w:rsid w:val="00AA01C0"/>
    <w:rsid w:val="00AA0202"/>
    <w:rsid w:val="00AA03B4"/>
    <w:rsid w:val="00AA0584"/>
    <w:rsid w:val="00AA10D8"/>
    <w:rsid w:val="00AA14A2"/>
    <w:rsid w:val="00AA2741"/>
    <w:rsid w:val="00AA3346"/>
    <w:rsid w:val="00AA3719"/>
    <w:rsid w:val="00AA4906"/>
    <w:rsid w:val="00AA4ABE"/>
    <w:rsid w:val="00AA532C"/>
    <w:rsid w:val="00AA58C4"/>
    <w:rsid w:val="00AA6B3B"/>
    <w:rsid w:val="00AA7153"/>
    <w:rsid w:val="00AA78E5"/>
    <w:rsid w:val="00AA7E46"/>
    <w:rsid w:val="00AB039C"/>
    <w:rsid w:val="00AB043C"/>
    <w:rsid w:val="00AB1162"/>
    <w:rsid w:val="00AB20A6"/>
    <w:rsid w:val="00AB23AA"/>
    <w:rsid w:val="00AB29F4"/>
    <w:rsid w:val="00AB3567"/>
    <w:rsid w:val="00AB36EE"/>
    <w:rsid w:val="00AB37F9"/>
    <w:rsid w:val="00AB3C51"/>
    <w:rsid w:val="00AB3DED"/>
    <w:rsid w:val="00AB4186"/>
    <w:rsid w:val="00AB530B"/>
    <w:rsid w:val="00AB6024"/>
    <w:rsid w:val="00AB60E5"/>
    <w:rsid w:val="00AB68CF"/>
    <w:rsid w:val="00AB699B"/>
    <w:rsid w:val="00AB6C3A"/>
    <w:rsid w:val="00AB7D4A"/>
    <w:rsid w:val="00AC0326"/>
    <w:rsid w:val="00AC0861"/>
    <w:rsid w:val="00AC0966"/>
    <w:rsid w:val="00AC1263"/>
    <w:rsid w:val="00AC13DA"/>
    <w:rsid w:val="00AC14E3"/>
    <w:rsid w:val="00AC18CB"/>
    <w:rsid w:val="00AC1C2C"/>
    <w:rsid w:val="00AC1DEB"/>
    <w:rsid w:val="00AC1E0F"/>
    <w:rsid w:val="00AC2103"/>
    <w:rsid w:val="00AC29E7"/>
    <w:rsid w:val="00AC2EB0"/>
    <w:rsid w:val="00AC3F2D"/>
    <w:rsid w:val="00AC4202"/>
    <w:rsid w:val="00AC5220"/>
    <w:rsid w:val="00AC5A06"/>
    <w:rsid w:val="00AC612C"/>
    <w:rsid w:val="00AC6976"/>
    <w:rsid w:val="00AC7DF8"/>
    <w:rsid w:val="00AD052D"/>
    <w:rsid w:val="00AD067D"/>
    <w:rsid w:val="00AD06A0"/>
    <w:rsid w:val="00AD1A1B"/>
    <w:rsid w:val="00AD1A70"/>
    <w:rsid w:val="00AD26C6"/>
    <w:rsid w:val="00AD3398"/>
    <w:rsid w:val="00AD3BD1"/>
    <w:rsid w:val="00AD461F"/>
    <w:rsid w:val="00AD50B5"/>
    <w:rsid w:val="00AD51B5"/>
    <w:rsid w:val="00AD52AD"/>
    <w:rsid w:val="00AD5B56"/>
    <w:rsid w:val="00AD5F7F"/>
    <w:rsid w:val="00AD76CA"/>
    <w:rsid w:val="00AD7DAD"/>
    <w:rsid w:val="00AD7EBA"/>
    <w:rsid w:val="00AE0078"/>
    <w:rsid w:val="00AE08B1"/>
    <w:rsid w:val="00AE1707"/>
    <w:rsid w:val="00AE19DC"/>
    <w:rsid w:val="00AE2573"/>
    <w:rsid w:val="00AE2612"/>
    <w:rsid w:val="00AE26D6"/>
    <w:rsid w:val="00AE2708"/>
    <w:rsid w:val="00AE2C23"/>
    <w:rsid w:val="00AE3F92"/>
    <w:rsid w:val="00AE46C1"/>
    <w:rsid w:val="00AE65CD"/>
    <w:rsid w:val="00AE65D3"/>
    <w:rsid w:val="00AE704B"/>
    <w:rsid w:val="00AE74C2"/>
    <w:rsid w:val="00AE7885"/>
    <w:rsid w:val="00AE7F47"/>
    <w:rsid w:val="00AF0817"/>
    <w:rsid w:val="00AF1FEF"/>
    <w:rsid w:val="00AF21AE"/>
    <w:rsid w:val="00AF257A"/>
    <w:rsid w:val="00AF2CFD"/>
    <w:rsid w:val="00AF2D82"/>
    <w:rsid w:val="00AF3C89"/>
    <w:rsid w:val="00AF4BF1"/>
    <w:rsid w:val="00AF4D75"/>
    <w:rsid w:val="00AF68E3"/>
    <w:rsid w:val="00AF6C2A"/>
    <w:rsid w:val="00AF7355"/>
    <w:rsid w:val="00AF78F6"/>
    <w:rsid w:val="00B01BC2"/>
    <w:rsid w:val="00B01C59"/>
    <w:rsid w:val="00B01F2B"/>
    <w:rsid w:val="00B0276A"/>
    <w:rsid w:val="00B043FA"/>
    <w:rsid w:val="00B04524"/>
    <w:rsid w:val="00B0453E"/>
    <w:rsid w:val="00B048BA"/>
    <w:rsid w:val="00B06505"/>
    <w:rsid w:val="00B067F0"/>
    <w:rsid w:val="00B06932"/>
    <w:rsid w:val="00B071D9"/>
    <w:rsid w:val="00B07806"/>
    <w:rsid w:val="00B106CF"/>
    <w:rsid w:val="00B109B2"/>
    <w:rsid w:val="00B10A42"/>
    <w:rsid w:val="00B1134D"/>
    <w:rsid w:val="00B117EC"/>
    <w:rsid w:val="00B1248E"/>
    <w:rsid w:val="00B1272D"/>
    <w:rsid w:val="00B12C20"/>
    <w:rsid w:val="00B12E59"/>
    <w:rsid w:val="00B131CE"/>
    <w:rsid w:val="00B147B0"/>
    <w:rsid w:val="00B14A29"/>
    <w:rsid w:val="00B14F80"/>
    <w:rsid w:val="00B15497"/>
    <w:rsid w:val="00B15708"/>
    <w:rsid w:val="00B15B61"/>
    <w:rsid w:val="00B20524"/>
    <w:rsid w:val="00B20945"/>
    <w:rsid w:val="00B20B24"/>
    <w:rsid w:val="00B20F97"/>
    <w:rsid w:val="00B21BF1"/>
    <w:rsid w:val="00B22625"/>
    <w:rsid w:val="00B229A5"/>
    <w:rsid w:val="00B229D2"/>
    <w:rsid w:val="00B22BCB"/>
    <w:rsid w:val="00B22BFE"/>
    <w:rsid w:val="00B23312"/>
    <w:rsid w:val="00B23B19"/>
    <w:rsid w:val="00B23F00"/>
    <w:rsid w:val="00B2407D"/>
    <w:rsid w:val="00B245AC"/>
    <w:rsid w:val="00B25FA9"/>
    <w:rsid w:val="00B26732"/>
    <w:rsid w:val="00B2791F"/>
    <w:rsid w:val="00B279F8"/>
    <w:rsid w:val="00B27E43"/>
    <w:rsid w:val="00B31AAF"/>
    <w:rsid w:val="00B324BD"/>
    <w:rsid w:val="00B325CF"/>
    <w:rsid w:val="00B32B8C"/>
    <w:rsid w:val="00B33E93"/>
    <w:rsid w:val="00B352CD"/>
    <w:rsid w:val="00B35DC7"/>
    <w:rsid w:val="00B37855"/>
    <w:rsid w:val="00B37994"/>
    <w:rsid w:val="00B4023A"/>
    <w:rsid w:val="00B404D4"/>
    <w:rsid w:val="00B410A5"/>
    <w:rsid w:val="00B415C8"/>
    <w:rsid w:val="00B4247B"/>
    <w:rsid w:val="00B4265E"/>
    <w:rsid w:val="00B4285C"/>
    <w:rsid w:val="00B42D5D"/>
    <w:rsid w:val="00B437E2"/>
    <w:rsid w:val="00B445D6"/>
    <w:rsid w:val="00B445DD"/>
    <w:rsid w:val="00B44D80"/>
    <w:rsid w:val="00B45B9F"/>
    <w:rsid w:val="00B45C43"/>
    <w:rsid w:val="00B45EE0"/>
    <w:rsid w:val="00B47B9D"/>
    <w:rsid w:val="00B47BBA"/>
    <w:rsid w:val="00B50F95"/>
    <w:rsid w:val="00B5131A"/>
    <w:rsid w:val="00B514F5"/>
    <w:rsid w:val="00B524E1"/>
    <w:rsid w:val="00B52DE4"/>
    <w:rsid w:val="00B53538"/>
    <w:rsid w:val="00B537BE"/>
    <w:rsid w:val="00B5409B"/>
    <w:rsid w:val="00B54B27"/>
    <w:rsid w:val="00B54BF0"/>
    <w:rsid w:val="00B54F3D"/>
    <w:rsid w:val="00B55AD8"/>
    <w:rsid w:val="00B56009"/>
    <w:rsid w:val="00B5645F"/>
    <w:rsid w:val="00B56872"/>
    <w:rsid w:val="00B57BE4"/>
    <w:rsid w:val="00B57D17"/>
    <w:rsid w:val="00B57F5D"/>
    <w:rsid w:val="00B60224"/>
    <w:rsid w:val="00B60ECA"/>
    <w:rsid w:val="00B61733"/>
    <w:rsid w:val="00B62D38"/>
    <w:rsid w:val="00B6430A"/>
    <w:rsid w:val="00B64321"/>
    <w:rsid w:val="00B65350"/>
    <w:rsid w:val="00B65AAC"/>
    <w:rsid w:val="00B65CC5"/>
    <w:rsid w:val="00B67390"/>
    <w:rsid w:val="00B7179C"/>
    <w:rsid w:val="00B71BAA"/>
    <w:rsid w:val="00B71DD2"/>
    <w:rsid w:val="00B71DE0"/>
    <w:rsid w:val="00B71F4C"/>
    <w:rsid w:val="00B72089"/>
    <w:rsid w:val="00B72160"/>
    <w:rsid w:val="00B7276E"/>
    <w:rsid w:val="00B736E6"/>
    <w:rsid w:val="00B7373D"/>
    <w:rsid w:val="00B73A7F"/>
    <w:rsid w:val="00B73C66"/>
    <w:rsid w:val="00B7698D"/>
    <w:rsid w:val="00B76C1F"/>
    <w:rsid w:val="00B771C7"/>
    <w:rsid w:val="00B7729A"/>
    <w:rsid w:val="00B7740B"/>
    <w:rsid w:val="00B7747E"/>
    <w:rsid w:val="00B77928"/>
    <w:rsid w:val="00B80380"/>
    <w:rsid w:val="00B8076D"/>
    <w:rsid w:val="00B81130"/>
    <w:rsid w:val="00B814E8"/>
    <w:rsid w:val="00B819DE"/>
    <w:rsid w:val="00B81FE5"/>
    <w:rsid w:val="00B84F46"/>
    <w:rsid w:val="00B85D69"/>
    <w:rsid w:val="00B86090"/>
    <w:rsid w:val="00B86C02"/>
    <w:rsid w:val="00B9075C"/>
    <w:rsid w:val="00B91C9E"/>
    <w:rsid w:val="00B93FC2"/>
    <w:rsid w:val="00B95163"/>
    <w:rsid w:val="00B958E4"/>
    <w:rsid w:val="00B95C66"/>
    <w:rsid w:val="00B964D4"/>
    <w:rsid w:val="00B96A2F"/>
    <w:rsid w:val="00B97368"/>
    <w:rsid w:val="00B97A44"/>
    <w:rsid w:val="00BA215D"/>
    <w:rsid w:val="00BA221A"/>
    <w:rsid w:val="00BA2373"/>
    <w:rsid w:val="00BA440F"/>
    <w:rsid w:val="00BA4AE8"/>
    <w:rsid w:val="00BA50AD"/>
    <w:rsid w:val="00BA53F4"/>
    <w:rsid w:val="00BA5A9D"/>
    <w:rsid w:val="00BA5B02"/>
    <w:rsid w:val="00BA63D1"/>
    <w:rsid w:val="00BA69C5"/>
    <w:rsid w:val="00BA6CD4"/>
    <w:rsid w:val="00BB0581"/>
    <w:rsid w:val="00BB05F2"/>
    <w:rsid w:val="00BB0D9E"/>
    <w:rsid w:val="00BB18BD"/>
    <w:rsid w:val="00BB27CE"/>
    <w:rsid w:val="00BB288C"/>
    <w:rsid w:val="00BB3B99"/>
    <w:rsid w:val="00BB3BBA"/>
    <w:rsid w:val="00BB4F08"/>
    <w:rsid w:val="00BB640C"/>
    <w:rsid w:val="00BB650E"/>
    <w:rsid w:val="00BB6B46"/>
    <w:rsid w:val="00BB70A6"/>
    <w:rsid w:val="00BB7B01"/>
    <w:rsid w:val="00BC0010"/>
    <w:rsid w:val="00BC15B9"/>
    <w:rsid w:val="00BC1880"/>
    <w:rsid w:val="00BC24D7"/>
    <w:rsid w:val="00BC55C6"/>
    <w:rsid w:val="00BC569A"/>
    <w:rsid w:val="00BC5C76"/>
    <w:rsid w:val="00BC7767"/>
    <w:rsid w:val="00BC7FEE"/>
    <w:rsid w:val="00BD07F3"/>
    <w:rsid w:val="00BD3ED3"/>
    <w:rsid w:val="00BD3F76"/>
    <w:rsid w:val="00BD4CC3"/>
    <w:rsid w:val="00BD5288"/>
    <w:rsid w:val="00BD6480"/>
    <w:rsid w:val="00BD65DD"/>
    <w:rsid w:val="00BD6E07"/>
    <w:rsid w:val="00BE0384"/>
    <w:rsid w:val="00BE04D9"/>
    <w:rsid w:val="00BE06FA"/>
    <w:rsid w:val="00BE09F2"/>
    <w:rsid w:val="00BE11B9"/>
    <w:rsid w:val="00BE147A"/>
    <w:rsid w:val="00BE14D6"/>
    <w:rsid w:val="00BE17EE"/>
    <w:rsid w:val="00BE1B09"/>
    <w:rsid w:val="00BE1C11"/>
    <w:rsid w:val="00BE221E"/>
    <w:rsid w:val="00BE2497"/>
    <w:rsid w:val="00BE2C57"/>
    <w:rsid w:val="00BE3E25"/>
    <w:rsid w:val="00BE4D4C"/>
    <w:rsid w:val="00BE4F51"/>
    <w:rsid w:val="00BE60A2"/>
    <w:rsid w:val="00BE6C83"/>
    <w:rsid w:val="00BE73DD"/>
    <w:rsid w:val="00BE7BAF"/>
    <w:rsid w:val="00BE7C2B"/>
    <w:rsid w:val="00BF0AC1"/>
    <w:rsid w:val="00BF0F0D"/>
    <w:rsid w:val="00BF1D1F"/>
    <w:rsid w:val="00BF2726"/>
    <w:rsid w:val="00BF2E5E"/>
    <w:rsid w:val="00BF373E"/>
    <w:rsid w:val="00BF416A"/>
    <w:rsid w:val="00BF4652"/>
    <w:rsid w:val="00BF7939"/>
    <w:rsid w:val="00BF7B89"/>
    <w:rsid w:val="00BF7DA7"/>
    <w:rsid w:val="00C002F7"/>
    <w:rsid w:val="00C006FA"/>
    <w:rsid w:val="00C00F7D"/>
    <w:rsid w:val="00C0243E"/>
    <w:rsid w:val="00C0250E"/>
    <w:rsid w:val="00C027C9"/>
    <w:rsid w:val="00C02B5D"/>
    <w:rsid w:val="00C02ED6"/>
    <w:rsid w:val="00C031A0"/>
    <w:rsid w:val="00C038E3"/>
    <w:rsid w:val="00C04A00"/>
    <w:rsid w:val="00C060E3"/>
    <w:rsid w:val="00C06269"/>
    <w:rsid w:val="00C064BD"/>
    <w:rsid w:val="00C0655F"/>
    <w:rsid w:val="00C06704"/>
    <w:rsid w:val="00C067FA"/>
    <w:rsid w:val="00C070D8"/>
    <w:rsid w:val="00C072B3"/>
    <w:rsid w:val="00C0783E"/>
    <w:rsid w:val="00C07B69"/>
    <w:rsid w:val="00C07BF9"/>
    <w:rsid w:val="00C07DD4"/>
    <w:rsid w:val="00C10222"/>
    <w:rsid w:val="00C10635"/>
    <w:rsid w:val="00C1277B"/>
    <w:rsid w:val="00C12A0A"/>
    <w:rsid w:val="00C13F21"/>
    <w:rsid w:val="00C14144"/>
    <w:rsid w:val="00C145D2"/>
    <w:rsid w:val="00C14626"/>
    <w:rsid w:val="00C14CFB"/>
    <w:rsid w:val="00C151F2"/>
    <w:rsid w:val="00C156EB"/>
    <w:rsid w:val="00C15CE4"/>
    <w:rsid w:val="00C15EC5"/>
    <w:rsid w:val="00C171E0"/>
    <w:rsid w:val="00C2083D"/>
    <w:rsid w:val="00C20A57"/>
    <w:rsid w:val="00C20BDB"/>
    <w:rsid w:val="00C20BE0"/>
    <w:rsid w:val="00C2178E"/>
    <w:rsid w:val="00C220C7"/>
    <w:rsid w:val="00C23126"/>
    <w:rsid w:val="00C251AE"/>
    <w:rsid w:val="00C25ACD"/>
    <w:rsid w:val="00C25EE0"/>
    <w:rsid w:val="00C26AEA"/>
    <w:rsid w:val="00C26CF2"/>
    <w:rsid w:val="00C271E3"/>
    <w:rsid w:val="00C27CAA"/>
    <w:rsid w:val="00C27E27"/>
    <w:rsid w:val="00C27E46"/>
    <w:rsid w:val="00C32BEE"/>
    <w:rsid w:val="00C331A0"/>
    <w:rsid w:val="00C3357C"/>
    <w:rsid w:val="00C33F6B"/>
    <w:rsid w:val="00C3449D"/>
    <w:rsid w:val="00C34AA0"/>
    <w:rsid w:val="00C34C55"/>
    <w:rsid w:val="00C3668A"/>
    <w:rsid w:val="00C36721"/>
    <w:rsid w:val="00C369D0"/>
    <w:rsid w:val="00C36CA9"/>
    <w:rsid w:val="00C371CB"/>
    <w:rsid w:val="00C378FE"/>
    <w:rsid w:val="00C40264"/>
    <w:rsid w:val="00C404B0"/>
    <w:rsid w:val="00C40AF9"/>
    <w:rsid w:val="00C40C7D"/>
    <w:rsid w:val="00C40F55"/>
    <w:rsid w:val="00C4110B"/>
    <w:rsid w:val="00C41A69"/>
    <w:rsid w:val="00C425EB"/>
    <w:rsid w:val="00C42D40"/>
    <w:rsid w:val="00C43CAF"/>
    <w:rsid w:val="00C43D92"/>
    <w:rsid w:val="00C45604"/>
    <w:rsid w:val="00C45C72"/>
    <w:rsid w:val="00C47A76"/>
    <w:rsid w:val="00C50001"/>
    <w:rsid w:val="00C50697"/>
    <w:rsid w:val="00C50CAF"/>
    <w:rsid w:val="00C5218E"/>
    <w:rsid w:val="00C522DD"/>
    <w:rsid w:val="00C52D81"/>
    <w:rsid w:val="00C5368B"/>
    <w:rsid w:val="00C54825"/>
    <w:rsid w:val="00C54C1D"/>
    <w:rsid w:val="00C5643C"/>
    <w:rsid w:val="00C567ED"/>
    <w:rsid w:val="00C57CFE"/>
    <w:rsid w:val="00C60286"/>
    <w:rsid w:val="00C60679"/>
    <w:rsid w:val="00C60C5D"/>
    <w:rsid w:val="00C6159E"/>
    <w:rsid w:val="00C619A2"/>
    <w:rsid w:val="00C62723"/>
    <w:rsid w:val="00C628F7"/>
    <w:rsid w:val="00C6313E"/>
    <w:rsid w:val="00C63972"/>
    <w:rsid w:val="00C64438"/>
    <w:rsid w:val="00C64F97"/>
    <w:rsid w:val="00C652F0"/>
    <w:rsid w:val="00C66BE5"/>
    <w:rsid w:val="00C671A9"/>
    <w:rsid w:val="00C6731F"/>
    <w:rsid w:val="00C70F14"/>
    <w:rsid w:val="00C70FF8"/>
    <w:rsid w:val="00C71561"/>
    <w:rsid w:val="00C7188D"/>
    <w:rsid w:val="00C71C69"/>
    <w:rsid w:val="00C739FD"/>
    <w:rsid w:val="00C73AF0"/>
    <w:rsid w:val="00C73CA7"/>
    <w:rsid w:val="00C743CB"/>
    <w:rsid w:val="00C74649"/>
    <w:rsid w:val="00C75377"/>
    <w:rsid w:val="00C76464"/>
    <w:rsid w:val="00C76B5F"/>
    <w:rsid w:val="00C77409"/>
    <w:rsid w:val="00C774C3"/>
    <w:rsid w:val="00C80C6C"/>
    <w:rsid w:val="00C810EE"/>
    <w:rsid w:val="00C81D81"/>
    <w:rsid w:val="00C82572"/>
    <w:rsid w:val="00C82C23"/>
    <w:rsid w:val="00C84B82"/>
    <w:rsid w:val="00C85D33"/>
    <w:rsid w:val="00C863DB"/>
    <w:rsid w:val="00C86B98"/>
    <w:rsid w:val="00C9259D"/>
    <w:rsid w:val="00C9298F"/>
    <w:rsid w:val="00C92F6A"/>
    <w:rsid w:val="00C92F97"/>
    <w:rsid w:val="00C93C0E"/>
    <w:rsid w:val="00C95915"/>
    <w:rsid w:val="00C960C5"/>
    <w:rsid w:val="00C9612C"/>
    <w:rsid w:val="00C96437"/>
    <w:rsid w:val="00C97707"/>
    <w:rsid w:val="00CA026C"/>
    <w:rsid w:val="00CA2145"/>
    <w:rsid w:val="00CA3EAE"/>
    <w:rsid w:val="00CA3FCD"/>
    <w:rsid w:val="00CA47F5"/>
    <w:rsid w:val="00CA533D"/>
    <w:rsid w:val="00CA556F"/>
    <w:rsid w:val="00CA585E"/>
    <w:rsid w:val="00CA69AD"/>
    <w:rsid w:val="00CA71DF"/>
    <w:rsid w:val="00CB0D45"/>
    <w:rsid w:val="00CB1792"/>
    <w:rsid w:val="00CB20E7"/>
    <w:rsid w:val="00CB2583"/>
    <w:rsid w:val="00CB2D70"/>
    <w:rsid w:val="00CB3901"/>
    <w:rsid w:val="00CB3C1B"/>
    <w:rsid w:val="00CB3F71"/>
    <w:rsid w:val="00CB4313"/>
    <w:rsid w:val="00CB489A"/>
    <w:rsid w:val="00CB5EFF"/>
    <w:rsid w:val="00CB6046"/>
    <w:rsid w:val="00CB6272"/>
    <w:rsid w:val="00CB6D33"/>
    <w:rsid w:val="00CB711C"/>
    <w:rsid w:val="00CB7148"/>
    <w:rsid w:val="00CB7560"/>
    <w:rsid w:val="00CB76C9"/>
    <w:rsid w:val="00CB7BF3"/>
    <w:rsid w:val="00CB7F41"/>
    <w:rsid w:val="00CC11B6"/>
    <w:rsid w:val="00CC1B24"/>
    <w:rsid w:val="00CC1E12"/>
    <w:rsid w:val="00CC1E65"/>
    <w:rsid w:val="00CC1F4A"/>
    <w:rsid w:val="00CC204D"/>
    <w:rsid w:val="00CC2D57"/>
    <w:rsid w:val="00CC367F"/>
    <w:rsid w:val="00CC5E4B"/>
    <w:rsid w:val="00CC6215"/>
    <w:rsid w:val="00CC6B2C"/>
    <w:rsid w:val="00CC6B50"/>
    <w:rsid w:val="00CC7641"/>
    <w:rsid w:val="00CC7F97"/>
    <w:rsid w:val="00CD0CF0"/>
    <w:rsid w:val="00CD142A"/>
    <w:rsid w:val="00CD142D"/>
    <w:rsid w:val="00CD3128"/>
    <w:rsid w:val="00CD37A8"/>
    <w:rsid w:val="00CD3FD7"/>
    <w:rsid w:val="00CD5757"/>
    <w:rsid w:val="00CD5E86"/>
    <w:rsid w:val="00CD6BB7"/>
    <w:rsid w:val="00CD7C2F"/>
    <w:rsid w:val="00CD7FD8"/>
    <w:rsid w:val="00CE0F24"/>
    <w:rsid w:val="00CE123E"/>
    <w:rsid w:val="00CE1661"/>
    <w:rsid w:val="00CE2ADC"/>
    <w:rsid w:val="00CE3249"/>
    <w:rsid w:val="00CE37C6"/>
    <w:rsid w:val="00CE46DD"/>
    <w:rsid w:val="00CE47B1"/>
    <w:rsid w:val="00CE4D5A"/>
    <w:rsid w:val="00CE55E5"/>
    <w:rsid w:val="00CE5609"/>
    <w:rsid w:val="00CE5613"/>
    <w:rsid w:val="00CE615C"/>
    <w:rsid w:val="00CE631A"/>
    <w:rsid w:val="00CE637B"/>
    <w:rsid w:val="00CE6A53"/>
    <w:rsid w:val="00CF02F1"/>
    <w:rsid w:val="00CF08BC"/>
    <w:rsid w:val="00CF22A4"/>
    <w:rsid w:val="00CF2EDD"/>
    <w:rsid w:val="00CF3305"/>
    <w:rsid w:val="00CF4651"/>
    <w:rsid w:val="00CF4E62"/>
    <w:rsid w:val="00CF6C6A"/>
    <w:rsid w:val="00CF78BD"/>
    <w:rsid w:val="00D006B2"/>
    <w:rsid w:val="00D0128B"/>
    <w:rsid w:val="00D01471"/>
    <w:rsid w:val="00D0270B"/>
    <w:rsid w:val="00D028CA"/>
    <w:rsid w:val="00D02F23"/>
    <w:rsid w:val="00D035E7"/>
    <w:rsid w:val="00D0381B"/>
    <w:rsid w:val="00D03820"/>
    <w:rsid w:val="00D040FE"/>
    <w:rsid w:val="00D04766"/>
    <w:rsid w:val="00D04FB7"/>
    <w:rsid w:val="00D0578F"/>
    <w:rsid w:val="00D0646A"/>
    <w:rsid w:val="00D070C5"/>
    <w:rsid w:val="00D078DF"/>
    <w:rsid w:val="00D07DED"/>
    <w:rsid w:val="00D07FB4"/>
    <w:rsid w:val="00D10525"/>
    <w:rsid w:val="00D10C54"/>
    <w:rsid w:val="00D10FDD"/>
    <w:rsid w:val="00D116E8"/>
    <w:rsid w:val="00D117FF"/>
    <w:rsid w:val="00D1319C"/>
    <w:rsid w:val="00D13681"/>
    <w:rsid w:val="00D140D1"/>
    <w:rsid w:val="00D14FF6"/>
    <w:rsid w:val="00D15146"/>
    <w:rsid w:val="00D16390"/>
    <w:rsid w:val="00D17B70"/>
    <w:rsid w:val="00D20180"/>
    <w:rsid w:val="00D21153"/>
    <w:rsid w:val="00D22E61"/>
    <w:rsid w:val="00D2440E"/>
    <w:rsid w:val="00D252BC"/>
    <w:rsid w:val="00D25CAE"/>
    <w:rsid w:val="00D25FFF"/>
    <w:rsid w:val="00D261C5"/>
    <w:rsid w:val="00D27048"/>
    <w:rsid w:val="00D276C8"/>
    <w:rsid w:val="00D276F9"/>
    <w:rsid w:val="00D3023A"/>
    <w:rsid w:val="00D30419"/>
    <w:rsid w:val="00D31199"/>
    <w:rsid w:val="00D31687"/>
    <w:rsid w:val="00D31C3F"/>
    <w:rsid w:val="00D31E1B"/>
    <w:rsid w:val="00D331DB"/>
    <w:rsid w:val="00D3447A"/>
    <w:rsid w:val="00D3518B"/>
    <w:rsid w:val="00D35569"/>
    <w:rsid w:val="00D357CB"/>
    <w:rsid w:val="00D35DF4"/>
    <w:rsid w:val="00D36277"/>
    <w:rsid w:val="00D362E6"/>
    <w:rsid w:val="00D363AD"/>
    <w:rsid w:val="00D36463"/>
    <w:rsid w:val="00D378FC"/>
    <w:rsid w:val="00D37B9E"/>
    <w:rsid w:val="00D41891"/>
    <w:rsid w:val="00D43C6B"/>
    <w:rsid w:val="00D44B6B"/>
    <w:rsid w:val="00D45163"/>
    <w:rsid w:val="00D4537E"/>
    <w:rsid w:val="00D463C5"/>
    <w:rsid w:val="00D46D79"/>
    <w:rsid w:val="00D476EF"/>
    <w:rsid w:val="00D47F94"/>
    <w:rsid w:val="00D50576"/>
    <w:rsid w:val="00D50A25"/>
    <w:rsid w:val="00D51FB9"/>
    <w:rsid w:val="00D52BE4"/>
    <w:rsid w:val="00D53AF0"/>
    <w:rsid w:val="00D54619"/>
    <w:rsid w:val="00D55168"/>
    <w:rsid w:val="00D554A5"/>
    <w:rsid w:val="00D556C7"/>
    <w:rsid w:val="00D55C85"/>
    <w:rsid w:val="00D56273"/>
    <w:rsid w:val="00D562F1"/>
    <w:rsid w:val="00D56985"/>
    <w:rsid w:val="00D56E68"/>
    <w:rsid w:val="00D57EFD"/>
    <w:rsid w:val="00D60BE2"/>
    <w:rsid w:val="00D60C79"/>
    <w:rsid w:val="00D60C81"/>
    <w:rsid w:val="00D60EE7"/>
    <w:rsid w:val="00D62B88"/>
    <w:rsid w:val="00D62C4A"/>
    <w:rsid w:val="00D62F30"/>
    <w:rsid w:val="00D6324C"/>
    <w:rsid w:val="00D64A07"/>
    <w:rsid w:val="00D6510B"/>
    <w:rsid w:val="00D652CD"/>
    <w:rsid w:val="00D65621"/>
    <w:rsid w:val="00D659EF"/>
    <w:rsid w:val="00D67671"/>
    <w:rsid w:val="00D67D33"/>
    <w:rsid w:val="00D7077A"/>
    <w:rsid w:val="00D7121B"/>
    <w:rsid w:val="00D72520"/>
    <w:rsid w:val="00D72AAF"/>
    <w:rsid w:val="00D72F59"/>
    <w:rsid w:val="00D73B1D"/>
    <w:rsid w:val="00D747E7"/>
    <w:rsid w:val="00D74FB4"/>
    <w:rsid w:val="00D75311"/>
    <w:rsid w:val="00D75E5D"/>
    <w:rsid w:val="00D76E0E"/>
    <w:rsid w:val="00D77212"/>
    <w:rsid w:val="00D77597"/>
    <w:rsid w:val="00D776CE"/>
    <w:rsid w:val="00D77739"/>
    <w:rsid w:val="00D7799E"/>
    <w:rsid w:val="00D77E64"/>
    <w:rsid w:val="00D804D7"/>
    <w:rsid w:val="00D8052F"/>
    <w:rsid w:val="00D80CF9"/>
    <w:rsid w:val="00D81230"/>
    <w:rsid w:val="00D81A24"/>
    <w:rsid w:val="00D82A82"/>
    <w:rsid w:val="00D82DFD"/>
    <w:rsid w:val="00D83332"/>
    <w:rsid w:val="00D834A9"/>
    <w:rsid w:val="00D83898"/>
    <w:rsid w:val="00D83B49"/>
    <w:rsid w:val="00D83C26"/>
    <w:rsid w:val="00D84220"/>
    <w:rsid w:val="00D84858"/>
    <w:rsid w:val="00D8562B"/>
    <w:rsid w:val="00D864C7"/>
    <w:rsid w:val="00D867BD"/>
    <w:rsid w:val="00D87D98"/>
    <w:rsid w:val="00D905F9"/>
    <w:rsid w:val="00D9175C"/>
    <w:rsid w:val="00D9258E"/>
    <w:rsid w:val="00D92B76"/>
    <w:rsid w:val="00D94236"/>
    <w:rsid w:val="00D949BA"/>
    <w:rsid w:val="00D94DA9"/>
    <w:rsid w:val="00D958CE"/>
    <w:rsid w:val="00D97003"/>
    <w:rsid w:val="00D97065"/>
    <w:rsid w:val="00D976D3"/>
    <w:rsid w:val="00DA016F"/>
    <w:rsid w:val="00DA0DD4"/>
    <w:rsid w:val="00DA19E3"/>
    <w:rsid w:val="00DA236C"/>
    <w:rsid w:val="00DA323E"/>
    <w:rsid w:val="00DA3514"/>
    <w:rsid w:val="00DA36BA"/>
    <w:rsid w:val="00DA4122"/>
    <w:rsid w:val="00DA4434"/>
    <w:rsid w:val="00DA48D3"/>
    <w:rsid w:val="00DA70DF"/>
    <w:rsid w:val="00DA71F3"/>
    <w:rsid w:val="00DA7C1B"/>
    <w:rsid w:val="00DB06AF"/>
    <w:rsid w:val="00DB1092"/>
    <w:rsid w:val="00DB3811"/>
    <w:rsid w:val="00DB390F"/>
    <w:rsid w:val="00DB49C4"/>
    <w:rsid w:val="00DB515D"/>
    <w:rsid w:val="00DB522C"/>
    <w:rsid w:val="00DB5291"/>
    <w:rsid w:val="00DB5361"/>
    <w:rsid w:val="00DB54B3"/>
    <w:rsid w:val="00DB6115"/>
    <w:rsid w:val="00DB66D6"/>
    <w:rsid w:val="00DB6E79"/>
    <w:rsid w:val="00DB76BA"/>
    <w:rsid w:val="00DB7FD2"/>
    <w:rsid w:val="00DC032C"/>
    <w:rsid w:val="00DC05DE"/>
    <w:rsid w:val="00DC0F5E"/>
    <w:rsid w:val="00DC12D1"/>
    <w:rsid w:val="00DC395B"/>
    <w:rsid w:val="00DC4601"/>
    <w:rsid w:val="00DC52B5"/>
    <w:rsid w:val="00DC5584"/>
    <w:rsid w:val="00DC5899"/>
    <w:rsid w:val="00DC58DA"/>
    <w:rsid w:val="00DC5B7F"/>
    <w:rsid w:val="00DC602F"/>
    <w:rsid w:val="00DC6552"/>
    <w:rsid w:val="00DC6C9E"/>
    <w:rsid w:val="00DC7E86"/>
    <w:rsid w:val="00DD04D6"/>
    <w:rsid w:val="00DD065A"/>
    <w:rsid w:val="00DD13DA"/>
    <w:rsid w:val="00DD1E8B"/>
    <w:rsid w:val="00DD2052"/>
    <w:rsid w:val="00DD2CD9"/>
    <w:rsid w:val="00DD36AE"/>
    <w:rsid w:val="00DD36CF"/>
    <w:rsid w:val="00DD3F22"/>
    <w:rsid w:val="00DD478E"/>
    <w:rsid w:val="00DD4AEE"/>
    <w:rsid w:val="00DD645E"/>
    <w:rsid w:val="00DD65BF"/>
    <w:rsid w:val="00DD6A57"/>
    <w:rsid w:val="00DD7646"/>
    <w:rsid w:val="00DE00A2"/>
    <w:rsid w:val="00DE030B"/>
    <w:rsid w:val="00DE05BC"/>
    <w:rsid w:val="00DE06C0"/>
    <w:rsid w:val="00DE0ADB"/>
    <w:rsid w:val="00DE10F7"/>
    <w:rsid w:val="00DE13F6"/>
    <w:rsid w:val="00DE15B9"/>
    <w:rsid w:val="00DE1B10"/>
    <w:rsid w:val="00DE1BD1"/>
    <w:rsid w:val="00DE2EE1"/>
    <w:rsid w:val="00DE3123"/>
    <w:rsid w:val="00DE3268"/>
    <w:rsid w:val="00DE39A1"/>
    <w:rsid w:val="00DE41C2"/>
    <w:rsid w:val="00DE5EB3"/>
    <w:rsid w:val="00DE60B1"/>
    <w:rsid w:val="00DE647A"/>
    <w:rsid w:val="00DE6D61"/>
    <w:rsid w:val="00DE6DE0"/>
    <w:rsid w:val="00DE755B"/>
    <w:rsid w:val="00DF028F"/>
    <w:rsid w:val="00DF0430"/>
    <w:rsid w:val="00DF081B"/>
    <w:rsid w:val="00DF108D"/>
    <w:rsid w:val="00DF137A"/>
    <w:rsid w:val="00DF1CFA"/>
    <w:rsid w:val="00DF1F23"/>
    <w:rsid w:val="00DF2480"/>
    <w:rsid w:val="00DF3088"/>
    <w:rsid w:val="00DF336E"/>
    <w:rsid w:val="00DF3839"/>
    <w:rsid w:val="00DF3B8F"/>
    <w:rsid w:val="00DF45B8"/>
    <w:rsid w:val="00DF4EEB"/>
    <w:rsid w:val="00DF5938"/>
    <w:rsid w:val="00DF6E69"/>
    <w:rsid w:val="00DF70BA"/>
    <w:rsid w:val="00DF72D3"/>
    <w:rsid w:val="00DF7CFE"/>
    <w:rsid w:val="00E00C6B"/>
    <w:rsid w:val="00E01925"/>
    <w:rsid w:val="00E03B3E"/>
    <w:rsid w:val="00E04032"/>
    <w:rsid w:val="00E04853"/>
    <w:rsid w:val="00E04A90"/>
    <w:rsid w:val="00E04F19"/>
    <w:rsid w:val="00E0563E"/>
    <w:rsid w:val="00E065BC"/>
    <w:rsid w:val="00E065DE"/>
    <w:rsid w:val="00E06752"/>
    <w:rsid w:val="00E07282"/>
    <w:rsid w:val="00E07C56"/>
    <w:rsid w:val="00E108E0"/>
    <w:rsid w:val="00E1118C"/>
    <w:rsid w:val="00E13EA8"/>
    <w:rsid w:val="00E14916"/>
    <w:rsid w:val="00E14D77"/>
    <w:rsid w:val="00E1675E"/>
    <w:rsid w:val="00E16BEC"/>
    <w:rsid w:val="00E16E35"/>
    <w:rsid w:val="00E1748F"/>
    <w:rsid w:val="00E1764B"/>
    <w:rsid w:val="00E17662"/>
    <w:rsid w:val="00E17772"/>
    <w:rsid w:val="00E17E23"/>
    <w:rsid w:val="00E20418"/>
    <w:rsid w:val="00E20B7D"/>
    <w:rsid w:val="00E20F79"/>
    <w:rsid w:val="00E24726"/>
    <w:rsid w:val="00E25331"/>
    <w:rsid w:val="00E258E2"/>
    <w:rsid w:val="00E26088"/>
    <w:rsid w:val="00E261EE"/>
    <w:rsid w:val="00E26584"/>
    <w:rsid w:val="00E269CD"/>
    <w:rsid w:val="00E26BEE"/>
    <w:rsid w:val="00E27A29"/>
    <w:rsid w:val="00E27B76"/>
    <w:rsid w:val="00E3080D"/>
    <w:rsid w:val="00E30B73"/>
    <w:rsid w:val="00E30CCD"/>
    <w:rsid w:val="00E3186B"/>
    <w:rsid w:val="00E31AEC"/>
    <w:rsid w:val="00E31E0C"/>
    <w:rsid w:val="00E32424"/>
    <w:rsid w:val="00E325F8"/>
    <w:rsid w:val="00E346BC"/>
    <w:rsid w:val="00E34A24"/>
    <w:rsid w:val="00E350FB"/>
    <w:rsid w:val="00E352D6"/>
    <w:rsid w:val="00E36C22"/>
    <w:rsid w:val="00E3702E"/>
    <w:rsid w:val="00E373D7"/>
    <w:rsid w:val="00E378F4"/>
    <w:rsid w:val="00E4001D"/>
    <w:rsid w:val="00E402F9"/>
    <w:rsid w:val="00E4030A"/>
    <w:rsid w:val="00E404CC"/>
    <w:rsid w:val="00E40B27"/>
    <w:rsid w:val="00E40C20"/>
    <w:rsid w:val="00E40ED9"/>
    <w:rsid w:val="00E419D2"/>
    <w:rsid w:val="00E41A98"/>
    <w:rsid w:val="00E43760"/>
    <w:rsid w:val="00E43945"/>
    <w:rsid w:val="00E43E88"/>
    <w:rsid w:val="00E442A5"/>
    <w:rsid w:val="00E44AE7"/>
    <w:rsid w:val="00E44FAA"/>
    <w:rsid w:val="00E45D8C"/>
    <w:rsid w:val="00E51265"/>
    <w:rsid w:val="00E51533"/>
    <w:rsid w:val="00E5162A"/>
    <w:rsid w:val="00E51C25"/>
    <w:rsid w:val="00E51F87"/>
    <w:rsid w:val="00E52C16"/>
    <w:rsid w:val="00E53674"/>
    <w:rsid w:val="00E53FB5"/>
    <w:rsid w:val="00E53FF3"/>
    <w:rsid w:val="00E54159"/>
    <w:rsid w:val="00E549D8"/>
    <w:rsid w:val="00E55563"/>
    <w:rsid w:val="00E56497"/>
    <w:rsid w:val="00E5659A"/>
    <w:rsid w:val="00E5710F"/>
    <w:rsid w:val="00E571FA"/>
    <w:rsid w:val="00E5732C"/>
    <w:rsid w:val="00E57A85"/>
    <w:rsid w:val="00E57EB5"/>
    <w:rsid w:val="00E604F1"/>
    <w:rsid w:val="00E605CD"/>
    <w:rsid w:val="00E60A29"/>
    <w:rsid w:val="00E61088"/>
    <w:rsid w:val="00E6448A"/>
    <w:rsid w:val="00E649D6"/>
    <w:rsid w:val="00E66CB9"/>
    <w:rsid w:val="00E670DB"/>
    <w:rsid w:val="00E67E85"/>
    <w:rsid w:val="00E7072B"/>
    <w:rsid w:val="00E7160A"/>
    <w:rsid w:val="00E71638"/>
    <w:rsid w:val="00E71785"/>
    <w:rsid w:val="00E71824"/>
    <w:rsid w:val="00E7184C"/>
    <w:rsid w:val="00E71CCE"/>
    <w:rsid w:val="00E721C7"/>
    <w:rsid w:val="00E722E3"/>
    <w:rsid w:val="00E740BC"/>
    <w:rsid w:val="00E742F3"/>
    <w:rsid w:val="00E74625"/>
    <w:rsid w:val="00E74853"/>
    <w:rsid w:val="00E748FD"/>
    <w:rsid w:val="00E74BC6"/>
    <w:rsid w:val="00E74E5E"/>
    <w:rsid w:val="00E74F79"/>
    <w:rsid w:val="00E74FDE"/>
    <w:rsid w:val="00E7593B"/>
    <w:rsid w:val="00E75BDC"/>
    <w:rsid w:val="00E75F7D"/>
    <w:rsid w:val="00E77080"/>
    <w:rsid w:val="00E77171"/>
    <w:rsid w:val="00E808D9"/>
    <w:rsid w:val="00E80DBA"/>
    <w:rsid w:val="00E81880"/>
    <w:rsid w:val="00E8246C"/>
    <w:rsid w:val="00E825B2"/>
    <w:rsid w:val="00E82CDE"/>
    <w:rsid w:val="00E843ED"/>
    <w:rsid w:val="00E8441D"/>
    <w:rsid w:val="00E8459E"/>
    <w:rsid w:val="00E850B6"/>
    <w:rsid w:val="00E8584C"/>
    <w:rsid w:val="00E85EEA"/>
    <w:rsid w:val="00E87543"/>
    <w:rsid w:val="00E90563"/>
    <w:rsid w:val="00E91956"/>
    <w:rsid w:val="00E9203D"/>
    <w:rsid w:val="00E92058"/>
    <w:rsid w:val="00E92371"/>
    <w:rsid w:val="00E92C67"/>
    <w:rsid w:val="00E93A38"/>
    <w:rsid w:val="00E9442B"/>
    <w:rsid w:val="00E9580C"/>
    <w:rsid w:val="00E96258"/>
    <w:rsid w:val="00E964BA"/>
    <w:rsid w:val="00E97405"/>
    <w:rsid w:val="00E97621"/>
    <w:rsid w:val="00EA0549"/>
    <w:rsid w:val="00EA1414"/>
    <w:rsid w:val="00EA19EB"/>
    <w:rsid w:val="00EA2E29"/>
    <w:rsid w:val="00EA2EBE"/>
    <w:rsid w:val="00EA2EE7"/>
    <w:rsid w:val="00EA46C3"/>
    <w:rsid w:val="00EA5701"/>
    <w:rsid w:val="00EA6867"/>
    <w:rsid w:val="00EA6DFF"/>
    <w:rsid w:val="00EB08AB"/>
    <w:rsid w:val="00EB09D5"/>
    <w:rsid w:val="00EB0E47"/>
    <w:rsid w:val="00EB1338"/>
    <w:rsid w:val="00EB177B"/>
    <w:rsid w:val="00EB17DA"/>
    <w:rsid w:val="00EB1D7D"/>
    <w:rsid w:val="00EB2146"/>
    <w:rsid w:val="00EB3343"/>
    <w:rsid w:val="00EB36BE"/>
    <w:rsid w:val="00EB3FB6"/>
    <w:rsid w:val="00EB4278"/>
    <w:rsid w:val="00EB43DE"/>
    <w:rsid w:val="00EB488B"/>
    <w:rsid w:val="00EB4AE4"/>
    <w:rsid w:val="00EB4DF9"/>
    <w:rsid w:val="00EB5125"/>
    <w:rsid w:val="00EB71B2"/>
    <w:rsid w:val="00EB7F24"/>
    <w:rsid w:val="00EB7FE3"/>
    <w:rsid w:val="00EC053D"/>
    <w:rsid w:val="00EC06A1"/>
    <w:rsid w:val="00EC1BCD"/>
    <w:rsid w:val="00EC37F8"/>
    <w:rsid w:val="00EC3F96"/>
    <w:rsid w:val="00EC4A53"/>
    <w:rsid w:val="00EC500E"/>
    <w:rsid w:val="00EC671C"/>
    <w:rsid w:val="00EC6DBB"/>
    <w:rsid w:val="00EC70FD"/>
    <w:rsid w:val="00EC75B8"/>
    <w:rsid w:val="00EC77DA"/>
    <w:rsid w:val="00ED06A6"/>
    <w:rsid w:val="00ED06FC"/>
    <w:rsid w:val="00ED2645"/>
    <w:rsid w:val="00ED3934"/>
    <w:rsid w:val="00ED4BE5"/>
    <w:rsid w:val="00ED50C6"/>
    <w:rsid w:val="00ED5D2B"/>
    <w:rsid w:val="00ED699C"/>
    <w:rsid w:val="00ED7779"/>
    <w:rsid w:val="00ED7C3A"/>
    <w:rsid w:val="00EE1D74"/>
    <w:rsid w:val="00EE2436"/>
    <w:rsid w:val="00EE2777"/>
    <w:rsid w:val="00EE37B7"/>
    <w:rsid w:val="00EE4B1B"/>
    <w:rsid w:val="00EE4BC1"/>
    <w:rsid w:val="00EE5C01"/>
    <w:rsid w:val="00EE6AFC"/>
    <w:rsid w:val="00EF00C8"/>
    <w:rsid w:val="00EF0DE5"/>
    <w:rsid w:val="00EF19C3"/>
    <w:rsid w:val="00EF210D"/>
    <w:rsid w:val="00EF2694"/>
    <w:rsid w:val="00EF2CF2"/>
    <w:rsid w:val="00EF4A25"/>
    <w:rsid w:val="00EF5C15"/>
    <w:rsid w:val="00EF5E1D"/>
    <w:rsid w:val="00EF64AA"/>
    <w:rsid w:val="00EF6CE9"/>
    <w:rsid w:val="00F005C3"/>
    <w:rsid w:val="00F02DD2"/>
    <w:rsid w:val="00F02E21"/>
    <w:rsid w:val="00F02F40"/>
    <w:rsid w:val="00F05439"/>
    <w:rsid w:val="00F05510"/>
    <w:rsid w:val="00F05BEC"/>
    <w:rsid w:val="00F06BC4"/>
    <w:rsid w:val="00F07800"/>
    <w:rsid w:val="00F125DA"/>
    <w:rsid w:val="00F12FAE"/>
    <w:rsid w:val="00F13F89"/>
    <w:rsid w:val="00F146F7"/>
    <w:rsid w:val="00F14843"/>
    <w:rsid w:val="00F148D6"/>
    <w:rsid w:val="00F14CD9"/>
    <w:rsid w:val="00F14E7C"/>
    <w:rsid w:val="00F15842"/>
    <w:rsid w:val="00F15CBB"/>
    <w:rsid w:val="00F17C9A"/>
    <w:rsid w:val="00F200CA"/>
    <w:rsid w:val="00F20534"/>
    <w:rsid w:val="00F212D7"/>
    <w:rsid w:val="00F22693"/>
    <w:rsid w:val="00F2331C"/>
    <w:rsid w:val="00F24639"/>
    <w:rsid w:val="00F25265"/>
    <w:rsid w:val="00F254C2"/>
    <w:rsid w:val="00F256D8"/>
    <w:rsid w:val="00F25861"/>
    <w:rsid w:val="00F270E6"/>
    <w:rsid w:val="00F27242"/>
    <w:rsid w:val="00F276F5"/>
    <w:rsid w:val="00F27798"/>
    <w:rsid w:val="00F2784C"/>
    <w:rsid w:val="00F30425"/>
    <w:rsid w:val="00F31008"/>
    <w:rsid w:val="00F31EFF"/>
    <w:rsid w:val="00F32363"/>
    <w:rsid w:val="00F332BB"/>
    <w:rsid w:val="00F3348B"/>
    <w:rsid w:val="00F34C5D"/>
    <w:rsid w:val="00F35B08"/>
    <w:rsid w:val="00F35D3F"/>
    <w:rsid w:val="00F362E9"/>
    <w:rsid w:val="00F370A7"/>
    <w:rsid w:val="00F40232"/>
    <w:rsid w:val="00F40C50"/>
    <w:rsid w:val="00F40DF5"/>
    <w:rsid w:val="00F415CA"/>
    <w:rsid w:val="00F4256F"/>
    <w:rsid w:val="00F42C7F"/>
    <w:rsid w:val="00F4496B"/>
    <w:rsid w:val="00F451FB"/>
    <w:rsid w:val="00F45486"/>
    <w:rsid w:val="00F460F6"/>
    <w:rsid w:val="00F47895"/>
    <w:rsid w:val="00F47D24"/>
    <w:rsid w:val="00F47E6B"/>
    <w:rsid w:val="00F502D5"/>
    <w:rsid w:val="00F504AD"/>
    <w:rsid w:val="00F51218"/>
    <w:rsid w:val="00F525D8"/>
    <w:rsid w:val="00F536F0"/>
    <w:rsid w:val="00F53B22"/>
    <w:rsid w:val="00F54DB9"/>
    <w:rsid w:val="00F55810"/>
    <w:rsid w:val="00F56578"/>
    <w:rsid w:val="00F56709"/>
    <w:rsid w:val="00F57CD8"/>
    <w:rsid w:val="00F6027A"/>
    <w:rsid w:val="00F602F5"/>
    <w:rsid w:val="00F60ABB"/>
    <w:rsid w:val="00F60CF2"/>
    <w:rsid w:val="00F616E9"/>
    <w:rsid w:val="00F62234"/>
    <w:rsid w:val="00F63596"/>
    <w:rsid w:val="00F63E89"/>
    <w:rsid w:val="00F647FE"/>
    <w:rsid w:val="00F670A4"/>
    <w:rsid w:val="00F674D9"/>
    <w:rsid w:val="00F6760B"/>
    <w:rsid w:val="00F704C5"/>
    <w:rsid w:val="00F70685"/>
    <w:rsid w:val="00F70865"/>
    <w:rsid w:val="00F70C99"/>
    <w:rsid w:val="00F713D7"/>
    <w:rsid w:val="00F719FD"/>
    <w:rsid w:val="00F71A8E"/>
    <w:rsid w:val="00F71B21"/>
    <w:rsid w:val="00F72ADD"/>
    <w:rsid w:val="00F72F36"/>
    <w:rsid w:val="00F72FDF"/>
    <w:rsid w:val="00F7302D"/>
    <w:rsid w:val="00F7391E"/>
    <w:rsid w:val="00F74883"/>
    <w:rsid w:val="00F749EA"/>
    <w:rsid w:val="00F74BFE"/>
    <w:rsid w:val="00F76F02"/>
    <w:rsid w:val="00F77021"/>
    <w:rsid w:val="00F7761E"/>
    <w:rsid w:val="00F808A4"/>
    <w:rsid w:val="00F80A11"/>
    <w:rsid w:val="00F826A7"/>
    <w:rsid w:val="00F82DA8"/>
    <w:rsid w:val="00F83067"/>
    <w:rsid w:val="00F83439"/>
    <w:rsid w:val="00F83533"/>
    <w:rsid w:val="00F848C3"/>
    <w:rsid w:val="00F84B7E"/>
    <w:rsid w:val="00F851B6"/>
    <w:rsid w:val="00F8557D"/>
    <w:rsid w:val="00F85A8B"/>
    <w:rsid w:val="00F9147E"/>
    <w:rsid w:val="00F91508"/>
    <w:rsid w:val="00F91D17"/>
    <w:rsid w:val="00F923C4"/>
    <w:rsid w:val="00F9251D"/>
    <w:rsid w:val="00F92AAC"/>
    <w:rsid w:val="00F94545"/>
    <w:rsid w:val="00F94947"/>
    <w:rsid w:val="00F94C0F"/>
    <w:rsid w:val="00F94FBA"/>
    <w:rsid w:val="00F950D5"/>
    <w:rsid w:val="00F965E8"/>
    <w:rsid w:val="00F96737"/>
    <w:rsid w:val="00F96B92"/>
    <w:rsid w:val="00FA1655"/>
    <w:rsid w:val="00FA2253"/>
    <w:rsid w:val="00FA347F"/>
    <w:rsid w:val="00FA397A"/>
    <w:rsid w:val="00FA3B88"/>
    <w:rsid w:val="00FA45AD"/>
    <w:rsid w:val="00FA4E80"/>
    <w:rsid w:val="00FA5851"/>
    <w:rsid w:val="00FA5890"/>
    <w:rsid w:val="00FA5EAF"/>
    <w:rsid w:val="00FA6263"/>
    <w:rsid w:val="00FA6366"/>
    <w:rsid w:val="00FA6AD7"/>
    <w:rsid w:val="00FA783D"/>
    <w:rsid w:val="00FB0428"/>
    <w:rsid w:val="00FB068B"/>
    <w:rsid w:val="00FB0B4B"/>
    <w:rsid w:val="00FB0F19"/>
    <w:rsid w:val="00FB1387"/>
    <w:rsid w:val="00FB1660"/>
    <w:rsid w:val="00FB1672"/>
    <w:rsid w:val="00FB206E"/>
    <w:rsid w:val="00FB232F"/>
    <w:rsid w:val="00FB24F2"/>
    <w:rsid w:val="00FB2761"/>
    <w:rsid w:val="00FB2E52"/>
    <w:rsid w:val="00FB3717"/>
    <w:rsid w:val="00FB4742"/>
    <w:rsid w:val="00FB4EED"/>
    <w:rsid w:val="00FB60A8"/>
    <w:rsid w:val="00FB6685"/>
    <w:rsid w:val="00FB78BA"/>
    <w:rsid w:val="00FB7A53"/>
    <w:rsid w:val="00FB7B25"/>
    <w:rsid w:val="00FC19DF"/>
    <w:rsid w:val="00FC1A13"/>
    <w:rsid w:val="00FC1B32"/>
    <w:rsid w:val="00FC2447"/>
    <w:rsid w:val="00FC326D"/>
    <w:rsid w:val="00FC3FA1"/>
    <w:rsid w:val="00FC4A83"/>
    <w:rsid w:val="00FC541C"/>
    <w:rsid w:val="00FC5CC7"/>
    <w:rsid w:val="00FC6312"/>
    <w:rsid w:val="00FC6795"/>
    <w:rsid w:val="00FC7467"/>
    <w:rsid w:val="00FC786B"/>
    <w:rsid w:val="00FC794B"/>
    <w:rsid w:val="00FD000A"/>
    <w:rsid w:val="00FD030A"/>
    <w:rsid w:val="00FD06D5"/>
    <w:rsid w:val="00FD1AA0"/>
    <w:rsid w:val="00FD3076"/>
    <w:rsid w:val="00FD42A7"/>
    <w:rsid w:val="00FD4529"/>
    <w:rsid w:val="00FD4880"/>
    <w:rsid w:val="00FD51C7"/>
    <w:rsid w:val="00FD5A3A"/>
    <w:rsid w:val="00FD633E"/>
    <w:rsid w:val="00FE12C5"/>
    <w:rsid w:val="00FE130E"/>
    <w:rsid w:val="00FE1824"/>
    <w:rsid w:val="00FE1BCF"/>
    <w:rsid w:val="00FE256F"/>
    <w:rsid w:val="00FE4282"/>
    <w:rsid w:val="00FE470D"/>
    <w:rsid w:val="00FE486A"/>
    <w:rsid w:val="00FE5A35"/>
    <w:rsid w:val="00FE630F"/>
    <w:rsid w:val="00FE67FF"/>
    <w:rsid w:val="00FE74D5"/>
    <w:rsid w:val="00FF0CA3"/>
    <w:rsid w:val="00FF1846"/>
    <w:rsid w:val="00FF18B3"/>
    <w:rsid w:val="00FF1D7D"/>
    <w:rsid w:val="00FF1E0B"/>
    <w:rsid w:val="00FF2027"/>
    <w:rsid w:val="00FF2282"/>
    <w:rsid w:val="00FF287C"/>
    <w:rsid w:val="00FF314A"/>
    <w:rsid w:val="00FF3A62"/>
    <w:rsid w:val="00FF3E77"/>
    <w:rsid w:val="00FF4A6E"/>
    <w:rsid w:val="00FF4C7D"/>
    <w:rsid w:val="00FF77EA"/>
    <w:rsid w:val="1E7C738F"/>
    <w:rsid w:val="4B5715A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8"/>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character" w:customStyle="1" w:styleId="8">
    <w:name w:val="批注框文本 Char"/>
    <w:basedOn w:val="5"/>
    <w:link w:val="2"/>
    <w:semiHidden/>
    <w:uiPriority w:val="99"/>
    <w:rPr>
      <w:sz w:val="18"/>
      <w:szCs w:val="18"/>
    </w:rPr>
  </w:style>
  <w:style w:type="character" w:customStyle="1" w:styleId="9">
    <w:name w:val="页眉 Char"/>
    <w:basedOn w:val="5"/>
    <w:link w:val="4"/>
    <w:semiHidden/>
    <w:uiPriority w:val="99"/>
    <w:rPr>
      <w:sz w:val="18"/>
      <w:szCs w:val="18"/>
    </w:rPr>
  </w:style>
  <w:style w:type="character" w:customStyle="1" w:styleId="10">
    <w:name w:val="页脚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1353</Words>
  <Characters>7718</Characters>
  <Lines>64</Lines>
  <Paragraphs>18</Paragraphs>
  <ScaleCrop>false</ScaleCrop>
  <LinksUpToDate>false</LinksUpToDate>
  <CharactersWithSpaces>0</CharactersWithSpaces>
  <Application>WPS Office_9.1.0.5060_{F1E327BC-269C-435d-A152-05C5408002CA}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2013-08-16T12:30:00Z</dcterms:created>
  <dc:creator>微软用户</dc:creator>
  <cp:lastModifiedBy>Administrator</cp:lastModifiedBy>
  <dcterms:modified xsi:type="dcterms:W3CDTF">2015-05-15T13:36:58Z</dcterms:modified>
  <dc:title>今天想和大家交流的是穿越文或古言掌握的技巧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