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44A6" w14:textId="77777777" w:rsidR="00165FAF" w:rsidRPr="00165FAF" w:rsidRDefault="00165FAF" w:rsidP="00165FA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65FAF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7CC05125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0C654551" w14:textId="3380E642" w:rsidR="00165FAF" w:rsidRPr="00165FAF" w:rsidRDefault="00165FAF" w:rsidP="004655A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="00AB7B4B" w:rsidRPr="00AB7B4B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Implementasi</w:t>
      </w:r>
      <w:proofErr w:type="spellEnd"/>
      <w:r w:rsidR="00AB7B4B" w:rsidRPr="00AB7B4B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Dashboard Sensor DHT11</w:t>
      </w:r>
    </w:p>
    <w:p w14:paraId="6D86AE8F" w14:textId="34C5EACE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E385A7" w14:textId="28871E60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51EBE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E7E0FE" w14:textId="35F5604E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Mirza Marwa Rosyidah</w:t>
      </w:r>
    </w:p>
    <w:p w14:paraId="65FC8AF3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Fakultas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Vokasi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, Universitas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Brawijaya</w:t>
      </w:r>
      <w:proofErr w:type="spellEnd"/>
    </w:p>
    <w:p w14:paraId="246B7BFF" w14:textId="3333229C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Email: mirzamarwa76@gmail.com</w:t>
      </w:r>
    </w:p>
    <w:p w14:paraId="4A80B8CF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EB65DE" w14:textId="495C91BC" w:rsidR="00D74A46" w:rsidRPr="004104F1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3A5C844B" w14:textId="6C8C9EAB" w:rsidR="004D2F26" w:rsidRDefault="00447BD3" w:rsidP="00447B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membahas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pembuatan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447BD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dashboard </w:t>
      </w:r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web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sensor IoT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Laravel dan Chart.js. Data yang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tersimpan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database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ditampilkan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bentuk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grafik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dilengkapi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informasi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statistik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rata-rata dan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korelasi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juga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menyediakan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fitur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ekspor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format Excel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pustaka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maatwebsite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/excel.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mencakup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instalasi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pustaka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pembuatan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controller,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pengolahan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data,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desain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antarmuka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HTML dan CSS. Hasil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akhir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menunjukkan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dashboard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mampu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menyajikan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informatif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responsif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IoT.</w:t>
      </w:r>
    </w:p>
    <w:p w14:paraId="69AFFA2F" w14:textId="77777777" w:rsidR="00447BD3" w:rsidRDefault="00447BD3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4F4814F7" w14:textId="02470E52" w:rsidR="00D74A46" w:rsidRP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: </w:t>
      </w:r>
      <w:r w:rsidR="00447BD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Dashboard, Excel, IoT</w:t>
      </w:r>
    </w:p>
    <w:p w14:paraId="550F1A38" w14:textId="5E3611EE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5ABB44" w14:textId="77777777" w:rsidR="00760865" w:rsidRPr="00165FAF" w:rsidRDefault="00760865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940C65" w14:textId="53F9CEC3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AC3BFC" w14:textId="3962EE82" w:rsidR="00165FAF" w:rsidRPr="00C018AA" w:rsidRDefault="00165FAF" w:rsidP="00C018A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C018AA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3524D4D1" w14:textId="037C613B" w:rsidR="00447BD3" w:rsidRDefault="00447BD3" w:rsidP="00447BD3">
      <w:pPr>
        <w:spacing w:after="0" w:line="240" w:lineRule="auto"/>
        <w:ind w:left="426" w:firstLine="294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 of Things (IoT),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oleh 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ditampilkan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agar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mudah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dipahami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oleh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. Salah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efektif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dashboard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web, yang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bentuk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visual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grafik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Laravel,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framework PHP yang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populer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menyediakan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struktur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rapi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efisien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membangun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aplikasi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web.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mengintegrasikan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Laravel dan Chart.js, data sensor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divisualisasikan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baik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Selain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itu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fitur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ekspor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Excel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menyimpan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menganalisis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lanjut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447BD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offline.</w:t>
      </w:r>
    </w:p>
    <w:p w14:paraId="71F12C2F" w14:textId="2D5BC86D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3F8EC682" w14:textId="537019B7" w:rsid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</w:t>
      </w:r>
      <w:r w:rsidR="004D2F26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raktikum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</w:t>
      </w:r>
    </w:p>
    <w:p w14:paraId="09CFD3B7" w14:textId="6DAECCF8" w:rsidR="00447BD3" w:rsidRP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Membuat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dashboard web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menampilkan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sensor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dari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sistem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IoT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real-time.</w:t>
      </w:r>
    </w:p>
    <w:p w14:paraId="7EE4E491" w14:textId="2A8B0505" w:rsidR="00447BD3" w:rsidRP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Laravel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sebagai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framework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utama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dan Chart.js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visualisasi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grafik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5638BB56" w14:textId="77777777" w:rsid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Menyediakan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fitur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pengolahan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seperti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rata-rata dan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korelasi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antar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variabel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4561C137" w14:textId="77777777" w:rsid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Menambahkan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kemampuan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ekspor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format Excel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pustaka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maatwebsite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/excel.</w:t>
      </w:r>
    </w:p>
    <w:p w14:paraId="383525AF" w14:textId="1A428BB7" w:rsid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Meningkatkan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pemahaman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praktis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tentang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pengembangan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aplikasi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IoT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berbasis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web.</w:t>
      </w:r>
    </w:p>
    <w:p w14:paraId="05F6B690" w14:textId="77777777" w:rsidR="00447BD3" w:rsidRDefault="00447BD3" w:rsidP="00447BD3">
      <w:pPr>
        <w:pStyle w:val="ListParagraph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4D2C378E" w14:textId="523E399D" w:rsidR="00165FAF" w:rsidRPr="00447BD3" w:rsidRDefault="00165FAF" w:rsidP="00447B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447BD3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2. Methodology (</w:t>
      </w:r>
      <w:proofErr w:type="spellStart"/>
      <w:r w:rsidRPr="00447BD3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447BD3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5EEC846" w14:textId="134E18B9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2C1D98" w14:textId="66F30CF6" w:rsidR="00C018AA" w:rsidRP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Alat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bahan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</w:t>
      </w:r>
    </w:p>
    <w:p w14:paraId="18FF2817" w14:textId="3617B840" w:rsidR="005101EB" w:rsidRDefault="005101EB" w:rsidP="005101E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</w:p>
    <w:p w14:paraId="47043D2D" w14:textId="6BB65F3A" w:rsidR="005101EB" w:rsidRDefault="005101EB" w:rsidP="005101E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Xampp</w:t>
      </w:r>
      <w:proofErr w:type="spellEnd"/>
    </w:p>
    <w:p w14:paraId="4E702AC2" w14:textId="238A81AF" w:rsidR="00AB7B4B" w:rsidRPr="005101EB" w:rsidRDefault="00AB7B4B" w:rsidP="005101E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Folder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projek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sebelumnya</w:t>
      </w:r>
      <w:proofErr w:type="spellEnd"/>
    </w:p>
    <w:p w14:paraId="71BBEC0B" w14:textId="77777777" w:rsidR="00BC65CA" w:rsidRPr="00BC65CA" w:rsidRDefault="00BC65CA" w:rsidP="00BC65CA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0356988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9DFD09A" w14:textId="245BAE6D" w:rsidR="00BC65CA" w:rsidRPr="001668CA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 xml:space="preserve">composer require </w:t>
      </w:r>
      <w:proofErr w:type="spellStart"/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>phpoffice</w:t>
      </w:r>
      <w:proofErr w:type="spellEnd"/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>/</w:t>
      </w:r>
      <w:proofErr w:type="spellStart"/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>phpspreadsheet</w:t>
      </w:r>
      <w:proofErr w:type="spellEnd"/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>:^1.29.9</w:t>
      </w:r>
      <w:r>
        <w:rPr>
          <w:rFonts w:ascii="Arial" w:eastAsia="Times New Roman" w:hAnsi="Arial" w:cs="Arial"/>
          <w:color w:val="4472C4" w:themeColor="accent1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pada terminal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sesuaikan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php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dilaptop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milik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menggukan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14:paraId="2A2EC8AC" w14:textId="73CB1A4B" w:rsidR="001668CA" w:rsidRPr="001668CA" w:rsidRDefault="001668CA" w:rsidP="001668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68CA">
        <w:rPr>
          <w:noProof/>
          <w:lang w:eastAsia="en-ID"/>
        </w:rPr>
        <w:drawing>
          <wp:inline distT="0" distB="0" distL="0" distR="0" wp14:anchorId="08B1E457" wp14:editId="4650B938">
            <wp:extent cx="2578100" cy="157639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82" cy="15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CF81" w14:textId="77777777" w:rsidR="001668CA" w:rsidRPr="00AB7B4B" w:rsidRDefault="001668CA" w:rsidP="001668C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</w:p>
    <w:p w14:paraId="2DC4DEDB" w14:textId="5949D37D" w:rsidR="001668CA" w:rsidRPr="001668CA" w:rsidRDefault="00AB7B4B" w:rsidP="001668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 xml:space="preserve">composer require </w:t>
      </w:r>
      <w:proofErr w:type="spellStart"/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>maatwebsite</w:t>
      </w:r>
      <w:proofErr w:type="spellEnd"/>
      <w:r w:rsidRPr="00AB7B4B">
        <w:rPr>
          <w:rFonts w:ascii="Arial" w:eastAsia="Times New Roman" w:hAnsi="Arial" w:cs="Arial"/>
          <w:color w:val="4472C4" w:themeColor="accent1"/>
          <w:highlight w:val="yellow"/>
          <w:lang w:eastAsia="en-ID"/>
        </w:rPr>
        <w:t>/excel:^3.1.64</w:t>
      </w:r>
      <w:r>
        <w:rPr>
          <w:rFonts w:ascii="Arial" w:eastAsia="Times New Roman" w:hAnsi="Arial" w:cs="Arial"/>
          <w:color w:val="4472C4" w:themeColor="accent1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pada terminal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sesuaikan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php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dilaptop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milik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menggukan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14:paraId="2D881F24" w14:textId="51BCA52F" w:rsidR="001668CA" w:rsidRPr="001668CA" w:rsidRDefault="001668CA" w:rsidP="001668CA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  <w:r w:rsidRPr="001668CA">
        <w:rPr>
          <w:noProof/>
          <w:lang w:eastAsia="en-ID"/>
        </w:rPr>
        <w:drawing>
          <wp:inline distT="0" distB="0" distL="0" distR="0" wp14:anchorId="4D19D251" wp14:editId="72A649E2">
            <wp:extent cx="2565400" cy="154134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68" cy="15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3656" w14:textId="77777777" w:rsidR="001668CA" w:rsidRPr="001668CA" w:rsidRDefault="001668CA" w:rsidP="001668C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</w:p>
    <w:p w14:paraId="1C7050AA" w14:textId="706D68D9" w:rsid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Jalan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>
        <w:rPr>
          <w:rFonts w:ascii="Arial" w:hAnsi="Arial" w:cs="Arial"/>
          <w:color w:val="0000FF"/>
          <w:shd w:val="clear" w:color="auto" w:fill="FFFF00"/>
        </w:rPr>
        <w:t xml:space="preserve">php artisan </w:t>
      </w:r>
      <w:proofErr w:type="spellStart"/>
      <w:r>
        <w:rPr>
          <w:rFonts w:ascii="Arial" w:hAnsi="Arial" w:cs="Arial"/>
          <w:color w:val="0000FF"/>
          <w:shd w:val="clear" w:color="auto" w:fill="FFFF00"/>
        </w:rPr>
        <w:t>make:controller</w:t>
      </w:r>
      <w:proofErr w:type="spellEnd"/>
      <w:r>
        <w:rPr>
          <w:rFonts w:ascii="Arial" w:hAnsi="Arial" w:cs="Arial"/>
          <w:color w:val="0000FF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FF"/>
          <w:shd w:val="clear" w:color="auto" w:fill="FFFF00"/>
        </w:rPr>
        <w:t>GraphController</w:t>
      </w:r>
      <w:proofErr w:type="spellEnd"/>
      <w:r>
        <w:rPr>
          <w:rFonts w:ascii="Arial" w:hAnsi="Arial" w:cs="Arial"/>
          <w:color w:val="0000FF"/>
          <w:shd w:val="clear" w:color="auto" w:fill="FFFF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pada terminal</w:t>
      </w:r>
    </w:p>
    <w:p w14:paraId="305C2F84" w14:textId="7CA80291" w:rsidR="001668CA" w:rsidRDefault="001668CA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Edit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graphcontroller</w:t>
      </w:r>
      <w:proofErr w:type="spellEnd"/>
    </w:p>
    <w:p w14:paraId="5477752D" w14:textId="490F163D" w:rsidR="001668CA" w:rsidRDefault="001668CA" w:rsidP="001668C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668CA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drawing>
          <wp:inline distT="0" distB="0" distL="0" distR="0" wp14:anchorId="62D4FE9F" wp14:editId="09115ED9">
            <wp:extent cx="2501900" cy="333374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780" cy="33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2C1" w14:textId="6BD749FE" w:rsidR="00AB7B4B" w:rsidRP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>
        <w:rPr>
          <w:rFonts w:ascii="Arial" w:hAnsi="Arial" w:cs="Arial"/>
          <w:color w:val="0000FF"/>
          <w:shd w:val="clear" w:color="auto" w:fill="FFFF00"/>
        </w:rPr>
        <w:t xml:space="preserve">php artisan </w:t>
      </w:r>
      <w:proofErr w:type="spellStart"/>
      <w:r>
        <w:rPr>
          <w:rFonts w:ascii="Arial" w:hAnsi="Arial" w:cs="Arial"/>
          <w:color w:val="0000FF"/>
          <w:shd w:val="clear" w:color="auto" w:fill="FFFF00"/>
        </w:rPr>
        <w:t>make:export</w:t>
      </w:r>
      <w:proofErr w:type="spellEnd"/>
      <w:r>
        <w:rPr>
          <w:rFonts w:ascii="Arial" w:hAnsi="Arial" w:cs="Arial"/>
          <w:color w:val="0000FF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FF"/>
          <w:shd w:val="clear" w:color="auto" w:fill="FFFF00"/>
        </w:rPr>
        <w:t>TransaksiSensorExport</w:t>
      </w:r>
      <w:proofErr w:type="spellEnd"/>
      <w:r>
        <w:rPr>
          <w:rFonts w:ascii="Arial" w:hAnsi="Arial" w:cs="Arial"/>
          <w:color w:val="0000FF"/>
          <w:shd w:val="clear" w:color="auto" w:fill="FFFF00"/>
        </w:rPr>
        <w:t xml:space="preserve"> --model=</w:t>
      </w:r>
      <w:proofErr w:type="spellStart"/>
      <w:r>
        <w:rPr>
          <w:rFonts w:ascii="Arial" w:hAnsi="Arial" w:cs="Arial"/>
          <w:color w:val="0000FF"/>
          <w:shd w:val="clear" w:color="auto" w:fill="FFFF00"/>
        </w:rPr>
        <w:t>TransaksiSensor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terminal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sesuaikan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php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dilaptop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milik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menggukan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</w:p>
    <w:p w14:paraId="3D3E9806" w14:textId="2315A85F" w:rsidR="00AB7B4B" w:rsidRP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Edit code pada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TransaksiSensorExport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modul</w:t>
      </w:r>
      <w:proofErr w:type="spellEnd"/>
    </w:p>
    <w:p w14:paraId="10E90458" w14:textId="41539E5E" w:rsidR="00AB7B4B" w:rsidRP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Edit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web.php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modul</w:t>
      </w:r>
      <w:proofErr w:type="spellEnd"/>
    </w:p>
    <w:p w14:paraId="3FEF4D12" w14:textId="3A26A802" w:rsid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Buat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g</w:t>
      </w:r>
      <w:r w:rsidRPr="00AB7B4B">
        <w:rPr>
          <w:rFonts w:ascii="Times New Roman" w:eastAsia="Times New Roman" w:hAnsi="Times New Roman" w:cs="Times New Roman"/>
          <w:sz w:val="20"/>
          <w:szCs w:val="20"/>
          <w:lang w:eastAsia="en-ID"/>
        </w:rPr>
        <w:t>raph.blade.php</w:t>
      </w:r>
      <w:proofErr w:type="spellEnd"/>
      <w:r w:rsidRPr="00AB7B4B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pada folder </w:t>
      </w:r>
      <w:proofErr w:type="spellStart"/>
      <w:r w:rsidRPr="00AB7B4B">
        <w:rPr>
          <w:rFonts w:ascii="Times New Roman" w:eastAsia="Times New Roman" w:hAnsi="Times New Roman" w:cs="Times New Roman"/>
          <w:sz w:val="20"/>
          <w:szCs w:val="20"/>
          <w:lang w:eastAsia="en-ID"/>
        </w:rPr>
        <w:t>resouces</w:t>
      </w:r>
      <w:proofErr w:type="spellEnd"/>
      <w:r w:rsidRPr="00AB7B4B">
        <w:rPr>
          <w:rFonts w:ascii="Times New Roman" w:eastAsia="Times New Roman" w:hAnsi="Times New Roman" w:cs="Times New Roman"/>
          <w:sz w:val="20"/>
          <w:szCs w:val="20"/>
          <w:lang w:eastAsia="en-ID"/>
        </w:rPr>
        <w:t>/views</w:t>
      </w:r>
    </w:p>
    <w:p w14:paraId="78082FC3" w14:textId="43DE0A6A" w:rsid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code pada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modul</w:t>
      </w:r>
      <w:proofErr w:type="spellEnd"/>
    </w:p>
    <w:p w14:paraId="38424ADE" w14:textId="3273A6CF" w:rsid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Ctr+S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code</w:t>
      </w:r>
    </w:p>
    <w:p w14:paraId="2D929108" w14:textId="4967143E" w:rsidR="00AB7B4B" w:rsidRPr="00AB7B4B" w:rsidRDefault="00AB7B4B" w:rsidP="00AB7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Jalan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php artisan serve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melihat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dashboard</w:t>
      </w:r>
    </w:p>
    <w:p w14:paraId="515CEAA9" w14:textId="77777777" w:rsidR="00760865" w:rsidRDefault="00760865" w:rsidP="00166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0EE6C" w14:textId="18C1EF99" w:rsid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yang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,</w:t>
      </w:r>
    </w:p>
    <w:p w14:paraId="63116D3D" w14:textId="6E8773F1" w:rsidR="003C1065" w:rsidRDefault="001668C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TransaksiSensorExpor</w:t>
      </w:r>
      <w:proofErr w:type="spellEnd"/>
    </w:p>
    <w:p w14:paraId="1F67D3A1" w14:textId="5F7D6F2C" w:rsidR="00254CE2" w:rsidRDefault="001668CA" w:rsidP="001668CA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668CA">
        <w:rPr>
          <w:rFonts w:ascii="Times New Roman" w:eastAsia="Times New Roman" w:hAnsi="Times New Roman" w:cs="Times New Roman"/>
          <w:sz w:val="20"/>
          <w:szCs w:val="20"/>
          <w:lang w:eastAsia="en-ID"/>
        </w:rPr>
        <w:drawing>
          <wp:inline distT="0" distB="0" distL="0" distR="0" wp14:anchorId="23480D0B" wp14:editId="149E5FF4">
            <wp:extent cx="2726983" cy="363366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090" cy="3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3BF" w14:textId="31BB9793" w:rsidR="00254CE2" w:rsidRDefault="00254CE2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04B2B80D" w14:textId="00E0021F" w:rsidR="00254CE2" w:rsidRDefault="001668C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Web.php</w:t>
      </w:r>
      <w:proofErr w:type="spellEnd"/>
    </w:p>
    <w:p w14:paraId="0891715B" w14:textId="2CBE1822" w:rsidR="001668CA" w:rsidRDefault="001668C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668CA">
        <w:rPr>
          <w:rFonts w:ascii="Times New Roman" w:eastAsia="Times New Roman" w:hAnsi="Times New Roman" w:cs="Times New Roman"/>
          <w:sz w:val="20"/>
          <w:szCs w:val="20"/>
          <w:lang w:eastAsia="en-ID"/>
        </w:rPr>
        <w:drawing>
          <wp:inline distT="0" distB="0" distL="0" distR="0" wp14:anchorId="4441C0B1" wp14:editId="49A25459">
            <wp:extent cx="4254500" cy="13348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207" cy="13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506" w14:textId="2F927261" w:rsidR="001668CA" w:rsidRDefault="001668C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203AAFC8" w14:textId="60E15BF5" w:rsidR="001668CA" w:rsidRDefault="001668C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Graph.blade.php</w:t>
      </w:r>
      <w:proofErr w:type="spellEnd"/>
    </w:p>
    <w:p w14:paraId="5CDA81D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2F32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283E1E" w14:textId="77777777" w:rsidR="00447BD3" w:rsidRPr="00447BD3" w:rsidRDefault="00447BD3" w:rsidP="00447B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BE4024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374D1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95E84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E274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Dashboard Monitoring Sensor |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Sistem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IoT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36472E" w14:textId="77777777" w:rsidR="00447BD3" w:rsidRPr="00447BD3" w:rsidRDefault="00447BD3" w:rsidP="00447B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2C558ED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"https://cdnjs.cloudflare.com/ajax/libs/font-awesome/6.4.0/css/all.min.css"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6CE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4503D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"https://fonts.googleapis.com/css2?family=Poppins:wght@300;400;500;600;700&amp;display=swap"</w:t>
      </w:r>
    </w:p>
    <w:p w14:paraId="6CB051C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D110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8C2670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npm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/chart.js"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F811B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CCC24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"https://cdnjs.cloudflare.com/ajax/libs/animate.css/4.1.1/animate.min.css"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469A3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977AF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550BA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:root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ADE3A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#4361ee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038E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--primary-light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#e0e7ff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8D285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--secondary-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#3f37c9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50E92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--accent-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#4cc9f0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0D06F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--accent-light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#e0fbfc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D1C38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--success-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#4bb543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46943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--warning-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#f8961e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B0E62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--danger-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#f94144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7A871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--light-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9E43A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--dark-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#212529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96D2A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gray-color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#6c757d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1D5C3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}</w:t>
      </w:r>
    </w:p>
    <w:p w14:paraId="4F677F4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08988D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753DB6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15C25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CD19A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box-sizing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border-box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5D454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8377E1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3EC6B1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FD5BA3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'Poppins'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sans-serif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5657F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linear-gradient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135deg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#f5f7fa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0%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#e2e8f0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79026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min-height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100vh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5E36A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63B3E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--dark-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FA96B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line-height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1.6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73C6F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5A5A4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ACBAE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.dashboard-container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8BE3A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max-width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1200px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A9311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CC4A3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1490A0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A12C91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DBA798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D568D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space-between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22F11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86FC8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92C1B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flex-wrap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wrap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1DD72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D2E46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89228E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A37F0B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.header-title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F19C12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1.8rem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13722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0FD1A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EA10F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9A8B4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DE2D0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72910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933974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4087A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.header-title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5A0858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--accent-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2F7BE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AB17AC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5BF012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.card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B9CE4A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FBC0B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1C15B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0.08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7A48B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1.75rem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44DE5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12704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transform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box-shadow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69D78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57EA64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BD768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card:hover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D786A7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transform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-5px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F98256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E09F2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646DCB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78DEC6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.card-header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AB35E2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2EAD5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space-between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BCD9E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FFE04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4B3B6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33198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D66A5C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5F2D8C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730C1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.card-title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8A3478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1.25rem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FC3EA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FCEF2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7706F0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5F7B8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123DF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E0CD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E4708B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25C4A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.card-title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1F6C7D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1.1em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5C3B6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460754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80E75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.card-actions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388CD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7FD47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06DA8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BFB670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AD6C6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623E5D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3419D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D0B05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0AB67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07463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0.9rem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1E0C1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cursor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pointer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C2B33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61E4D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inline-flex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94540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69A26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8768C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}</w:t>
      </w:r>
    </w:p>
    <w:p w14:paraId="3ACACEB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1682B9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-primary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45C86F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B3508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263DB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41A5F0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2BDAA8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btn-primary:hover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143BBF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--secondary-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8F7C3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19C9F9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A2855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-outline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5E3657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transparent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B8DC9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F3CD4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16BB4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01BDCF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F832A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btn-outline:hover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7BC7C2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4F4991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A22A4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63BAEB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AB928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-success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321274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--success-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EC874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0EFA1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39C7CC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56C8C6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btn-success:hover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0534AA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opacity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0.9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63864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322AEE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49BAF0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.chart-container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39574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B0D7F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58FEF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3AD97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B6AFB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E7F932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3E698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.data-summary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8628E9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grid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054C6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grid-template-columns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repeat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auto-fit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minmax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7E51474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1.25rem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27BD9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A030A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67658D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3C285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.summary-card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FE3C34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C8684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55E0B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1.25rem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9B5DD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6B0CB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transform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D4AB7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8C3CBE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73240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summary-card:hover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E3B089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transform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-3px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9C4C0E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C2A0F8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A36AB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.summary-header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C40D34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F72A5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space-between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20C8C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C3BE2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62D70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4E000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8DBF2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.summary-title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8EC179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0.9rem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51A11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9DFA1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gray-color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91606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92B89B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4FCE2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.summary-icon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EA3CA3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36px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916E2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36px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3AD33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C595A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0C36F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A553D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8EE64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24227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24AA9F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680D5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.sensor-1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D41A3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--primary-light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FEB3D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46A66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96AD96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323BE9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.sensor-2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D5406E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--accent-light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9936B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--accent-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FD4D4D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2F4EA3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CABBE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.summary-value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496E76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374E0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B8471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8B34B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F7111C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C441A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.summary-change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717AAC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FEE7C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0EE7E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E3799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BD4DB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35AF24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0E036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.positive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BA596A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--success-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9177D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9AF074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B669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.negative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307F29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--danger-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2F16FC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359191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24DA0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.neutral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CCE1C3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gray-color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1DF8C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ADD88A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CFC4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.time-selector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0BA386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11DF4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flex-end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AF217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A3FCC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24D4E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2096D5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EB3F23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.time-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85F81B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FF441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E4B3B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--light-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1CF99F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52B02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0.85rem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3CF26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cursor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pointer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2C4DA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AB0F2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770363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6DC8B8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.time-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btn.active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5E2D3E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--primary-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E80E6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7E265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091C10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2A7193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time-btn:hover:not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.active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F7E12A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#e9ecef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9DED0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F9A078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1F501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@media (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max-width: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768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px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)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3501C8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36269C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flex-direction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column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80431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flex-start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99CC4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373F79B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2E4A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.chart-container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FF4F60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8FDA3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10B432A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06DD2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.data-summary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E5EB70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grid-template-columns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A122B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2ABCF09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678A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.card-actions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847BD6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39957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space-between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28FFD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6EB47F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B35F5A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1CF2D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.fade-in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19DC5C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animation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fadeIn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0.6s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ease-in-out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BA282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CA46BB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AC520B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@keyframes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fadeIn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786345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from {</w:t>
      </w:r>
    </w:p>
    <w:p w14:paraId="6293290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opacity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98C9B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transform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7EDD0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6FF218D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5AF5B5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to {</w:t>
      </w:r>
    </w:p>
    <w:p w14:paraId="2350598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opacity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881F2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transform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1F3BE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624B1ED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6EAB78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8EBFC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612A0F" w14:textId="77777777" w:rsidR="00447BD3" w:rsidRPr="00447BD3" w:rsidRDefault="00447BD3" w:rsidP="00447B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9774B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46B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"dashboard-container"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8AD4A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"header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animate__animated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animate__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fadeIn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0CDCB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"header-title"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7C2E5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fa-chart-network"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AEC5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Dashboard Monitoring Sensor</w:t>
      </w:r>
    </w:p>
    <w:p w14:paraId="7818AD0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B3AC7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"time-selector"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EBE21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"time-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active"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24 Jam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4D612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"time-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7 Hari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95C68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"time-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30 Hari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ECFD7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"time-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Custom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C44CF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CA7DC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48C69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F66FC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"card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animate__animated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animate__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fadeIn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animate__delay-1s"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B33F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7511D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A959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fa-wave-square"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88861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Grafik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Perbandingan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Sensor</w:t>
      </w:r>
    </w:p>
    <w:p w14:paraId="5C8CCC7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8DB0B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"card-actions"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C196D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-outline"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window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location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{{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graph.export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}}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C412E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fa-download"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Export</w:t>
      </w:r>
    </w:p>
    <w:p w14:paraId="2C15809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F2A02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F7EC9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3B20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262BC2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"chart-container"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D8524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canvas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sensorChart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canvas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D90CD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D690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D43B0E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"data-summary"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E6429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"summary-card fade-in"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958F4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"summary-header"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A7149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"summary-title"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Sensor 1 (Rata-rata)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D2D8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"summary-icon sensor-1"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599ED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fa-thermometer-half"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2F7A7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7B0C3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8F742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"summary-value"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"avg-sensor1"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684A3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"summary-change positive"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F433D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fa-arrow-up"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"change-sensor1"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0%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dari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periode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sebelumnya</w:t>
      </w:r>
      <w:proofErr w:type="spellEnd"/>
    </w:p>
    <w:p w14:paraId="76749A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65E42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EDA9B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D94C8B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"summary-card fade-in"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E407C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"summary-header"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0ABF6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"summary-title"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Sensor 2 (Rata-rata)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5D73B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"summary-icon sensor-2"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2BF34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fa-thermometer-quarter"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213B3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EA9FC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152F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"summary-value"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"avg-sensor2"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D993B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"summary-change negative"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05C61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fa-arrow-down"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"change-sensor2"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0%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dari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periode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sebelumnya</w:t>
      </w:r>
      <w:proofErr w:type="spellEnd"/>
    </w:p>
    <w:p w14:paraId="1A8CC6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B688D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AD926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BD6468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"summary-card fade-in"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5C32A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"summary-header"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0F544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"summary-title"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Korelasi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21296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"summary-icon"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3ED0D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fa-link"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DF130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E92F6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CD8AE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"summary-value"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"correlation-value"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0.00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56374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"summary-change neutral"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94632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fa-info-circle"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"correlation-strength"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Tidak</w:t>
      </w:r>
      <w:proofErr w:type="spellEnd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berkorelasi</w:t>
      </w:r>
      <w:proofErr w:type="spellEnd"/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ACDBB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768BD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DFC16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0C31E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E3A42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1CD384" w14:textId="77777777" w:rsidR="00447BD3" w:rsidRPr="00447BD3" w:rsidRDefault="00447BD3" w:rsidP="00447B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EB521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B8D56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labels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@json(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$labels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)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DEDDD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dataNilai1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@json(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$dataNilai1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)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F1D87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dataNilai2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@json(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$dataNilai2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)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098EF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BE75B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calculateStats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CB7D5F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sum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reduce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982A5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avg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9D1BB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max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(...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3CA8E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(...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728579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};</w:t>
      </w:r>
    </w:p>
    <w:p w14:paraId="51B54C8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34640A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2BC79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calculateCorrelation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F950C8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0D751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53124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F237B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 {</w:t>
      </w:r>
    </w:p>
    <w:p w14:paraId="6B4F56C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DC18D4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554B27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*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D4FF78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*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FD867A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*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C0E9CD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7A385C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74EDF9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numerator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/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E41F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denominator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sqrt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/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* 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sumY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/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65A8094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77C88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denominator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===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?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numerator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denominator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54823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514410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0FD3E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stats1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calculateStats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dataNilai1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B422D4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stats2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calculateStats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dataNilai2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CEB74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correlation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calculateCorrelation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dataNilai1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dataNilai2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5A267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83616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'avg-sensor1'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3B832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'avg-sensor2'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72362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9456C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'change-sensor1'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random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*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+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'%'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D20DB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'change-sensor2'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random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*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+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'%'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654EB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68AB56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'correlation-value'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25D025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5305F2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correlationStrength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'correlation-strength'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BE81C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abs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&gt;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68594D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correlationStrength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Korelasi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kuat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AB1AD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correlationStrength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'positive'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31D98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abs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&gt;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B7258E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correlationStrength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Korelasi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sedang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C92F0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correlationStrength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'neutral'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1DA6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59824A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correlationStrength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Korelasi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lemah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C34B3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correlationStrength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'negative'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28BB4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0A5147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80E0CB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ctx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sensorChart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getContext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'2d'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0B98C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chart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Chart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ctx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4DF02C1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'line'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1D8FBB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C3DC1F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847382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datasets: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</w:p>
    <w:p w14:paraId="5F425A6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0F9315A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'Sensor 1'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8B1B72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dataNilai1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4CB273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'#4361ee'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0ABFB4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(67, 97, 238, 0.1)'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0D31F7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E6B082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tension: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B25680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515ECC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'white'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52871C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pointBorderColor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'#4361ee'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BA15B3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pointBorderWidth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836611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pointRadius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936B99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pointHoverRadius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379DB3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yAxisID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</w:p>
    <w:p w14:paraId="64DB001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},</w:t>
      </w:r>
    </w:p>
    <w:p w14:paraId="409FD7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{</w:t>
      </w:r>
    </w:p>
    <w:p w14:paraId="4F233B0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'Sensor 2'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59C7A8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dataNilai2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F16222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'#4cc9f0'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F281A9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(76, 201, 240, 0.1)'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090DB1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031B8B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tension: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E889A5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fill: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9954B6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'white'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F7B764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pointBorderColor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'#4cc9f0'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E7662C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pointBorderWidth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EB8615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pointRadius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27AC91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pointHoverRadius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B80DDE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yAxisID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</w:p>
    <w:p w14:paraId="29CCE3D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344EA16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]</w:t>
      </w:r>
    </w:p>
    <w:p w14:paraId="4792B98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},</w:t>
      </w:r>
    </w:p>
    <w:p w14:paraId="62E3F9A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EEC9F4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responsive: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6A7686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maintainAspectRatio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F5DB3D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interaction: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8C98A0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'index'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6C06A6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intersect: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5EBFF9E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},</w:t>
      </w:r>
    </w:p>
    <w:p w14:paraId="05E28A4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plugins: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EE08A1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legend: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71E26D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'top'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AC5C0F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F88343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usePointStyle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748318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7A17C3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927E25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A23D83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weight: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'500'</w:t>
      </w:r>
    </w:p>
    <w:p w14:paraId="2C2B567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}</w:t>
      </w:r>
    </w:p>
    <w:p w14:paraId="15A0861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</w:t>
      </w:r>
    </w:p>
    <w:p w14:paraId="4A460EE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},</w:t>
      </w:r>
    </w:p>
    <w:p w14:paraId="7CB6A43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tooltip: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5C7765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(0, 0, 0, 0.85)'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0142B8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titleFont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0D74CF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EB04E8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weight: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'600'</w:t>
      </w:r>
    </w:p>
    <w:p w14:paraId="5CC2B1F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34315D4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bodyFont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4D3D71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</w:p>
    <w:p w14:paraId="2DEE671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2DF5B4E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628AED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cornerRadius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1C87A8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usePointStyle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311294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callbacks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469E81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label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DF92C3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||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21475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6BAB1E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 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47573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    }</w:t>
      </w:r>
    </w:p>
    <w:p w14:paraId="12E9954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parsed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!==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61166F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parsed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A8E4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    }</w:t>
      </w:r>
    </w:p>
    <w:p w14:paraId="5E5AC3B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12A2F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}</w:t>
      </w:r>
    </w:p>
    <w:p w14:paraId="750297A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</w:t>
      </w:r>
    </w:p>
    <w:p w14:paraId="7F80A4C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},</w:t>
      </w:r>
    </w:p>
    <w:p w14:paraId="053F431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annotation: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6FD6B2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annotations: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304679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line1: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B0632E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'line'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7DC23E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yMin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35A608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yMax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D35444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'#4361ee'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F89249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B4DBC0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borderDash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</w:t>
      </w:r>
    </w:p>
    <w:p w14:paraId="5033261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549407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'Rata-rata S1: 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63B9FB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enabled: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86C664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'right'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19BE63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(67, 97, 238, 0.7)'</w:t>
      </w:r>
    </w:p>
    <w:p w14:paraId="74DAB51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    }</w:t>
      </w:r>
    </w:p>
    <w:p w14:paraId="05617A7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},</w:t>
      </w:r>
    </w:p>
    <w:p w14:paraId="07A4C62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line2: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751CD1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'line'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8358A73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yMin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90D463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yMax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D4C010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'#4cc9f0'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7CF465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5CAAD0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borderDash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</w:t>
      </w:r>
    </w:p>
    <w:p w14:paraId="2B5BF62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1FDFFA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'Rata-rata S2: 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stats2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avg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toFixed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845248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enabled: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F9607E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'right'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9B9619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(76, 201, 240, 0.7)'</w:t>
      </w:r>
    </w:p>
    <w:p w14:paraId="77E1385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    }</w:t>
      </w:r>
    </w:p>
    <w:p w14:paraId="163A553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}</w:t>
      </w:r>
    </w:p>
    <w:p w14:paraId="56E303A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</w:t>
      </w:r>
    </w:p>
    <w:p w14:paraId="5E10091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283A898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},</w:t>
      </w:r>
    </w:p>
    <w:p w14:paraId="68BA103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scales: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50E40C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ED8618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beginAtZero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E22FB5E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F12383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rgba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(0, 0, 0, 0.05)'</w:t>
      </w:r>
    </w:p>
    <w:p w14:paraId="790455F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36640FB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ticks: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7BCF2D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6BC335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</w:p>
    <w:p w14:paraId="5D0B3EC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}</w:t>
      </w:r>
    </w:p>
    <w:p w14:paraId="1374BA9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</w:t>
      </w:r>
    </w:p>
    <w:p w14:paraId="0026888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},</w:t>
      </w:r>
    </w:p>
    <w:p w14:paraId="61503E7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E79478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DB8F3C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B6D2A4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55FBD1E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ticks: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8B0DC0B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3F66A4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</w:p>
    <w:p w14:paraId="4F57652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}</w:t>
      </w:r>
    </w:p>
    <w:p w14:paraId="66CF8644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</w:t>
      </w:r>
    </w:p>
    <w:p w14:paraId="425ED26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4ABA318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},</w:t>
      </w:r>
    </w:p>
    <w:p w14:paraId="640BC54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animation: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29C8445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duration: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98B237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easing: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easeOutQuart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14:paraId="29DD0C69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031F31C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3748404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});</w:t>
      </w:r>
    </w:p>
    <w:p w14:paraId="69D6CC1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060889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47BD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Time selector functionality</w:t>
      </w:r>
    </w:p>
    <w:p w14:paraId="4263DFF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querySelectorAll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'.time-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forEach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C93F70D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btn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addEventListener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'click'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{</w:t>
      </w:r>
    </w:p>
    <w:p w14:paraId="23796BE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querySelectorAll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'.time-</w:t>
      </w:r>
      <w:proofErr w:type="spellStart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forEach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classList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'active'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042DC0B6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classList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'active'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46AB48" w14:textId="77777777" w:rsidR="00447BD3" w:rsidRPr="00447BD3" w:rsidRDefault="00447BD3" w:rsidP="00447B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425C698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datasets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forEach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8407C1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dataset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(()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Math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random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* </w:t>
      </w:r>
      <w:r w:rsidRPr="00447B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E5C4D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});</w:t>
      </w:r>
    </w:p>
    <w:p w14:paraId="25BD4C5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A257B9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});</w:t>
      </w:r>
    </w:p>
    <w:p w14:paraId="3B034A9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});</w:t>
      </w:r>
    </w:p>
    <w:p w14:paraId="08514A9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1A649A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window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addEventListener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47B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'resize'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{</w:t>
      </w:r>
    </w:p>
    <w:p w14:paraId="5363A517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447B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chart</w:t>
      </w: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47B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resize</w:t>
      </w:r>
      <w:proofErr w:type="spellEnd"/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0C14A02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});</w:t>
      </w:r>
    </w:p>
    <w:p w14:paraId="024102BA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123E70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F21041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66559F" w14:textId="77777777" w:rsidR="00447BD3" w:rsidRPr="00447BD3" w:rsidRDefault="00447BD3" w:rsidP="0044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47B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47B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91A204" w14:textId="7A29488B" w:rsidR="001668CA" w:rsidRDefault="001668C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2286AF01" w14:textId="48F79DA6" w:rsidR="00D67A1A" w:rsidRPr="0066110E" w:rsidRDefault="00254CE2" w:rsidP="0066110E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254CE2">
        <w:rPr>
          <w:rFonts w:ascii="Times New Roman" w:eastAsia="Times New Roman" w:hAnsi="Times New Roman" w:cs="Times New Roman"/>
          <w:noProof/>
          <w:sz w:val="20"/>
          <w:szCs w:val="20"/>
          <w:lang w:eastAsia="en-ID"/>
        </w:rPr>
        <w:drawing>
          <wp:inline distT="0" distB="0" distL="0" distR="0" wp14:anchorId="6C66099E" wp14:editId="04D8AD61">
            <wp:extent cx="3886200" cy="33092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858" cy="33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A3A" w14:textId="77777777" w:rsidR="003C1065" w:rsidRPr="00760865" w:rsidRDefault="003C1065" w:rsidP="00AD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BEA644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3FD662D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3AD0DE" w14:textId="77777777" w:rsidR="002C16B1" w:rsidRDefault="00165FAF" w:rsidP="002C16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5896B1E7" w14:textId="290D3CC6" w:rsidR="002C16B1" w:rsidRPr="004D2F26" w:rsidRDefault="002C16B1" w:rsidP="002C16B1">
      <w:pPr>
        <w:spacing w:after="0" w:line="240" w:lineRule="auto"/>
        <w:ind w:left="284"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D2F26">
        <w:rPr>
          <w:rFonts w:ascii="Times New Roman" w:hAnsi="Times New Roman" w:cs="Times New Roman"/>
          <w:color w:val="000000"/>
          <w:sz w:val="20"/>
          <w:szCs w:val="20"/>
        </w:rPr>
        <w:t>Hasil</w:t>
      </w:r>
      <w:r w:rsidR="00493A3F">
        <w:rPr>
          <w:rFonts w:ascii="Times New Roman" w:hAnsi="Times New Roman" w:cs="Times New Roman"/>
          <w:color w:val="000000"/>
          <w:sz w:val="20"/>
          <w:szCs w:val="20"/>
        </w:rPr>
        <w:t>nya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didapat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oleh sensor DHT11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divisualisasikan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ditampilkan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pada web dashboard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sangat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memudahkan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membaca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real-time</w:t>
      </w:r>
    </w:p>
    <w:p w14:paraId="1A2CD2F8" w14:textId="77777777" w:rsidR="002C16B1" w:rsidRDefault="002C16B1" w:rsidP="002C16B1">
      <w:pPr>
        <w:spacing w:after="0" w:line="240" w:lineRule="auto"/>
        <w:ind w:left="284" w:firstLine="720"/>
        <w:jc w:val="both"/>
        <w:rPr>
          <w:color w:val="000000"/>
          <w:sz w:val="20"/>
          <w:szCs w:val="20"/>
        </w:rPr>
      </w:pPr>
    </w:p>
    <w:p w14:paraId="09B53629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71C3CE2D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73B67292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3BCE3B16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0EB07BD3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280491A9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198D60C5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4DA48DB4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064ACF32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0F6D20F1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46F2F8AA" w14:textId="77777777" w:rsidR="00493A3F" w:rsidRDefault="00493A3F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5EE5F5AC" w14:textId="723A71BD" w:rsidR="002C16B1" w:rsidRDefault="005D6C51" w:rsidP="002C16B1">
      <w:pP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  <w:proofErr w:type="spellStart"/>
      <w:r w:rsidRPr="005D6C51">
        <w:rPr>
          <w:b/>
          <w:bCs/>
          <w:color w:val="000000"/>
          <w:sz w:val="20"/>
          <w:szCs w:val="20"/>
        </w:rPr>
        <w:lastRenderedPageBreak/>
        <w:t>Screenshoot</w:t>
      </w:r>
      <w:proofErr w:type="spellEnd"/>
      <w:r w:rsidRPr="005D6C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5D6C51">
        <w:rPr>
          <w:b/>
          <w:bCs/>
          <w:color w:val="000000"/>
          <w:sz w:val="20"/>
          <w:szCs w:val="20"/>
        </w:rPr>
        <w:t>hasil</w:t>
      </w:r>
      <w:proofErr w:type="spellEnd"/>
      <w:r w:rsidRPr="005D6C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5D6C51">
        <w:rPr>
          <w:b/>
          <w:bCs/>
          <w:color w:val="000000"/>
          <w:sz w:val="20"/>
          <w:szCs w:val="20"/>
        </w:rPr>
        <w:t>simulasi</w:t>
      </w:r>
      <w:proofErr w:type="spellEnd"/>
      <w:r w:rsidRPr="005D6C51">
        <w:rPr>
          <w:b/>
          <w:bCs/>
          <w:color w:val="000000"/>
          <w:sz w:val="20"/>
          <w:szCs w:val="20"/>
        </w:rPr>
        <w:t>:</w:t>
      </w:r>
    </w:p>
    <w:p w14:paraId="7881AFF0" w14:textId="2684D12E" w:rsidR="00254CE2" w:rsidRPr="00165FAF" w:rsidRDefault="00447BD3" w:rsidP="00447BD3">
      <w:pPr>
        <w:pStyle w:val="NormalWeb"/>
      </w:pPr>
      <w:r w:rsidRPr="00447BD3">
        <w:drawing>
          <wp:inline distT="0" distB="0" distL="0" distR="0" wp14:anchorId="5CFB8FFA" wp14:editId="68B512B1">
            <wp:extent cx="5731510" cy="2879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A82F" w14:textId="45FF3429" w:rsidR="00F94673" w:rsidRPr="001B1352" w:rsidRDefault="004104F1" w:rsidP="00493A3F">
      <w:pPr>
        <w:pStyle w:val="ListParagraph"/>
        <w:numPr>
          <w:ilvl w:val="0"/>
          <w:numId w:val="13"/>
        </w:numPr>
        <w:ind w:left="426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 w:rsidRPr="001B1352">
        <w:rPr>
          <w:rFonts w:ascii="Arial" w:eastAsia="Times New Roman" w:hAnsi="Arial" w:cs="Arial"/>
          <w:b/>
          <w:bCs/>
          <w:color w:val="000000"/>
          <w:lang w:eastAsia="en-ID"/>
        </w:rPr>
        <w:t>Kesimpulan</w:t>
      </w:r>
      <w:r w:rsidRPr="001B1352">
        <w:rPr>
          <w:rFonts w:ascii="Arial" w:eastAsia="Times New Roman" w:hAnsi="Arial" w:cs="Arial"/>
          <w:b/>
          <w:bCs/>
          <w:color w:val="000000"/>
          <w:lang w:eastAsia="en-ID"/>
        </w:rPr>
        <w:br/>
      </w:r>
      <w:r w:rsidR="001B1352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Praktikum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berhasil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menghasilkan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dashboard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berbasis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Laravel yang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menampilkan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sensor IoT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real-time. Fitur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grafik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perhitungan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data, dan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ekspor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Excel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berjalan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baik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menunjukkan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Laravel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cukup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efektif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kebutuhan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monitoring dan </w:t>
      </w:r>
      <w:proofErr w:type="spellStart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visualisasi</w:t>
      </w:r>
      <w:proofErr w:type="spellEnd"/>
      <w:r w:rsidR="00493A3F" w:rsidRPr="00493A3F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IoT.</w:t>
      </w:r>
    </w:p>
    <w:sectPr w:rsidR="00F94673" w:rsidRPr="001B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08"/>
    <w:multiLevelType w:val="hybridMultilevel"/>
    <w:tmpl w:val="4F840C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C4055"/>
    <w:multiLevelType w:val="hybridMultilevel"/>
    <w:tmpl w:val="98B4D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A1C"/>
    <w:multiLevelType w:val="multilevel"/>
    <w:tmpl w:val="FD1CB28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A343FE0"/>
    <w:multiLevelType w:val="multilevel"/>
    <w:tmpl w:val="4C4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30442"/>
    <w:multiLevelType w:val="hybridMultilevel"/>
    <w:tmpl w:val="F60A6D12"/>
    <w:lvl w:ilvl="0" w:tplc="142C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E4578"/>
    <w:multiLevelType w:val="multilevel"/>
    <w:tmpl w:val="CF24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D3D0F"/>
    <w:multiLevelType w:val="hybridMultilevel"/>
    <w:tmpl w:val="93349D3C"/>
    <w:lvl w:ilvl="0" w:tplc="7674CF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B1580"/>
    <w:multiLevelType w:val="hybridMultilevel"/>
    <w:tmpl w:val="E3E0CEC6"/>
    <w:lvl w:ilvl="0" w:tplc="259675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719D7"/>
    <w:multiLevelType w:val="hybridMultilevel"/>
    <w:tmpl w:val="1FD0B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26A3B"/>
    <w:multiLevelType w:val="multilevel"/>
    <w:tmpl w:val="58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7757C"/>
    <w:multiLevelType w:val="hybridMultilevel"/>
    <w:tmpl w:val="E76E2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F0E47"/>
    <w:multiLevelType w:val="hybridMultilevel"/>
    <w:tmpl w:val="FF3067CE"/>
    <w:lvl w:ilvl="0" w:tplc="0B32E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7233F"/>
    <w:multiLevelType w:val="hybridMultilevel"/>
    <w:tmpl w:val="D4FC49E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F"/>
    <w:rsid w:val="000B33B8"/>
    <w:rsid w:val="00165FAF"/>
    <w:rsid w:val="001668CA"/>
    <w:rsid w:val="001756DA"/>
    <w:rsid w:val="001B1352"/>
    <w:rsid w:val="001F5E47"/>
    <w:rsid w:val="00254CE2"/>
    <w:rsid w:val="002C16B1"/>
    <w:rsid w:val="00356B88"/>
    <w:rsid w:val="003C1065"/>
    <w:rsid w:val="00401686"/>
    <w:rsid w:val="004104F1"/>
    <w:rsid w:val="00447BD3"/>
    <w:rsid w:val="004655A8"/>
    <w:rsid w:val="00493A3F"/>
    <w:rsid w:val="004D2F26"/>
    <w:rsid w:val="005101EB"/>
    <w:rsid w:val="00527EC0"/>
    <w:rsid w:val="00592F5D"/>
    <w:rsid w:val="005B760F"/>
    <w:rsid w:val="005D6C51"/>
    <w:rsid w:val="00633D9D"/>
    <w:rsid w:val="0063795E"/>
    <w:rsid w:val="0066110E"/>
    <w:rsid w:val="006D3385"/>
    <w:rsid w:val="006F5A13"/>
    <w:rsid w:val="007016B4"/>
    <w:rsid w:val="00742860"/>
    <w:rsid w:val="00760865"/>
    <w:rsid w:val="007C3909"/>
    <w:rsid w:val="008B3DC8"/>
    <w:rsid w:val="00AB7B4B"/>
    <w:rsid w:val="00AD31CD"/>
    <w:rsid w:val="00BA282C"/>
    <w:rsid w:val="00BC65CA"/>
    <w:rsid w:val="00C018AA"/>
    <w:rsid w:val="00D67A1A"/>
    <w:rsid w:val="00D74A46"/>
    <w:rsid w:val="00DB28D0"/>
    <w:rsid w:val="00ED3349"/>
    <w:rsid w:val="00F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BB6"/>
  <w15:chartTrackingRefBased/>
  <w15:docId w15:val="{A20249EC-2D42-42DC-B1E4-4B0DE3B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F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65FAF"/>
    <w:rPr>
      <w:b/>
      <w:bCs/>
    </w:rPr>
  </w:style>
  <w:style w:type="paragraph" w:styleId="ListParagraph">
    <w:name w:val="List Paragraph"/>
    <w:basedOn w:val="Normal"/>
    <w:uiPriority w:val="34"/>
    <w:qFormat/>
    <w:rsid w:val="00C018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1C30-2FCB-4B52-B54E-68AC0D26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18</Pages>
  <Words>3468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Marwa Rosyidah</dc:creator>
  <cp:keywords/>
  <dc:description/>
  <cp:lastModifiedBy>Mirza Marwa Rosyidah</cp:lastModifiedBy>
  <cp:revision>19</cp:revision>
  <dcterms:created xsi:type="dcterms:W3CDTF">2025-02-21T08:35:00Z</dcterms:created>
  <dcterms:modified xsi:type="dcterms:W3CDTF">2025-05-10T17:37:00Z</dcterms:modified>
</cp:coreProperties>
</file>