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44A6" w14:textId="77777777" w:rsidR="00165FAF" w:rsidRPr="00165FAF" w:rsidRDefault="00165FAF" w:rsidP="00165FA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65FAF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7CC05125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</w:p>
    <w:p w14:paraId="0C654551" w14:textId="3B44617B" w:rsidR="00165FAF" w:rsidRPr="00165FAF" w:rsidRDefault="00165FAF" w:rsidP="00165FA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Simulasi</w:t>
      </w:r>
      <w:proofErr w:type="spellEnd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LED </w:t>
      </w:r>
      <w:proofErr w:type="spellStart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Bergantian</w:t>
      </w:r>
      <w:proofErr w:type="spellEnd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pad</w:t>
      </w:r>
      <w:r w:rsidR="004104F1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a</w:t>
      </w:r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ESP32 di </w:t>
      </w:r>
      <w:proofErr w:type="spellStart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Wokwi</w:t>
      </w:r>
      <w:proofErr w:type="spellEnd"/>
    </w:p>
    <w:p w14:paraId="6D86AE8F" w14:textId="34C5EACE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E385A7" w14:textId="28871E60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51EBE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E7E0FE" w14:textId="35F5604E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Mirza Marwa Rosyidah</w:t>
      </w:r>
    </w:p>
    <w:p w14:paraId="65FC8AF3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Fakultas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Vokasi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, Universitas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Brawijaya</w:t>
      </w:r>
      <w:proofErr w:type="spellEnd"/>
    </w:p>
    <w:p w14:paraId="246B7BFF" w14:textId="3333229C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Email: mirzamarwa76@gmail.com</w:t>
      </w:r>
    </w:p>
    <w:p w14:paraId="4A80B8CF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EB65DE" w14:textId="495C91BC" w:rsidR="00D74A46" w:rsidRPr="004104F1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7F9DD1C" w14:textId="0853AECB" w:rsid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IoT (</w:t>
      </w:r>
      <w:r w:rsidRPr="00D74A46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Internet of Things)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konsep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mana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saling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bertukar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campur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manusia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platform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membuat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menjalankan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proyek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Arduino, ESP32, dan Raspberry Pi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memerlukan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menulis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melihat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eksekusi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real-time.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Tujuan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latihan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menyalakan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tiga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buah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LED, masing-masing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berwarna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merah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hijau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berurutan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platform virtual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Hasil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menunjukkan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bahwa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ketika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setiap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menyala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bergantian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interval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waktu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tertentu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berjalan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perancangan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membantu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Anda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dasar-dasar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bagaimana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menerapkan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kontrol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0D654C16" w14:textId="02248D29" w:rsid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4F4814F7" w14:textId="6D314DDD" w:rsidR="00D74A46" w:rsidRP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C018AA"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I</w:t>
      </w:r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nternet of Things, ESP32, </w:t>
      </w:r>
      <w:proofErr w:type="spellStart"/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Wokwi</w:t>
      </w:r>
      <w:proofErr w:type="spellEnd"/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, LED, </w:t>
      </w:r>
      <w:proofErr w:type="spellStart"/>
      <w:r w:rsidRPr="00C018AA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Mikrokontroler</w:t>
      </w:r>
      <w:proofErr w:type="spellEnd"/>
    </w:p>
    <w:p w14:paraId="550F1A38" w14:textId="5E3611EE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5ABB44" w14:textId="77777777" w:rsidR="00760865" w:rsidRPr="00165FAF" w:rsidRDefault="00760865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940C65" w14:textId="53F9CEC3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7AC3BFC" w14:textId="3962EE82" w:rsidR="00165FAF" w:rsidRPr="00C018AA" w:rsidRDefault="00165FAF" w:rsidP="00C018A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C018AA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750E1C5C" w14:textId="11C81E3A" w:rsidR="00C018AA" w:rsidRPr="00C018AA" w:rsidRDefault="00C018AA" w:rsidP="00C018AA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IoT (</w:t>
      </w:r>
      <w:r w:rsidRPr="00D74A46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Internet of Things)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konsep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mana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saling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bertukar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campur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manusia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platform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 yang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membuat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menjalankan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proyek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Arduino, ESP32, dan Raspberry Pi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memerlukan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menulis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melihat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eksekusi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D74A4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real-time.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Internet of Things (IoT)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saling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jaringan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internet. Salah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satu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implementasi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dasar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mengontrol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LED,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ESP32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mengontrol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tiga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 agar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menyala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bergantian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4585FC5A" w14:textId="77777777" w:rsidR="00165FAF" w:rsidRPr="00165FAF" w:rsidRDefault="00165FAF" w:rsidP="0016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F12C2F" w14:textId="36172D27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 xml:space="preserve">1.2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3F8EC682" w14:textId="2DE507D6" w:rsid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</w:t>
      </w:r>
    </w:p>
    <w:p w14:paraId="7C827BE4" w14:textId="77777777" w:rsidR="00760865" w:rsidRPr="00760865" w:rsidRDefault="00760865" w:rsidP="007608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Mempelajari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dasar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penggunaan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ESP32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Wokwi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24656B63" w14:textId="77777777" w:rsidR="00760865" w:rsidRPr="00760865" w:rsidRDefault="00760865" w:rsidP="007608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Mengontrol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LED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secara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bergantian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melalui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kode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pemrograman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6139D900" w14:textId="42CEF772" w:rsidR="00165FAF" w:rsidRDefault="00760865" w:rsidP="007608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Memahami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konsep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digital output pada </w:t>
      </w:r>
      <w:proofErr w:type="spellStart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mikrokontroler</w:t>
      </w:r>
      <w:proofErr w:type="spellEnd"/>
      <w:r w:rsidRPr="0076086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  <w:r w:rsidR="00165FAF" w:rsidRPr="0076086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F79ECB" w14:textId="77777777" w:rsidR="00760865" w:rsidRDefault="00760865" w:rsidP="00760865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5440C607" w14:textId="77777777" w:rsidR="00760865" w:rsidRPr="00760865" w:rsidRDefault="00760865" w:rsidP="00760865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4D2C378E" w14:textId="317DEEF9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5EEC846" w14:textId="134E18B9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22C1D98" w14:textId="66F30CF6" w:rsidR="00C018AA" w:rsidRP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Alat dan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bahan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:</w:t>
      </w:r>
    </w:p>
    <w:p w14:paraId="5A6DED8F" w14:textId="43E8A1D9" w:rsidR="00C018AA" w:rsidRPr="00C018AA" w:rsidRDefault="00C018AA" w:rsidP="00C018AA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: ESP32 Devkit V1</w:t>
      </w:r>
    </w:p>
    <w:p w14:paraId="0A903E9E" w14:textId="451047A6" w:rsidR="00C018AA" w:rsidRPr="00C018AA" w:rsidRDefault="00C018AA" w:rsidP="00C018AA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LED: Merah,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, Hijau</w:t>
      </w:r>
    </w:p>
    <w:p w14:paraId="6DFFFA62" w14:textId="3F8650DF" w:rsidR="00165FAF" w:rsidRDefault="00C018AA" w:rsidP="00760865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Software: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Vscode</w:t>
      </w:r>
      <w:proofErr w:type="spellEnd"/>
    </w:p>
    <w:p w14:paraId="1ED95993" w14:textId="77777777" w:rsidR="00760865" w:rsidRPr="00760865" w:rsidRDefault="00760865" w:rsidP="00760865">
      <w:pPr>
        <w:pStyle w:val="ListParagraph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10356988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6110660" w14:textId="04BDCEF0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Mendesain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menambahkan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dan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tiga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LED.</w:t>
      </w:r>
    </w:p>
    <w:p w14:paraId="0DF47DD4" w14:textId="0BCF7ED8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Menentukan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GPIO yang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masing-masing LED:</w:t>
      </w:r>
    </w:p>
    <w:p w14:paraId="4CA6ECD3" w14:textId="343E88EF" w:rsidR="00760865" w:rsidRPr="00760865" w:rsidRDefault="00760865" w:rsidP="00760865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LED Hijau: GPIO 25</w:t>
      </w:r>
    </w:p>
    <w:p w14:paraId="134B987C" w14:textId="40FC435B" w:rsidR="00760865" w:rsidRPr="00760865" w:rsidRDefault="00760865" w:rsidP="00760865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LED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: GPIO 33</w:t>
      </w:r>
    </w:p>
    <w:p w14:paraId="76E03070" w14:textId="0CE6B129" w:rsidR="00760865" w:rsidRPr="00760865" w:rsidRDefault="00760865" w:rsidP="00760865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LED Merah: GPIO 27</w:t>
      </w:r>
    </w:p>
    <w:p w14:paraId="0682FE7B" w14:textId="22BEAD2B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Menulis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6F5A1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pada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00ECDA82" w14:textId="727DC9B7" w:rsidR="00760865" w:rsidRPr="00760865" w:rsidRDefault="00760865" w:rsidP="007608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Mengunggah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6F5A13">
        <w:rPr>
          <w:rFonts w:ascii="Times New Roman" w:eastAsia="Times New Roman" w:hAnsi="Times New Roman" w:cs="Times New Roman"/>
          <w:sz w:val="20"/>
          <w:szCs w:val="20"/>
          <w:lang w:eastAsia="en-ID"/>
        </w:rPr>
        <w:t>VSCode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mengamati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hasilnya</w:t>
      </w:r>
      <w:proofErr w:type="spellEnd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515CEAA9" w14:textId="77777777" w:rsidR="00760865" w:rsidRDefault="00760865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E0EE6C" w14:textId="358B491F" w:rsidR="00760865" w:rsidRPr="00760865" w:rsidRDefault="00760865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Kode yang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,</w:t>
      </w:r>
    </w:p>
    <w:p w14:paraId="03481DFF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Wajib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PlatformIO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+ ESP32</w:t>
      </w:r>
    </w:p>
    <w:p w14:paraId="00B37C68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B8612D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Deklarasi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pin LED</w:t>
      </w:r>
    </w:p>
    <w:p w14:paraId="3C74B915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lampu_hijau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6086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 LED Hijau di GPIO 25</w:t>
      </w:r>
    </w:p>
    <w:p w14:paraId="64ED3B1E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lampu_kuning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LED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Kuning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GPIO 33</w:t>
      </w:r>
    </w:p>
    <w:p w14:paraId="7C01CDCE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lampu_merah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086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6086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 LED Merah di GPIO 27</w:t>
      </w:r>
    </w:p>
    <w:p w14:paraId="6C4144DB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EFB6A7D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E310AAA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2A72D9A6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086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115200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314907F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"ESP32 Blinking LED Sequence"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6F80DCA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535B3F5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Atur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pin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sebagai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OUTPUT</w:t>
      </w:r>
    </w:p>
    <w:p w14:paraId="384592F9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lampu_hijau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024338C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lampu_kuning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7DA5A93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lampu_merah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D195A4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9667F0F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C252B0E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8F1924C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686621F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Nyalakan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LED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hijau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dulu</w:t>
      </w:r>
      <w:proofErr w:type="spellEnd"/>
    </w:p>
    <w:p w14:paraId="4C6F2A7C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lampu_hijau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FBDAE1D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 Hijau ON"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CD6AED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6086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58BB827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lampu_hijau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C247088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FDEC5E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Nyalakan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LED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kuning</w:t>
      </w:r>
      <w:proofErr w:type="spellEnd"/>
    </w:p>
    <w:p w14:paraId="3461BF9F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lampu_kuning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500F8C7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"LED </w:t>
      </w:r>
      <w:proofErr w:type="spellStart"/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Kuning</w:t>
      </w:r>
      <w:proofErr w:type="spellEnd"/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ON"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1549EBE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6086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65ABE8F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lampu_kuning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4D3E21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554B15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Nyalakan</w:t>
      </w:r>
      <w:proofErr w:type="spellEnd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LED </w:t>
      </w:r>
      <w:proofErr w:type="spellStart"/>
      <w:r w:rsidRPr="0076086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merah</w:t>
      </w:r>
      <w:proofErr w:type="spellEnd"/>
    </w:p>
    <w:p w14:paraId="5B2E4F53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lampu_merah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AA6162B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086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 Merah ON"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0AD427D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6086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1DCB191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6086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76086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lampu_merah</w:t>
      </w:r>
      <w:proofErr w:type="spellEnd"/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6086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A94E0C4" w14:textId="77777777" w:rsidR="00760865" w:rsidRPr="00760865" w:rsidRDefault="00760865" w:rsidP="0076086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086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B1C9CF7" w14:textId="7ADFA567" w:rsidR="00165FAF" w:rsidRDefault="00165FAF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086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0D95C46" w14:textId="5DB5CD02" w:rsidR="00D67A1A" w:rsidRDefault="00D67A1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86AF01" w14:textId="77777777" w:rsidR="00D67A1A" w:rsidRPr="00760865" w:rsidRDefault="00D67A1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BEA644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3FD662D" w14:textId="77777777" w:rsidR="00165FAF" w:rsidRPr="00165FAF" w:rsidRDefault="00165FAF" w:rsidP="0016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E4D90F" w14:textId="23F474B5" w:rsidR="00165FAF" w:rsidRPr="00165FAF" w:rsidRDefault="00165FAF" w:rsidP="00D67A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6049C7E" w14:textId="77777777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Setelah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mengunggah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kode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simulator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Wokwi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hasil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diperoleh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adalah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:</w:t>
      </w:r>
    </w:p>
    <w:p w14:paraId="49F438A2" w14:textId="77777777" w:rsidR="005D6C51" w:rsidRPr="005D6C51" w:rsidRDefault="005D6C51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LED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menyala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secara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bergantian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pola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Hijau → </w:t>
      </w: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Kuning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→ Merah</w:t>
      </w: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delay 500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ms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392D74CC" w14:textId="77777777" w:rsidR="005D6C51" w:rsidRPr="005D6C51" w:rsidRDefault="005D6C51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Output serial monitor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menunjukkan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status LED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sedang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menyala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1FE676B3" w14:textId="77777777" w:rsidR="005D6C51" w:rsidRPr="005D6C51" w:rsidRDefault="005D6C51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Tidak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terdapat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error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atau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malfungsi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67647A88" w14:textId="086797A9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Screenshoot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hasil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simulasi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:</w:t>
      </w: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 </w:t>
      </w:r>
      <w:r w:rsidRPr="005D6C51">
        <w:rPr>
          <w:rFonts w:ascii="Times New Roman" w:eastAsia="Times New Roman" w:hAnsi="Times New Roman" w:cs="Times New Roman"/>
          <w:i/>
          <w:iCs/>
          <w:noProof/>
          <w:color w:val="000000"/>
          <w:sz w:val="20"/>
          <w:szCs w:val="20"/>
          <w:lang w:eastAsia="en-ID"/>
        </w:rPr>
        <w:drawing>
          <wp:inline distT="0" distB="0" distL="0" distR="0" wp14:anchorId="68945C66" wp14:editId="63F35097">
            <wp:extent cx="5090160" cy="27001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62" cy="27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9484" w14:textId="77777777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Pembahasan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:</w:t>
      </w:r>
    </w:p>
    <w:p w14:paraId="47F74F04" w14:textId="77777777" w:rsidR="005D6C51" w:rsidRPr="005D6C51" w:rsidRDefault="005D6C51" w:rsidP="005D6C5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berjalan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sesuai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diharapkan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759F15BB" w14:textId="77777777" w:rsidR="005D6C51" w:rsidRPr="005D6C51" w:rsidRDefault="005D6C51" w:rsidP="005D6C5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Waktu delay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dapat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disesuaikan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sesuai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kebutuhan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7311997F" w14:textId="77777777" w:rsidR="005D6C51" w:rsidRPr="005D6C51" w:rsidRDefault="005D6C51" w:rsidP="005D6C5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Prinsip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dasar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kontrol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digital output pada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mikrokontroler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dapat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diterapkan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perangkat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lain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seperti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relay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atau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motor.</w:t>
      </w:r>
    </w:p>
    <w:p w14:paraId="47955C6E" w14:textId="1C139799" w:rsidR="00165FAF" w:rsidRPr="005D6C51" w:rsidRDefault="00165FAF" w:rsidP="00165FAF">
      <w:pPr>
        <w:spacing w:after="240" w:line="240" w:lineRule="auto"/>
        <w:rPr>
          <w:rFonts w:ascii="Arial" w:eastAsia="Times New Roman" w:hAnsi="Arial" w:cs="Arial"/>
          <w:color w:val="000000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07BA3B" w14:textId="5627202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4. Appendix</w:t>
      </w:r>
    </w:p>
    <w:p w14:paraId="32A7CC9C" w14:textId="6F1AFF5B" w:rsidR="00356B88" w:rsidRPr="00356B88" w:rsidRDefault="00356B88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Kode </w:t>
      </w:r>
      <w:proofErr w:type="spellStart"/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Diagram</w:t>
      </w:r>
    </w:p>
    <w:p w14:paraId="1023F75B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4ED50DB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"version"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E7BED09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"author"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"Mirza Marwa Rosyidah"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3415E04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"editor"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DC0A0F0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"parts"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31EAD6BA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193C789C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"board-esp32-devkit-c-v4"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FEBC6BF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spell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334719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DF59BE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26A8052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7AC9CBB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},</w:t>
      </w:r>
    </w:p>
    <w:p w14:paraId="2A99041F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4B3FEE9B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-led"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EB185E0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"led2"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B69CCDA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-3.6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4E47F0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-92.2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CE9A2A8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</w:t>
      </w:r>
    </w:p>
    <w:p w14:paraId="4A11D794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</w:p>
    <w:p w14:paraId="29882CB9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828748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},</w:t>
      </w:r>
    </w:p>
    <w:p w14:paraId="730AFECF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07DE4C0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-led"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6167F2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"led3"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817FABD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-13.2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AFB1847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-63.4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DDF19AE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</w:t>
      </w:r>
    </w:p>
    <w:p w14:paraId="72E929C2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"yellow"</w:t>
      </w:r>
    </w:p>
    <w:p w14:paraId="75F3F9EC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2BC7DC14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},</w:t>
      </w:r>
    </w:p>
    <w:p w14:paraId="2D52C328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5B15B1D7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-led"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A547CEA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"led1"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64907DB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ABF372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-140.2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4B37770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</w:t>
      </w:r>
    </w:p>
    <w:p w14:paraId="43F9B3DE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</w:p>
    <w:p w14:paraId="5D761D9E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175B2BAA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FA6D680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],</w:t>
      </w:r>
    </w:p>
    <w:p w14:paraId="5E7FB9C0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"connections"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6505DF0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2D49048D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esp:TX</w:t>
      </w:r>
      <w:proofErr w:type="spellEnd"/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540713C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serialMonitor:RX</w:t>
      </w:r>
      <w:proofErr w:type="spellEnd"/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444E6BB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2548F4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[]</w:t>
      </w:r>
    </w:p>
    <w:p w14:paraId="5108FCF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60DC9033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0894EEE4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esp:RX</w:t>
      </w:r>
      <w:proofErr w:type="spellEnd"/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49D45B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serialMonitor:TX</w:t>
      </w:r>
      <w:proofErr w:type="spellEnd"/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0877F3A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928AB6F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    []</w:t>
      </w:r>
    </w:p>
    <w:p w14:paraId="0845B99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75ED776C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320B527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3:A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76745D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:33"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FEE51AB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4BFF8F2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53BE1E00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</w:p>
    <w:p w14:paraId="3F91C7C8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56AA1F1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5776C017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01B4284C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"led3:C"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77A9B5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5A62722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2381BB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7D8B350E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</w:p>
    <w:p w14:paraId="607F5F88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1180D194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15F4E732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6F56272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2:A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727FF2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:25"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474067C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22986EE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6E2A4807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</w:p>
    <w:p w14:paraId="671A2023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704FD89F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423639E8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355853B8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"led2:C"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8909CE7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EE0025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2C694D3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47485EF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</w:p>
    <w:p w14:paraId="3E6FC408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60C0376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49196139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6DB3B18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1:A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1AD8DFD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:27"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A2CDA96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5CA5E6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7F94217A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</w:p>
    <w:p w14:paraId="70D54EE3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42404730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36F7C57E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5A60506F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"led1:C"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BFA8E1D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62AB592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F845D0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13F0EDB2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56B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</w:p>
    <w:p w14:paraId="1CDB82BC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    ]</w:t>
      </w:r>
    </w:p>
    <w:p w14:paraId="2C331B33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</w:t>
      </w:r>
    </w:p>
    <w:p w14:paraId="3FA73025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],</w:t>
      </w:r>
    </w:p>
    <w:p w14:paraId="0BEED343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56B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"dependencies"</w:t>
      </w: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642B6051" w14:textId="77777777" w:rsidR="00356B88" w:rsidRPr="00356B88" w:rsidRDefault="00356B88" w:rsidP="004104F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56B8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31B52F2" w14:textId="4632E101" w:rsidR="00356B88" w:rsidRDefault="00356B88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EEC9DE" w14:textId="6BC30FB4" w:rsidR="007C3909" w:rsidRDefault="007C3909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3E663A" w14:textId="77777777" w:rsidR="007C3909" w:rsidRPr="00165FAF" w:rsidRDefault="007C3909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8E4FB5" w14:textId="79D21A20" w:rsidR="001F5E47" w:rsidRPr="004104F1" w:rsidRDefault="004104F1" w:rsidP="00BA282C">
      <w:pPr>
        <w:pStyle w:val="ListParagraph"/>
        <w:numPr>
          <w:ilvl w:val="0"/>
          <w:numId w:val="5"/>
        </w:numPr>
        <w:ind w:left="426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 w:rsidRPr="004104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Kesimpulan</w:t>
      </w:r>
      <w:r w:rsidRPr="004104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br/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Wokw</w:t>
      </w:r>
      <w:r w:rsidR="00BA28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mengaplikasikannya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digital output,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A28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82C">
        <w:rPr>
          <w:rFonts w:ascii="Times New Roman" w:hAnsi="Times New Roman" w:cs="Times New Roman"/>
          <w:sz w:val="20"/>
          <w:szCs w:val="20"/>
        </w:rPr>
        <w:t>kedepannya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4F1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4104F1">
        <w:rPr>
          <w:rFonts w:ascii="Times New Roman" w:hAnsi="Times New Roman" w:cs="Times New Roman"/>
          <w:sz w:val="20"/>
          <w:szCs w:val="20"/>
        </w:rPr>
        <w:t xml:space="preserve"> visual.</w:t>
      </w:r>
    </w:p>
    <w:sectPr w:rsidR="001F5E47" w:rsidRPr="0041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608"/>
    <w:multiLevelType w:val="hybridMultilevel"/>
    <w:tmpl w:val="4F840C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C4055"/>
    <w:multiLevelType w:val="hybridMultilevel"/>
    <w:tmpl w:val="98B4D1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A1C"/>
    <w:multiLevelType w:val="multilevel"/>
    <w:tmpl w:val="FD1CB28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A343FE0"/>
    <w:multiLevelType w:val="multilevel"/>
    <w:tmpl w:val="4C48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3D0F"/>
    <w:multiLevelType w:val="hybridMultilevel"/>
    <w:tmpl w:val="63367D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B1580"/>
    <w:multiLevelType w:val="hybridMultilevel"/>
    <w:tmpl w:val="E3E0CEC6"/>
    <w:lvl w:ilvl="0" w:tplc="259675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26A3B"/>
    <w:multiLevelType w:val="multilevel"/>
    <w:tmpl w:val="58B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7757C"/>
    <w:multiLevelType w:val="hybridMultilevel"/>
    <w:tmpl w:val="E76E2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AF"/>
    <w:rsid w:val="00165FAF"/>
    <w:rsid w:val="001F5E47"/>
    <w:rsid w:val="00356B88"/>
    <w:rsid w:val="004104F1"/>
    <w:rsid w:val="005D6C51"/>
    <w:rsid w:val="006F5A13"/>
    <w:rsid w:val="00760865"/>
    <w:rsid w:val="007C3909"/>
    <w:rsid w:val="008B3DC8"/>
    <w:rsid w:val="00BA282C"/>
    <w:rsid w:val="00C018AA"/>
    <w:rsid w:val="00D67A1A"/>
    <w:rsid w:val="00D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EBB6"/>
  <w15:chartTrackingRefBased/>
  <w15:docId w15:val="{A20249EC-2D42-42DC-B1E4-4B0DE3B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5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FA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65F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Marwa Rosyidah</dc:creator>
  <cp:keywords/>
  <dc:description/>
  <cp:lastModifiedBy>Mirza Marwa Rosyidah</cp:lastModifiedBy>
  <cp:revision>7</cp:revision>
  <dcterms:created xsi:type="dcterms:W3CDTF">2025-02-21T08:35:00Z</dcterms:created>
  <dcterms:modified xsi:type="dcterms:W3CDTF">2025-02-28T06:50:00Z</dcterms:modified>
</cp:coreProperties>
</file>