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244A6" w14:textId="77777777" w:rsidR="00165FAF" w:rsidRPr="00165FAF" w:rsidRDefault="00165FAF" w:rsidP="00165FA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/>
        </w:rPr>
      </w:pPr>
      <w:r w:rsidRPr="00165FAF"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  <w:t>LAPORAN PRAKTIKUM INTERNET OF THINGS (IoT)</w:t>
      </w:r>
    </w:p>
    <w:p w14:paraId="7CC05125" w14:textId="77777777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Fakultas</w:t>
      </w:r>
      <w:proofErr w:type="spellEnd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 </w:t>
      </w: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Vokasi</w:t>
      </w:r>
      <w:proofErr w:type="spellEnd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, Universitas </w:t>
      </w: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Brawijaya</w:t>
      </w:r>
      <w:proofErr w:type="spellEnd"/>
    </w:p>
    <w:p w14:paraId="0C654551" w14:textId="7B88EFAE" w:rsidR="00165FAF" w:rsidRPr="00165FAF" w:rsidRDefault="00165FAF" w:rsidP="006D2F4E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proofErr w:type="spellStart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Praktik</w:t>
      </w:r>
      <w:proofErr w:type="spellEnd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</w:t>
      </w:r>
      <w:proofErr w:type="spellStart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Akses</w:t>
      </w:r>
      <w:proofErr w:type="spellEnd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API </w:t>
      </w:r>
      <w:proofErr w:type="spellStart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Melalui</w:t>
      </w:r>
      <w:proofErr w:type="spellEnd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</w:t>
      </w:r>
      <w:proofErr w:type="spellStart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Simulasi</w:t>
      </w:r>
      <w:proofErr w:type="spellEnd"/>
      <w:r w:rsidR="006D2F4E" w:rsidRPr="006D2F4E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WOKWI</w:t>
      </w:r>
    </w:p>
    <w:p w14:paraId="6D86AE8F" w14:textId="34C5EACE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E385A7" w14:textId="28871E60" w:rsid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A51EBE" w14:textId="77777777" w:rsidR="00165FAF" w:rsidRP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4E7E0FE" w14:textId="35F5604E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Mirza Marwa Rosyidah</w:t>
      </w:r>
    </w:p>
    <w:p w14:paraId="65FC8AF3" w14:textId="77777777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Fakultas</w:t>
      </w:r>
      <w:proofErr w:type="spellEnd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 </w:t>
      </w: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Vokasi</w:t>
      </w:r>
      <w:proofErr w:type="spellEnd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, Universitas </w:t>
      </w: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Brawijaya</w:t>
      </w:r>
      <w:proofErr w:type="spellEnd"/>
    </w:p>
    <w:p w14:paraId="246B7BFF" w14:textId="3333229C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Email: mirzamarwa76@gmail.com</w:t>
      </w:r>
    </w:p>
    <w:p w14:paraId="4A80B8CF" w14:textId="77777777" w:rsidR="00165FAF" w:rsidRP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FEB65DE" w14:textId="495C91BC" w:rsidR="00D74A46" w:rsidRPr="004104F1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Abstract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0D654C16" w14:textId="2132F013" w:rsidR="00D74A46" w:rsidRDefault="006D2F4E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Internet of Things (IoT)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memungkinkan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perangkat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berkomunikasi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bertukar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internet.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bertujuan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mensimulasikan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integrasi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API Laravel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Simulator. Sensor DHT22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mengukur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suhu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kelembaban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yang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kemudian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Laravel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HTTP POST dan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disimpan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database MySQL. Hasil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simulasi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menunjukkan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berhasil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mengirim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dan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menerima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respons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sukses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kode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status HTTP 200.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membuktikan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dapat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diintegrasikan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API Laravel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pengelolaan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penyimpanan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sensor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real-time, yang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berguna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berbagai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>aplikasi</w:t>
      </w:r>
      <w:proofErr w:type="spellEnd"/>
      <w:r w:rsidRPr="006D2F4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IoT.</w:t>
      </w:r>
    </w:p>
    <w:p w14:paraId="2CA03DEB" w14:textId="77777777" w:rsidR="0063795E" w:rsidRDefault="0063795E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4F4814F7" w14:textId="18DAC98E" w:rsidR="00D74A46" w:rsidRPr="00D74A46" w:rsidRDefault="00D74A46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Kunci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="0063795E" w:rsidRPr="0063795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Internet of Things, ESP32,</w:t>
      </w:r>
      <w:r w:rsidR="00790307" w:rsidRPr="00790307">
        <w:t xml:space="preserve"> </w:t>
      </w:r>
      <w:r w:rsidR="00790307" w:rsidRPr="00790307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Sensor DHT22</w:t>
      </w:r>
      <w:r w:rsidR="0063795E" w:rsidRPr="0063795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, </w:t>
      </w:r>
      <w:proofErr w:type="spellStart"/>
      <w:r w:rsidR="0063795E" w:rsidRPr="0063795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Wokwi</w:t>
      </w:r>
      <w:proofErr w:type="spellEnd"/>
      <w:r w:rsidR="00633D9D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, </w:t>
      </w:r>
      <w:proofErr w:type="spellStart"/>
      <w:r w:rsidR="00633D9D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Vscode</w:t>
      </w:r>
      <w:proofErr w:type="spellEnd"/>
      <w:r w:rsidR="00790307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,</w:t>
      </w:r>
      <w:r w:rsidR="00790307" w:rsidRPr="00790307">
        <w:t xml:space="preserve"> </w:t>
      </w:r>
      <w:r w:rsidR="00790307" w:rsidRPr="00790307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API Laravel</w:t>
      </w:r>
      <w:r w:rsidR="00790307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 </w:t>
      </w:r>
    </w:p>
    <w:p w14:paraId="550F1A38" w14:textId="5E3611EE" w:rsid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B5ABB44" w14:textId="77777777" w:rsidR="00760865" w:rsidRPr="00165FAF" w:rsidRDefault="00760865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1940C65" w14:textId="53F9CEC3" w:rsidR="00165FAF" w:rsidRPr="00165FAF" w:rsidRDefault="00165FAF" w:rsidP="0076086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1. Introduction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7AC3BFC" w14:textId="3962EE82" w:rsidR="00165FAF" w:rsidRPr="00C018AA" w:rsidRDefault="00165FAF" w:rsidP="00C018AA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>Latar</w:t>
      </w:r>
      <w:proofErr w:type="spellEnd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 xml:space="preserve"> </w:t>
      </w:r>
      <w:proofErr w:type="spellStart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>belakang</w:t>
      </w:r>
      <w:proofErr w:type="spellEnd"/>
      <w:r w:rsidRPr="00C018AA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9958367" w14:textId="65799380" w:rsidR="0063795E" w:rsidRPr="00A33940" w:rsidRDefault="00790307" w:rsidP="00A33940">
      <w:pPr>
        <w:pStyle w:val="ListParagraph"/>
        <w:spacing w:before="100" w:beforeAutospacing="1" w:after="100" w:afterAutospacing="1" w:line="240" w:lineRule="auto"/>
        <w:ind w:left="370" w:firstLine="35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bookmarkStart w:id="0" w:name="_Hlk192713728"/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Perkembangan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teknologi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IoT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telah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memungkinkan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berbagai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perangkat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saling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berkomunikasi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bertukar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otomatis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internet. Salah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satu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tantangan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utama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implementasi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IoT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adalah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bagaimana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sensor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dikumpulkan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dan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dikelola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efisien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. ESP32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merupakan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konektivitas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WiFi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memungkinkan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pengiriman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berbasis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web.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adanya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API Laravel dan database MySQL, data yang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perangkat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dapat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disimpan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diakses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berbagai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keperluan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analisis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pengambilan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keputusan</w:t>
      </w:r>
      <w:proofErr w:type="spellEnd"/>
      <w:r w:rsidRP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  <w:bookmarkEnd w:id="0"/>
    </w:p>
    <w:p w14:paraId="71F12C2F" w14:textId="36172D27" w:rsidR="00C018AA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1.2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Tujuan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</w:p>
    <w:p w14:paraId="3F8EC682" w14:textId="2DE507D6" w:rsidR="00C018AA" w:rsidRDefault="00C018AA" w:rsidP="00C018A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Penelitian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bertujuan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,</w:t>
      </w:r>
    </w:p>
    <w:p w14:paraId="0F7D0437" w14:textId="3061DE70" w:rsidR="0063795E" w:rsidRDefault="00790307" w:rsidP="00633D9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Mempelajari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mengintegrasikan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API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berbasis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Laravel.</w:t>
      </w:r>
      <w:r w:rsidR="0063795E" w:rsidRPr="0063795E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</w:p>
    <w:p w14:paraId="6CD2A881" w14:textId="77777777" w:rsidR="00790307" w:rsidRDefault="00790307" w:rsidP="007903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Mensimulasikan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pengiriman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sensor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kelembaban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Wokwi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Simulator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18F79ECB" w14:textId="68975A84" w:rsidR="00760865" w:rsidRDefault="00790307" w:rsidP="007903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Menguji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apakah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yang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dikirim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dapat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diterima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database MySQL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sukses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5440C607" w14:textId="086D1A7A" w:rsidR="00760865" w:rsidRPr="00A33940" w:rsidRDefault="00790307" w:rsidP="00A3394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Mengevaluasi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respons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API Laravel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terhadap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permintaan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</w:t>
      </w:r>
      <w:proofErr w:type="spellStart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790307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</w:t>
      </w:r>
    </w:p>
    <w:p w14:paraId="4D2C378E" w14:textId="317DEEF9" w:rsidR="00165FAF" w:rsidRPr="00165FAF" w:rsidRDefault="00165FAF" w:rsidP="0076086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lastRenderedPageBreak/>
        <w:t>2. Methodology (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Metodologi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45EEC846" w14:textId="134E18B9" w:rsidR="00C018AA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2.1 Tools &amp; Materials (Alat dan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Bahan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322C1D98" w14:textId="66F30CF6" w:rsidR="00C018AA" w:rsidRPr="00C018AA" w:rsidRDefault="00C018AA" w:rsidP="00C018A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Alat dan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bahan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:</w:t>
      </w:r>
    </w:p>
    <w:p w14:paraId="05BF3459" w14:textId="77777777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ESP32 (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Simulasi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1347E1D3" w14:textId="77777777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Sensor DHT22 (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Simulasi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47AF0490" w14:textId="77777777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Framework Laravel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API</w:t>
      </w:r>
    </w:p>
    <w:p w14:paraId="204EE8E6" w14:textId="77777777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MySQL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sebagai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database</w:t>
      </w:r>
    </w:p>
    <w:p w14:paraId="0E497834" w14:textId="77777777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akses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API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publik</w:t>
      </w:r>
      <w:proofErr w:type="spellEnd"/>
    </w:p>
    <w:p w14:paraId="339522A8" w14:textId="07A139F6" w:rsidR="00790307" w:rsidRPr="00790307" w:rsidRDefault="00790307" w:rsidP="0079030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PlatformIO</w:t>
      </w:r>
      <w:proofErr w:type="spellEnd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pengembang</w:t>
      </w:r>
      <w:r w:rsidR="00A10606">
        <w:rPr>
          <w:rFonts w:ascii="Times New Roman" w:eastAsia="Times New Roman" w:hAnsi="Times New Roman" w:cs="Times New Roman"/>
          <w:sz w:val="20"/>
          <w:szCs w:val="20"/>
          <w:lang w:eastAsia="en-ID"/>
        </w:rPr>
        <w:t>an</w:t>
      </w:r>
      <w:proofErr w:type="spellEnd"/>
      <w:r w:rsidR="00A1060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790307">
        <w:rPr>
          <w:rFonts w:ascii="Times New Roman" w:eastAsia="Times New Roman" w:hAnsi="Times New Roman" w:cs="Times New Roman"/>
          <w:sz w:val="20"/>
          <w:szCs w:val="20"/>
          <w:lang w:eastAsia="en-ID"/>
        </w:rPr>
        <w:t>ESP32</w:t>
      </w:r>
    </w:p>
    <w:p w14:paraId="1ED95993" w14:textId="77777777" w:rsidR="00760865" w:rsidRPr="00760865" w:rsidRDefault="00760865" w:rsidP="00760865">
      <w:pPr>
        <w:pStyle w:val="ListParagraph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10356988" w14:textId="77777777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2.2 Implementation Steps (Langkah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Implementasi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5C0337D3" w14:textId="19CA3538" w:rsidR="00AD31CD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Create new project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internet</w:t>
      </w:r>
    </w:p>
    <w:p w14:paraId="53033F60" w14:textId="3861095C" w:rsidR="005F30E0" w:rsidRDefault="005F30E0" w:rsidP="005F30E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codingan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main</w:t>
      </w:r>
      <w:r w:rsid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.cpp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7C6DB98B" w14:textId="1245CC94" w:rsidR="005F30E0" w:rsidRPr="005F30E0" w:rsidRDefault="005F30E0" w:rsidP="005F30E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sendiri</w:t>
      </w:r>
      <w:proofErr w:type="spellEnd"/>
    </w:p>
    <w:p w14:paraId="30E2301E" w14:textId="7EEBE1D4" w:rsidR="005F30E0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Create file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diagram.json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codingan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dimodul</w:t>
      </w:r>
      <w:proofErr w:type="spellEnd"/>
    </w:p>
    <w:p w14:paraId="3A4389C9" w14:textId="1AC60ACE" w:rsidR="005F30E0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Build project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tersebut</w:t>
      </w:r>
      <w:proofErr w:type="spellEnd"/>
    </w:p>
    <w:p w14:paraId="3A994DCA" w14:textId="693E7124" w:rsidR="005F30E0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digram</w:t>
      </w:r>
      <w:r w:rsid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.json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hingga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pada terminal </w:t>
      </w:r>
      <w:proofErr w:type="spellStart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>muncul</w:t>
      </w:r>
      <w:proofErr w:type="spellEnd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status HTTP 200</w:t>
      </w:r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” </w:t>
      </w:r>
    </w:p>
    <w:p w14:paraId="7D5C997F" w14:textId="01417F19" w:rsidR="005F30E0" w:rsidRDefault="00A20BEE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suda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b</w:t>
      </w:r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uat </w:t>
      </w:r>
      <w:proofErr w:type="spellStart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projek</w:t>
      </w:r>
      <w:proofErr w:type="spellEnd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web </w:t>
      </w:r>
      <w:proofErr w:type="spellStart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</w:p>
    <w:p w14:paraId="330387CD" w14:textId="6A4362B5" w:rsidR="005F30E0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Buat simulator DHT 22 dan ESP32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</w:p>
    <w:p w14:paraId="362EB037" w14:textId="03346627" w:rsidR="005F30E0" w:rsidRDefault="005F30E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codingan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digram</w:t>
      </w:r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A20BEE">
        <w:rPr>
          <w:rFonts w:ascii="Times New Roman" w:eastAsia="Times New Roman" w:hAnsi="Times New Roman" w:cs="Times New Roman"/>
          <w:sz w:val="20"/>
          <w:szCs w:val="20"/>
          <w:lang w:eastAsia="en-ID"/>
        </w:rPr>
        <w:t>codingan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diagram.json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web simulator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</w:p>
    <w:p w14:paraId="20D80757" w14:textId="1CFB9969" w:rsidR="005F30E0" w:rsidRDefault="00A3394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</w:t>
      </w:r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File platform</w:t>
      </w:r>
      <w:r w:rsidR="00BC2C7C">
        <w:rPr>
          <w:rFonts w:ascii="Times New Roman" w:eastAsia="Times New Roman" w:hAnsi="Times New Roman" w:cs="Times New Roman"/>
          <w:sz w:val="20"/>
          <w:szCs w:val="20"/>
          <w:lang w:eastAsia="en-ID"/>
        </w:rPr>
        <w:t>io.ini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5F30E0"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515CEAA9" w14:textId="529282F5" w:rsidR="00760865" w:rsidRDefault="005F30E0" w:rsidP="005F30E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main</w:t>
      </w:r>
      <w:r w:rsid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.cpp pada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="00A33940">
        <w:rPr>
          <w:rFonts w:ascii="Times New Roman" w:eastAsia="Times New Roman" w:hAnsi="Times New Roman" w:cs="Times New Roman"/>
          <w:sz w:val="20"/>
          <w:szCs w:val="20"/>
          <w:lang w:eastAsia="en-ID"/>
        </w:rPr>
        <w:t>juga</w:t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milik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pribadi</w:t>
      </w:r>
      <w:proofErr w:type="spellEnd"/>
    </w:p>
    <w:p w14:paraId="01FBEBE1" w14:textId="337DF4E1" w:rsidR="005F30E0" w:rsidRDefault="005F30E0" w:rsidP="005F30E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Start simulator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</w:t>
      </w:r>
      <w:proofErr w:type="spellEnd"/>
    </w:p>
    <w:p w14:paraId="022818E2" w14:textId="0C3F9574" w:rsidR="005F30E0" w:rsidRPr="005F30E0" w:rsidRDefault="003416B1" w:rsidP="005F30E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hasilnya</w:t>
      </w:r>
      <w:proofErr w:type="spellEnd"/>
    </w:p>
    <w:p w14:paraId="2286AF01" w14:textId="5AF4E663" w:rsidR="00D67A1A" w:rsidRPr="00760865" w:rsidRDefault="00D67A1A" w:rsidP="00AD31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3BEA644" w14:textId="77777777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 Results and Discussion (Hasil dan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Pembahasan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73FD662D" w14:textId="77777777" w:rsidR="00165FAF" w:rsidRPr="00165FAF" w:rsidRDefault="00165FAF" w:rsidP="00165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EE4D90F" w14:textId="23F474B5" w:rsidR="00165FAF" w:rsidRPr="00165FAF" w:rsidRDefault="00165FAF" w:rsidP="00D67A1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3.1 Experimental Results (Hasil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6A919E96" w14:textId="4E4EB45A" w:rsidR="00AD31CD" w:rsidRPr="00AD31CD" w:rsidRDefault="00AD31CD" w:rsidP="005B760F">
      <w:pPr>
        <w:spacing w:after="0" w:line="240" w:lineRule="auto"/>
        <w:ind w:left="284" w:firstLine="436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Hasil </w:t>
      </w:r>
      <w:proofErr w:type="spellStart"/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simulasi</w:t>
      </w:r>
      <w:proofErr w:type="spellEnd"/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menunjukkan</w:t>
      </w:r>
      <w:proofErr w:type="spellEnd"/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AD31CD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bahwa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simulasi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HC-SR04 pada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vscode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jarak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399.94 cm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secara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konsisten</w:t>
      </w:r>
      <w:proofErr w:type="spellEnd"/>
      <w:r w:rsidR="001756D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,</w:t>
      </w:r>
    </w:p>
    <w:p w14:paraId="5B41A2E1" w14:textId="3BFC952D" w:rsidR="00A33940" w:rsidRDefault="005D6C51" w:rsidP="00A20BEE">
      <w:pPr>
        <w:pStyle w:val="NormalWeb"/>
        <w:spacing w:after="0" w:afterAutospacing="0"/>
        <w:ind w:left="568" w:hanging="284"/>
        <w:rPr>
          <w:color w:val="000000"/>
          <w:sz w:val="20"/>
          <w:szCs w:val="20"/>
        </w:rPr>
      </w:pPr>
      <w:proofErr w:type="spellStart"/>
      <w:r w:rsidRPr="005D6C51">
        <w:rPr>
          <w:b/>
          <w:bCs/>
          <w:color w:val="000000"/>
          <w:sz w:val="20"/>
          <w:szCs w:val="20"/>
        </w:rPr>
        <w:t>Screenshoot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hasil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simulasi</w:t>
      </w:r>
      <w:proofErr w:type="spellEnd"/>
      <w:r w:rsidRPr="005D6C51">
        <w:rPr>
          <w:b/>
          <w:bCs/>
          <w:color w:val="000000"/>
          <w:sz w:val="20"/>
          <w:szCs w:val="20"/>
        </w:rPr>
        <w:t>:</w:t>
      </w:r>
      <w:r w:rsidRPr="00A20BEE">
        <w:rPr>
          <w:color w:val="000000"/>
          <w:sz w:val="20"/>
          <w:szCs w:val="20"/>
        </w:rPr>
        <w:br/>
      </w:r>
      <w:r w:rsidR="005B760F" w:rsidRPr="00A20BEE">
        <w:rPr>
          <w:color w:val="000000"/>
          <w:sz w:val="20"/>
          <w:szCs w:val="20"/>
        </w:rPr>
        <w:tab/>
      </w:r>
      <w:r w:rsidR="00A20BEE" w:rsidRPr="00A20BEE">
        <w:rPr>
          <w:color w:val="000000"/>
          <w:sz w:val="20"/>
          <w:szCs w:val="20"/>
        </w:rPr>
        <w:t>Kode Status HTTP:200</w:t>
      </w:r>
    </w:p>
    <w:p w14:paraId="4840315B" w14:textId="5EC35229" w:rsidR="00A20BEE" w:rsidRDefault="00A20BEE" w:rsidP="005C0468">
      <w:pPr>
        <w:pStyle w:val="NormalWeb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ab/>
      </w:r>
      <w:r w:rsidRPr="00A20BEE">
        <w:rPr>
          <w:noProof/>
        </w:rPr>
        <w:drawing>
          <wp:inline distT="0" distB="0" distL="0" distR="0" wp14:anchorId="698C1166" wp14:editId="4A546813">
            <wp:extent cx="2164466" cy="162778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99" cy="16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468">
        <w:rPr>
          <w:b/>
          <w:bCs/>
          <w:color w:val="000000"/>
          <w:sz w:val="20"/>
          <w:szCs w:val="20"/>
        </w:rPr>
        <w:t xml:space="preserve"> </w:t>
      </w:r>
      <w:r w:rsidR="005C0468">
        <w:rPr>
          <w:noProof/>
        </w:rPr>
        <w:drawing>
          <wp:inline distT="0" distB="0" distL="0" distR="0" wp14:anchorId="102C40B0" wp14:editId="705CB0F7">
            <wp:extent cx="2460464" cy="161466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5"/>
                    <a:stretch/>
                  </pic:blipFill>
                  <pic:spPr bwMode="auto">
                    <a:xfrm>
                      <a:off x="0" y="0"/>
                      <a:ext cx="2529409" cy="16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3CFDB" w14:textId="77777777" w:rsidR="005C0468" w:rsidRDefault="005C0468" w:rsidP="005C0468">
      <w:pPr>
        <w:pStyle w:val="NormalWeb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42CB6E12" w14:textId="526825BF" w:rsidR="00A20BEE" w:rsidRDefault="00A20BEE" w:rsidP="00A20BEE">
      <w:pPr>
        <w:pStyle w:val="NormalWeb"/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ab/>
      </w:r>
      <w:proofErr w:type="spellStart"/>
      <w:r w:rsidRPr="00A20BEE">
        <w:rPr>
          <w:color w:val="000000"/>
          <w:sz w:val="20"/>
          <w:szCs w:val="20"/>
        </w:rPr>
        <w:t>Tampailan</w:t>
      </w:r>
      <w:proofErr w:type="spellEnd"/>
      <w:r w:rsidRPr="00A20BEE">
        <w:rPr>
          <w:color w:val="000000"/>
          <w:sz w:val="20"/>
          <w:szCs w:val="20"/>
        </w:rPr>
        <w:t xml:space="preserve"> </w:t>
      </w:r>
      <w:r w:rsidRPr="00A20BEE">
        <w:rPr>
          <w:color w:val="000000"/>
          <w:sz w:val="20"/>
          <w:szCs w:val="20"/>
        </w:rPr>
        <w:t>simulator dan serial monitor</w:t>
      </w:r>
      <w:r>
        <w:rPr>
          <w:color w:val="000000"/>
          <w:sz w:val="20"/>
          <w:szCs w:val="20"/>
        </w:rPr>
        <w:br/>
      </w:r>
      <w:r>
        <w:rPr>
          <w:color w:val="000000"/>
          <w:sz w:val="20"/>
          <w:szCs w:val="20"/>
        </w:rPr>
        <w:tab/>
      </w:r>
      <w:r w:rsidRPr="00A20BEE">
        <w:rPr>
          <w:noProof/>
        </w:rPr>
        <w:drawing>
          <wp:inline distT="0" distB="0" distL="0" distR="0" wp14:anchorId="403EA237" wp14:editId="29E507C7">
            <wp:extent cx="2492036" cy="1498921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85" cy="152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</w:t>
      </w:r>
      <w:r w:rsidRPr="00A20BEE">
        <w:rPr>
          <w:noProof/>
        </w:rPr>
        <w:drawing>
          <wp:inline distT="0" distB="0" distL="0" distR="0" wp14:anchorId="062133C3" wp14:editId="7E7A7A25">
            <wp:extent cx="2517493" cy="150363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23" cy="151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0308" w14:textId="1290D7A5" w:rsidR="00A20BEE" w:rsidRDefault="00A20BEE" w:rsidP="003B2FFF">
      <w:pPr>
        <w:pStyle w:val="NormalWeb"/>
        <w:spacing w:after="0" w:afterAutospac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ab/>
        <w:t xml:space="preserve">Data </w:t>
      </w:r>
      <w:proofErr w:type="spellStart"/>
      <w:r>
        <w:rPr>
          <w:color w:val="000000"/>
          <w:sz w:val="20"/>
          <w:szCs w:val="20"/>
        </w:rPr>
        <w:t>muncul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tersimpan</w:t>
      </w:r>
      <w:proofErr w:type="spellEnd"/>
      <w:r>
        <w:rPr>
          <w:color w:val="000000"/>
          <w:sz w:val="20"/>
          <w:szCs w:val="20"/>
        </w:rPr>
        <w:t xml:space="preserve"> pada database</w:t>
      </w:r>
    </w:p>
    <w:p w14:paraId="63F3BA4F" w14:textId="39F7D1D8" w:rsidR="00A20BEE" w:rsidRPr="003B2FFF" w:rsidRDefault="00A20BEE" w:rsidP="003B2FFF">
      <w:pPr>
        <w:pStyle w:val="NormalWeb"/>
        <w:spacing w:before="0" w:beforeAutospacing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</w:r>
      <w:r w:rsidR="003B2FFF" w:rsidRPr="003B2FFF">
        <w:rPr>
          <w:color w:val="000000"/>
          <w:sz w:val="20"/>
          <w:szCs w:val="20"/>
        </w:rPr>
        <w:drawing>
          <wp:inline distT="0" distB="0" distL="0" distR="0" wp14:anchorId="6B7E86CA" wp14:editId="787EF7DD">
            <wp:extent cx="4022163" cy="315988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46" cy="31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9484" w14:textId="77777777" w:rsidR="005D6C51" w:rsidRPr="005D6C51" w:rsidRDefault="005D6C51" w:rsidP="005B760F">
      <w:pPr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5D6C5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D"/>
        </w:rPr>
        <w:t>Pembahasan</w:t>
      </w:r>
      <w:proofErr w:type="spellEnd"/>
      <w:r w:rsidRPr="005D6C5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D"/>
        </w:rPr>
        <w:t>:</w:t>
      </w:r>
    </w:p>
    <w:p w14:paraId="47955C6E" w14:textId="04B3F046" w:rsidR="00165FAF" w:rsidRPr="005A55E5" w:rsidRDefault="005A55E5" w:rsidP="005A55E5">
      <w:pPr>
        <w:spacing w:after="240" w:line="240" w:lineRule="auto"/>
        <w:ind w:left="284" w:firstLine="436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praktik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ESP32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terhubung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jaringan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WiFi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Wokwi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-GUEST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</w:t>
      </w:r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ata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kelembaban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dibaca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dikirim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API Laravel.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API Laravel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merespons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dengan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kode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status HTTP 200,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menandakan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bahwa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permintaan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diproses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Data yang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dikirim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oleh ESP32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database MySQL,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menunjukkan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keberhasilan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sistem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sensor </w:t>
      </w:r>
      <w:proofErr w:type="spellStart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secara</w:t>
      </w:r>
      <w:proofErr w:type="spellEnd"/>
      <w:r w:rsidRPr="005A55E5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real-time.</w:t>
      </w:r>
      <w:r w:rsidR="00165FAF"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807BA3B" w14:textId="56272027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4. Appendix</w:t>
      </w:r>
    </w:p>
    <w:p w14:paraId="32A7CC9C" w14:textId="55D6DDBF" w:rsidR="00356B88" w:rsidRDefault="00356B88" w:rsidP="005B760F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56B88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Kode </w:t>
      </w:r>
      <w:proofErr w:type="spellStart"/>
      <w:r w:rsidRPr="00356B88">
        <w:rPr>
          <w:rFonts w:ascii="Times New Roman" w:eastAsia="Times New Roman" w:hAnsi="Times New Roman" w:cs="Times New Roman"/>
          <w:sz w:val="20"/>
          <w:szCs w:val="20"/>
          <w:lang w:eastAsia="en-ID"/>
        </w:rPr>
        <w:t>pemrograman</w:t>
      </w:r>
      <w:proofErr w:type="spellEnd"/>
      <w:r w:rsidRPr="00356B88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="008E2C71">
        <w:rPr>
          <w:rFonts w:ascii="Times New Roman" w:eastAsia="Times New Roman" w:hAnsi="Times New Roman" w:cs="Times New Roman"/>
          <w:sz w:val="20"/>
          <w:szCs w:val="20"/>
          <w:lang w:eastAsia="en-ID"/>
        </w:rPr>
        <w:t>main.cpp</w:t>
      </w:r>
    </w:p>
    <w:p w14:paraId="2F05DDBA" w14:textId="236BF1C5" w:rsidR="008E2C71" w:rsidRPr="00356B88" w:rsidRDefault="008E2C71" w:rsidP="005B760F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8E2C71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6558BD9F" wp14:editId="3BACF764">
            <wp:extent cx="2570803" cy="242422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216"/>
                    <a:stretch/>
                  </pic:blipFill>
                  <pic:spPr bwMode="auto">
                    <a:xfrm>
                      <a:off x="0" y="0"/>
                      <a:ext cx="2590102" cy="244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 </w:t>
      </w:r>
      <w:r w:rsidRPr="008E2C71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7F26E97B" wp14:editId="489068AD">
            <wp:extent cx="2588257" cy="244548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889" b="229"/>
                    <a:stretch/>
                  </pic:blipFill>
                  <pic:spPr bwMode="auto">
                    <a:xfrm>
                      <a:off x="0" y="0"/>
                      <a:ext cx="2602498" cy="24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52F2" w14:textId="6E1FC36E" w:rsidR="00356B88" w:rsidRDefault="008E2C71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</w:p>
    <w:p w14:paraId="539957A8" w14:textId="7E287455" w:rsidR="008E2C71" w:rsidRDefault="008E2C71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Kose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E2C71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1F19D666" wp14:editId="041B4882">
            <wp:extent cx="2766093" cy="33811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325"/>
                    <a:stretch/>
                  </pic:blipFill>
                  <pic:spPr bwMode="auto">
                    <a:xfrm>
                      <a:off x="0" y="0"/>
                      <a:ext cx="2775721" cy="339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8E2C71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6BC3E13B" wp14:editId="32C29943">
            <wp:extent cx="2383206" cy="33811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227" t="43548" r="1227" b="1117"/>
                    <a:stretch/>
                  </pic:blipFill>
                  <pic:spPr bwMode="auto">
                    <a:xfrm>
                      <a:off x="0" y="0"/>
                      <a:ext cx="2399442" cy="34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3D6F7" w14:textId="08A35AEC" w:rsidR="008E2C71" w:rsidRDefault="008E2C71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DE3C947" w14:textId="213AF545" w:rsidR="008E2C71" w:rsidRDefault="00BC2C7C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 platform.ini</w:t>
      </w:r>
    </w:p>
    <w:p w14:paraId="6DE00E03" w14:textId="639596FB" w:rsidR="00BC2C7C" w:rsidRDefault="00BC2C7C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C2C7C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7F73C6DF" wp14:editId="1801D69E">
            <wp:extent cx="3338624" cy="244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380" cy="24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A6A" w14:textId="4F9828F2" w:rsidR="00BC2C7C" w:rsidRDefault="00BC2C7C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23A8FB0" w14:textId="174331FA" w:rsidR="00BC2C7C" w:rsidRDefault="00BC2C7C" w:rsidP="00BC2C7C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wokwi.toml</w:t>
      </w:r>
      <w:proofErr w:type="spellEnd"/>
      <w:proofErr w:type="gramEnd"/>
    </w:p>
    <w:p w14:paraId="1B67A53B" w14:textId="2FCFF133" w:rsidR="00BC2C7C" w:rsidRDefault="00BC2C7C" w:rsidP="008E2C7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C2C7C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5764F363" wp14:editId="4318325D">
            <wp:extent cx="5731510" cy="1934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63A" w14:textId="77777777" w:rsidR="007C3909" w:rsidRPr="00165FAF" w:rsidRDefault="007C3909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sectPr w:rsidR="007C3909" w:rsidRPr="00165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3900"/>
    <w:multiLevelType w:val="multilevel"/>
    <w:tmpl w:val="69845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95608"/>
    <w:multiLevelType w:val="hybridMultilevel"/>
    <w:tmpl w:val="4F840CA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BC4055"/>
    <w:multiLevelType w:val="hybridMultilevel"/>
    <w:tmpl w:val="98B4D1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46A1C"/>
    <w:multiLevelType w:val="multilevel"/>
    <w:tmpl w:val="FD1CB282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2A343FE0"/>
    <w:multiLevelType w:val="multilevel"/>
    <w:tmpl w:val="4C48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E4578"/>
    <w:multiLevelType w:val="multilevel"/>
    <w:tmpl w:val="CF245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4D3D0F"/>
    <w:multiLevelType w:val="hybridMultilevel"/>
    <w:tmpl w:val="63367D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B1580"/>
    <w:multiLevelType w:val="hybridMultilevel"/>
    <w:tmpl w:val="E3E0CEC6"/>
    <w:lvl w:ilvl="0" w:tplc="2596755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926A3B"/>
    <w:multiLevelType w:val="multilevel"/>
    <w:tmpl w:val="58BA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57757C"/>
    <w:multiLevelType w:val="hybridMultilevel"/>
    <w:tmpl w:val="E76E2C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9"/>
  </w:num>
  <w:num w:numId="5">
    <w:abstractNumId w:val="6"/>
  </w:num>
  <w:num w:numId="6">
    <w:abstractNumId w:val="1"/>
  </w:num>
  <w:num w:numId="7">
    <w:abstractNumId w:val="8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AF"/>
    <w:rsid w:val="000B33B8"/>
    <w:rsid w:val="00165FAF"/>
    <w:rsid w:val="001756DA"/>
    <w:rsid w:val="001F5E47"/>
    <w:rsid w:val="003416B1"/>
    <w:rsid w:val="00356B88"/>
    <w:rsid w:val="003B2FFF"/>
    <w:rsid w:val="00401686"/>
    <w:rsid w:val="004104F1"/>
    <w:rsid w:val="004655A8"/>
    <w:rsid w:val="00527EC0"/>
    <w:rsid w:val="005A55E5"/>
    <w:rsid w:val="005B760F"/>
    <w:rsid w:val="005C0468"/>
    <w:rsid w:val="005D6C51"/>
    <w:rsid w:val="005F30E0"/>
    <w:rsid w:val="00633D9D"/>
    <w:rsid w:val="0063795E"/>
    <w:rsid w:val="006D2F4E"/>
    <w:rsid w:val="006F5A13"/>
    <w:rsid w:val="007016B4"/>
    <w:rsid w:val="00760865"/>
    <w:rsid w:val="00790307"/>
    <w:rsid w:val="007C3909"/>
    <w:rsid w:val="008B3DC8"/>
    <w:rsid w:val="008E2C71"/>
    <w:rsid w:val="00A10606"/>
    <w:rsid w:val="00A20BEE"/>
    <w:rsid w:val="00A33940"/>
    <w:rsid w:val="00AD31CD"/>
    <w:rsid w:val="00BA282C"/>
    <w:rsid w:val="00BC2C7C"/>
    <w:rsid w:val="00C018AA"/>
    <w:rsid w:val="00D23184"/>
    <w:rsid w:val="00D67A1A"/>
    <w:rsid w:val="00D74A46"/>
    <w:rsid w:val="00DB28D0"/>
    <w:rsid w:val="00ED3349"/>
    <w:rsid w:val="00F9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EBB6"/>
  <w15:chartTrackingRefBased/>
  <w15:docId w15:val="{A20249EC-2D42-42DC-B1E4-4B0DE3B4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C7C"/>
  </w:style>
  <w:style w:type="paragraph" w:styleId="Heading1">
    <w:name w:val="heading 1"/>
    <w:basedOn w:val="Normal"/>
    <w:next w:val="Normal"/>
    <w:link w:val="Heading1Char"/>
    <w:uiPriority w:val="9"/>
    <w:qFormat/>
    <w:rsid w:val="00165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65F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5FAF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165FA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5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18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7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4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Marwa Rosyidah</dc:creator>
  <cp:keywords/>
  <dc:description/>
  <cp:lastModifiedBy>Mirza Marwa Rosyidah</cp:lastModifiedBy>
  <cp:revision>20</cp:revision>
  <dcterms:created xsi:type="dcterms:W3CDTF">2025-02-21T08:35:00Z</dcterms:created>
  <dcterms:modified xsi:type="dcterms:W3CDTF">2025-03-14T15:53:00Z</dcterms:modified>
</cp:coreProperties>
</file>