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4187" w14:textId="27EB8060" w:rsidR="007622FD" w:rsidRPr="00A324AE" w:rsidRDefault="007622FD" w:rsidP="007622FD">
      <w:pPr>
        <w:rPr>
          <w:sz w:val="52"/>
          <w:szCs w:val="52"/>
        </w:rPr>
      </w:pPr>
      <w:r w:rsidRPr="00A324AE">
        <w:rPr>
          <w:b/>
          <w:bCs/>
          <w:sz w:val="52"/>
          <w:szCs w:val="52"/>
        </w:rPr>
        <w:t>HW6</w:t>
      </w:r>
    </w:p>
    <w:p w14:paraId="4C6CC91C" w14:textId="3300B9CD" w:rsidR="007622FD" w:rsidRPr="00A324AE" w:rsidRDefault="007622FD" w:rsidP="007622FD">
      <w:pPr>
        <w:rPr>
          <w:b/>
          <w:bCs/>
          <w:sz w:val="52"/>
          <w:szCs w:val="52"/>
        </w:rPr>
      </w:pPr>
      <w:r w:rsidRPr="00A324AE">
        <w:rPr>
          <w:rFonts w:hint="eastAsia"/>
          <w:b/>
          <w:bCs/>
          <w:sz w:val="52"/>
          <w:szCs w:val="52"/>
        </w:rPr>
        <w:t>L</w:t>
      </w:r>
      <w:r w:rsidRPr="00A324AE">
        <w:rPr>
          <w:b/>
          <w:bCs/>
          <w:sz w:val="52"/>
          <w:szCs w:val="52"/>
        </w:rPr>
        <w:t>AB 8</w:t>
      </w:r>
    </w:p>
    <w:p w14:paraId="046C14C3" w14:textId="77777777" w:rsidR="007622FD" w:rsidRPr="00A324AE" w:rsidRDefault="007622FD" w:rsidP="007622FD">
      <w:pPr>
        <w:rPr>
          <w:b/>
          <w:bCs/>
          <w:sz w:val="52"/>
          <w:szCs w:val="52"/>
        </w:rPr>
      </w:pPr>
      <w:r w:rsidRPr="00A324AE">
        <w:rPr>
          <w:b/>
          <w:bCs/>
          <w:sz w:val="52"/>
          <w:szCs w:val="52"/>
        </w:rPr>
        <w:t>Name: Abdurasulov Mirsaid</w:t>
      </w:r>
    </w:p>
    <w:p w14:paraId="41652B4C" w14:textId="77777777" w:rsidR="007622FD" w:rsidRPr="00A324AE" w:rsidRDefault="007622FD" w:rsidP="007622FD">
      <w:pPr>
        <w:rPr>
          <w:b/>
          <w:bCs/>
          <w:sz w:val="52"/>
          <w:szCs w:val="52"/>
        </w:rPr>
      </w:pPr>
      <w:r w:rsidRPr="00A324AE">
        <w:rPr>
          <w:b/>
          <w:bCs/>
          <w:sz w:val="52"/>
          <w:szCs w:val="52"/>
        </w:rPr>
        <w:t>ID: 12225253</w:t>
      </w:r>
    </w:p>
    <w:p w14:paraId="613ACDC3" w14:textId="77777777" w:rsidR="007622FD" w:rsidRPr="00A324AE" w:rsidRDefault="007622FD" w:rsidP="007622FD">
      <w:pPr>
        <w:rPr>
          <w:b/>
          <w:bCs/>
          <w:sz w:val="52"/>
          <w:szCs w:val="52"/>
        </w:rPr>
      </w:pPr>
      <w:r w:rsidRPr="00A324AE">
        <w:rPr>
          <w:rFonts w:hint="eastAsia"/>
          <w:b/>
          <w:bCs/>
          <w:sz w:val="52"/>
          <w:szCs w:val="52"/>
        </w:rPr>
        <w:t>F</w:t>
      </w:r>
      <w:r w:rsidRPr="00A324AE">
        <w:rPr>
          <w:b/>
          <w:bCs/>
          <w:sz w:val="52"/>
          <w:szCs w:val="52"/>
        </w:rPr>
        <w:t>ield: ISE</w:t>
      </w:r>
    </w:p>
    <w:p w14:paraId="27F492CD" w14:textId="77777777" w:rsidR="007622FD" w:rsidRPr="00A324AE" w:rsidRDefault="007622FD" w:rsidP="007622FD">
      <w:pPr>
        <w:rPr>
          <w:b/>
          <w:bCs/>
          <w:sz w:val="52"/>
          <w:szCs w:val="52"/>
        </w:rPr>
      </w:pPr>
      <w:r w:rsidRPr="00A324AE">
        <w:rPr>
          <w:rFonts w:hint="eastAsia"/>
          <w:b/>
          <w:bCs/>
          <w:sz w:val="34"/>
          <w:szCs w:val="34"/>
        </w:rPr>
        <w:t>C</w:t>
      </w:r>
      <w:r w:rsidRPr="00A324AE">
        <w:rPr>
          <w:b/>
          <w:bCs/>
          <w:sz w:val="34"/>
          <w:szCs w:val="34"/>
        </w:rPr>
        <w:t>ourse: Object oriented programming</w:t>
      </w:r>
    </w:p>
    <w:p w14:paraId="6CB07798" w14:textId="732FF910" w:rsidR="007622FD" w:rsidRPr="00A324AE" w:rsidRDefault="007622FD" w:rsidP="007622FD">
      <w:pPr>
        <w:rPr>
          <w:b/>
          <w:bCs/>
          <w:sz w:val="34"/>
          <w:szCs w:val="34"/>
        </w:rPr>
      </w:pPr>
      <w:r w:rsidRPr="00A324AE">
        <w:rPr>
          <w:b/>
          <w:bCs/>
          <w:sz w:val="34"/>
          <w:szCs w:val="34"/>
        </w:rPr>
        <w:t>Date: 31.10.2023</w:t>
      </w:r>
    </w:p>
    <w:p w14:paraId="48E8FA1B" w14:textId="77777777" w:rsidR="007622FD" w:rsidRPr="008156E3" w:rsidRDefault="007622FD" w:rsidP="007622FD">
      <w:pPr>
        <w:rPr>
          <w:sz w:val="52"/>
          <w:szCs w:val="52"/>
        </w:rPr>
      </w:pPr>
    </w:p>
    <w:p w14:paraId="45C0F866" w14:textId="77777777" w:rsidR="007622FD" w:rsidRPr="008156E3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666CE515" w14:textId="77777777" w:rsidR="007622FD" w:rsidRPr="008156E3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006C82D1" w14:textId="77777777" w:rsidR="007622FD" w:rsidRPr="008156E3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6EC84956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16E88295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5AA521A5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42619AE7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19BC70C8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349E606D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44"/>
          <w:szCs w:val="44"/>
        </w:rPr>
      </w:pPr>
    </w:p>
    <w:p w14:paraId="2C1936ED" w14:textId="5F5129AE" w:rsidR="003F4F73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D0D0D" w:themeColor="text1" w:themeTint="F2"/>
          <w:kern w:val="0"/>
          <w:sz w:val="44"/>
          <w:szCs w:val="44"/>
        </w:rPr>
      </w:pPr>
      <w:r w:rsidRPr="007622FD">
        <w:rPr>
          <w:rFonts w:ascii="Cascadia Mono" w:hAnsi="Cascadia Mono" w:cs="Cascadia Mono"/>
          <w:color w:val="0D0D0D" w:themeColor="text1" w:themeTint="F2"/>
          <w:kern w:val="0"/>
          <w:sz w:val="44"/>
          <w:szCs w:val="44"/>
        </w:rPr>
        <w:t>Exercise #1:</w:t>
      </w:r>
    </w:p>
    <w:p w14:paraId="7FFF7A98" w14:textId="4DE04C1B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D0D0D" w:themeColor="text1" w:themeTint="F2"/>
          <w:kern w:val="0"/>
          <w:sz w:val="32"/>
          <w:szCs w:val="32"/>
        </w:rPr>
      </w:pPr>
      <w:r w:rsidRPr="007622FD">
        <w:rPr>
          <w:rFonts w:ascii="Cascadia Mono" w:hAnsi="Cascadia Mono" w:cs="Cascadia Mono"/>
          <w:color w:val="0D0D0D" w:themeColor="text1" w:themeTint="F2"/>
          <w:kern w:val="0"/>
          <w:sz w:val="32"/>
          <w:szCs w:val="32"/>
        </w:rPr>
        <w:lastRenderedPageBreak/>
        <w:t>Source code:</w:t>
      </w:r>
    </w:p>
    <w:p w14:paraId="51C9703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&lt;iostream&gt;</w:t>
      </w:r>
    </w:p>
    <w:p w14:paraId="37E32B5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std;</w:t>
      </w:r>
      <w:proofErr w:type="gramEnd"/>
    </w:p>
    <w:p w14:paraId="2101E93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15CC98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3FAD3FF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747C292B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y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Initial value</w:t>
      </w:r>
    </w:p>
    <w:p w14:paraId="5A443E2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711F90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78B294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Get the current value</w:t>
      </w:r>
    </w:p>
    <w:p w14:paraId="10BA86C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ED1EDF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y;</w:t>
      </w:r>
      <w:proofErr w:type="gramEnd"/>
    </w:p>
    <w:p w14:paraId="36A2FCD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5CB85D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BDAAE5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Perform addition and update the value</w:t>
      </w:r>
    </w:p>
    <w:p w14:paraId="5F5E6D7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add(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449B04E4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y = y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A176650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y;</w:t>
      </w:r>
      <w:proofErr w:type="gramEnd"/>
    </w:p>
    <w:p w14:paraId="3EBCC97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B8A32E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FD06D4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Perform subtraction and update the value</w:t>
      </w:r>
    </w:p>
    <w:p w14:paraId="69FC81F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subtract(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713171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y = y -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26A44F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y;</w:t>
      </w:r>
      <w:proofErr w:type="gramEnd"/>
    </w:p>
    <w:p w14:paraId="51E5AA7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2C9DAD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4DE5A9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Perform multiplication and update the value</w:t>
      </w:r>
    </w:p>
    <w:p w14:paraId="2146ABC6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multiply(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2F389F00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y = y 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A38953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y;</w:t>
      </w:r>
      <w:proofErr w:type="gramEnd"/>
    </w:p>
    <w:p w14:paraId="57C082F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F6D3BD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C9D4F1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Perform division and update the value</w:t>
      </w:r>
    </w:p>
    <w:p w14:paraId="69F10B96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divide(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F5663A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y = y /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03A595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y;</w:t>
      </w:r>
      <w:proofErr w:type="gramEnd"/>
    </w:p>
    <w:p w14:paraId="2982E7C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E02907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636CF08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554804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5CADD3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cc;</w:t>
      </w:r>
      <w:proofErr w:type="gramEnd"/>
    </w:p>
    <w:p w14:paraId="02957F9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C4D94F5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op;</w:t>
      </w:r>
      <w:proofErr w:type="gramEnd"/>
    </w:p>
    <w:p w14:paraId="07585C9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63E3DDD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7C1B58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Loop for performing mathematical operations</w:t>
      </w:r>
    </w:p>
    <w:p w14:paraId="1D5CE524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0FCF504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"Select math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operator(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+,-,*,/):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F48529F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op;</w:t>
      </w:r>
      <w:proofErr w:type="gramEnd"/>
    </w:p>
    <w:p w14:paraId="34965D8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real number for the math: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78ECDA0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0C7334D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ABEDB0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Switch statement to choose the operation based on the operator entered</w:t>
      </w:r>
    </w:p>
    <w:p w14:paraId="46E62504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(op) {</w:t>
      </w:r>
    </w:p>
    <w:p w14:paraId="0626D32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1A7EA08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06E171C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1D78AA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4EE356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118488D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2483603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cc.subtract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F0E5D2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5190FE4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6D836C6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*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65E3803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cc.multiply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3B9B58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6762B86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E709CF4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/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21421E5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cc.divide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09310C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4F770F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3B5A94B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FE3BD14" w14:textId="2B2C875D" w:rsidR="00531636" w:rsidRPr="007622FD" w:rsidRDefault="00531636" w:rsidP="00531636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D0D0D" w:themeColor="text1" w:themeTint="F2"/>
          <w:kern w:val="0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187EACFA" w14:textId="77777777" w:rsidR="007622FD" w:rsidRDefault="007622FD" w:rsidP="003F4F7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632C27F" w14:textId="5EE49E01" w:rsidR="003F4F73" w:rsidRPr="007622FD" w:rsidRDefault="007622FD" w:rsidP="003F4F73">
      <w:pPr>
        <w:rPr>
          <w:b/>
          <w:bCs/>
          <w:sz w:val="32"/>
          <w:szCs w:val="32"/>
        </w:rPr>
      </w:pPr>
      <w:r w:rsidRPr="007622FD">
        <w:rPr>
          <w:b/>
          <w:bCs/>
          <w:sz w:val="32"/>
          <w:szCs w:val="32"/>
        </w:rPr>
        <w:t>Result:</w:t>
      </w:r>
    </w:p>
    <w:p w14:paraId="64EE26C0" w14:textId="12E9C8DD" w:rsidR="003F4F73" w:rsidRDefault="003F4F73" w:rsidP="003F4F73">
      <w:r>
        <w:rPr>
          <w:noProof/>
        </w:rPr>
        <w:drawing>
          <wp:inline distT="0" distB="0" distL="0" distR="0" wp14:anchorId="12984BA7" wp14:editId="779B110B">
            <wp:extent cx="3086100" cy="461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6F1F" w14:textId="14727B2B" w:rsidR="003F4F73" w:rsidRDefault="003F4F73" w:rsidP="003F4F73">
      <w:r>
        <w:rPr>
          <w:noProof/>
        </w:rPr>
        <w:lastRenderedPageBreak/>
        <w:drawing>
          <wp:inline distT="0" distB="0" distL="0" distR="0" wp14:anchorId="303D7D6F" wp14:editId="4201D820">
            <wp:extent cx="3419475" cy="2428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EE7A" w14:textId="2428673C" w:rsidR="00FE7001" w:rsidRDefault="00FE7001" w:rsidP="003F4F73"/>
    <w:p w14:paraId="3D0D2304" w14:textId="44F9C85E" w:rsidR="00FE7001" w:rsidRDefault="00FE7001" w:rsidP="003F4F73">
      <w:pPr>
        <w:rPr>
          <w:b/>
          <w:bCs/>
          <w:sz w:val="40"/>
          <w:szCs w:val="40"/>
        </w:rPr>
      </w:pPr>
      <w:r w:rsidRPr="003111E4">
        <w:rPr>
          <w:rFonts w:hint="eastAsia"/>
          <w:b/>
          <w:bCs/>
          <w:sz w:val="40"/>
          <w:szCs w:val="40"/>
        </w:rPr>
        <w:t>E</w:t>
      </w:r>
      <w:r w:rsidR="003111E4" w:rsidRPr="003111E4">
        <w:rPr>
          <w:b/>
          <w:bCs/>
          <w:sz w:val="40"/>
          <w:szCs w:val="40"/>
        </w:rPr>
        <w:t>xercise #2:</w:t>
      </w:r>
    </w:p>
    <w:p w14:paraId="78583855" w14:textId="535D6A0F" w:rsidR="003111E4" w:rsidRDefault="003111E4" w:rsidP="003F4F73">
      <w:pPr>
        <w:rPr>
          <w:b/>
          <w:bCs/>
          <w:sz w:val="32"/>
          <w:szCs w:val="32"/>
        </w:rPr>
      </w:pPr>
      <w:r w:rsidRPr="003111E4">
        <w:rPr>
          <w:b/>
          <w:bCs/>
          <w:sz w:val="32"/>
          <w:szCs w:val="32"/>
        </w:rPr>
        <w:t>Source code:</w:t>
      </w:r>
    </w:p>
    <w:p w14:paraId="00EEB24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Abdurasulov Mirsaid 12225253</w:t>
      </w:r>
    </w:p>
    <w:p w14:paraId="603942B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&lt;iostream&gt;</w:t>
      </w:r>
    </w:p>
    <w:p w14:paraId="0FC1AE9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std;</w:t>
      </w:r>
      <w:proofErr w:type="gramEnd"/>
    </w:p>
    <w:p w14:paraId="1454A88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ED3428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59AC00F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36AD1DD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 = 0.0;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default variable with the value of 0.0 inside private </w:t>
      </w:r>
    </w:p>
    <w:p w14:paraId="2A5E26A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operators[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5];</w:t>
      </w:r>
    </w:p>
    <w:p w14:paraId="78FDD04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5];</w:t>
      </w:r>
    </w:p>
    <w:p w14:paraId="3C2CE89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-1;</w:t>
      </w:r>
      <w:proofErr w:type="gramEnd"/>
    </w:p>
    <w:p w14:paraId="21E317B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115F7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587EA2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function which returns the value of the value variable</w:t>
      </w:r>
    </w:p>
    <w:p w14:paraId="5A2E2A5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381C0FF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279D834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0C2CB2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BF8A17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add(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add function which adds the real number to value</w:t>
      </w:r>
    </w:p>
    <w:p w14:paraId="7C57F7B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store_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operarion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5C760B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value +=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CD5B3D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0D60AF1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129245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263556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substract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substract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function which - the real number from value</w:t>
      </w:r>
    </w:p>
    <w:p w14:paraId="27CF19D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store_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operarion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F1E4DE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value -=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89E7A3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52C47DA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571472E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689444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multiply(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multiply function which multiplies the real number to the value</w:t>
      </w:r>
    </w:p>
    <w:p w14:paraId="1B0D971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store_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operarion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369F66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value *=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31F2F0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1E5BF66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4907FB7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46293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divide(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devide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function which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devides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the real number to the value</w:t>
      </w:r>
    </w:p>
    <w:p w14:paraId="68A7226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store_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operarion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EDFAEF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value /=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647587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4A19FCC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2039B4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F6836E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store_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operarion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C0FF6E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(index &lt; 4) {</w:t>
      </w:r>
    </w:p>
    <w:p w14:paraId="2B80608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index+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+;</w:t>
      </w:r>
      <w:proofErr w:type="gramEnd"/>
    </w:p>
    <w:p w14:paraId="7703D5A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operators[index]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927A9B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[index]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1A62FF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F8BCF5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419DC23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++) {</w:t>
      </w:r>
    </w:p>
    <w:p w14:paraId="5C30F67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operators[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operators[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+ 1];</w:t>
      </w:r>
    </w:p>
    <w:p w14:paraId="5D6B694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+ 1];</w:t>
      </w:r>
    </w:p>
    <w:p w14:paraId="7CB297E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6A7AE50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operators[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4]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7B0B1C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4]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0A10BA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5D485F1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3C746D9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99C0B5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26C2D9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(index &gt;= 0) {</w:t>
      </w:r>
    </w:p>
    <w:p w14:paraId="1B1E1F6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operators[index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6DA662B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2325F33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1EFDAF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69AF539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6260A3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C61D7D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0A2050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undo(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2A6F6A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(index &gt;= 0) {</w:t>
      </w:r>
    </w:p>
    <w:p w14:paraId="0A51C8E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op = operators[index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7E95042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s_values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35CE56B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index-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-;</w:t>
      </w:r>
      <w:proofErr w:type="gramEnd"/>
    </w:p>
    <w:p w14:paraId="47E27E9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71EDF8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value -=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671861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value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C31467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value /=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968381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value *=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E3C986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55B0982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2C9714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350C50B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48264A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095C86D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cc;</w:t>
      </w:r>
      <w:proofErr w:type="gramEnd"/>
    </w:p>
    <w:p w14:paraId="3DAE42C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14456C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op;</w:t>
      </w:r>
      <w:proofErr w:type="gramEnd"/>
    </w:p>
    <w:p w14:paraId="15C220F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53780D5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3FA5438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"Select math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operator(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+,-,*,/):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21CB2B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op;</w:t>
      </w:r>
      <w:proofErr w:type="gramEnd"/>
    </w:p>
    <w:p w14:paraId="61FFF48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real number for the math: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355FDF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04FDF6A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(op) {</w:t>
      </w:r>
    </w:p>
    <w:p w14:paraId="1DEB53E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67FEC7D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3444834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36D194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B6F948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12A0FF4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456E9F5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cc.substract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FE37DD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55F3B2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016E35A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*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7C0CBDE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cc.multiply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FDF15C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C5328D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1D53A19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/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2C6C03A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cc.divide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6D46AD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E149AA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577D772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351948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BBC963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CDC00F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F1E090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"Stored the last math operation: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E4D30B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flag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cc.lastOperation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(op, value);</w:t>
      </w:r>
    </w:p>
    <w:p w14:paraId="1252371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(!flag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7718550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"None"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B83E2E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</w:p>
    <w:p w14:paraId="0DA4E2F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op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9A4850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(flag) {</w:t>
      </w:r>
    </w:p>
    <w:p w14:paraId="0790798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C93AA1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"Undo the last math operation..."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7F0A04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"Value inside the class object: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541838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D60CE8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5DFF91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C64D94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"Value inside the class object: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3F0496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43D526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F90278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58C66ADD" w14:textId="0848DFFA" w:rsidR="00A324AE" w:rsidRPr="003111E4" w:rsidRDefault="00A324AE" w:rsidP="00A324AE">
      <w:pPr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2DED02AE" w14:textId="3513ECBD" w:rsidR="003111E4" w:rsidRDefault="003111E4" w:rsidP="003F4F73">
      <w:pPr>
        <w:rPr>
          <w:b/>
          <w:bCs/>
          <w:sz w:val="32"/>
          <w:szCs w:val="32"/>
        </w:rPr>
      </w:pPr>
      <w:r w:rsidRPr="003111E4">
        <w:rPr>
          <w:b/>
          <w:bCs/>
          <w:sz w:val="32"/>
          <w:szCs w:val="32"/>
        </w:rPr>
        <w:t>Results:</w:t>
      </w:r>
    </w:p>
    <w:p w14:paraId="470661EB" w14:textId="11596453" w:rsidR="003111E4" w:rsidRDefault="003111E4" w:rsidP="003F4F7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6A6CEA" wp14:editId="66E11FA7">
            <wp:extent cx="4248150" cy="5781675"/>
            <wp:effectExtent l="0" t="0" r="0" b="9525"/>
            <wp:docPr id="986335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52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AF5" w14:textId="047A9411" w:rsidR="003111E4" w:rsidRDefault="003111E4" w:rsidP="003F4F7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8EF676" wp14:editId="2092061A">
            <wp:extent cx="3800475" cy="4191000"/>
            <wp:effectExtent l="0" t="0" r="9525" b="0"/>
            <wp:docPr id="189961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147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04B" w14:textId="10882639" w:rsidR="00A324AE" w:rsidRDefault="00A324AE" w:rsidP="00A324AE">
      <w:pPr>
        <w:rPr>
          <w:b/>
          <w:bCs/>
          <w:sz w:val="40"/>
          <w:szCs w:val="40"/>
        </w:rPr>
      </w:pPr>
      <w:r w:rsidRPr="003111E4">
        <w:rPr>
          <w:rFonts w:hint="eastAsia"/>
          <w:b/>
          <w:bCs/>
          <w:sz w:val="40"/>
          <w:szCs w:val="40"/>
        </w:rPr>
        <w:t>E</w:t>
      </w:r>
      <w:r w:rsidRPr="003111E4">
        <w:rPr>
          <w:b/>
          <w:bCs/>
          <w:sz w:val="40"/>
          <w:szCs w:val="40"/>
        </w:rPr>
        <w:t>xercise #</w:t>
      </w:r>
      <w:r>
        <w:rPr>
          <w:b/>
          <w:bCs/>
          <w:sz w:val="40"/>
          <w:szCs w:val="40"/>
        </w:rPr>
        <w:t>3</w:t>
      </w:r>
      <w:r w:rsidRPr="003111E4">
        <w:rPr>
          <w:b/>
          <w:bCs/>
          <w:sz w:val="40"/>
          <w:szCs w:val="40"/>
        </w:rPr>
        <w:t>:</w:t>
      </w:r>
    </w:p>
    <w:p w14:paraId="55267644" w14:textId="77777777" w:rsidR="00A324AE" w:rsidRDefault="00A324AE" w:rsidP="00A324AE">
      <w:pPr>
        <w:rPr>
          <w:b/>
          <w:bCs/>
          <w:sz w:val="32"/>
          <w:szCs w:val="32"/>
        </w:rPr>
      </w:pPr>
      <w:r w:rsidRPr="003111E4">
        <w:rPr>
          <w:b/>
          <w:bCs/>
          <w:sz w:val="32"/>
          <w:szCs w:val="32"/>
        </w:rPr>
        <w:t>Source code:</w:t>
      </w:r>
    </w:p>
    <w:p w14:paraId="61BC62C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&lt;iostream&gt;</w:t>
      </w:r>
    </w:p>
    <w:p w14:paraId="132539E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std;</w:t>
      </w:r>
      <w:proofErr w:type="gramEnd"/>
    </w:p>
    <w:p w14:paraId="162AA70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D55E6F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638B945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7CC7717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0A58356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Store the last operation.</w:t>
      </w:r>
    </w:p>
    <w:p w14:paraId="750658C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Store the last value.</w:t>
      </w:r>
    </w:p>
    <w:p w14:paraId="0F87F33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D8ACF8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Calculate(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Default constructor</w:t>
      </w:r>
    </w:p>
    <w:p w14:paraId="0147AD7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5D6257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Calculate(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368166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other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Copy the final result</w:t>
      </w:r>
    </w:p>
    <w:p w14:paraId="7B30605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Clear the past operation history</w:t>
      </w:r>
    </w:p>
    <w:p w14:paraId="09ED757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75C08AE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69CD77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A02E8A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CA3B18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a;</w:t>
      </w:r>
      <w:proofErr w:type="gramEnd"/>
    </w:p>
    <w:p w14:paraId="0EDE225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AD85A7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9127E0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add(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357A092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a = a +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5BD9D2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7643547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a;</w:t>
      </w:r>
      <w:proofErr w:type="gramEnd"/>
    </w:p>
    <w:p w14:paraId="100C048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3816FBA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4C1D1A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subtract(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A9490D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a = a -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0846EA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6395D68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a;</w:t>
      </w:r>
      <w:proofErr w:type="gramEnd"/>
    </w:p>
    <w:p w14:paraId="06530AE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3AD5F2F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CD5FC2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multiply(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836BCD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a = a 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6F7035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D489B1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a;</w:t>
      </w:r>
      <w:proofErr w:type="gramEnd"/>
    </w:p>
    <w:p w14:paraId="5572A3C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A032FF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753E28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divide(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48275AE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a = a /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8D6DFF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65A688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a;</w:t>
      </w:r>
      <w:proofErr w:type="gramEnd"/>
    </w:p>
    <w:p w14:paraId="656921E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D4604A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2DC99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419CA6C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1B6640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D291F1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D99889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619282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E251A6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073E0C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8820A1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FC9838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0C67E0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9DC77D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9EDD1D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397E61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562068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undo(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4CA10F2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9D0431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 -=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5AA61A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470580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34ECAAC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6615A2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FCC88A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34A3132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 /=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F22D0F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5B7F2C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CEA25D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a *=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DBAAFF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5DFDE1D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lastOp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Clear the last operation after undoing.</w:t>
      </w:r>
    </w:p>
    <w:p w14:paraId="6FCE9F2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4BD243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4722311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5C2D9B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F25F89A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cc;</w:t>
      </w:r>
      <w:proofErr w:type="gramEnd"/>
    </w:p>
    <w:p w14:paraId="0EBEE04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BADA27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op;</w:t>
      </w:r>
      <w:proofErr w:type="gramEnd"/>
    </w:p>
    <w:p w14:paraId="5F3F417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18BF6AF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flag;</w:t>
      </w:r>
      <w:proofErr w:type="gramEnd"/>
    </w:p>
    <w:p w14:paraId="02766AE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3F0FBF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1EFEDB7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"Select math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operator(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+,-,*,/):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2375A6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op;</w:t>
      </w:r>
      <w:proofErr w:type="gramEnd"/>
    </w:p>
    <w:p w14:paraId="1094BF6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"Enter a real number for the math: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5805213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value;</w:t>
      </w:r>
      <w:proofErr w:type="gramEnd"/>
    </w:p>
    <w:p w14:paraId="16D9737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F2EE6B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(op) {</w:t>
      </w:r>
    </w:p>
    <w:p w14:paraId="3556799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184422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59EB460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1EB908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51383A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48AE488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612138F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cc.subtract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294027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1330B20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4E29B17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*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308A320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cc.multiply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0ADB319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62BC924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7744C9F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/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value;</w:t>
      </w:r>
    </w:p>
    <w:p w14:paraId="2504111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cc.divide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(value)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80FB66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DD49514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5F682B68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3A561A7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441E70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3F47C57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Calculate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dd{ cc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Create a copy of the Calculate object</w:t>
      </w:r>
    </w:p>
    <w:p w14:paraId="3F6E3CB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31D23D0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FF38D6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0D853E2F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"Stored the last math operation: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BAF424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flag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dd.lastOperation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(op, value);</w:t>
      </w:r>
    </w:p>
    <w:p w14:paraId="1D8F6AC7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(!flag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22000FD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"None"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76D5445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</w:p>
    <w:p w14:paraId="3846C3B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op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DD0206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478A542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(flag) {</w:t>
      </w:r>
    </w:p>
    <w:p w14:paraId="2368762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dd.undo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798A3B5D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"Undo the last math operation..."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71466A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"Value inside the class object: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4B21476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dd.getValue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EC7FB3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08FE1D1E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7AFC62B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"Value inside the class object: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D5210E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dd.getValue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0601B81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20C01AC" w14:textId="77777777" w:rsidR="00A324AE" w:rsidRDefault="00A324AE" w:rsidP="00A324AE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797E7CEC" w14:textId="01A90D36" w:rsidR="00A324AE" w:rsidRPr="003111E4" w:rsidRDefault="00A324AE" w:rsidP="00A324AE">
      <w:pPr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3F93F14F" w14:textId="77777777" w:rsidR="00A324AE" w:rsidRDefault="00A324AE" w:rsidP="00A324AE">
      <w:pPr>
        <w:rPr>
          <w:b/>
          <w:bCs/>
          <w:sz w:val="32"/>
          <w:szCs w:val="32"/>
        </w:rPr>
      </w:pPr>
      <w:r w:rsidRPr="003111E4">
        <w:rPr>
          <w:b/>
          <w:bCs/>
          <w:sz w:val="32"/>
          <w:szCs w:val="32"/>
        </w:rPr>
        <w:t>Results:</w:t>
      </w:r>
    </w:p>
    <w:p w14:paraId="71078359" w14:textId="36AA21F0" w:rsidR="00A324AE" w:rsidRDefault="00A324AE" w:rsidP="00A324AE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E4BD78" wp14:editId="5D4570CB">
            <wp:extent cx="3676650" cy="5810250"/>
            <wp:effectExtent l="0" t="0" r="0" b="0"/>
            <wp:docPr id="28355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535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CDE5" w14:textId="77777777" w:rsidR="00A324AE" w:rsidRPr="003111E4" w:rsidRDefault="00A324AE" w:rsidP="003F4F73">
      <w:pPr>
        <w:rPr>
          <w:b/>
          <w:bCs/>
          <w:sz w:val="32"/>
          <w:szCs w:val="32"/>
        </w:rPr>
      </w:pPr>
    </w:p>
    <w:p w14:paraId="0869AB9C" w14:textId="77777777" w:rsidR="003111E4" w:rsidRPr="003111E4" w:rsidRDefault="003111E4" w:rsidP="003F4F73">
      <w:pPr>
        <w:rPr>
          <w:b/>
          <w:bCs/>
          <w:sz w:val="40"/>
          <w:szCs w:val="40"/>
        </w:rPr>
      </w:pPr>
    </w:p>
    <w:p w14:paraId="3E779CD9" w14:textId="77777777" w:rsidR="003111E4" w:rsidRDefault="003111E4" w:rsidP="003F4F73"/>
    <w:p w14:paraId="358550D7" w14:textId="567B17AE" w:rsidR="00FE7001" w:rsidRDefault="00FE7001" w:rsidP="003F4F73"/>
    <w:p w14:paraId="4B48444E" w14:textId="2E7132DD" w:rsidR="00FE7001" w:rsidRDefault="00FE7001" w:rsidP="003F4F73"/>
    <w:p w14:paraId="6C33C4C0" w14:textId="550FDCC0" w:rsidR="00531636" w:rsidRDefault="00975953" w:rsidP="00FE7001">
      <w:pPr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</w:pPr>
      <w:r w:rsidRPr="00531636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 xml:space="preserve">Exercise </w:t>
      </w:r>
      <w:r w:rsidR="00531636" w:rsidRPr="00531636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>#</w:t>
      </w:r>
      <w:r w:rsidRPr="00531636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>4:</w:t>
      </w:r>
    </w:p>
    <w:p w14:paraId="530DEE22" w14:textId="5DA05933" w:rsidR="00531636" w:rsidRDefault="00531636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 w:rsidRPr="00531636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Source code:</w:t>
      </w:r>
    </w:p>
    <w:p w14:paraId="771BDB2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&lt;iostream&gt;</w:t>
      </w:r>
    </w:p>
    <w:p w14:paraId="02B3540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&gt;</w:t>
      </w:r>
    </w:p>
    <w:p w14:paraId="34ABF18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std;</w:t>
      </w:r>
      <w:proofErr w:type="gramEnd"/>
    </w:p>
    <w:p w14:paraId="435E99F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F45B795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50A0859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393240CF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hour;</w:t>
      </w:r>
      <w:proofErr w:type="gramEnd"/>
    </w:p>
    <w:p w14:paraId="57ED133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min;</w:t>
      </w:r>
      <w:proofErr w:type="gramEnd"/>
    </w:p>
    <w:p w14:paraId="3D0668B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sec;</w:t>
      </w:r>
      <w:proofErr w:type="gramEnd"/>
    </w:p>
    <w:p w14:paraId="39ECF300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3326C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0F62BF90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Constructor to initialize Time object</w:t>
      </w:r>
    </w:p>
    <w:p w14:paraId="5A5BBE0B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Time(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: hour(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), min(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), sec(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{};</w:t>
      </w:r>
    </w:p>
    <w:p w14:paraId="0C9697D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84B156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Print time in 12-hour format</w:t>
      </w:r>
    </w:p>
    <w:p w14:paraId="437FE5A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1C9A397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(hour &lt;= 23 &amp;&amp; hour &gt; 12) {</w:t>
      </w:r>
    </w:p>
    <w:p w14:paraId="639A94F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If the hour is in the afternoon/evening, subtract 12 to display in 12-hour format</w:t>
      </w:r>
    </w:p>
    <w:p w14:paraId="3C51BDAB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hour - 12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6E61F3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5484F8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sec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21EEF7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7D67045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189DC316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For morning hours (before 12 PM), display time as is</w:t>
      </w:r>
    </w:p>
    <w:p w14:paraId="7751E96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hour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C74CA8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78B2F8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sec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1AA4F1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3DA9F0E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3B8C11A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78D386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Non-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version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printTime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for the Time object</w:t>
      </w:r>
    </w:p>
    <w:p w14:paraId="4FB9F5B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printTime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2C13C0E6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Display time in 24-hour format (no conversion)</w:t>
      </w:r>
    </w:p>
    <w:p w14:paraId="0CDC0E7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hour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124066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E16A47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sec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5AF42D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FA31580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2E7CDDF1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75B259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4EBCFC4C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0{ 7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3, 5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Constant Time object t0</w:t>
      </w:r>
    </w:p>
    <w:p w14:paraId="4327DA8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1{ 13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45, 9 };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Non-constant Time object t1</w:t>
      </w:r>
    </w:p>
    <w:p w14:paraId="6AF774F6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2{ 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 };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Constant Time object t2 initialized from t1</w:t>
      </w:r>
    </w:p>
    <w:p w14:paraId="324EEE3D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9167128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"t0: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CFFBA9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0.printTime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Display t0 time in 12-hour format</w:t>
      </w:r>
    </w:p>
    <w:p w14:paraId="49A5E907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"t1: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7CE997E4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1.printTime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Display t1 time in 24-hour format</w:t>
      </w:r>
    </w:p>
    <w:p w14:paraId="28750AAE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"t2: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D276AA3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2.printTime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Display t2 time in 12-hour format</w:t>
      </w:r>
    </w:p>
    <w:p w14:paraId="5C32B63F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0867039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608BEC4F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72F575FA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DBBEB82" w14:textId="77777777" w:rsidR="00531636" w:rsidRDefault="00531636" w:rsidP="00531636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90119EF" w14:textId="3DAE719C" w:rsidR="00531636" w:rsidRDefault="00531636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Result:</w:t>
      </w:r>
    </w:p>
    <w:p w14:paraId="7B963523" w14:textId="366F3652" w:rsidR="00531636" w:rsidRDefault="00531636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83C838" wp14:editId="51A503C7">
            <wp:extent cx="1504950" cy="733425"/>
            <wp:effectExtent l="0" t="0" r="0" b="9525"/>
            <wp:docPr id="873480568" name="Picture 1" descr="A screen shot of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0568" name="Picture 1" descr="A screen shot of a digital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5D96" w14:textId="6D829B81" w:rsidR="00531636" w:rsidRDefault="00531636" w:rsidP="00FE7001">
      <w:pPr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</w:pPr>
      <w:r w:rsidRPr="00531636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>Exercise #5:</w:t>
      </w:r>
    </w:p>
    <w:p w14:paraId="58E7F0EB" w14:textId="2726D6A0" w:rsidR="00531636" w:rsidRDefault="007E3F2D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 w:rsidRPr="007E3F2D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Source code:</w:t>
      </w:r>
    </w:p>
    <w:p w14:paraId="1B10204C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&lt;iostream&gt;</w:t>
      </w:r>
    </w:p>
    <w:p w14:paraId="54B3D1A5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&gt;</w:t>
      </w:r>
    </w:p>
    <w:p w14:paraId="117E9AD2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&gt;</w:t>
      </w:r>
    </w:p>
    <w:p w14:paraId="41062D6D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&gt;</w:t>
      </w:r>
    </w:p>
    <w:p w14:paraId="25097ED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std;</w:t>
      </w:r>
      <w:proofErr w:type="gramEnd"/>
    </w:p>
    <w:p w14:paraId="785412E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C666ACE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20;</w:t>
      </w:r>
      <w:proofErr w:type="gramEnd"/>
    </w:p>
    <w:p w14:paraId="101C4BE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898F2C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{</w:t>
      </w:r>
    </w:p>
    <w:p w14:paraId="0EA67A90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23B8979E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7B9D4FCD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</w:t>
      </w:r>
    </w:p>
    <w:p w14:paraId="5D0B6FA5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1AC6F6AB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:</w:t>
      </w:r>
    </w:p>
    <w:p w14:paraId="5DF1BCE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DE918BA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len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</w:t>
      </w:r>
    </w:p>
    <w:p w14:paraId="1266687F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7DC38A34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m_len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</w:p>
    <w:p w14:paraId="5199E453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17D932AD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279C741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Friend functions</w:t>
      </w:r>
    </w:p>
    <w:p w14:paraId="14DDC921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1B79B988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27CF45EA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5B9DBA0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</w:t>
      </w:r>
    </w:p>
    <w:p w14:paraId="562B7D1D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D6BA244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53CF7A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0EF57931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};</w:t>
      </w:r>
    </w:p>
    <w:p w14:paraId="7A371720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E7F2E06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Function to set the contents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using an array</w:t>
      </w:r>
    </w:p>
    <w:p w14:paraId="60155858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2DEB22B4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Update the length</w:t>
      </w:r>
    </w:p>
    <w:p w14:paraId="309F1B1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2DF616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// Allocate new memory for the array and copy the data from the input array</w:t>
      </w:r>
    </w:p>
    <w:p w14:paraId="2EA885A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.m_len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121C64B0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664F6191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0E5EE945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A27BDA0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11A2A0DC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2701C375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 Function to display the contents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IntArray</w:t>
      </w:r>
      <w:proofErr w:type="spellEnd"/>
    </w:p>
    <w:p w14:paraId="09B42770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5F59B58C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++) {</w:t>
      </w:r>
    </w:p>
    <w:p w14:paraId="0F96AF1A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"]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.m_data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22C839DC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7660765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6DA934D5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F5CBD01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73CB78F2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5FEBD4D9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];</w:t>
      </w:r>
      <w:proofErr w:type="gramEnd"/>
    </w:p>
    <w:p w14:paraId="75516943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}; </w:t>
      </w:r>
    </w:p>
    <w:p w14:paraId="4F4026C6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&gt;(time(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)));</w:t>
      </w:r>
    </w:p>
    <w:p w14:paraId="6B1C6872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{</w:t>
      </w:r>
    </w:p>
    <w:p w14:paraId="3BDFDA8B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 % 100;</w:t>
      </w:r>
    </w:p>
    <w:p w14:paraId="15CFED8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64D7FE2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setArray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 data,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D3DFB2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displayArray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</w:p>
    <w:p w14:paraId="5DD8F0F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66A11FDA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4E4FCC28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}</w:t>
      </w:r>
    </w:p>
    <w:p w14:paraId="55FF00ED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3208256" w14:textId="13822875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lang w:val="en-GB"/>
        </w:rPr>
      </w:pPr>
      <w:r w:rsidRPr="007E3F2D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lang w:val="en-GB"/>
        </w:rPr>
        <w:t>Result:</w:t>
      </w:r>
    </w:p>
    <w:p w14:paraId="33ABFA38" w14:textId="54E39715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A27F119" wp14:editId="29591836">
            <wp:extent cx="771525" cy="3971925"/>
            <wp:effectExtent l="0" t="0" r="9525" b="9525"/>
            <wp:docPr id="38774248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42486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F05" w14:textId="77777777" w:rsidR="007E3F2D" w:rsidRP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lang w:val="en-GB"/>
        </w:rPr>
      </w:pPr>
    </w:p>
    <w:p w14:paraId="58860037" w14:textId="77777777" w:rsidR="007E3F2D" w:rsidRDefault="007E3F2D" w:rsidP="007E3F2D">
      <w:pPr>
        <w:widowControl/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9A56D7" w14:textId="77777777" w:rsidR="007E3F2D" w:rsidRPr="007E3F2D" w:rsidRDefault="007E3F2D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4D8CA756" w14:textId="19A1DA42" w:rsidR="00531636" w:rsidRDefault="00531636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p w14:paraId="5FD5EC6A" w14:textId="77777777" w:rsidR="00531636" w:rsidRPr="00531636" w:rsidRDefault="00531636" w:rsidP="00FE700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</w:p>
    <w:sectPr w:rsidR="00531636" w:rsidRPr="005316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CD"/>
    <w:rsid w:val="003111E4"/>
    <w:rsid w:val="003B407D"/>
    <w:rsid w:val="003F4F73"/>
    <w:rsid w:val="00531636"/>
    <w:rsid w:val="005B05C3"/>
    <w:rsid w:val="00662ACD"/>
    <w:rsid w:val="007622FD"/>
    <w:rsid w:val="007E3F2D"/>
    <w:rsid w:val="008156E3"/>
    <w:rsid w:val="00975953"/>
    <w:rsid w:val="00A324AE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0BD6"/>
  <w15:chartTrackingRefBased/>
  <w15:docId w15:val="{BCD1F8C6-2F6C-4A7D-9162-0F87EE2B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14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미르사이드</cp:lastModifiedBy>
  <cp:revision>23</cp:revision>
  <dcterms:created xsi:type="dcterms:W3CDTF">2023-10-30T03:58:00Z</dcterms:created>
  <dcterms:modified xsi:type="dcterms:W3CDTF">2023-11-05T12:19:00Z</dcterms:modified>
</cp:coreProperties>
</file>