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8A9C" w14:textId="20BFBAD7" w:rsidR="00811F25" w:rsidRDefault="00811F25" w:rsidP="00811F25">
      <w:pPr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HW</w:t>
      </w:r>
      <w:r>
        <w:rPr>
          <w:b/>
          <w:bCs/>
          <w:sz w:val="52"/>
          <w:szCs w:val="52"/>
        </w:rPr>
        <w:t xml:space="preserve"> 7</w:t>
      </w:r>
    </w:p>
    <w:p w14:paraId="1EA06D99" w14:textId="4FFC651C" w:rsidR="00811F25" w:rsidRDefault="00811F25" w:rsidP="00811F25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LAB </w:t>
      </w:r>
      <w:r>
        <w:rPr>
          <w:b/>
          <w:bCs/>
          <w:sz w:val="52"/>
          <w:szCs w:val="52"/>
        </w:rPr>
        <w:t>9</w:t>
      </w:r>
    </w:p>
    <w:p w14:paraId="0B9941C7" w14:textId="77777777" w:rsidR="00811F25" w:rsidRDefault="00811F25" w:rsidP="00811F25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Name: Abdurasulov Mirsaid</w:t>
      </w:r>
    </w:p>
    <w:p w14:paraId="117D35CE" w14:textId="77777777" w:rsidR="00811F25" w:rsidRDefault="00811F25" w:rsidP="00811F25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ID: 12225253</w:t>
      </w:r>
    </w:p>
    <w:p w14:paraId="0B85D065" w14:textId="77777777" w:rsidR="00811F25" w:rsidRDefault="00811F25" w:rsidP="00811F25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Field: ISE</w:t>
      </w:r>
    </w:p>
    <w:p w14:paraId="27985AC8" w14:textId="77777777" w:rsidR="00811F25" w:rsidRDefault="00811F25" w:rsidP="00811F25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34"/>
          <w:szCs w:val="34"/>
        </w:rPr>
        <w:t>Course: Object oriented programming</w:t>
      </w:r>
    </w:p>
    <w:p w14:paraId="2B230750" w14:textId="4D54290F" w:rsidR="000F4D09" w:rsidRPr="00811F25" w:rsidRDefault="00811F25" w:rsidP="00811F25">
      <w:pPr>
        <w:rPr>
          <w:sz w:val="40"/>
          <w:szCs w:val="40"/>
          <w:lang w:val="en-US"/>
        </w:rPr>
      </w:pPr>
      <w:r>
        <w:rPr>
          <w:rFonts w:hint="eastAsia"/>
          <w:b/>
          <w:bCs/>
          <w:kern w:val="0"/>
          <w:sz w:val="34"/>
          <w:szCs w:val="34"/>
        </w:rPr>
        <w:t xml:space="preserve">Date: </w:t>
      </w:r>
      <w:r>
        <w:rPr>
          <w:b/>
          <w:bCs/>
          <w:kern w:val="0"/>
          <w:sz w:val="34"/>
          <w:szCs w:val="34"/>
        </w:rPr>
        <w:t>14</w:t>
      </w:r>
      <w:r>
        <w:rPr>
          <w:rFonts w:hint="eastAsia"/>
          <w:b/>
          <w:bCs/>
          <w:kern w:val="0"/>
          <w:sz w:val="34"/>
          <w:szCs w:val="34"/>
        </w:rPr>
        <w:t>.1</w:t>
      </w:r>
      <w:r>
        <w:rPr>
          <w:b/>
          <w:bCs/>
          <w:kern w:val="0"/>
          <w:sz w:val="34"/>
          <w:szCs w:val="34"/>
        </w:rPr>
        <w:t>1</w:t>
      </w:r>
      <w:r>
        <w:rPr>
          <w:rFonts w:hint="eastAsia"/>
          <w:b/>
          <w:bCs/>
          <w:kern w:val="0"/>
          <w:sz w:val="34"/>
          <w:szCs w:val="34"/>
        </w:rPr>
        <w:t>.2023</w:t>
      </w:r>
    </w:p>
    <w:p w14:paraId="12B979BA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6A562637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082D55B8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41C20319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0272357A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57E55F7D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61389D4D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55F97A87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1579B9A3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3EB5D481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6133893C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48E3F97C" w14:textId="77777777" w:rsidR="000F4D09" w:rsidRDefault="000F4D09">
      <w:pPr>
        <w:rPr>
          <w:b/>
          <w:bCs/>
          <w:sz w:val="40"/>
          <w:szCs w:val="40"/>
          <w:lang w:val="en-US"/>
        </w:rPr>
      </w:pPr>
    </w:p>
    <w:p w14:paraId="17E0CC73" w14:textId="0C56B054" w:rsidR="00061905" w:rsidRPr="0009652A" w:rsidRDefault="0009652A">
      <w:pPr>
        <w:rPr>
          <w:b/>
          <w:bCs/>
          <w:sz w:val="40"/>
          <w:szCs w:val="40"/>
          <w:lang w:val="en-US"/>
        </w:rPr>
      </w:pPr>
      <w:r w:rsidRPr="0009652A">
        <w:rPr>
          <w:b/>
          <w:bCs/>
          <w:sz w:val="40"/>
          <w:szCs w:val="40"/>
          <w:lang w:val="en-US"/>
        </w:rPr>
        <w:lastRenderedPageBreak/>
        <w:t>Exercise #1:</w:t>
      </w:r>
    </w:p>
    <w:p w14:paraId="7F75CB9E" w14:textId="462D4002" w:rsidR="0009652A" w:rsidRDefault="0009652A">
      <w:pPr>
        <w:rPr>
          <w:b/>
          <w:bCs/>
          <w:i/>
          <w:iCs/>
          <w:sz w:val="30"/>
          <w:szCs w:val="30"/>
          <w:lang w:val="en-US"/>
        </w:rPr>
      </w:pPr>
      <w:r w:rsidRPr="0009652A">
        <w:rPr>
          <w:b/>
          <w:bCs/>
          <w:i/>
          <w:iCs/>
          <w:sz w:val="30"/>
          <w:szCs w:val="30"/>
          <w:lang w:val="en-US"/>
        </w:rPr>
        <w:t>Source code:</w:t>
      </w:r>
    </w:p>
    <w:p w14:paraId="2A10AD9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CE18061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5206FE5A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15898D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6EED2BC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554E0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685D84A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74A3A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Class representing an integer array</w:t>
      </w:r>
    </w:p>
    <w:p w14:paraId="23776784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proofErr w:type="spellEnd"/>
    </w:p>
    <w:p w14:paraId="36CB01A1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0A4CB1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72CD58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2E09655B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3982137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0EFE1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6F610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 to initialize the array with a given length</w:t>
      </w:r>
    </w:p>
    <w:p w14:paraId="39EB3984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A583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7E718F5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B56D2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m_len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62A796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80D384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F3A0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Destructor to free dynamically allocated memory</w:t>
      </w:r>
    </w:p>
    <w:p w14:paraId="0FA21EE6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8816C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DF879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62ADBD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FF05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Getter function to retrieve the array data</w:t>
      </w:r>
    </w:p>
    <w:p w14:paraId="5AA535A4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07B936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58FDE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120E25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558E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Getter function to retrieve the array length</w:t>
      </w:r>
    </w:p>
    <w:p w14:paraId="421FE630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CEA49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8D16E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B5C61D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97E009B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A0B61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Class for handling operations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objects</w:t>
      </w:r>
    </w:p>
    <w:p w14:paraId="6AC3769B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IntArrayHandler</w:t>
      </w:r>
      <w:proofErr w:type="spellEnd"/>
    </w:p>
    <w:p w14:paraId="67AA0780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EEA89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C79D8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F3F022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01959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E952BB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 to initialize with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6417C33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IntArrayHandler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AA36B4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3018A0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192B7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A4ACB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410A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 the current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</w:t>
      </w:r>
    </w:p>
    <w:p w14:paraId="6E7F946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6D4D66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3F0006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F0A1F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2A55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elements of the array with the given data</w:t>
      </w:r>
    </w:p>
    <w:p w14:paraId="5F0E23B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7D2256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9B049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0B5240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5F025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EAB4E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C2BD93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386DB5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5716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6C3C2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DA0A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the elements of the array</w:t>
      </w:r>
    </w:p>
    <w:p w14:paraId="27190EB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757746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19640B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FBE8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E2F25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C364F4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049532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DC6D9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6600B1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356C4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7C1CD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statistics of the array</w:t>
      </w:r>
    </w:p>
    <w:p w14:paraId="2B229F6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4AFD26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DE91DD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EBD2D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FC44C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8E799E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08064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E70B45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8A83899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9019F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6D59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 of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AFC2BB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CE39C7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&gt;(sum)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8B69D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67AF06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B25E2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8D4053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90E82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1A0E70EA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E72C3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556DB2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5E0AC0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data2[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ACF2D5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ar2{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390BF272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A60D8F5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6FE4C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100;</w:t>
      </w:r>
    </w:p>
    <w:p w14:paraId="2FA97659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100;</w:t>
      </w:r>
    </w:p>
    <w:p w14:paraId="132E0110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EB7649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5C68D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IntArrayHandler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objects and perform operations</w:t>
      </w:r>
    </w:p>
    <w:p w14:paraId="2E3F0EFA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handler{ &amp;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ar1 };</w:t>
      </w:r>
    </w:p>
    <w:p w14:paraId="442E5B1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handler.setArray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6A86F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"== ar1: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9396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handler.displayArray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AC05A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"====== ar1: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628ED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handler.stat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0EDBF2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18A6E8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803D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handler.setIntArray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(&amp;ar2);</w:t>
      </w:r>
    </w:p>
    <w:p w14:paraId="674969EF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handler.setArray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71F3A2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"== ar2: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C405A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handler.displayArray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5DA6DE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"====== ar2: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D77B40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handler.stat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A00F9B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83807A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4B9FC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CBFE784" w14:textId="77777777" w:rsidR="0009652A" w:rsidRDefault="0009652A" w:rsidP="00096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21260F" w14:textId="77777777" w:rsidR="0009652A" w:rsidRPr="0009652A" w:rsidRDefault="0009652A">
      <w:pPr>
        <w:rPr>
          <w:b/>
          <w:bCs/>
          <w:i/>
          <w:iCs/>
          <w:sz w:val="30"/>
          <w:szCs w:val="30"/>
          <w:lang w:val="en-US"/>
        </w:rPr>
      </w:pPr>
    </w:p>
    <w:p w14:paraId="0F24E7C4" w14:textId="77777777" w:rsidR="0009652A" w:rsidRDefault="0009652A">
      <w:pPr>
        <w:rPr>
          <w:lang w:val="en-US"/>
        </w:rPr>
      </w:pPr>
    </w:p>
    <w:p w14:paraId="251251D0" w14:textId="2B4EDC46" w:rsidR="0009652A" w:rsidRPr="0009652A" w:rsidRDefault="0009652A">
      <w:pPr>
        <w:rPr>
          <w:b/>
          <w:bCs/>
          <w:i/>
          <w:iCs/>
          <w:sz w:val="30"/>
          <w:szCs w:val="30"/>
          <w:lang w:val="en-US"/>
        </w:rPr>
      </w:pPr>
      <w:r w:rsidRPr="0009652A">
        <w:rPr>
          <w:b/>
          <w:bCs/>
          <w:i/>
          <w:iCs/>
          <w:sz w:val="30"/>
          <w:szCs w:val="30"/>
          <w:lang w:val="en-US"/>
        </w:rPr>
        <w:t>Result:</w:t>
      </w:r>
    </w:p>
    <w:p w14:paraId="35E193E4" w14:textId="3BAB3C2E" w:rsidR="0009652A" w:rsidRDefault="0009652A">
      <w:pPr>
        <w:rPr>
          <w:lang w:val="en-US"/>
        </w:rPr>
      </w:pPr>
      <w:r>
        <w:rPr>
          <w:noProof/>
        </w:rPr>
        <w:drawing>
          <wp:inline distT="0" distB="0" distL="0" distR="0" wp14:anchorId="33307F3D" wp14:editId="668E086C">
            <wp:extent cx="2714625" cy="5724525"/>
            <wp:effectExtent l="0" t="0" r="9525" b="9525"/>
            <wp:docPr id="19894522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222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9BD" w14:textId="6EB0CF9C" w:rsidR="0009652A" w:rsidRDefault="000965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4449F" wp14:editId="217970E3">
            <wp:extent cx="2752725" cy="3876675"/>
            <wp:effectExtent l="0" t="0" r="9525" b="9525"/>
            <wp:docPr id="116408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9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78C6" w14:textId="77777777" w:rsidR="0009652A" w:rsidRDefault="0009652A">
      <w:pPr>
        <w:rPr>
          <w:lang w:val="en-US"/>
        </w:rPr>
      </w:pPr>
    </w:p>
    <w:p w14:paraId="09A50474" w14:textId="20F73808" w:rsidR="0009652A" w:rsidRPr="000506C3" w:rsidRDefault="0009652A">
      <w:pPr>
        <w:rPr>
          <w:b/>
          <w:bCs/>
          <w:sz w:val="40"/>
          <w:szCs w:val="40"/>
          <w:lang w:val="en-US"/>
        </w:rPr>
      </w:pPr>
      <w:r w:rsidRPr="000506C3">
        <w:rPr>
          <w:b/>
          <w:bCs/>
          <w:sz w:val="40"/>
          <w:szCs w:val="40"/>
          <w:lang w:val="en-US"/>
        </w:rPr>
        <w:t>Exercise #2:</w:t>
      </w:r>
    </w:p>
    <w:p w14:paraId="30C7245B" w14:textId="2379ABCC" w:rsidR="0009652A" w:rsidRPr="000506C3" w:rsidRDefault="0009652A">
      <w:pPr>
        <w:rPr>
          <w:b/>
          <w:bCs/>
          <w:i/>
          <w:iCs/>
          <w:sz w:val="30"/>
          <w:szCs w:val="30"/>
          <w:lang w:val="en-US"/>
        </w:rPr>
      </w:pPr>
      <w:r w:rsidRPr="000506C3">
        <w:rPr>
          <w:b/>
          <w:bCs/>
          <w:i/>
          <w:iCs/>
          <w:sz w:val="30"/>
          <w:szCs w:val="30"/>
          <w:lang w:val="en-US"/>
        </w:rPr>
        <w:t>Source code:</w:t>
      </w:r>
    </w:p>
    <w:p w14:paraId="7D740647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721D3CB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7C6F248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97E56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07C57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82ED9F1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86BBF33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counter;</w:t>
      </w:r>
      <w:proofErr w:type="gramEnd"/>
    </w:p>
    <w:p w14:paraId="589300C3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910EC9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F0F59C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C0B2B2D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843E75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+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+counter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35CD190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AE070F5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5A3334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B47AE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Static member function to get the number of objects created</w:t>
      </w:r>
    </w:p>
    <w:p w14:paraId="28A9A65E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NumOfObjects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603AEB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counter;</w:t>
      </w:r>
      <w:proofErr w:type="gramEnd"/>
    </w:p>
    <w:p w14:paraId="79C109E2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A50BFF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A413A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Member function to get the ID of the object</w:t>
      </w:r>
    </w:p>
    <w:p w14:paraId="4D353732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934CF0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FB4982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3FF484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44233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Member function to get the data of the object</w:t>
      </w:r>
    </w:p>
    <w:p w14:paraId="5BBC54A0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075D82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9B26D5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2D94B7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AAF1A6F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5C1A7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Initialize the static ID counter</w:t>
      </w:r>
    </w:p>
    <w:p w14:paraId="5E331FBF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 = 0;</w:t>
      </w:r>
    </w:p>
    <w:p w14:paraId="6A55DACB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799F9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9AEBCD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"# of objects: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550B8A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NumOfObjects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86E8C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1{ 10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t2{ 20 }, t3{ 30 }, t4{ 40 };</w:t>
      </w:r>
    </w:p>
    <w:p w14:paraId="3FA5BA4B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"[t1]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1.getData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t1.getID()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89A06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"[t2]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2.getData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t2.getID()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69BCA9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"[t3]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3.getData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t3.getID()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77691F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"[t4]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4.getData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t4.getID()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08C047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"# of objects: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C51A91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NumOfObjects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8FE0D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04F2409" w14:textId="1256F63E" w:rsidR="000506C3" w:rsidRDefault="000506C3" w:rsidP="000506C3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5BA168" w14:textId="2B4BF949" w:rsidR="000506C3" w:rsidRPr="000506C3" w:rsidRDefault="0009652A">
      <w:pPr>
        <w:rPr>
          <w:b/>
          <w:bCs/>
          <w:i/>
          <w:iCs/>
          <w:sz w:val="30"/>
          <w:szCs w:val="30"/>
          <w:lang w:val="en-US"/>
        </w:rPr>
      </w:pPr>
      <w:r w:rsidRPr="000506C3">
        <w:rPr>
          <w:b/>
          <w:bCs/>
          <w:i/>
          <w:iCs/>
          <w:sz w:val="30"/>
          <w:szCs w:val="30"/>
          <w:lang w:val="en-US"/>
        </w:rPr>
        <w:t>Result:</w:t>
      </w:r>
    </w:p>
    <w:p w14:paraId="3EAC417B" w14:textId="3CA9CE49" w:rsidR="0009652A" w:rsidRDefault="000506C3">
      <w:pPr>
        <w:rPr>
          <w:lang w:val="en-US"/>
        </w:rPr>
      </w:pPr>
      <w:r>
        <w:rPr>
          <w:noProof/>
        </w:rPr>
        <w:drawing>
          <wp:inline distT="0" distB="0" distL="0" distR="0" wp14:anchorId="13FFBBEF" wp14:editId="54D97014">
            <wp:extent cx="2057400" cy="1362075"/>
            <wp:effectExtent l="0" t="0" r="0" b="9525"/>
            <wp:docPr id="1671107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077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2DDF" w14:textId="77777777" w:rsidR="00F23112" w:rsidRDefault="00F23112">
      <w:pPr>
        <w:rPr>
          <w:lang w:val="en-US"/>
        </w:rPr>
      </w:pPr>
    </w:p>
    <w:p w14:paraId="520B7054" w14:textId="392B4AB0" w:rsidR="00F23112" w:rsidRDefault="00F23112">
      <w:pPr>
        <w:rPr>
          <w:b/>
          <w:bCs/>
          <w:sz w:val="40"/>
          <w:szCs w:val="40"/>
          <w:lang w:val="en-US"/>
        </w:rPr>
      </w:pPr>
      <w:r w:rsidRPr="00F23112">
        <w:rPr>
          <w:b/>
          <w:bCs/>
          <w:sz w:val="40"/>
          <w:szCs w:val="40"/>
          <w:lang w:val="en-US"/>
        </w:rPr>
        <w:t>Exercise #3:</w:t>
      </w:r>
    </w:p>
    <w:p w14:paraId="5612BA68" w14:textId="72883661" w:rsidR="00F23112" w:rsidRDefault="00F23112">
      <w:pPr>
        <w:rPr>
          <w:b/>
          <w:bCs/>
          <w:i/>
          <w:iCs/>
          <w:sz w:val="30"/>
          <w:szCs w:val="30"/>
          <w:lang w:val="en-US"/>
        </w:rPr>
      </w:pPr>
      <w:r w:rsidRPr="00F23112">
        <w:rPr>
          <w:b/>
          <w:bCs/>
          <w:i/>
          <w:iCs/>
          <w:sz w:val="30"/>
          <w:szCs w:val="30"/>
          <w:lang w:val="en-US"/>
        </w:rPr>
        <w:t>Source code:</w:t>
      </w:r>
    </w:p>
    <w:p w14:paraId="7F6F9C2A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7C6E4E0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4475BB0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54195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01D861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D6E69E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5A0C05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fruit;</w:t>
      </w:r>
      <w:proofErr w:type="gramEnd"/>
    </w:p>
    <w:p w14:paraId="328C06BD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0EB624B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fruit(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2126A4B9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A2000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Getter function to retrieve the fruit name</w:t>
      </w:r>
    </w:p>
    <w:p w14:paraId="67FA9530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33A2F94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fruit;</w:t>
      </w:r>
      <w:proofErr w:type="gramEnd"/>
    </w:p>
    <w:p w14:paraId="3A3FEBC6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4EECF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A59E9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Getter function to retrieve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color</w:t>
      </w:r>
      <w:proofErr w:type="spellEnd"/>
    </w:p>
    <w:p w14:paraId="32A809E6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90969E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EF11FB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9170EC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48A5E40D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AAA28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Class representing a Banana, inheriting from Apple</w:t>
      </w:r>
    </w:p>
    <w:p w14:paraId="42CE756E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Banana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7BDFF2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C4AF85D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Hides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variable in the base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class</w:t>
      </w:r>
      <w:proofErr w:type="gramEnd"/>
    </w:p>
    <w:p w14:paraId="6327037D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fruit;</w:t>
      </w:r>
      <w:proofErr w:type="gramEnd"/>
    </w:p>
    <w:p w14:paraId="6ABDCE6A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4A9F4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 to initialize a Banana with a default fruit "banana", a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"yellow"</w:t>
      </w:r>
    </w:p>
    <w:p w14:paraId="5E18A944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Calls the constructor of the base class (Apple) to set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fruit</w:t>
      </w:r>
    </w:p>
    <w:p w14:paraId="7322754F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Banana(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"banana"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"yellow"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0BFB4F37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31A99AB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600CC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D97D7C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23AFBCC4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Banana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27E95FF4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12E8AF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b.getColor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7561A2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F5872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860EA07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FED581" w14:textId="77777777" w:rsidR="00304AE6" w:rsidRDefault="00304AE6" w:rsidP="00304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A3100" w14:textId="77777777" w:rsidR="00304AE6" w:rsidRPr="00F23112" w:rsidRDefault="00304AE6">
      <w:pPr>
        <w:rPr>
          <w:b/>
          <w:bCs/>
          <w:i/>
          <w:iCs/>
          <w:sz w:val="30"/>
          <w:szCs w:val="30"/>
          <w:lang w:val="en-US"/>
        </w:rPr>
      </w:pPr>
    </w:p>
    <w:p w14:paraId="36D7AA79" w14:textId="2C4D8721" w:rsidR="00F23112" w:rsidRDefault="00F23112">
      <w:pPr>
        <w:rPr>
          <w:b/>
          <w:bCs/>
          <w:i/>
          <w:iCs/>
          <w:sz w:val="30"/>
          <w:szCs w:val="30"/>
          <w:lang w:val="en-US"/>
        </w:rPr>
      </w:pPr>
      <w:r w:rsidRPr="00F23112">
        <w:rPr>
          <w:b/>
          <w:bCs/>
          <w:i/>
          <w:iCs/>
          <w:sz w:val="30"/>
          <w:szCs w:val="30"/>
          <w:lang w:val="en-US"/>
        </w:rPr>
        <w:t>Result:</w:t>
      </w:r>
    </w:p>
    <w:p w14:paraId="55571F5F" w14:textId="2CC7BF06" w:rsidR="00304AE6" w:rsidRDefault="00304AE6">
      <w:pPr>
        <w:rPr>
          <w:b/>
          <w:bCs/>
          <w:i/>
          <w:i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5F8026E" wp14:editId="1681E0BF">
            <wp:extent cx="2028825" cy="428625"/>
            <wp:effectExtent l="0" t="0" r="9525" b="9525"/>
            <wp:docPr id="30793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30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F30B" w14:textId="77777777" w:rsidR="000F4D09" w:rsidRDefault="000F4D09">
      <w:pPr>
        <w:rPr>
          <w:b/>
          <w:bCs/>
          <w:i/>
          <w:iCs/>
          <w:sz w:val="30"/>
          <w:szCs w:val="30"/>
          <w:lang w:val="en-US"/>
        </w:rPr>
      </w:pPr>
    </w:p>
    <w:p w14:paraId="624BDF47" w14:textId="093EEDAA" w:rsidR="00304AE6" w:rsidRPr="00304AE6" w:rsidRDefault="00304AE6">
      <w:pPr>
        <w:rPr>
          <w:b/>
          <w:bCs/>
          <w:sz w:val="40"/>
          <w:szCs w:val="40"/>
          <w:lang w:val="en-US"/>
        </w:rPr>
      </w:pPr>
      <w:r w:rsidRPr="00304AE6">
        <w:rPr>
          <w:b/>
          <w:bCs/>
          <w:sz w:val="40"/>
          <w:szCs w:val="40"/>
          <w:lang w:val="en-US"/>
        </w:rPr>
        <w:t>Exercise #4:</w:t>
      </w:r>
    </w:p>
    <w:p w14:paraId="2244BEF0" w14:textId="270D5CE4" w:rsidR="00304AE6" w:rsidRDefault="00304AE6">
      <w:pPr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sz w:val="30"/>
          <w:szCs w:val="30"/>
          <w:lang w:val="en-US"/>
        </w:rPr>
        <w:t>Source code:</w:t>
      </w:r>
    </w:p>
    <w:p w14:paraId="676B1E29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370FCDD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0A16853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C2146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0574A3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75874F1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8B38AF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fruit;</w:t>
      </w:r>
      <w:proofErr w:type="gramEnd"/>
    </w:p>
    <w:p w14:paraId="330A8A6F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D9DB7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4843B5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fruit(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3D5A4282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64134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CF048C6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fruit;</w:t>
      </w:r>
      <w:proofErr w:type="gramEnd"/>
    </w:p>
    <w:p w14:paraId="3924A873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5F196B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F0F50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6DB4A0E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B4B455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76F207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E2FC585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94406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Banana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37389AC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275701E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Banana(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"banana"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"yellow"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3E5AE034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57F24C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72B6C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RedBanana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Banana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4499198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563595F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RedBanana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inheriting from Banana</w:t>
      </w:r>
    </w:p>
    <w:p w14:paraId="5F687397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Calls the Banana constructor to set the fruit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color</w:t>
      </w:r>
      <w:proofErr w:type="spellEnd"/>
    </w:p>
    <w:p w14:paraId="45275F24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1279C884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RedBanana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"red banana"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Banana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650E1AA9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921B3C3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A2F08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EB3507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3E5E0F55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Banana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397EF5CA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RedBanana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56A80BEA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DFF6E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b.getColor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9CD641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c.getColor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D47DC4" w14:textId="77777777" w:rsidR="00CD7884" w:rsidRDefault="00CD7884" w:rsidP="00CD7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AC73735" w14:textId="7BE98F3B" w:rsidR="00CD7884" w:rsidRDefault="00CD7884" w:rsidP="00CD7884">
      <w:pPr>
        <w:rPr>
          <w:b/>
          <w:bCs/>
          <w:i/>
          <w:iCs/>
          <w:sz w:val="30"/>
          <w:szCs w:val="30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94FECB" w14:textId="10577B12" w:rsidR="00304AE6" w:rsidRDefault="00304AE6">
      <w:pPr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sz w:val="30"/>
          <w:szCs w:val="30"/>
          <w:lang w:val="en-US"/>
        </w:rPr>
        <w:t>Result:</w:t>
      </w:r>
    </w:p>
    <w:p w14:paraId="1B121408" w14:textId="30D3D39B" w:rsidR="00CD7884" w:rsidRDefault="00CD7884">
      <w:pPr>
        <w:rPr>
          <w:b/>
          <w:bCs/>
          <w:i/>
          <w:i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969B1DB" wp14:editId="76D90283">
            <wp:extent cx="2181225" cy="571500"/>
            <wp:effectExtent l="0" t="0" r="9525" b="0"/>
            <wp:docPr id="15413709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7097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8D9F" w14:textId="77777777" w:rsidR="000F4D09" w:rsidRDefault="000F4D09">
      <w:pPr>
        <w:rPr>
          <w:b/>
          <w:bCs/>
          <w:i/>
          <w:iCs/>
          <w:sz w:val="30"/>
          <w:szCs w:val="30"/>
          <w:lang w:val="en-US"/>
        </w:rPr>
      </w:pPr>
    </w:p>
    <w:p w14:paraId="4ECEBA46" w14:textId="2B163FB0" w:rsidR="00CD7884" w:rsidRPr="00CD7884" w:rsidRDefault="00CD7884">
      <w:pPr>
        <w:rPr>
          <w:b/>
          <w:bCs/>
          <w:sz w:val="40"/>
          <w:szCs w:val="40"/>
          <w:lang w:val="en-US"/>
        </w:rPr>
      </w:pPr>
      <w:r w:rsidRPr="00CD7884">
        <w:rPr>
          <w:b/>
          <w:bCs/>
          <w:sz w:val="40"/>
          <w:szCs w:val="40"/>
          <w:lang w:val="en-US"/>
        </w:rPr>
        <w:t>Exercise #5:</w:t>
      </w:r>
    </w:p>
    <w:p w14:paraId="08BEBF4D" w14:textId="44BEEA77" w:rsidR="00CD7884" w:rsidRDefault="00CD7884">
      <w:pPr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sz w:val="30"/>
          <w:szCs w:val="30"/>
          <w:lang w:val="en-US"/>
        </w:rPr>
        <w:t>Source code:</w:t>
      </w:r>
    </w:p>
    <w:p w14:paraId="4836D1E0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A1E63E6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AEB7379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9F227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Class representing a physical book</w:t>
      </w:r>
    </w:p>
    <w:p w14:paraId="398B8C1F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8B65D1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3CDD3A0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7A3C6CA6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ISBN (International Standard Book Number) of the book</w:t>
      </w:r>
    </w:p>
    <w:p w14:paraId="7B21201A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price;</w:t>
      </w:r>
      <w:proofErr w:type="gramEnd"/>
    </w:p>
    <w:p w14:paraId="40D972C4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4A3A4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FD6ADA2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 to initialize the Book object</w:t>
      </w:r>
    </w:p>
    <w:p w14:paraId="29CFFECA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title(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price(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2B6E442E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A6669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Member function to display information about the book</w:t>
      </w:r>
    </w:p>
    <w:p w14:paraId="1B77B1D9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ShowBookInfo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EE944B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BBDF82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7A4509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Price(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USD):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B736B3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BA2EFE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3A9A86F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F5BDB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Class representing an electronic book (eBook), inheriting from Book</w:t>
      </w:r>
    </w:p>
    <w:p w14:paraId="48639682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91CAAD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7191356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DRM</w:t>
      </w:r>
    </w:p>
    <w:p w14:paraId="68077E77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format;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Format of the eBook (default is "Kindle")</w:t>
      </w:r>
    </w:p>
    <w:p w14:paraId="028B8C3A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3D40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82D923A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"Kindle"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format(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274F7A9D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F8DB6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Member function to display information about the eBook, including Book information</w:t>
      </w:r>
    </w:p>
    <w:p w14:paraId="688C4D31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ShowEBookInfo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7A34FA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ShowBookInfo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ShowBookInfo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function from the base class</w:t>
      </w:r>
    </w:p>
    <w:p w14:paraId="104F5568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8C308D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format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2F6CC8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6D3382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15DEFFF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CE785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DACA03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"Modern C++ Programming Cookbook"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"1800208987"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49.99);</w:t>
      </w:r>
    </w:p>
    <w:p w14:paraId="1A848FC3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book.ShowBookInfo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8BE7EE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4D893A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"Modern C++ Programming Cookbook(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"1800208987"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34.99,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"dkb34x!@*~"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641E5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ebook.ShowEBookInfo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6AE781" w14:textId="77777777" w:rsidR="00FE459D" w:rsidRDefault="00FE459D" w:rsidP="00FE4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5A4A633" w14:textId="083FF657" w:rsidR="00881935" w:rsidRDefault="00FE459D" w:rsidP="00FE459D">
      <w:pPr>
        <w:rPr>
          <w:b/>
          <w:bCs/>
          <w:i/>
          <w:iCs/>
          <w:sz w:val="30"/>
          <w:szCs w:val="30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866A92" w14:textId="77777777" w:rsidR="00CD7884" w:rsidRDefault="00CD7884">
      <w:pPr>
        <w:rPr>
          <w:b/>
          <w:bCs/>
          <w:i/>
          <w:iCs/>
          <w:sz w:val="30"/>
          <w:szCs w:val="30"/>
          <w:lang w:val="en-US"/>
        </w:rPr>
      </w:pPr>
    </w:p>
    <w:p w14:paraId="0701C3C4" w14:textId="4155F469" w:rsidR="00CD7884" w:rsidRDefault="00CD7884">
      <w:pPr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sz w:val="30"/>
          <w:szCs w:val="30"/>
          <w:lang w:val="en-US"/>
        </w:rPr>
        <w:t>Resul</w:t>
      </w:r>
      <w:r w:rsidR="00881935">
        <w:rPr>
          <w:b/>
          <w:bCs/>
          <w:i/>
          <w:iCs/>
          <w:sz w:val="30"/>
          <w:szCs w:val="30"/>
          <w:lang w:val="en-US"/>
        </w:rPr>
        <w:t>t</w:t>
      </w:r>
      <w:r>
        <w:rPr>
          <w:b/>
          <w:bCs/>
          <w:i/>
          <w:iCs/>
          <w:sz w:val="30"/>
          <w:szCs w:val="30"/>
          <w:lang w:val="en-US"/>
        </w:rPr>
        <w:t>:</w:t>
      </w:r>
    </w:p>
    <w:p w14:paraId="01D19906" w14:textId="13EC2620" w:rsidR="00881935" w:rsidRDefault="00881935">
      <w:pPr>
        <w:rPr>
          <w:b/>
          <w:bCs/>
          <w:i/>
          <w:i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57F44A2" wp14:editId="5E78DEBB">
            <wp:extent cx="4495800" cy="1838325"/>
            <wp:effectExtent l="0" t="0" r="0" b="9525"/>
            <wp:docPr id="15668212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2126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CDA2" w14:textId="77777777" w:rsidR="000F4D09" w:rsidRPr="00F23112" w:rsidRDefault="000F4D09">
      <w:pPr>
        <w:rPr>
          <w:b/>
          <w:bCs/>
          <w:i/>
          <w:iCs/>
          <w:sz w:val="30"/>
          <w:szCs w:val="30"/>
          <w:lang w:val="en-US"/>
        </w:rPr>
      </w:pPr>
    </w:p>
    <w:p w14:paraId="4542F1B7" w14:textId="5D9A2BDF" w:rsidR="0009652A" w:rsidRPr="00FE459D" w:rsidRDefault="00FE459D">
      <w:pPr>
        <w:rPr>
          <w:b/>
          <w:bCs/>
          <w:sz w:val="40"/>
          <w:szCs w:val="40"/>
          <w:lang w:val="en-US"/>
        </w:rPr>
      </w:pPr>
      <w:r w:rsidRPr="00FE459D">
        <w:rPr>
          <w:b/>
          <w:bCs/>
          <w:sz w:val="40"/>
          <w:szCs w:val="40"/>
          <w:lang w:val="en-US"/>
        </w:rPr>
        <w:t>Exercise #6:</w:t>
      </w:r>
    </w:p>
    <w:p w14:paraId="3DC7F4E7" w14:textId="516C3F90" w:rsidR="00FE459D" w:rsidRDefault="00FE459D">
      <w:pPr>
        <w:rPr>
          <w:b/>
          <w:bCs/>
          <w:i/>
          <w:iCs/>
          <w:sz w:val="30"/>
          <w:szCs w:val="30"/>
          <w:lang w:val="en-US"/>
        </w:rPr>
      </w:pPr>
      <w:r w:rsidRPr="00FE459D">
        <w:rPr>
          <w:b/>
          <w:bCs/>
          <w:i/>
          <w:iCs/>
          <w:sz w:val="30"/>
          <w:szCs w:val="30"/>
          <w:lang w:val="en-US"/>
        </w:rPr>
        <w:t>Source code:</w:t>
      </w:r>
    </w:p>
    <w:p w14:paraId="488FF29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55A2082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D9E080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69E21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Class representing a physical book</w:t>
      </w:r>
    </w:p>
    <w:p w14:paraId="3D0D2AA2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29701A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9BE7AD2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1B7AC147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ISBN (International Standard Book Number) of the book</w:t>
      </w:r>
    </w:p>
    <w:p w14:paraId="4F55855A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price;</w:t>
      </w:r>
      <w:proofErr w:type="gramEnd"/>
    </w:p>
    <w:p w14:paraId="1EE9AF41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51720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84D72E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 to initialize the Book object</w:t>
      </w:r>
    </w:p>
    <w:p w14:paraId="513FCE2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title(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price(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17D4DB8E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79633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Member function to display information about the book</w:t>
      </w:r>
    </w:p>
    <w:p w14:paraId="444A048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ShowBookInfo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9CC5B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5A2EC3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C0BF8A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Price(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USD):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80DCAA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9E1CD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0C4DE43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F9ABC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Class representing an electronic book (eBook), inheriting from Book</w:t>
      </w:r>
    </w:p>
    <w:p w14:paraId="4F301BCD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3A76AE8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BCFB2E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DRM</w:t>
      </w:r>
    </w:p>
    <w:p w14:paraId="14FCF6B2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format;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Format of the eBook (default is "Kindle")</w:t>
      </w:r>
    </w:p>
    <w:p w14:paraId="4790BC1E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DA03F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2494017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"Kindle"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format(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5F2C9CD4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94F20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Member function to display information about the eBook, including Book information</w:t>
      </w:r>
    </w:p>
    <w:p w14:paraId="27AD5DDC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ShowEBookInfo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F69597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ShowBookInfo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ShowBookInfo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function from the base class</w:t>
      </w:r>
    </w:p>
    <w:p w14:paraId="4ED5A56F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drmkey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387C8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format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0DFB6C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731084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B4D46DC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4348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MAX_BOOK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2C7FC0E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188861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434D3FF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MAX_BOOK];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Array to store pointers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objects</w:t>
      </w:r>
    </w:p>
    <w:p w14:paraId="49B5A08C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Current count of stored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objects</w:t>
      </w:r>
    </w:p>
    <w:p w14:paraId="57DCFC91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D21B1E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EBookLibrary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 {};</w:t>
      </w:r>
    </w:p>
    <w:p w14:paraId="3E6742F0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FC064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Destructor to free dynamically allocated memory</w:t>
      </w:r>
    </w:p>
    <w:p w14:paraId="32046F9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EBookLibrary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3963E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BA2DF3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C816A2B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D2B183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3CF0C9C7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9B34D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library</w:t>
      </w:r>
    </w:p>
    <w:p w14:paraId="63E0934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7EB97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MAX_BOOK) {</w:t>
      </w:r>
    </w:p>
    <w:p w14:paraId="4D9E3704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B1690C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17CDF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45906A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EBookLibrary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full. Cannot add more books."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C20CDE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74A31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A1D8FD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E32C1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Show all info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ebooks</w:t>
      </w:r>
      <w:proofErr w:type="spellEnd"/>
    </w:p>
    <w:p w14:paraId="48BE15F1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ShowAllBooks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5C93E5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DA28DC2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ShowEBookInfo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2535F3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938962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0A7A33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05FECB46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C9009E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96C1D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256FA6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390859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elib.AddBook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"1234567890"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10.99,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"AAAAAA"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ePub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E021E64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elib.AddBook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"2345678901"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20.99,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"BBBBBB"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254B6EC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elib.AddBook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"3456789012"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30.99,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"CCCCCC"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ePub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6FA5858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elib.AddBook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"4567890123"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40.99,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"DDDDDD"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D1C154B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elib.ShowAllBooks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699240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21C56FA" w14:textId="77777777" w:rsidR="000F4D09" w:rsidRDefault="000F4D09" w:rsidP="000F4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FAC529" w14:textId="77777777" w:rsidR="000F4D09" w:rsidRDefault="000F4D09">
      <w:pPr>
        <w:rPr>
          <w:b/>
          <w:bCs/>
          <w:i/>
          <w:iCs/>
          <w:sz w:val="30"/>
          <w:szCs w:val="30"/>
          <w:lang w:val="en-US"/>
        </w:rPr>
      </w:pPr>
    </w:p>
    <w:p w14:paraId="20A76BE7" w14:textId="77777777" w:rsidR="00FE459D" w:rsidRPr="00FE459D" w:rsidRDefault="00FE459D">
      <w:pPr>
        <w:rPr>
          <w:b/>
          <w:bCs/>
          <w:i/>
          <w:iCs/>
          <w:sz w:val="30"/>
          <w:szCs w:val="30"/>
          <w:lang w:val="en-US"/>
        </w:rPr>
      </w:pPr>
    </w:p>
    <w:p w14:paraId="6C85D58B" w14:textId="487BF2D6" w:rsidR="00FE459D" w:rsidRDefault="00FE459D">
      <w:pPr>
        <w:rPr>
          <w:b/>
          <w:bCs/>
          <w:i/>
          <w:iCs/>
          <w:sz w:val="30"/>
          <w:szCs w:val="30"/>
          <w:lang w:val="en-US"/>
        </w:rPr>
      </w:pPr>
      <w:r w:rsidRPr="00FE459D">
        <w:rPr>
          <w:b/>
          <w:bCs/>
          <w:i/>
          <w:iCs/>
          <w:sz w:val="30"/>
          <w:szCs w:val="30"/>
          <w:lang w:val="en-US"/>
        </w:rPr>
        <w:t>Result:</w:t>
      </w:r>
    </w:p>
    <w:p w14:paraId="61B22DA2" w14:textId="37E7743D" w:rsidR="000F4D09" w:rsidRPr="00FE459D" w:rsidRDefault="000F4D09">
      <w:pPr>
        <w:rPr>
          <w:b/>
          <w:bCs/>
          <w:i/>
          <w:i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5631603" wp14:editId="0550405E">
            <wp:extent cx="1885950" cy="4619625"/>
            <wp:effectExtent l="0" t="0" r="0" b="9525"/>
            <wp:docPr id="10385163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1633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E8DD" w14:textId="77777777" w:rsidR="00F23112" w:rsidRPr="0009652A" w:rsidRDefault="00F23112">
      <w:pPr>
        <w:rPr>
          <w:lang w:val="en-US"/>
        </w:rPr>
      </w:pPr>
    </w:p>
    <w:sectPr w:rsidR="00F23112" w:rsidRPr="0009652A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40"/>
    <w:rsid w:val="000506C3"/>
    <w:rsid w:val="00061905"/>
    <w:rsid w:val="0009652A"/>
    <w:rsid w:val="000F4D09"/>
    <w:rsid w:val="000F5240"/>
    <w:rsid w:val="00304AE6"/>
    <w:rsid w:val="00811F25"/>
    <w:rsid w:val="00881935"/>
    <w:rsid w:val="009D6391"/>
    <w:rsid w:val="00CD7884"/>
    <w:rsid w:val="00F23112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7F0"/>
  <w15:chartTrackingRefBased/>
  <w15:docId w15:val="{8753AAB1-FFE6-433E-A482-F5061807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11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미르사이드</dc:creator>
  <cp:keywords/>
  <dc:description/>
  <cp:lastModifiedBy>미르사이드</cp:lastModifiedBy>
  <cp:revision>7</cp:revision>
  <dcterms:created xsi:type="dcterms:W3CDTF">2023-11-13T07:59:00Z</dcterms:created>
  <dcterms:modified xsi:type="dcterms:W3CDTF">2023-11-14T01:59:00Z</dcterms:modified>
</cp:coreProperties>
</file>