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60" w:rsidRDefault="00C83CB5" w:rsidP="00767A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:rsidR="00743EBC" w:rsidRPr="00864B60" w:rsidRDefault="00743EBC" w:rsidP="00767A44">
      <w:pPr>
        <w:jc w:val="center"/>
        <w:rPr>
          <w:b/>
          <w:sz w:val="28"/>
          <w:szCs w:val="28"/>
        </w:rPr>
      </w:pPr>
    </w:p>
    <w:p w:rsidR="00743EBC" w:rsidRPr="00864B60" w:rsidRDefault="00C83CB5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Author</w:t>
      </w:r>
      <w:r w:rsidR="00864B60">
        <w:rPr>
          <w:sz w:val="28"/>
          <w:szCs w:val="28"/>
        </w:rPr>
        <w:t xml:space="preserve">: </w:t>
      </w:r>
      <w:r w:rsidR="00483AA7" w:rsidRPr="00864B60">
        <w:rPr>
          <w:sz w:val="28"/>
          <w:szCs w:val="28"/>
        </w:rPr>
        <w:t>As</w:t>
      </w:r>
      <w:r>
        <w:rPr>
          <w:sz w:val="28"/>
          <w:szCs w:val="28"/>
        </w:rPr>
        <w:t>lan Mirsakiyev #300850326</w:t>
      </w:r>
    </w:p>
    <w:p w:rsidR="006503AA" w:rsidRPr="00E93D71" w:rsidRDefault="007A7AF5" w:rsidP="002F34DD">
      <w:pPr>
        <w:jc w:val="both"/>
        <w:rPr>
          <w:b/>
          <w:sz w:val="28"/>
          <w:szCs w:val="28"/>
        </w:rPr>
      </w:pPr>
      <w:r w:rsidRPr="005F3F96">
        <w:rPr>
          <w:b/>
          <w:sz w:val="28"/>
          <w:szCs w:val="28"/>
        </w:rPr>
        <w:t>Part 1</w:t>
      </w:r>
    </w:p>
    <w:p w:rsidR="007A7AF5" w:rsidRDefault="007A7AF5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  <w:r w:rsidR="00DD19C3" w:rsidRPr="006D4872">
        <w:rPr>
          <w:sz w:val="28"/>
          <w:szCs w:val="28"/>
        </w:rPr>
        <w:t xml:space="preserve"> </w:t>
      </w:r>
    </w:p>
    <w:p w:rsidR="0066338E" w:rsidRP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www.c</w:t>
      </w:r>
      <w:r w:rsidRPr="0066338E">
        <w:rPr>
          <w:sz w:val="28"/>
          <w:szCs w:val="28"/>
        </w:rPr>
        <w:t>isco.com</w:t>
      </w:r>
    </w:p>
    <w:p w:rsidR="00743EBC" w:rsidRDefault="0066338E" w:rsidP="002F34D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E" w:rsidRDefault="0066338E" w:rsidP="002F34DD">
      <w:pPr>
        <w:jc w:val="both"/>
        <w:rPr>
          <w:sz w:val="28"/>
          <w:szCs w:val="28"/>
        </w:rPr>
      </w:pPr>
    </w:p>
    <w:p w:rsid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www.afrinic .net</w:t>
      </w:r>
    </w:p>
    <w:p w:rsidR="0066338E" w:rsidRPr="0066338E" w:rsidRDefault="0066338E" w:rsidP="0066338E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9" w:history="1">
        <w:r w:rsidRPr="00873593">
          <w:rPr>
            <w:rStyle w:val="Hyperlink"/>
            <w:sz w:val="28"/>
            <w:szCs w:val="28"/>
          </w:rPr>
          <w:t>www.apnic.net</w:t>
        </w:r>
      </w:hyperlink>
    </w:p>
    <w:p w:rsidR="0066338E" w:rsidRDefault="0066338E" w:rsidP="0066338E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13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hyperlink r:id="rId11" w:history="1">
        <w:r w:rsidRPr="00873593">
          <w:rPr>
            <w:rStyle w:val="Hyperlink"/>
            <w:sz w:val="28"/>
            <w:szCs w:val="28"/>
          </w:rPr>
          <w:t>www.ripe.net</w:t>
        </w:r>
        <w:r w:rsidRPr="00873593">
          <w:rPr>
            <w:rStyle w:val="Hyperlink"/>
            <w:noProof/>
            <w:sz w:val="28"/>
            <w:szCs w:val="28"/>
          </w:rPr>
          <w:drawing>
            <wp:inline distT="0" distB="0" distL="0" distR="0" wp14:anchorId="5AEB8EAF" wp14:editId="19CDC5E3">
              <wp:extent cx="5943600" cy="3634105"/>
              <wp:effectExtent l="0" t="0" r="0" b="444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4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34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6338E" w:rsidRDefault="0066338E" w:rsidP="0066338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Lacnic.net</w:t>
      </w:r>
    </w:p>
    <w:p w:rsidR="0066338E" w:rsidRDefault="0066338E" w:rsidP="0066338E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6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6A" w:rsidRDefault="00C9116A" w:rsidP="0066338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 average ping time in millis</w:t>
      </w:r>
      <w:r w:rsidR="0072535E">
        <w:rPr>
          <w:sz w:val="28"/>
          <w:szCs w:val="28"/>
        </w:rPr>
        <w:t>econds is increasing within the distance.</w:t>
      </w:r>
    </w:p>
    <w:p w:rsidR="0072535E" w:rsidRDefault="0072535E" w:rsidP="0066338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Request to European server failed for me.</w:t>
      </w:r>
    </w:p>
    <w:p w:rsidR="0072535E" w:rsidRPr="0066338E" w:rsidRDefault="0072535E" w:rsidP="0072535E">
      <w:pPr>
        <w:jc w:val="both"/>
        <w:rPr>
          <w:sz w:val="28"/>
          <w:szCs w:val="28"/>
        </w:rPr>
      </w:pPr>
    </w:p>
    <w:p w:rsidR="0066338E" w:rsidRDefault="00DD19C3" w:rsidP="002F34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Part 2</w:t>
      </w:r>
    </w:p>
    <w:p w:rsidR="00CD108C" w:rsidRDefault="004A689A" w:rsidP="002F34DD">
      <w:pPr>
        <w:jc w:val="both"/>
        <w:rPr>
          <w:sz w:val="28"/>
          <w:szCs w:val="28"/>
        </w:rPr>
      </w:pPr>
      <w:r w:rsidRPr="006D4872">
        <w:rPr>
          <w:sz w:val="28"/>
          <w:szCs w:val="28"/>
        </w:rPr>
        <w:t>Step 1</w:t>
      </w:r>
    </w:p>
    <w:p w:rsidR="00CD108C" w:rsidRPr="00CD108C" w:rsidRDefault="00CD108C" w:rsidP="00CD108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www.cisco.com</w:t>
      </w:r>
    </w:p>
    <w:p w:rsidR="00CD108C" w:rsidRPr="00CD108C" w:rsidRDefault="00CD108C" w:rsidP="00CD108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56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C:\Users\300850326&gt;tracert www.cisco.com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Tracing route to e144.dscb.akamaiedge.net [104.93.174.217]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over a maximum of 30 hops: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1     1 ms     1 ms    &lt;1 ms  10.26.6.2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2    &lt;1 ms    &lt;1 ms    &lt;1 ms  10.28.0.2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3    &lt;1 ms    &lt;1 ms    &lt;1 ms  pr-edge-router.centennialcollege.ca [10.10.249.1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]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4     1 ms    &lt;1 ms    &lt;1 ms  pr-internet-router.centennialcollege.ca [199.212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.26.5]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5     *        *        *     Request timed out.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6     *        *        *     Request timed out.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7     *        *        *     Request timed out.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8     *        *        *     Request timed out.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 xml:space="preserve">  9     2 ms     2 ms     1 ms  a104-93-174-217.deploy.static.akamaitechnologies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.com [104.93.174.217]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Trace complete.</w:t>
      </w:r>
    </w:p>
    <w:p w:rsidR="00CD108C" w:rsidRPr="00CD108C" w:rsidRDefault="00CD108C" w:rsidP="00CD108C">
      <w:pPr>
        <w:spacing w:after="0"/>
        <w:jc w:val="both"/>
        <w:rPr>
          <w:sz w:val="20"/>
          <w:szCs w:val="20"/>
        </w:rPr>
      </w:pPr>
      <w:r w:rsidRPr="00CD108C">
        <w:rPr>
          <w:sz w:val="20"/>
          <w:szCs w:val="20"/>
        </w:rPr>
        <w:t>C:\Users\300850326&gt;</w:t>
      </w:r>
    </w:p>
    <w:p w:rsidR="00713C38" w:rsidRDefault="00713C38" w:rsidP="00CD108C">
      <w:pPr>
        <w:spacing w:line="240" w:lineRule="auto"/>
        <w:jc w:val="both"/>
      </w:pPr>
    </w:p>
    <w:p w:rsidR="00CD108C" w:rsidRDefault="00CD108C" w:rsidP="00CD108C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hyperlink r:id="rId15" w:history="1">
        <w:r w:rsidRPr="00873593">
          <w:rPr>
            <w:rStyle w:val="Hyperlink"/>
            <w:sz w:val="28"/>
            <w:szCs w:val="28"/>
          </w:rPr>
          <w:t>www.afrinic.com</w:t>
        </w:r>
      </w:hyperlink>
    </w:p>
    <w:p w:rsidR="00CD108C" w:rsidRDefault="00CD108C" w:rsidP="00CD108C">
      <w:pPr>
        <w:spacing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23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65" w:rsidRPr="00CD108C" w:rsidRDefault="003C2665" w:rsidP="00CD108C">
      <w:pPr>
        <w:spacing w:line="240" w:lineRule="auto"/>
        <w:ind w:left="360"/>
        <w:jc w:val="both"/>
        <w:rPr>
          <w:sz w:val="28"/>
          <w:szCs w:val="28"/>
        </w:rPr>
      </w:pPr>
    </w:p>
    <w:p w:rsidR="00711956" w:rsidRDefault="003C2665" w:rsidP="00711956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hyperlink r:id="rId17" w:history="1">
        <w:r w:rsidRPr="00873593">
          <w:rPr>
            <w:rStyle w:val="Hyperlink"/>
            <w:sz w:val="28"/>
            <w:szCs w:val="28"/>
          </w:rPr>
          <w:t>www.lacnic.com</w:t>
        </w:r>
      </w:hyperlink>
      <w:bookmarkStart w:id="0" w:name="_GoBack"/>
      <w:bookmarkEnd w:id="0"/>
    </w:p>
    <w:p w:rsidR="003C2665" w:rsidRPr="003C2665" w:rsidRDefault="003C2665" w:rsidP="003C2665">
      <w:pPr>
        <w:spacing w:line="24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2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665" w:rsidRPr="003C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EC0" w:rsidRDefault="003C7EC0" w:rsidP="004900BE">
      <w:pPr>
        <w:spacing w:after="0" w:line="240" w:lineRule="auto"/>
      </w:pPr>
      <w:r>
        <w:separator/>
      </w:r>
    </w:p>
  </w:endnote>
  <w:endnote w:type="continuationSeparator" w:id="0">
    <w:p w:rsidR="003C7EC0" w:rsidRDefault="003C7EC0" w:rsidP="0049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EC0" w:rsidRDefault="003C7EC0" w:rsidP="004900BE">
      <w:pPr>
        <w:spacing w:after="0" w:line="240" w:lineRule="auto"/>
      </w:pPr>
      <w:r>
        <w:separator/>
      </w:r>
    </w:p>
  </w:footnote>
  <w:footnote w:type="continuationSeparator" w:id="0">
    <w:p w:rsidR="003C7EC0" w:rsidRDefault="003C7EC0" w:rsidP="0049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690C"/>
    <w:multiLevelType w:val="hybridMultilevel"/>
    <w:tmpl w:val="A43E5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71F67"/>
    <w:multiLevelType w:val="hybridMultilevel"/>
    <w:tmpl w:val="F9CA4384"/>
    <w:lvl w:ilvl="0" w:tplc="8018A1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A2F52"/>
    <w:multiLevelType w:val="hybridMultilevel"/>
    <w:tmpl w:val="8B40A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A"/>
    <w:rsid w:val="00016DC5"/>
    <w:rsid w:val="0013022A"/>
    <w:rsid w:val="00186A0F"/>
    <w:rsid w:val="001874D4"/>
    <w:rsid w:val="001A6E5F"/>
    <w:rsid w:val="002F34DD"/>
    <w:rsid w:val="00343B61"/>
    <w:rsid w:val="00353DCB"/>
    <w:rsid w:val="00375FC6"/>
    <w:rsid w:val="003C2665"/>
    <w:rsid w:val="003C7EC0"/>
    <w:rsid w:val="003D197A"/>
    <w:rsid w:val="004048E2"/>
    <w:rsid w:val="00412ABF"/>
    <w:rsid w:val="00483AA7"/>
    <w:rsid w:val="004900BE"/>
    <w:rsid w:val="004A689A"/>
    <w:rsid w:val="004A69F0"/>
    <w:rsid w:val="005047D5"/>
    <w:rsid w:val="00541AB2"/>
    <w:rsid w:val="005A2EB5"/>
    <w:rsid w:val="005A6B7A"/>
    <w:rsid w:val="005B461F"/>
    <w:rsid w:val="005F3F96"/>
    <w:rsid w:val="006503AA"/>
    <w:rsid w:val="0066338E"/>
    <w:rsid w:val="006B0304"/>
    <w:rsid w:val="006C1A73"/>
    <w:rsid w:val="006D4872"/>
    <w:rsid w:val="006F4462"/>
    <w:rsid w:val="00711956"/>
    <w:rsid w:val="00713C38"/>
    <w:rsid w:val="0072535E"/>
    <w:rsid w:val="00743EBC"/>
    <w:rsid w:val="00747C6E"/>
    <w:rsid w:val="00767A44"/>
    <w:rsid w:val="007A7AF5"/>
    <w:rsid w:val="00821436"/>
    <w:rsid w:val="00864B60"/>
    <w:rsid w:val="00886BAC"/>
    <w:rsid w:val="0089513B"/>
    <w:rsid w:val="008B36E5"/>
    <w:rsid w:val="008B5F7C"/>
    <w:rsid w:val="008D4A8D"/>
    <w:rsid w:val="0099736D"/>
    <w:rsid w:val="00A36406"/>
    <w:rsid w:val="00A879AA"/>
    <w:rsid w:val="00A90FFF"/>
    <w:rsid w:val="00AC3A0E"/>
    <w:rsid w:val="00C3707B"/>
    <w:rsid w:val="00C83CB5"/>
    <w:rsid w:val="00C9116A"/>
    <w:rsid w:val="00C94AF8"/>
    <w:rsid w:val="00CA6731"/>
    <w:rsid w:val="00CD0064"/>
    <w:rsid w:val="00CD108C"/>
    <w:rsid w:val="00CD4C4F"/>
    <w:rsid w:val="00D02DB4"/>
    <w:rsid w:val="00D2104F"/>
    <w:rsid w:val="00D42702"/>
    <w:rsid w:val="00D706AE"/>
    <w:rsid w:val="00DD19C3"/>
    <w:rsid w:val="00DE68B0"/>
    <w:rsid w:val="00E20592"/>
    <w:rsid w:val="00E32164"/>
    <w:rsid w:val="00E556A5"/>
    <w:rsid w:val="00E93D71"/>
    <w:rsid w:val="00EA1614"/>
    <w:rsid w:val="00F3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74AC-AB75-4DFB-901F-F5794B9E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31"/>
    <w:pPr>
      <w:ind w:left="720"/>
      <w:contextualSpacing/>
    </w:pPr>
  </w:style>
  <w:style w:type="table" w:styleId="TableGrid">
    <w:name w:val="Table Grid"/>
    <w:basedOn w:val="TableNormal"/>
    <w:uiPriority w:val="39"/>
    <w:rsid w:val="00A8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BE"/>
  </w:style>
  <w:style w:type="paragraph" w:styleId="Footer">
    <w:name w:val="footer"/>
    <w:basedOn w:val="Normal"/>
    <w:link w:val="FooterChar"/>
    <w:uiPriority w:val="99"/>
    <w:unhideWhenUsed/>
    <w:rsid w:val="00490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BE"/>
  </w:style>
  <w:style w:type="character" w:styleId="Hyperlink">
    <w:name w:val="Hyperlink"/>
    <w:basedOn w:val="DefaultParagraphFont"/>
    <w:uiPriority w:val="99"/>
    <w:unhideWhenUsed/>
    <w:rsid w:val="0066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lacnic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ipe.net#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frinic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nic.n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amirsaki</cp:lastModifiedBy>
  <cp:revision>69</cp:revision>
  <dcterms:created xsi:type="dcterms:W3CDTF">2017-01-09T22:28:00Z</dcterms:created>
  <dcterms:modified xsi:type="dcterms:W3CDTF">2017-01-10T21:17:00Z</dcterms:modified>
</cp:coreProperties>
</file>