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E104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java.awt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.*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50D3133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java.awt.event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4C93F66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javax.swing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6360785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import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java.util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.*;</w:t>
      </w:r>
    </w:p>
    <w:p w14:paraId="06F5F19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442AA2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public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extends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JFrame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2C85F0F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jbtNum1;</w:t>
      </w:r>
    </w:p>
    <w:p w14:paraId="2979C49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jbtNum2;</w:t>
      </w:r>
    </w:p>
    <w:p w14:paraId="3F77A9A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jbtNum3;</w:t>
      </w:r>
    </w:p>
    <w:p w14:paraId="6CB51D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jbtNum4;</w:t>
      </w:r>
    </w:p>
    <w:p w14:paraId="7B2669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jbtNum5;</w:t>
      </w:r>
    </w:p>
    <w:p w14:paraId="0BBBB7A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jbtNum6;</w:t>
      </w:r>
    </w:p>
    <w:p w14:paraId="3B80EE1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jbtNum7;</w:t>
      </w:r>
    </w:p>
    <w:p w14:paraId="5C3B98B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jbtNum8;</w:t>
      </w:r>
    </w:p>
    <w:p w14:paraId="755E779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jbtNum9;</w:t>
      </w:r>
    </w:p>
    <w:p w14:paraId="441E2D1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jbtNum0;</w:t>
      </w:r>
    </w:p>
    <w:p w14:paraId="54B50B1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jbtEqual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0779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600B6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2463995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1BFE705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0B290D0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40E69C3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jbtClear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6A02CFE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double TEMP;</w:t>
      </w:r>
    </w:p>
    <w:p w14:paraId="08EFA5E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private double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SolveTEMP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6CBCF4A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private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;</w:t>
      </w:r>
    </w:p>
    <w:p w14:paraId="28025AB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String display = "";</w:t>
      </w:r>
    </w:p>
    <w:p w14:paraId="7D5E49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528A1D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public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 {</w:t>
      </w:r>
    </w:p>
    <w:p w14:paraId="22D4FAE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p1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FA9AB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1.setLayout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(4, 3));</w:t>
      </w:r>
    </w:p>
    <w:p w14:paraId="0B171AE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jbtNum1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("1"));</w:t>
      </w:r>
    </w:p>
    <w:p w14:paraId="107105A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jbtNum2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("2"));</w:t>
      </w:r>
    </w:p>
    <w:p w14:paraId="5AF2FF2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jbtNum3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("3"));</w:t>
      </w:r>
    </w:p>
    <w:p w14:paraId="373293E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jbtNum4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("4"));</w:t>
      </w:r>
    </w:p>
    <w:p w14:paraId="2A616C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jbtNum5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("5"));</w:t>
      </w:r>
    </w:p>
    <w:p w14:paraId="7692D53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jbtNum6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("6"));</w:t>
      </w:r>
    </w:p>
    <w:p w14:paraId="7A0A1A1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jbtNum7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("7"));</w:t>
      </w:r>
    </w:p>
    <w:p w14:paraId="7098858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jbtNum8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("8"));</w:t>
      </w:r>
    </w:p>
    <w:p w14:paraId="26467DE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jbtNum9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("9"));</w:t>
      </w:r>
    </w:p>
    <w:p w14:paraId="7958F13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jbtNum0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("0"));</w:t>
      </w:r>
    </w:p>
    <w:p w14:paraId="642BA7B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p1.add(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jbtClear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("C"));</w:t>
      </w:r>
    </w:p>
    <w:p w14:paraId="79CD3F4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5201DBB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C57C43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p2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E0E602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2.setLayout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FlowLayout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488C3FB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p2.add(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(20));</w:t>
      </w:r>
    </w:p>
    <w:p w14:paraId="47743C9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jtfResult.setHorizontalAlignment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JTextField.RIGHT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14679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jtfResult.setEditable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(false);</w:t>
      </w:r>
    </w:p>
    <w:p w14:paraId="179CDBA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7A369A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p3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531969F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p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3.setLayout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(5, 1));</w:t>
      </w:r>
    </w:p>
    <w:p w14:paraId="1103D07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("+"));</w:t>
      </w:r>
    </w:p>
    <w:p w14:paraId="5A61895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("-"));</w:t>
      </w:r>
    </w:p>
    <w:p w14:paraId="6ADE070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("*"));</w:t>
      </w:r>
    </w:p>
    <w:p w14:paraId="62C145A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("/"));</w:t>
      </w:r>
    </w:p>
    <w:p w14:paraId="2B99FFE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1A1A1A"/>
          <w:sz w:val="20"/>
          <w:szCs w:val="20"/>
        </w:rPr>
        <w:t>p3.add(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jbtSolve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JButton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("="));</w:t>
      </w:r>
    </w:p>
    <w:p w14:paraId="4DFAC11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7CD9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p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JPanel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143EAA1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p.setLayout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GridLayout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430F4EA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p2,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BorderLayout.NORTH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D4A306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p1,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BorderLayout.SOUTH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622F5B9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p.add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 xml:space="preserve">p3,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BorderLayout.EAST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4DD9CC4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377FB0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389DCC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add(p);</w:t>
      </w:r>
    </w:p>
    <w:p w14:paraId="18B8805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9203E0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jbtNum1.addActionListener(new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ListenToOne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4F97E9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jbtNum2.addActionListener(new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ListenToTwo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27B640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jbtNum3.addActionListener(new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ListenToThree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2B8C78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jbtNum4.addActionListener(new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ListenToFour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5CAF98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jbtNum5.addActionListener(new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ListenToFive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6D3A36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jbtNum6.addActionListener(new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ListenToSix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7031A8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jbtNum7.addActionListener(new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ListenToSeven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C20B6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jbtNum8.addActionListener(new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ListenToEight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4DF4524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jbtNum9.addActionListener(new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ListenToNine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1066EC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jbtNum0.addActionListener(new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ListenToZero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ED4861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1A29B46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jbtAdd.addActionListener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4CFA407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jbtSubtract.addActionListener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787CA6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jbtMultiply.addActionListener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6F6DB67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jbtDivide.addActionListener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5EFD477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jbtSolve.addActionListener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ListenToSolve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));</w:t>
      </w:r>
    </w:p>
    <w:p w14:paraId="35ABC3C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198356F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5EABB36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C0EF57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 //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JavaCaluclator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</w:t>
      </w:r>
    </w:p>
    <w:p w14:paraId="64EC087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4E0E5BA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ListenToOne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17E00BD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0933D51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483530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"1");</w:t>
      </w:r>
    </w:p>
    <w:p w14:paraId="5D146AA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34BD32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3EF0FE4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ListenToTwo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E58962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6786441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4F011D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"2");</w:t>
      </w:r>
    </w:p>
    <w:p w14:paraId="28E8F78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C6D36D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4DD711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ListenToThree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4E47F5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992519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3D51E13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"3");</w:t>
      </w:r>
    </w:p>
    <w:p w14:paraId="09397AA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D24498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426154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ListenToFour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740B8FE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A9D3B0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7CEF7EB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"4");</w:t>
      </w:r>
    </w:p>
    <w:p w14:paraId="0ADC613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43891EE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E73E4D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ListenToFive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F1F63F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24B2D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90F5DD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"5");</w:t>
      </w:r>
    </w:p>
    <w:p w14:paraId="2D90284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E65C22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0D4FE0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ListenToSix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622E39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381A11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F0D167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"6");</w:t>
      </w:r>
    </w:p>
    <w:p w14:paraId="4424A96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4D84A9A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756CD9C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ListenToSeven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BEAD7D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2B684B2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5B18A3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"7");</w:t>
      </w:r>
    </w:p>
    <w:p w14:paraId="5B4A771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2C75CC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453F64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ListenToEight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2BED7F0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12E9CC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442A1A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"8");</w:t>
      </w:r>
    </w:p>
    <w:p w14:paraId="0B40E94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44104B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D5E600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ListenToNine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0896E94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2080F30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DF76ADF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"9");</w:t>
      </w:r>
    </w:p>
    <w:p w14:paraId="67CBAA0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0B45BCA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D6360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ListenToZero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386BCFC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1B0F779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3B6C85D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4D57981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3471B3E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90F2B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5FF5A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ListenToAdd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502FECE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99F93B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TEMP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Double.parseDouble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());</w:t>
      </w:r>
    </w:p>
    <w:p w14:paraId="59F27F6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("");</w:t>
      </w:r>
    </w:p>
    <w:p w14:paraId="470DE3B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7AE69D4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C2CA1E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74C178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ListenToSubtract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1D2F4C3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3A8BC05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1E5E5B5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24E3DA8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4422090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7E819C5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ListenToMultiply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E314BC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435918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61D89C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763BF3CE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7505157A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5F15DC0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ListenToDivide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64A722B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7AEB40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display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2E1B809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(display + "0");</w:t>
      </w:r>
    </w:p>
    <w:p w14:paraId="7021C0F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}</w:t>
      </w:r>
    </w:p>
    <w:p w14:paraId="59F43A2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09674754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class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ListenToSolve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implements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ActionListener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{</w:t>
      </w:r>
    </w:p>
    <w:p w14:paraId="5A28299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public void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actionPerformed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1A1A1A"/>
          <w:sz w:val="20"/>
          <w:szCs w:val="20"/>
        </w:rPr>
        <w:t>ActionEvent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e) {</w:t>
      </w:r>
    </w:p>
    <w:p w14:paraId="51D0A261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SolveTEMP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jtfResult.getText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4BF24E3C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jtfResult.setText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(TEMP +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Double.parseDouble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jtfResult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29B03C5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    }</w:t>
      </w:r>
    </w:p>
    <w:p w14:paraId="6906FE89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}</w:t>
      </w:r>
    </w:p>
    <w:p w14:paraId="4C5FCB6D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3E003F"/>
          <w:sz w:val="20"/>
          <w:szCs w:val="20"/>
        </w:rPr>
      </w:pPr>
    </w:p>
    <w:p w14:paraId="120BDF8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3E003F"/>
          <w:sz w:val="20"/>
          <w:szCs w:val="20"/>
        </w:rPr>
        <w:t xml:space="preserve">    public static void main(</w:t>
      </w:r>
      <w:proofErr w:type="gramStart"/>
      <w:r>
        <w:rPr>
          <w:rFonts w:ascii="Courier" w:hAnsi="Courier" w:cs="Courier"/>
          <w:color w:val="3E003F"/>
          <w:sz w:val="20"/>
          <w:szCs w:val="20"/>
        </w:rPr>
        <w:t>String[</w:t>
      </w:r>
      <w:proofErr w:type="gramEnd"/>
      <w:r>
        <w:rPr>
          <w:rFonts w:ascii="Courier" w:hAnsi="Courier" w:cs="Courier"/>
          <w:color w:val="3E003F"/>
          <w:sz w:val="20"/>
          <w:szCs w:val="20"/>
        </w:rPr>
        <w:t xml:space="preserve">] </w:t>
      </w:r>
      <w:proofErr w:type="spellStart"/>
      <w:r>
        <w:rPr>
          <w:rFonts w:ascii="Courier" w:hAnsi="Courier" w:cs="Courier"/>
          <w:color w:val="3E003F"/>
          <w:sz w:val="20"/>
          <w:szCs w:val="20"/>
        </w:rPr>
        <w:t>args</w:t>
      </w:r>
      <w:proofErr w:type="spellEnd"/>
      <w:r>
        <w:rPr>
          <w:rFonts w:ascii="Courier" w:hAnsi="Courier" w:cs="Courier"/>
          <w:color w:val="3E003F"/>
          <w:sz w:val="20"/>
          <w:szCs w:val="20"/>
        </w:rPr>
        <w:t>) {</w:t>
      </w:r>
    </w:p>
    <w:p w14:paraId="6C8B0A18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// TODO Auto-generated method stub</w:t>
      </w:r>
    </w:p>
    <w:p w14:paraId="2D0F229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calc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JavaCalculator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gram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38AE0B96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calc.pack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();</w:t>
      </w:r>
    </w:p>
    <w:p w14:paraId="07FF5D73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calc.setLocationRelativeTo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(null);</w:t>
      </w:r>
    </w:p>
    <w:p w14:paraId="6AB0C41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calc.setDefaultCloseOperation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1A1A1A"/>
          <w:sz w:val="20"/>
          <w:szCs w:val="20"/>
        </w:rPr>
        <w:t>JFrame.EXIT_ON_CLOSE</w:t>
      </w:r>
      <w:proofErr w:type="spellEnd"/>
      <w:r>
        <w:rPr>
          <w:rFonts w:ascii="Courier" w:hAnsi="Courier" w:cs="Courier"/>
          <w:color w:val="1A1A1A"/>
          <w:sz w:val="20"/>
          <w:szCs w:val="20"/>
        </w:rPr>
        <w:t>);</w:t>
      </w:r>
    </w:p>
    <w:p w14:paraId="1A5F92DB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1A1A1A"/>
          <w:sz w:val="20"/>
          <w:szCs w:val="20"/>
        </w:rPr>
        <w:t>calc.setVisible</w:t>
      </w:r>
      <w:proofErr w:type="spellEnd"/>
      <w:proofErr w:type="gramEnd"/>
      <w:r>
        <w:rPr>
          <w:rFonts w:ascii="Courier" w:hAnsi="Courier" w:cs="Courier"/>
          <w:color w:val="1A1A1A"/>
          <w:sz w:val="20"/>
          <w:szCs w:val="20"/>
        </w:rPr>
        <w:t>(true);</w:t>
      </w:r>
    </w:p>
    <w:p w14:paraId="5F918FA2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  <w:r>
        <w:rPr>
          <w:rFonts w:ascii="Courier" w:hAnsi="Courier" w:cs="Courier"/>
          <w:color w:val="1A1A1A"/>
          <w:sz w:val="20"/>
          <w:szCs w:val="20"/>
        </w:rPr>
        <w:t xml:space="preserve">    }</w:t>
      </w:r>
    </w:p>
    <w:p w14:paraId="6E401CE7" w14:textId="77777777" w:rsidR="008E5BF7" w:rsidRDefault="008E5BF7" w:rsidP="008E5BF7">
      <w:pPr>
        <w:widowControl w:val="0"/>
        <w:autoSpaceDE w:val="0"/>
        <w:autoSpaceDN w:val="0"/>
        <w:adjustRightInd w:val="0"/>
        <w:rPr>
          <w:rFonts w:ascii="Courier" w:hAnsi="Courier" w:cs="Courier"/>
          <w:color w:val="1A1A1A"/>
          <w:sz w:val="20"/>
          <w:szCs w:val="20"/>
        </w:rPr>
      </w:pPr>
    </w:p>
    <w:p w14:paraId="2CA1CF11" w14:textId="77777777" w:rsidR="0069770C" w:rsidRDefault="008E5BF7" w:rsidP="008E5BF7">
      <w:r>
        <w:rPr>
          <w:rFonts w:ascii="Courier" w:hAnsi="Courier" w:cs="Courier"/>
          <w:color w:val="1A1A1A"/>
          <w:sz w:val="20"/>
          <w:szCs w:val="20"/>
        </w:rPr>
        <w:t>}</w:t>
      </w:r>
      <w:bookmarkStart w:id="0" w:name="_GoBack"/>
      <w:bookmarkEnd w:id="0"/>
    </w:p>
    <w:sectPr w:rsidR="0069770C" w:rsidSect="00E4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F7"/>
    <w:rsid w:val="00320730"/>
    <w:rsid w:val="008E5BF7"/>
    <w:rsid w:val="00E3309A"/>
    <w:rsid w:val="00E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2E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5623</Characters>
  <Application>Microsoft Macintosh Word</Application>
  <DocSecurity>0</DocSecurity>
  <Lines>46</Lines>
  <Paragraphs>13</Paragraphs>
  <ScaleCrop>false</ScaleCrop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m_siddika@yahoo.com</dc:creator>
  <cp:keywords/>
  <dc:description/>
  <cp:lastModifiedBy>m_siddika@yahoo.com</cp:lastModifiedBy>
  <cp:revision>2</cp:revision>
  <dcterms:created xsi:type="dcterms:W3CDTF">2018-03-21T19:11:00Z</dcterms:created>
  <dcterms:modified xsi:type="dcterms:W3CDTF">2018-03-21T19:11:00Z</dcterms:modified>
</cp:coreProperties>
</file>