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Profile- Location dropdown ( The country name dropdown list has a very poor UI)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playlist does not work consistently. Sometimes it shows all the songs I added, sometimes it shows empty.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Deactivate page- User can log in via Forgot Password option for one time. Once logout the ID is deactivated again.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does not match 100%. Search “Alan Walker”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Searching Symbol like (*#$%^) makes an infinity loading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is very inconsistent. Sometimes Feed is empty few minutes later Feed is full with song, I never listen and one song multiple times.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Video Page- Video doesn't play after the first time(Play one video, then close it. Now, try to open any video.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reconnects to Artist album songs page- Log in and then go to settings. It reconnects to another page for the first time after logging in. It works fine from the 2nd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Edit Profile- Upload Music- Music icon is broken, and Text is not visible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money password auto fill (Password filled automatically after clicking the “send” button. This is a highly security concern)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Security- Identity verification failed (Showing an “Unknown URL” notice.)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Image supported type should be mentioned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Gallery-Video upload failed. Showing "Upload Error: ForbiddenWe had trouble connecting you to our servers. Please try again.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Lag while scrolling on 'Collectibles' page/section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Collectibles- Mintdrop- Page goes dark completely- Now click on Collectibles, then click on Mint drop again- Whole site hangs ( This is a critical error)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a 10-20 sec song and look at the progress bar. It is not smooth.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