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p14">
  <w:body>
    <w:p w14:paraId="09095A5B" w14:textId="3126226C" w:rsidR="00085054" w:rsidRDefault="00085054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054">
        <w:rPr>
          <w:rFonts w:ascii="Times New Roman" w:hAnsi="Times New Roman" w:cs="Times New Roman"/>
          <w:b/>
          <w:sz w:val="24"/>
          <w:szCs w:val="24"/>
        </w:rPr>
        <w:t>PT. TELKOM INDONESIA (PERSERO) Tbk.</w:t>
      </w:r>
    </w:p>
    <w:p w14:paraId="1F034BEC" w14:textId="24B03425" w:rsidR="00085054" w:rsidRDefault="00085054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054">
        <w:rPr>
          <w:rFonts w:ascii="Times New Roman" w:hAnsi="Times New Roman" w:cs="Times New Roman"/>
          <w:b/>
          <w:sz w:val="24"/>
          <w:szCs w:val="24"/>
        </w:rPr>
        <w:t xml:space="preserve">JUDUL </w:t>
      </w:r>
      <w:r w:rsidRPr="00085054">
        <w:rPr>
          <w:rFonts w:ascii="Times New Roman" w:hAnsi="Times New Roman" w:cs="Times New Roman"/>
          <w:b/>
          <w:i/>
          <w:sz w:val="24"/>
          <w:szCs w:val="24"/>
        </w:rPr>
        <w:t>CAPSTONE PROJECT</w:t>
      </w:r>
    </w:p>
    <w:p w14:paraId="3A448CF3" w14:textId="16CD361A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{JUDUL}</w:t>
      </w:r>
    </w:p>
    <w:p w14:paraId="18D8AC1F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492939">
        <w:rPr>
          <w:noProof/>
        </w:rPr>
        <w:drawing>
          <wp:anchor distT="0" distB="0" distL="114300" distR="114300" simplePos="0" relativeHeight="251659264" behindDoc="1" locked="0" layoutInCell="1" allowOverlap="1" ns4:anchorId="03385580" ns4:editId="1978DA8C">
            <wp:simplePos x="0" y="0"/>
            <wp:positionH relativeFrom="margin">
              <wp:posOffset>1216025</wp:posOffset>
            </wp:positionH>
            <wp:positionV relativeFrom="paragraph">
              <wp:posOffset>75565</wp:posOffset>
            </wp:positionV>
            <wp:extent cx="2559050" cy="2066925"/>
            <wp:effectExtent l="0" t="0" r="0" b="0"/>
            <wp:wrapNone/>
            <wp:docPr id="1" name="Picture 1" descr="c:\Users\KHALIM\Downloads\Logo_Vertikal Mera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KHALIM\Downloads\Logo_Vertikal Mer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</w:p>
    <w:p w14:paraId="4B4FCFCB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370DE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6DD17C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0A5DEA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C181A5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77428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4FD482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985EFB" w14:textId="3116EA5E" w:rsidR="00946A47" w:rsidRDefault="00187713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KERJA PRAKTI</w:t>
      </w:r>
      <w:r w:rsidRPr="00187713"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b/>
          <w:sz w:val="24"/>
          <w:szCs w:val="24"/>
        </w:rPr>
        <w:t xml:space="preserve"> INDUSTRI</w:t>
      </w:r>
    </w:p>
    <w:p w14:paraId="3780C8A2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DB5A8" w14:textId="6D524788" w:rsidR="00946A47" w:rsidRDefault="00187713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187713">
        <w:rPr>
          <w:rFonts w:ascii="Times New Roman" w:hAnsi="Times New Roman" w:cs="Times New Roman"/>
          <w:sz w:val="24"/>
          <w:szCs w:val="24"/>
        </w:rPr>
        <w:t>Laporan Ini Disusun Untuk Memenuhi Persyaratan</w:t>
      </w:r>
    </w:p>
    <w:p w14:paraId="088F1C0E" w14:textId="09F7DDD7" w:rsidR="00187713" w:rsidRDefault="00187713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187713">
        <w:rPr>
          <w:rFonts w:ascii="Times New Roman" w:hAnsi="Times New Roman" w:cs="Times New Roman"/>
          <w:sz w:val="24"/>
          <w:szCs w:val="24"/>
        </w:rPr>
        <w:t>Mata Kuliah Kerja Prakt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187713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Industri</w:t>
      </w:r>
    </w:p>
    <w:p w14:paraId="574EE0D2" w14:textId="09C6AC93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503F57">
        <w:rPr>
          <w:rFonts w:ascii="Times New Roman" w:hAnsi="Times New Roman" w:cs="Times New Roman"/>
          <w:sz w:val="24"/>
          <w:szCs w:val="24"/>
        </w:rPr>
        <w:t xml:space="preserve">Pada Program Studi </w:t>
      </w:r>
      <w:r w:rsidR="00EC135A">
        <w:rPr>
          <w:rFonts w:ascii="Times New Roman" w:hAnsi="Times New Roman" w:cs="Times New Roman"/>
          <w:sz w:val="24"/>
          <w:szCs w:val="24"/>
        </w:rPr>
        <w:t>Sarjana Terapan Teknik Informatika</w:t>
      </w:r>
      <w:r w:rsidRPr="00503F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3BC9F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EAE7B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A85AB6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31ACAA2C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{NAMA}</w:t>
      </w:r>
    </w:p>
    <w:p w14:paraId="48091A59" w14:textId="4FA9C50E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NIM. {NIM}</w:t>
      </w:r>
    </w:p>
    <w:p w14:paraId="2044A34C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3961B8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890727" w14:textId="2078104E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PROGRAM STUDI</w:t>
      </w:r>
      <w:r w:rsidR="00EC135A">
        <w:rPr>
          <w:rFonts w:ascii="Times New Roman" w:hAnsi="Times New Roman" w:cs="Times New Roman"/>
          <w:b/>
          <w:sz w:val="24"/>
          <w:szCs w:val="24"/>
        </w:rPr>
        <w:t xml:space="preserve"> SARJANA TERAPAN TEKNIK INFORMATIKA</w:t>
      </w:r>
    </w:p>
    <w:p w14:paraId="47E45356" w14:textId="61451409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FAKULTAS</w:t>
      </w:r>
      <w:r w:rsidR="00EC135A">
        <w:rPr>
          <w:rFonts w:ascii="Times New Roman" w:hAnsi="Times New Roman" w:cs="Times New Roman"/>
          <w:b/>
          <w:sz w:val="24"/>
          <w:szCs w:val="24"/>
        </w:rPr>
        <w:t xml:space="preserve"> SEKOLAH VOKASI</w:t>
      </w:r>
    </w:p>
    <w:p w14:paraId="1D5DF7DD" w14:textId="77777777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UNIVERSITAS HARKAT NEGERI</w:t>
      </w:r>
    </w:p>
    <w:p w14:paraId="38FAA929" w14:textId="1F4CEE6B" w:rsidR="0014778D" w:rsidRPr="00946A47" w:rsidRDefault="00EC135A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sectPr w:rsidR="0014778D" w:rsidRPr="00946A47" w:rsidSect="00EC135A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3E773" w14:textId="77777777" w:rsidR="00C04C81" w:rsidRDefault="00C04C81" w:rsidP="00187713">
      <w:pPr>
        <w:spacing w:after="0" w:line="240" w:lineRule="auto"/>
      </w:pPr>
      <w:r>
        <w:separator/>
      </w:r>
    </w:p>
  </w:endnote>
  <w:endnote w:type="continuationSeparator" w:id="0">
    <w:p w14:paraId="61E73EDE" w14:textId="77777777" w:rsidR="00C04C81" w:rsidRDefault="00C04C81" w:rsidP="00187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DCCC93" w14:textId="77777777" w:rsidR="00C04C81" w:rsidRDefault="00C04C81" w:rsidP="00187713">
      <w:pPr>
        <w:spacing w:after="0" w:line="240" w:lineRule="auto"/>
      </w:pPr>
      <w:r>
        <w:separator/>
      </w:r>
    </w:p>
  </w:footnote>
  <w:footnote w:type="continuationSeparator" w:id="0">
    <w:p w14:paraId="113A9213" w14:textId="77777777" w:rsidR="00C04C81" w:rsidRDefault="00C04C81" w:rsidP="00187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47"/>
    <w:rsid w:val="00085054"/>
    <w:rsid w:val="0014778D"/>
    <w:rsid w:val="00187713"/>
    <w:rsid w:val="00552BB6"/>
    <w:rsid w:val="00602C7F"/>
    <w:rsid w:val="00946A47"/>
    <w:rsid w:val="0095328E"/>
    <w:rsid w:val="00C04C81"/>
    <w:rsid w:val="00C43FDF"/>
    <w:rsid w:val="00EC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9EC1"/>
  <w15:chartTrackingRefBased/>
  <w15:docId w15:val="{7911F5C4-48A9-4B51-8C78-C47017F6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713"/>
  </w:style>
  <w:style w:type="paragraph" w:styleId="Footer">
    <w:name w:val="footer"/>
    <w:basedOn w:val="Normal"/>
    <w:link w:val="FooterChar"/>
    <w:uiPriority w:val="99"/>
    <w:unhideWhenUsed/>
    <w:rsid w:val="0018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ADMIN-TI</cp:lastModifiedBy>
  <cp:revision>6</cp:revision>
  <dcterms:created xsi:type="dcterms:W3CDTF">2026-01-26T07:49:00Z</dcterms:created>
  <dcterms:modified xsi:type="dcterms:W3CDTF">2026-01-28T04:16:00Z</dcterms:modified>
</cp:coreProperties>
</file>