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8B5E26" w14:textId="77777777" w:rsidR="002856F3" w:rsidRDefault="00000000">
      <w:pPr>
        <w:ind w:firstLineChars="0" w:firstLine="0"/>
        <w:rPr>
          <w:rFonts w:ascii="BABEL Unicode" w:eastAsia="SimSun" w:hAnsi="BABEL Unicode" w:hint="eastAsia"/>
          <w:b/>
          <w:bCs/>
          <w:sz w:val="22"/>
        </w:rPr>
      </w:pPr>
      <w:r>
        <w:rPr>
          <w:rFonts w:ascii="BABEL Unicode" w:eastAsia="SimSun" w:hAnsi="BABEL Unicode" w:hint="eastAsia"/>
          <w:b/>
          <w:bCs/>
          <w:sz w:val="22"/>
        </w:rPr>
        <w:t>1</w:t>
      </w:r>
      <w:r>
        <w:rPr>
          <w:rFonts w:ascii="BABEL Unicode" w:eastAsia="SimSun" w:hAnsi="BABEL Unicode"/>
          <w:b/>
          <w:bCs/>
          <w:sz w:val="22"/>
        </w:rPr>
        <w:t>.</w:t>
      </w:r>
      <w:r>
        <w:rPr>
          <w:rFonts w:ascii="BABEL Unicode" w:eastAsia="SimSun" w:hAnsi="BABEL Unicode" w:hint="eastAsia"/>
          <w:b/>
          <w:bCs/>
          <w:sz w:val="22"/>
        </w:rPr>
        <w:t>什么是</w:t>
      </w:r>
      <w:r>
        <w:rPr>
          <w:rFonts w:ascii="BABEL Unicode" w:eastAsia="SimSun" w:hAnsi="BABEL Unicode" w:hint="eastAsia"/>
          <w:b/>
          <w:bCs/>
          <w:sz w:val="22"/>
        </w:rPr>
        <w:t>MOL</w:t>
      </w:r>
      <w:r>
        <w:rPr>
          <w:rFonts w:ascii="BABEL Unicode" w:eastAsia="SimSun" w:hAnsi="BABEL Unicode" w:hint="eastAsia"/>
          <w:b/>
          <w:bCs/>
          <w:sz w:val="22"/>
        </w:rPr>
        <w:t>半咸水语言学公开赛？</w:t>
      </w:r>
    </w:p>
    <w:p w14:paraId="08A796F9" w14:textId="77777777" w:rsidR="002856F3" w:rsidRDefault="00000000">
      <w:pPr>
        <w:ind w:firstLineChars="0" w:firstLine="0"/>
        <w:rPr>
          <w:rFonts w:ascii="BABEL Unicode" w:eastAsia="SimSun" w:hAnsi="BABEL Unicode" w:hint="eastAsia"/>
          <w:sz w:val="22"/>
        </w:rPr>
      </w:pPr>
      <w:r>
        <w:rPr>
          <w:rFonts w:ascii="BABEL Unicode" w:eastAsia="SimSun" w:hAnsi="BABEL Unicode"/>
          <w:sz w:val="22"/>
        </w:rPr>
        <w:t>MOL(Mirturl Linguistics Open)</w:t>
      </w:r>
      <w:r>
        <w:rPr>
          <w:rFonts w:ascii="BABEL Unicode" w:eastAsia="SimSun" w:hAnsi="BABEL Unicode"/>
          <w:sz w:val="22"/>
        </w:rPr>
        <w:t>是由国际语言学奥林匹克竞赛中国国家队自主组织的语言学公开挑战赛。本比赛采取线上进行的形式，不设任何年龄或年级限制，不收取任何报名费用，无任何参赛门槛，旨在向社会推广语言学这一多元多彩的学科。</w:t>
      </w:r>
    </w:p>
    <w:p w14:paraId="205786A8" w14:textId="77777777" w:rsidR="002856F3" w:rsidRDefault="002856F3">
      <w:pPr>
        <w:ind w:firstLineChars="0" w:firstLine="0"/>
        <w:rPr>
          <w:rFonts w:ascii="BABEL Unicode" w:eastAsia="SimSun" w:hAnsi="BABEL Unicode" w:hint="eastAsia"/>
          <w:sz w:val="22"/>
        </w:rPr>
      </w:pPr>
    </w:p>
    <w:p w14:paraId="58D59759" w14:textId="77777777" w:rsidR="002856F3" w:rsidRDefault="00000000">
      <w:pPr>
        <w:ind w:firstLineChars="0" w:firstLine="0"/>
        <w:rPr>
          <w:rFonts w:ascii="BABEL Unicode" w:eastAsia="SimSun" w:hAnsi="BABEL Unicode" w:hint="eastAsia"/>
          <w:sz w:val="22"/>
        </w:rPr>
      </w:pPr>
      <w:r>
        <w:rPr>
          <w:rFonts w:ascii="BABEL Unicode" w:eastAsia="SimSun" w:hAnsi="BABEL Unicode" w:hint="eastAsia"/>
          <w:b/>
          <w:bCs/>
          <w:sz w:val="22"/>
        </w:rPr>
        <w:t>2</w:t>
      </w:r>
      <w:r>
        <w:rPr>
          <w:rFonts w:ascii="BABEL Unicode" w:eastAsia="SimSun" w:hAnsi="BABEL Unicode"/>
          <w:b/>
          <w:bCs/>
          <w:sz w:val="22"/>
        </w:rPr>
        <w:t>.</w:t>
      </w:r>
      <w:r>
        <w:rPr>
          <w:rFonts w:ascii="BABEL Unicode" w:eastAsia="SimSun" w:hAnsi="BABEL Unicode" w:hint="eastAsia"/>
          <w:b/>
          <w:bCs/>
          <w:sz w:val="22"/>
        </w:rPr>
        <w:t>为什么要叫“半咸水”语言公开赛？</w:t>
      </w:r>
    </w:p>
    <w:p w14:paraId="151C13A4" w14:textId="77777777" w:rsidR="002856F3" w:rsidRDefault="00000000">
      <w:pPr>
        <w:ind w:firstLineChars="0" w:firstLine="0"/>
        <w:rPr>
          <w:rFonts w:ascii="BABEL Unicode" w:eastAsia="SimSun" w:hAnsi="BABEL Unicode" w:hint="eastAsia"/>
          <w:sz w:val="22"/>
        </w:rPr>
      </w:pPr>
      <w:r>
        <w:rPr>
          <w:rFonts w:ascii="BABEL Unicode" w:eastAsia="SimSun" w:hAnsi="BABEL Unicode" w:hint="eastAsia"/>
          <w:sz w:val="22"/>
        </w:rPr>
        <w:t>“半咸水”这一词来源于</w:t>
      </w:r>
      <w:r>
        <w:rPr>
          <w:rFonts w:ascii="BABEL Unicode" w:eastAsia="SimSun" w:hAnsi="BABEL Unicode" w:hint="eastAsia"/>
          <w:sz w:val="22"/>
        </w:rPr>
        <w:t>IOL2023</w:t>
      </w:r>
      <w:r>
        <w:rPr>
          <w:rFonts w:ascii="BABEL Unicode" w:eastAsia="SimSun" w:hAnsi="BABEL Unicode" w:hint="eastAsia"/>
          <w:sz w:val="22"/>
        </w:rPr>
        <w:t>团队题</w:t>
      </w:r>
      <w:r>
        <w:rPr>
          <w:rFonts w:ascii="BABEL Unicode" w:eastAsia="SimSun" w:hAnsi="BABEL Unicode" w:hint="eastAsia"/>
          <w:sz w:val="22"/>
        </w:rPr>
        <w:t>Murrinh-Patha</w:t>
      </w:r>
      <w:r>
        <w:rPr>
          <w:rFonts w:ascii="BABEL Unicode" w:eastAsia="SimSun" w:hAnsi="BABEL Unicode" w:hint="eastAsia"/>
          <w:sz w:val="22"/>
        </w:rPr>
        <w:t>语中的一个词，在比赛中给队员们留下了深刻的印象，而它对应的词就是该语言中的</w:t>
      </w:r>
      <w:r>
        <w:rPr>
          <w:rFonts w:ascii="BABEL Unicode" w:eastAsia="SimSun" w:hAnsi="BABEL Unicode" w:hint="eastAsia"/>
          <w:sz w:val="22"/>
        </w:rPr>
        <w:t>Mirturl</w:t>
      </w:r>
      <w:r>
        <w:rPr>
          <w:rFonts w:ascii="BABEL Unicode" w:eastAsia="SimSun" w:hAnsi="BABEL Unicode" w:hint="eastAsia"/>
          <w:sz w:val="22"/>
        </w:rPr>
        <w:t>，即本比赛的英文译名。</w:t>
      </w:r>
    </w:p>
    <w:p w14:paraId="712A3A0A" w14:textId="77777777" w:rsidR="002856F3" w:rsidRDefault="00000000">
      <w:pPr>
        <w:ind w:firstLineChars="0" w:firstLine="0"/>
        <w:rPr>
          <w:rFonts w:ascii="BABEL Unicode" w:eastAsia="SimSun" w:hAnsi="BABEL Unicode" w:hint="eastAsia"/>
          <w:sz w:val="22"/>
        </w:rPr>
      </w:pPr>
      <w:r>
        <w:rPr>
          <w:rFonts w:ascii="BABEL Unicode" w:eastAsia="SimSun" w:hAnsi="BABEL Unicode" w:hint="eastAsia"/>
          <w:sz w:val="22"/>
        </w:rPr>
        <w:t>“半咸水”，不仅是我们队员们一个具有特殊意义的词汇，更象征着本比赛首届组委会成员所来自的土地：长江下游入海口，淡水与咸水交汇之地。这个词汇就像妙趣横生的语言一样，传递着一群人的历史与文化，表达着一群人的思想与生命。</w:t>
      </w:r>
    </w:p>
    <w:p w14:paraId="7C018C10" w14:textId="77777777" w:rsidR="002856F3" w:rsidRDefault="002856F3">
      <w:pPr>
        <w:ind w:firstLineChars="0" w:firstLine="0"/>
        <w:rPr>
          <w:rFonts w:ascii="BABEL Unicode" w:eastAsia="SimSun" w:hAnsi="BABEL Unicode" w:hint="eastAsia"/>
          <w:sz w:val="22"/>
        </w:rPr>
      </w:pPr>
    </w:p>
    <w:p w14:paraId="62673A85" w14:textId="77777777" w:rsidR="002856F3" w:rsidRDefault="00000000">
      <w:pPr>
        <w:ind w:firstLineChars="0" w:firstLine="0"/>
        <w:rPr>
          <w:rFonts w:ascii="BABEL Unicode" w:eastAsia="SimSun" w:hAnsi="BABEL Unicode" w:hint="eastAsia"/>
          <w:b/>
          <w:bCs/>
          <w:sz w:val="22"/>
        </w:rPr>
      </w:pPr>
      <w:r>
        <w:rPr>
          <w:rFonts w:ascii="BABEL Unicode" w:eastAsia="SimSun" w:hAnsi="BABEL Unicode" w:hint="eastAsia"/>
          <w:b/>
          <w:bCs/>
          <w:sz w:val="22"/>
        </w:rPr>
        <w:t>3</w:t>
      </w:r>
      <w:r>
        <w:rPr>
          <w:rFonts w:ascii="BABEL Unicode" w:eastAsia="SimSun" w:hAnsi="BABEL Unicode"/>
          <w:b/>
          <w:bCs/>
          <w:sz w:val="22"/>
        </w:rPr>
        <w:t>.</w:t>
      </w:r>
      <w:r>
        <w:rPr>
          <w:rFonts w:ascii="BABEL Unicode" w:eastAsia="SimSun" w:hAnsi="BABEL Unicode" w:hint="eastAsia"/>
          <w:b/>
          <w:bCs/>
          <w:sz w:val="22"/>
        </w:rPr>
        <w:t>第二届</w:t>
      </w:r>
      <w:r>
        <w:rPr>
          <w:rFonts w:ascii="BABEL Unicode" w:eastAsia="SimSun" w:hAnsi="BABEL Unicode" w:hint="eastAsia"/>
          <w:b/>
          <w:bCs/>
          <w:sz w:val="22"/>
        </w:rPr>
        <w:t>MOL</w:t>
      </w:r>
      <w:r>
        <w:rPr>
          <w:rFonts w:ascii="BABEL Unicode" w:eastAsia="SimSun" w:hAnsi="BABEL Unicode" w:hint="eastAsia"/>
          <w:b/>
          <w:bCs/>
          <w:sz w:val="22"/>
        </w:rPr>
        <w:t>有消息了吗？</w:t>
      </w:r>
    </w:p>
    <w:p w14:paraId="2D3CF222" w14:textId="77777777" w:rsidR="002856F3" w:rsidRDefault="00000000">
      <w:pPr>
        <w:ind w:firstLineChars="0" w:firstLine="0"/>
        <w:rPr>
          <w:rFonts w:ascii="BABEL Unicode" w:eastAsia="SimSun" w:hAnsi="BABEL Unicode" w:hint="eastAsia"/>
          <w:sz w:val="22"/>
        </w:rPr>
      </w:pPr>
      <w:r>
        <w:rPr>
          <w:rFonts w:ascii="BABEL Unicode" w:eastAsia="SimSun" w:hAnsi="BABEL Unicode" w:hint="eastAsia"/>
          <w:sz w:val="22"/>
        </w:rPr>
        <w:t>我们终于要宣布一个激动人心的消息：第二届半咸水语言学公开赛（</w:t>
      </w:r>
      <w:r>
        <w:rPr>
          <w:rFonts w:ascii="BABEL Unicode" w:eastAsia="SimSun" w:hAnsi="BABEL Unicode" w:hint="eastAsia"/>
          <w:sz w:val="22"/>
        </w:rPr>
        <w:t>MOL</w:t>
      </w:r>
      <w:r>
        <w:rPr>
          <w:rFonts w:ascii="BABEL Unicode" w:eastAsia="SimSun" w:hAnsi="BABEL Unicode"/>
          <w:sz w:val="22"/>
        </w:rPr>
        <w:t>2</w:t>
      </w:r>
      <w:r>
        <w:rPr>
          <w:rFonts w:ascii="BABEL Unicode" w:eastAsia="SimSun" w:hAnsi="BABEL Unicode" w:hint="eastAsia"/>
          <w:sz w:val="22"/>
        </w:rPr>
        <w:t>）即将于今年七月初举办！无论您是否了解语言学或语奥，是否参与了今年寒假的第一届</w:t>
      </w:r>
      <w:r>
        <w:rPr>
          <w:rFonts w:ascii="BABEL Unicode" w:eastAsia="SimSun" w:hAnsi="BABEL Unicode" w:hint="eastAsia"/>
          <w:sz w:val="22"/>
        </w:rPr>
        <w:t>MOL</w:t>
      </w:r>
      <w:r>
        <w:rPr>
          <w:rFonts w:ascii="BABEL Unicode" w:eastAsia="SimSun" w:hAnsi="BABEL Unicode" w:hint="eastAsia"/>
          <w:sz w:val="22"/>
        </w:rPr>
        <w:t>，都可以自由了解并参与我们的比赛，在“半咸水”的文化海洋中尽情畅游。</w:t>
      </w:r>
    </w:p>
    <w:p w14:paraId="1621D8D2" w14:textId="77777777" w:rsidR="002856F3" w:rsidRDefault="002856F3">
      <w:pPr>
        <w:ind w:firstLineChars="0" w:firstLine="0"/>
        <w:rPr>
          <w:rFonts w:ascii="BABEL Unicode" w:eastAsia="SimSun" w:hAnsi="BABEL Unicode" w:hint="eastAsia"/>
          <w:sz w:val="22"/>
        </w:rPr>
      </w:pPr>
    </w:p>
    <w:p w14:paraId="2B87BB4B" w14:textId="77777777" w:rsidR="002856F3" w:rsidRDefault="00000000">
      <w:pPr>
        <w:ind w:firstLineChars="0" w:firstLine="0"/>
        <w:rPr>
          <w:rFonts w:ascii="BABEL Unicode" w:eastAsia="SimSun" w:hAnsi="BABEL Unicode" w:hint="eastAsia"/>
          <w:b/>
          <w:bCs/>
          <w:sz w:val="22"/>
        </w:rPr>
      </w:pPr>
      <w:r>
        <w:rPr>
          <w:rFonts w:ascii="BABEL Unicode" w:eastAsia="SimSun" w:hAnsi="BABEL Unicode" w:hint="eastAsia"/>
          <w:b/>
          <w:bCs/>
          <w:sz w:val="22"/>
        </w:rPr>
        <w:t>4</w:t>
      </w:r>
      <w:r>
        <w:rPr>
          <w:rFonts w:ascii="BABEL Unicode" w:eastAsia="SimSun" w:hAnsi="BABEL Unicode"/>
          <w:b/>
          <w:bCs/>
          <w:sz w:val="22"/>
        </w:rPr>
        <w:t>.</w:t>
      </w:r>
      <w:r>
        <w:rPr>
          <w:rFonts w:ascii="BABEL Unicode" w:eastAsia="SimSun" w:hAnsi="BABEL Unicode" w:hint="eastAsia"/>
          <w:b/>
          <w:bCs/>
          <w:sz w:val="22"/>
        </w:rPr>
        <w:t>所以到底什么时候呢，急急急？</w:t>
      </w:r>
    </w:p>
    <w:p w14:paraId="1128FF45" w14:textId="77777777" w:rsidR="002856F3" w:rsidRDefault="00000000">
      <w:pPr>
        <w:ind w:firstLineChars="0" w:firstLine="0"/>
        <w:rPr>
          <w:rFonts w:ascii="BABEL Unicode" w:eastAsia="SimSun" w:hAnsi="BABEL Unicode" w:hint="eastAsia"/>
          <w:sz w:val="22"/>
        </w:rPr>
      </w:pPr>
      <w:r>
        <w:rPr>
          <w:rFonts w:ascii="BABEL Unicode" w:eastAsia="SimSun" w:hAnsi="BABEL Unicode" w:hint="eastAsia"/>
          <w:sz w:val="22"/>
        </w:rPr>
        <w:t>第二届半咸水语言学公开赛（</w:t>
      </w:r>
      <w:r>
        <w:rPr>
          <w:rFonts w:ascii="BABEL Unicode" w:eastAsia="SimSun" w:hAnsi="BABEL Unicode" w:hint="eastAsia"/>
          <w:sz w:val="22"/>
        </w:rPr>
        <w:t>MOL</w:t>
      </w:r>
      <w:r>
        <w:rPr>
          <w:rFonts w:ascii="BABEL Unicode" w:eastAsia="SimSun" w:hAnsi="BABEL Unicode"/>
          <w:sz w:val="22"/>
        </w:rPr>
        <w:t>2</w:t>
      </w:r>
      <w:r>
        <w:rPr>
          <w:rFonts w:ascii="BABEL Unicode" w:eastAsia="SimSun" w:hAnsi="BABEL Unicode" w:hint="eastAsia"/>
          <w:sz w:val="22"/>
        </w:rPr>
        <w:t>）预计于</w:t>
      </w:r>
      <w:r>
        <w:rPr>
          <w:rFonts w:ascii="BABEL Unicode" w:eastAsia="SimSun" w:hAnsi="BABEL Unicode" w:hint="eastAsia"/>
          <w:sz w:val="22"/>
        </w:rPr>
        <w:t>2</w:t>
      </w:r>
      <w:r>
        <w:rPr>
          <w:rFonts w:ascii="BABEL Unicode" w:eastAsia="SimSun" w:hAnsi="BABEL Unicode"/>
          <w:sz w:val="22"/>
        </w:rPr>
        <w:t>024</w:t>
      </w:r>
      <w:r>
        <w:rPr>
          <w:rFonts w:ascii="BABEL Unicode" w:eastAsia="SimSun" w:hAnsi="BABEL Unicode" w:hint="eastAsia"/>
          <w:sz w:val="22"/>
        </w:rPr>
        <w:t>年</w:t>
      </w:r>
      <w:r>
        <w:rPr>
          <w:rFonts w:ascii="BABEL Unicode" w:eastAsia="SimSun" w:hAnsi="BABEL Unicode" w:hint="eastAsia"/>
          <w:sz w:val="22"/>
        </w:rPr>
        <w:t>7</w:t>
      </w:r>
      <w:r>
        <w:rPr>
          <w:rFonts w:ascii="BABEL Unicode" w:eastAsia="SimSun" w:hAnsi="BABEL Unicode" w:hint="eastAsia"/>
          <w:sz w:val="22"/>
        </w:rPr>
        <w:t>月</w:t>
      </w:r>
      <w:r>
        <w:rPr>
          <w:rFonts w:ascii="BABEL Unicode" w:eastAsia="SimSun" w:hAnsi="BABEL Unicode" w:hint="eastAsia"/>
          <w:sz w:val="22"/>
        </w:rPr>
        <w:t>8</w:t>
      </w:r>
      <w:r>
        <w:rPr>
          <w:rFonts w:ascii="BABEL Unicode" w:eastAsia="SimSun" w:hAnsi="BABEL Unicode" w:hint="eastAsia"/>
          <w:sz w:val="22"/>
        </w:rPr>
        <w:t>日至</w:t>
      </w:r>
      <w:r>
        <w:rPr>
          <w:rFonts w:ascii="BABEL Unicode" w:eastAsia="SimSun" w:hAnsi="BABEL Unicode" w:hint="eastAsia"/>
          <w:sz w:val="22"/>
        </w:rPr>
        <w:t>1</w:t>
      </w:r>
      <w:r>
        <w:rPr>
          <w:rFonts w:ascii="BABEL Unicode" w:eastAsia="SimSun" w:hAnsi="BABEL Unicode"/>
          <w:sz w:val="22"/>
        </w:rPr>
        <w:t>4</w:t>
      </w:r>
      <w:r>
        <w:rPr>
          <w:rFonts w:ascii="BABEL Unicode" w:eastAsia="SimSun" w:hAnsi="BABEL Unicode" w:hint="eastAsia"/>
          <w:sz w:val="22"/>
        </w:rPr>
        <w:t>日在线上举行。具体安排、试卷发放方式、试卷提交方式、奖项设置、奖金发放等事项，将在后续的公众号文章与官网上同步更新。记得关注，一定不要错过哦！</w:t>
      </w:r>
    </w:p>
    <w:p w14:paraId="6CD5B76E" w14:textId="77777777" w:rsidR="002856F3" w:rsidRDefault="002856F3">
      <w:pPr>
        <w:ind w:firstLineChars="0" w:firstLine="0"/>
        <w:rPr>
          <w:rFonts w:ascii="BABEL Unicode" w:eastAsia="SimSun" w:hAnsi="BABEL Unicode" w:hint="eastAsia"/>
          <w:sz w:val="22"/>
        </w:rPr>
      </w:pPr>
    </w:p>
    <w:p w14:paraId="5DEAEE18" w14:textId="77777777" w:rsidR="002856F3" w:rsidRDefault="00000000">
      <w:pPr>
        <w:ind w:firstLineChars="0" w:firstLine="0"/>
        <w:rPr>
          <w:rFonts w:ascii="BABEL Unicode" w:eastAsia="SimSun" w:hAnsi="BABEL Unicode" w:hint="eastAsia"/>
          <w:b/>
          <w:bCs/>
          <w:sz w:val="22"/>
        </w:rPr>
      </w:pPr>
      <w:r>
        <w:rPr>
          <w:rFonts w:ascii="BABEL Unicode" w:eastAsia="SimSun" w:hAnsi="BABEL Unicode"/>
          <w:b/>
          <w:bCs/>
          <w:sz w:val="22"/>
        </w:rPr>
        <w:t>5.</w:t>
      </w:r>
      <w:r>
        <w:rPr>
          <w:rFonts w:ascii="BABEL Unicode" w:eastAsia="SimSun" w:hAnsi="BABEL Unicode" w:hint="eastAsia"/>
          <w:b/>
          <w:bCs/>
          <w:sz w:val="22"/>
        </w:rPr>
        <w:t>第二届</w:t>
      </w:r>
      <w:r>
        <w:rPr>
          <w:rFonts w:ascii="BABEL Unicode" w:eastAsia="SimSun" w:hAnsi="BABEL Unicode" w:hint="eastAsia"/>
          <w:b/>
          <w:bCs/>
          <w:sz w:val="22"/>
        </w:rPr>
        <w:t>MOL</w:t>
      </w:r>
      <w:r>
        <w:rPr>
          <w:rFonts w:ascii="BABEL Unicode" w:eastAsia="SimSun" w:hAnsi="BABEL Unicode" w:hint="eastAsia"/>
          <w:b/>
          <w:bCs/>
          <w:sz w:val="22"/>
        </w:rPr>
        <w:t>与第一届相比有何异同？</w:t>
      </w:r>
    </w:p>
    <w:p w14:paraId="18BD07BB" w14:textId="77777777" w:rsidR="002856F3" w:rsidRDefault="00000000">
      <w:pPr>
        <w:ind w:firstLineChars="0" w:firstLine="0"/>
        <w:rPr>
          <w:rFonts w:ascii="BABEL Unicode" w:eastAsia="SimSun" w:hAnsi="BABEL Unicode" w:hint="eastAsia"/>
          <w:sz w:val="22"/>
        </w:rPr>
      </w:pPr>
      <w:r>
        <w:rPr>
          <w:rFonts w:ascii="BABEL Unicode" w:eastAsia="SimSun" w:hAnsi="BABEL Unicode" w:hint="eastAsia"/>
          <w:sz w:val="22"/>
        </w:rPr>
        <w:t>与第一届相同，第二届</w:t>
      </w:r>
      <w:r>
        <w:rPr>
          <w:rFonts w:ascii="BABEL Unicode" w:eastAsia="SimSun" w:hAnsi="BABEL Unicode" w:hint="eastAsia"/>
          <w:sz w:val="22"/>
        </w:rPr>
        <w:t>MOL</w:t>
      </w:r>
      <w:r>
        <w:rPr>
          <w:rFonts w:ascii="BABEL Unicode" w:eastAsia="SimSun" w:hAnsi="BABEL Unicode" w:hint="eastAsia"/>
          <w:sz w:val="22"/>
        </w:rPr>
        <w:t>依旧为期七天，给予选手们充分的时间完赛。另外，我们依旧保持着组委会完全由</w:t>
      </w:r>
      <w:r>
        <w:rPr>
          <w:rFonts w:ascii="BABEL Unicode" w:eastAsia="SimSun" w:hAnsi="BABEL Unicode" w:hint="eastAsia"/>
          <w:sz w:val="22"/>
        </w:rPr>
        <w:t>IOL</w:t>
      </w:r>
      <w:r>
        <w:rPr>
          <w:rFonts w:ascii="BABEL Unicode" w:eastAsia="SimSun" w:hAnsi="BABEL Unicode" w:hint="eastAsia"/>
          <w:sz w:val="22"/>
        </w:rPr>
        <w:t>中国国家队员组成的优良传统，严选题目质量，确保选手们在做题时有足够好的体验与足够丰富的收获。以及最重要地，第二届</w:t>
      </w:r>
      <w:r>
        <w:rPr>
          <w:rFonts w:ascii="BABEL Unicode" w:eastAsia="SimSun" w:hAnsi="BABEL Unicode" w:hint="eastAsia"/>
          <w:sz w:val="22"/>
        </w:rPr>
        <w:t>MOL</w:t>
      </w:r>
      <w:r>
        <w:rPr>
          <w:rFonts w:ascii="BABEL Unicode" w:eastAsia="SimSun" w:hAnsi="BABEL Unicode" w:hint="eastAsia"/>
          <w:sz w:val="22"/>
        </w:rPr>
        <w:t>依旧无需报名，无需缴费，无参赛门槛，并且会发放激励性质的奖状与奖金。</w:t>
      </w:r>
    </w:p>
    <w:p w14:paraId="26DE51D3" w14:textId="77777777" w:rsidR="002856F3" w:rsidRDefault="00000000">
      <w:pPr>
        <w:ind w:firstLineChars="0" w:firstLine="0"/>
        <w:rPr>
          <w:rFonts w:ascii="BABEL Unicode" w:eastAsia="SimSun" w:hAnsi="BABEL Unicode" w:hint="eastAsia"/>
          <w:sz w:val="22"/>
        </w:rPr>
      </w:pPr>
      <w:r>
        <w:rPr>
          <w:rFonts w:ascii="BABEL Unicode" w:eastAsia="SimSun" w:hAnsi="BABEL Unicode" w:hint="eastAsia"/>
          <w:sz w:val="22"/>
        </w:rPr>
        <w:t>除第一届</w:t>
      </w:r>
      <w:r>
        <w:rPr>
          <w:rFonts w:ascii="BABEL Unicode" w:eastAsia="SimSun" w:hAnsi="BABEL Unicode" w:hint="eastAsia"/>
          <w:sz w:val="22"/>
        </w:rPr>
        <w:t>MOL</w:t>
      </w:r>
      <w:r>
        <w:rPr>
          <w:rFonts w:ascii="BABEL Unicode" w:eastAsia="SimSun" w:hAnsi="BABEL Unicode" w:hint="eastAsia"/>
          <w:sz w:val="22"/>
        </w:rPr>
        <w:t>组委会的成员之外，又有一群新的小伙伴加入了我们！他们来自</w:t>
      </w:r>
      <w:r>
        <w:rPr>
          <w:rFonts w:ascii="BABEL Unicode" w:eastAsia="SimSun" w:hAnsi="BABEL Unicode" w:hint="eastAsia"/>
          <w:sz w:val="22"/>
        </w:rPr>
        <w:t>IOL</w:t>
      </w:r>
      <w:r>
        <w:rPr>
          <w:rFonts w:ascii="BABEL Unicode" w:eastAsia="SimSun" w:hAnsi="BABEL Unicode"/>
          <w:sz w:val="22"/>
        </w:rPr>
        <w:t>2022</w:t>
      </w:r>
      <w:r>
        <w:rPr>
          <w:rFonts w:ascii="BABEL Unicode" w:eastAsia="SimSun" w:hAnsi="BABEL Unicode" w:hint="eastAsia"/>
          <w:sz w:val="22"/>
        </w:rPr>
        <w:t>和</w:t>
      </w:r>
      <w:r>
        <w:rPr>
          <w:rFonts w:ascii="BABEL Unicode" w:eastAsia="SimSun" w:hAnsi="BABEL Unicode" w:hint="eastAsia"/>
          <w:sz w:val="22"/>
        </w:rPr>
        <w:t>2</w:t>
      </w:r>
      <w:r>
        <w:rPr>
          <w:rFonts w:ascii="BABEL Unicode" w:eastAsia="SimSun" w:hAnsi="BABEL Unicode"/>
          <w:sz w:val="22"/>
        </w:rPr>
        <w:t>024</w:t>
      </w:r>
      <w:r>
        <w:rPr>
          <w:rFonts w:ascii="BABEL Unicode" w:eastAsia="SimSun" w:hAnsi="BABEL Unicode" w:hint="eastAsia"/>
          <w:sz w:val="22"/>
        </w:rPr>
        <w:t>的国家队，在语奥试题的制作和评测上都秉有绝对的专业性与负责的态度，无疑令我们尚处于襁褓中的半咸水赛事增光添彩！大家也可以期待一波第二届</w:t>
      </w:r>
      <w:r>
        <w:rPr>
          <w:rFonts w:ascii="BABEL Unicode" w:eastAsia="SimSun" w:hAnsi="BABEL Unicode" w:hint="eastAsia"/>
          <w:sz w:val="22"/>
        </w:rPr>
        <w:t>MOL</w:t>
      </w:r>
      <w:r>
        <w:rPr>
          <w:rFonts w:ascii="BABEL Unicode" w:eastAsia="SimSun" w:hAnsi="BABEL Unicode" w:hint="eastAsia"/>
          <w:sz w:val="22"/>
        </w:rPr>
        <w:t>中他们中的一位或几位带来的题目哦！</w:t>
      </w:r>
    </w:p>
    <w:p w14:paraId="39F5CAAB" w14:textId="77777777" w:rsidR="002856F3" w:rsidRDefault="002856F3">
      <w:pPr>
        <w:ind w:firstLineChars="0" w:firstLine="0"/>
        <w:rPr>
          <w:rFonts w:ascii="BABEL Unicode" w:eastAsia="SimSun" w:hAnsi="BABEL Unicode" w:hint="eastAsia"/>
          <w:sz w:val="22"/>
        </w:rPr>
      </w:pPr>
    </w:p>
    <w:p w14:paraId="256CD2BF" w14:textId="77777777" w:rsidR="002856F3" w:rsidRDefault="00000000">
      <w:pPr>
        <w:ind w:firstLineChars="0" w:firstLine="0"/>
        <w:rPr>
          <w:rFonts w:ascii="BABEL Unicode" w:eastAsia="SimSun" w:hAnsi="BABEL Unicode" w:hint="eastAsia"/>
          <w:b/>
          <w:bCs/>
          <w:sz w:val="22"/>
        </w:rPr>
      </w:pPr>
      <w:r>
        <w:rPr>
          <w:rFonts w:ascii="BABEL Unicode" w:eastAsia="SimSun" w:hAnsi="BABEL Unicode"/>
          <w:b/>
          <w:bCs/>
          <w:sz w:val="22"/>
        </w:rPr>
        <w:t>6.</w:t>
      </w:r>
      <w:r>
        <w:rPr>
          <w:rFonts w:ascii="BABEL Unicode" w:eastAsia="SimSun" w:hAnsi="BABEL Unicode" w:hint="eastAsia"/>
          <w:b/>
          <w:bCs/>
          <w:sz w:val="22"/>
        </w:rPr>
        <w:t>第二届</w:t>
      </w:r>
      <w:r>
        <w:rPr>
          <w:rFonts w:ascii="BABEL Unicode" w:eastAsia="SimSun" w:hAnsi="BABEL Unicode" w:hint="eastAsia"/>
          <w:b/>
          <w:bCs/>
          <w:sz w:val="22"/>
        </w:rPr>
        <w:t>MOL</w:t>
      </w:r>
      <w:r>
        <w:rPr>
          <w:rFonts w:ascii="BABEL Unicode" w:eastAsia="SimSun" w:hAnsi="BABEL Unicode" w:hint="eastAsia"/>
          <w:b/>
          <w:bCs/>
          <w:sz w:val="22"/>
        </w:rPr>
        <w:t>还有……</w:t>
      </w:r>
    </w:p>
    <w:p w14:paraId="5ADDADF2" w14:textId="77777777" w:rsidR="002856F3" w:rsidRDefault="00000000">
      <w:pPr>
        <w:ind w:firstLineChars="0" w:firstLine="0"/>
        <w:rPr>
          <w:rFonts w:ascii="BABEL Unicode" w:eastAsia="SimSun" w:hAnsi="BABEL Unicode" w:hint="eastAsia"/>
          <w:sz w:val="22"/>
        </w:rPr>
      </w:pPr>
      <w:r>
        <w:rPr>
          <w:rFonts w:ascii="BABEL Unicode" w:eastAsia="SimSun" w:hAnsi="BABEL Unicode" w:hint="eastAsia"/>
          <w:sz w:val="22"/>
        </w:rPr>
        <w:t>团队赛！！！</w:t>
      </w:r>
    </w:p>
    <w:p w14:paraId="0566FE79" w14:textId="77777777" w:rsidR="002856F3" w:rsidRDefault="00000000">
      <w:pPr>
        <w:ind w:firstLineChars="0" w:firstLine="0"/>
        <w:rPr>
          <w:rFonts w:ascii="BABEL Unicode" w:eastAsia="SimSun" w:hAnsi="BABEL Unicode" w:hint="eastAsia"/>
          <w:sz w:val="22"/>
        </w:rPr>
      </w:pPr>
      <w:r>
        <w:rPr>
          <w:rFonts w:ascii="BABEL Unicode" w:eastAsia="SimSun" w:hAnsi="BABEL Unicode" w:hint="eastAsia"/>
          <w:sz w:val="22"/>
        </w:rPr>
        <w:t>第二届</w:t>
      </w:r>
      <w:r>
        <w:rPr>
          <w:rFonts w:ascii="BABEL Unicode" w:eastAsia="SimSun" w:hAnsi="BABEL Unicode" w:hint="eastAsia"/>
          <w:sz w:val="22"/>
        </w:rPr>
        <w:t>MOL</w:t>
      </w:r>
      <w:r>
        <w:rPr>
          <w:rFonts w:ascii="BABEL Unicode" w:eastAsia="SimSun" w:hAnsi="BABEL Unicode" w:hint="eastAsia"/>
          <w:sz w:val="22"/>
        </w:rPr>
        <w:t>将更加贴近</w:t>
      </w:r>
      <w:r>
        <w:rPr>
          <w:rFonts w:ascii="BABEL Unicode" w:eastAsia="SimSun" w:hAnsi="BABEL Unicode" w:hint="eastAsia"/>
          <w:sz w:val="22"/>
        </w:rPr>
        <w:t>IOL</w:t>
      </w:r>
      <w:r>
        <w:rPr>
          <w:rFonts w:ascii="BABEL Unicode" w:eastAsia="SimSun" w:hAnsi="BABEL Unicode" w:hint="eastAsia"/>
          <w:sz w:val="22"/>
        </w:rPr>
        <w:t>的赛程设置，加入团队赛！</w:t>
      </w:r>
    </w:p>
    <w:p w14:paraId="5B3D2E77" w14:textId="77777777" w:rsidR="002856F3" w:rsidRDefault="002856F3">
      <w:pPr>
        <w:ind w:firstLineChars="0" w:firstLine="0"/>
        <w:rPr>
          <w:rFonts w:ascii="BABEL Unicode" w:eastAsia="SimSun" w:hAnsi="BABEL Unicode" w:hint="eastAsia"/>
          <w:sz w:val="22"/>
        </w:rPr>
      </w:pPr>
    </w:p>
    <w:p w14:paraId="552C6225" w14:textId="77777777" w:rsidR="002856F3" w:rsidRDefault="00000000">
      <w:pPr>
        <w:ind w:firstLineChars="0" w:firstLine="0"/>
        <w:rPr>
          <w:rFonts w:ascii="BABEL Unicode" w:eastAsia="SimSun" w:hAnsi="BABEL Unicode" w:hint="eastAsia"/>
          <w:sz w:val="22"/>
        </w:rPr>
      </w:pPr>
      <w:r>
        <w:rPr>
          <w:rFonts w:ascii="BABEL Unicode" w:eastAsia="SimSun" w:hAnsi="BABEL Unicode" w:hint="eastAsia"/>
          <w:sz w:val="22"/>
        </w:rPr>
        <w:t>或许大家对于团队赛可能还不甚了解，也难免会产生一系列忧虑和好奇：我想和同学</w:t>
      </w:r>
      <w:r>
        <w:rPr>
          <w:rFonts w:ascii="BABEL Unicode" w:eastAsia="SimSun" w:hAnsi="BABEL Unicode" w:hint="eastAsia"/>
          <w:sz w:val="22"/>
        </w:rPr>
        <w:t>/</w:t>
      </w:r>
      <w:r>
        <w:rPr>
          <w:rFonts w:ascii="BABEL Unicode" w:eastAsia="SimSun" w:hAnsi="BABEL Unicode" w:hint="eastAsia"/>
          <w:sz w:val="22"/>
        </w:rPr>
        <w:t>朋友组队，应该如何登记？队员受到时间</w:t>
      </w:r>
      <w:r>
        <w:rPr>
          <w:rFonts w:ascii="BABEL Unicode" w:eastAsia="SimSun" w:hAnsi="BABEL Unicode" w:hint="eastAsia"/>
          <w:sz w:val="22"/>
        </w:rPr>
        <w:t>/</w:t>
      </w:r>
      <w:r>
        <w:rPr>
          <w:rFonts w:ascii="BABEL Unicode" w:eastAsia="SimSun" w:hAnsi="BABEL Unicode" w:hint="eastAsia"/>
          <w:sz w:val="22"/>
        </w:rPr>
        <w:t>空间限制无法在线下共同解题，应该如何在线上合作解题？我身边没有朋友参加</w:t>
      </w:r>
      <w:r>
        <w:rPr>
          <w:rFonts w:ascii="BABEL Unicode" w:eastAsia="SimSun" w:hAnsi="BABEL Unicode" w:hint="eastAsia"/>
          <w:sz w:val="22"/>
        </w:rPr>
        <w:t>MOL</w:t>
      </w:r>
      <w:r>
        <w:rPr>
          <w:rFonts w:ascii="BABEL Unicode" w:eastAsia="SimSun" w:hAnsi="BABEL Unicode" w:hint="eastAsia"/>
          <w:sz w:val="22"/>
        </w:rPr>
        <w:t>，在哪里可以找到队友？我是社恐，不敢主动找人组队怎么办？我真的不能一个人单刷团队题吗？团队赛和个人赛有什么区别，我在哪里可以找到用来练习的团队题？……</w:t>
      </w:r>
    </w:p>
    <w:p w14:paraId="22BE1A42" w14:textId="77777777" w:rsidR="002856F3" w:rsidRDefault="002856F3">
      <w:pPr>
        <w:ind w:firstLineChars="0" w:firstLine="0"/>
        <w:rPr>
          <w:rFonts w:ascii="BABEL Unicode" w:eastAsia="SimSun" w:hAnsi="BABEL Unicode" w:hint="eastAsia"/>
          <w:sz w:val="22"/>
        </w:rPr>
      </w:pPr>
    </w:p>
    <w:p w14:paraId="72021045" w14:textId="77777777" w:rsidR="002856F3" w:rsidRDefault="00000000">
      <w:pPr>
        <w:ind w:firstLineChars="0" w:firstLine="0"/>
        <w:rPr>
          <w:rFonts w:ascii="BABEL Unicode" w:eastAsia="SimSun" w:hAnsi="BABEL Unicode" w:hint="eastAsia"/>
          <w:sz w:val="22"/>
        </w:rPr>
      </w:pPr>
      <w:r>
        <w:rPr>
          <w:rFonts w:ascii="BABEL Unicode" w:eastAsia="SimSun" w:hAnsi="BABEL Unicode" w:hint="eastAsia"/>
          <w:sz w:val="22"/>
        </w:rPr>
        <w:t>在这里，我们会对大家可能关心的主要问题一一作出解答。希望这能够帮助大家更好地理解团队赛的赛程设置，找到心仪的队友，发挥出最好的竞技水平</w:t>
      </w:r>
      <w:r>
        <w:rPr>
          <w:rFonts w:ascii="BABEL Unicode" w:eastAsia="SimSun" w:hAnsi="BABEL Unicode" w:hint="eastAsia"/>
          <w:sz w:val="22"/>
        </w:rPr>
        <w:t>~</w:t>
      </w:r>
    </w:p>
    <w:p w14:paraId="54370D0B" w14:textId="77777777" w:rsidR="002856F3" w:rsidRDefault="002856F3">
      <w:pPr>
        <w:ind w:firstLineChars="0" w:firstLine="0"/>
        <w:rPr>
          <w:rFonts w:ascii="BABEL Unicode" w:eastAsia="SimSun" w:hAnsi="BABEL Unicode" w:hint="eastAsia"/>
          <w:sz w:val="22"/>
        </w:rPr>
      </w:pPr>
    </w:p>
    <w:p w14:paraId="5EFC4113" w14:textId="77777777" w:rsidR="002856F3" w:rsidRDefault="00000000">
      <w:pPr>
        <w:ind w:firstLineChars="0" w:firstLine="0"/>
        <w:rPr>
          <w:rFonts w:ascii="BABEL Unicode" w:eastAsia="SimSun" w:hAnsi="BABEL Unicode" w:hint="eastAsia"/>
          <w:sz w:val="22"/>
        </w:rPr>
      </w:pPr>
      <w:r>
        <w:rPr>
          <w:rFonts w:ascii="BABEL Unicode" w:eastAsia="SimSun" w:hAnsi="BABEL Unicode" w:hint="eastAsia"/>
          <w:sz w:val="22"/>
        </w:rPr>
        <w:t>组队要求：</w:t>
      </w:r>
    </w:p>
    <w:p w14:paraId="0E596D31" w14:textId="77777777" w:rsidR="002856F3" w:rsidRDefault="00000000">
      <w:pPr>
        <w:ind w:firstLineChars="0" w:firstLine="0"/>
        <w:rPr>
          <w:rFonts w:ascii="BABEL Unicode" w:eastAsia="SimSun" w:hAnsi="BABEL Unicode" w:hint="eastAsia"/>
          <w:sz w:val="22"/>
        </w:rPr>
      </w:pPr>
      <w:r>
        <w:rPr>
          <w:rFonts w:ascii="BABEL Unicode" w:eastAsia="SimSun" w:hAnsi="BABEL Unicode" w:hint="eastAsia"/>
          <w:sz w:val="22"/>
        </w:rPr>
        <w:t>第二届</w:t>
      </w:r>
      <w:r>
        <w:rPr>
          <w:rFonts w:ascii="BABEL Unicode" w:eastAsia="SimSun" w:hAnsi="BABEL Unicode" w:hint="eastAsia"/>
          <w:sz w:val="22"/>
        </w:rPr>
        <w:t>MOL</w:t>
      </w:r>
      <w:r>
        <w:rPr>
          <w:rFonts w:ascii="BABEL Unicode" w:eastAsia="SimSun" w:hAnsi="BABEL Unicode" w:hint="eastAsia"/>
          <w:sz w:val="22"/>
        </w:rPr>
        <w:t>半咸水语言学公开赛的团队赛部分必须组队参加，队伍人数可以为</w:t>
      </w:r>
      <w:r>
        <w:rPr>
          <w:rFonts w:ascii="BABEL Unicode" w:eastAsia="SimSun" w:hAnsi="BABEL Unicode" w:hint="eastAsia"/>
          <w:sz w:val="22"/>
        </w:rPr>
        <w:t>2</w:t>
      </w:r>
      <w:r>
        <w:rPr>
          <w:rFonts w:ascii="BABEL Unicode" w:eastAsia="SimSun" w:hAnsi="BABEL Unicode" w:hint="eastAsia"/>
          <w:sz w:val="22"/>
        </w:rPr>
        <w:t>到</w:t>
      </w:r>
      <w:r>
        <w:rPr>
          <w:rFonts w:ascii="BABEL Unicode" w:eastAsia="SimSun" w:hAnsi="BABEL Unicode" w:hint="eastAsia"/>
          <w:sz w:val="22"/>
        </w:rPr>
        <w:t>4</w:t>
      </w:r>
      <w:r>
        <w:rPr>
          <w:rFonts w:ascii="BABEL Unicode" w:eastAsia="SimSun" w:hAnsi="BABEL Unicode" w:hint="eastAsia"/>
          <w:sz w:val="22"/>
        </w:rPr>
        <w:t>人。</w:t>
      </w:r>
    </w:p>
    <w:p w14:paraId="17BEAADF" w14:textId="77777777" w:rsidR="002856F3" w:rsidRDefault="00000000">
      <w:pPr>
        <w:ind w:firstLineChars="0" w:firstLine="0"/>
        <w:rPr>
          <w:rFonts w:ascii="BABEL Unicode" w:eastAsia="SimSun" w:hAnsi="BABEL Unicode" w:hint="eastAsia"/>
          <w:sz w:val="22"/>
        </w:rPr>
      </w:pPr>
      <w:r>
        <w:rPr>
          <w:rFonts w:ascii="BABEL Unicode" w:eastAsia="SimSun" w:hAnsi="BABEL Unicode" w:hint="eastAsia"/>
          <w:sz w:val="22"/>
        </w:rPr>
        <w:t>MOL</w:t>
      </w:r>
      <w:r>
        <w:rPr>
          <w:rFonts w:ascii="BABEL Unicode" w:eastAsia="SimSun" w:hAnsi="BABEL Unicode" w:hint="eastAsia"/>
          <w:sz w:val="22"/>
        </w:rPr>
        <w:t>团队赛的体量可与</w:t>
      </w:r>
      <w:r>
        <w:rPr>
          <w:rFonts w:ascii="BABEL Unicode" w:eastAsia="SimSun" w:hAnsi="BABEL Unicode" w:hint="eastAsia"/>
          <w:sz w:val="22"/>
        </w:rPr>
        <w:t>IOL</w:t>
      </w:r>
      <w:r>
        <w:rPr>
          <w:rFonts w:ascii="BABEL Unicode" w:eastAsia="SimSun" w:hAnsi="BABEL Unicode" w:hint="eastAsia"/>
          <w:sz w:val="22"/>
        </w:rPr>
        <w:t>团队赛比肩（可以在参考资料中查看</w:t>
      </w:r>
      <w:r>
        <w:rPr>
          <w:rFonts w:ascii="BABEL Unicode" w:eastAsia="SimSun" w:hAnsi="BABEL Unicode" w:hint="eastAsia"/>
          <w:sz w:val="22"/>
        </w:rPr>
        <w:t>IOL</w:t>
      </w:r>
      <w:r>
        <w:rPr>
          <w:rFonts w:ascii="BABEL Unicode" w:eastAsia="SimSun" w:hAnsi="BABEL Unicode" w:hint="eastAsia"/>
          <w:sz w:val="22"/>
        </w:rPr>
        <w:t>团队赛题目，其在题量、难度、思维量要求上都是个人赛无法比较的），因此我们强烈建议您的队伍中至少有</w:t>
      </w:r>
      <w:r>
        <w:rPr>
          <w:rFonts w:ascii="BABEL Unicode" w:eastAsia="SimSun" w:hAnsi="BABEL Unicode" w:hint="eastAsia"/>
          <w:sz w:val="22"/>
        </w:rPr>
        <w:t>3</w:t>
      </w:r>
      <w:r>
        <w:rPr>
          <w:rFonts w:ascii="BABEL Unicode" w:eastAsia="SimSun" w:hAnsi="BABEL Unicode" w:hint="eastAsia"/>
          <w:sz w:val="22"/>
        </w:rPr>
        <w:t>人。</w:t>
      </w:r>
    </w:p>
    <w:p w14:paraId="08ADFE16" w14:textId="77777777" w:rsidR="002856F3" w:rsidRDefault="002856F3">
      <w:pPr>
        <w:ind w:firstLineChars="0" w:firstLine="0"/>
        <w:rPr>
          <w:rFonts w:ascii="BABEL Unicode" w:eastAsia="SimSun" w:hAnsi="BABEL Unicode" w:hint="eastAsia"/>
          <w:sz w:val="22"/>
        </w:rPr>
      </w:pPr>
    </w:p>
    <w:p w14:paraId="15F95A00" w14:textId="77777777" w:rsidR="002856F3" w:rsidRDefault="00000000">
      <w:pPr>
        <w:ind w:firstLineChars="0" w:firstLine="0"/>
        <w:rPr>
          <w:rFonts w:ascii="BABEL Unicode" w:eastAsia="SimSun" w:hAnsi="BABEL Unicode" w:hint="eastAsia"/>
          <w:sz w:val="22"/>
        </w:rPr>
      </w:pPr>
      <w:r>
        <w:rPr>
          <w:rFonts w:ascii="BABEL Unicode" w:eastAsia="SimSun" w:hAnsi="BABEL Unicode" w:hint="eastAsia"/>
          <w:sz w:val="22"/>
        </w:rPr>
        <w:t>参赛形式和答题规范：</w:t>
      </w:r>
    </w:p>
    <w:p w14:paraId="19FE7AD5" w14:textId="77777777" w:rsidR="002856F3" w:rsidRDefault="00000000">
      <w:pPr>
        <w:ind w:firstLineChars="0" w:firstLine="0"/>
        <w:rPr>
          <w:rFonts w:ascii="BABEL Unicode" w:eastAsia="SimSun" w:hAnsi="BABEL Unicode" w:hint="eastAsia"/>
          <w:sz w:val="22"/>
        </w:rPr>
      </w:pPr>
      <w:r>
        <w:rPr>
          <w:rFonts w:ascii="BABEL Unicode" w:eastAsia="SimSun" w:hAnsi="BABEL Unicode" w:hint="eastAsia"/>
          <w:sz w:val="22"/>
        </w:rPr>
        <w:t>确定队员名单并想出一个</w:t>
      </w:r>
      <w:r>
        <w:rPr>
          <w:rFonts w:ascii="BABEL Unicode" w:eastAsia="SimSun" w:hAnsi="BABEL Unicode" w:hint="eastAsia"/>
          <w:strike/>
          <w:sz w:val="22"/>
        </w:rPr>
        <w:t>足够生草的</w:t>
      </w:r>
      <w:r>
        <w:rPr>
          <w:rFonts w:ascii="BABEL Unicode" w:eastAsia="SimSun" w:hAnsi="BABEL Unicode" w:hint="eastAsia"/>
          <w:sz w:val="22"/>
        </w:rPr>
        <w:t>队名后，您只需在最终提交团队赛答题纸时写清楚队名和所有队友的参赛昵称即可。期间无需进行任何形式的报名。团队赛答题纸将是我们统计参赛队伍</w:t>
      </w:r>
      <w:r>
        <w:rPr>
          <w:rFonts w:ascii="BABEL Unicode" w:eastAsia="SimSun" w:hAnsi="BABEL Unicode" w:hint="eastAsia"/>
          <w:sz w:val="22"/>
        </w:rPr>
        <w:t>/</w:t>
      </w:r>
      <w:r>
        <w:rPr>
          <w:rFonts w:ascii="BABEL Unicode" w:eastAsia="SimSun" w:hAnsi="BABEL Unicode" w:hint="eastAsia"/>
          <w:sz w:val="22"/>
        </w:rPr>
        <w:t>判定成绩的唯一标准。</w:t>
      </w:r>
    </w:p>
    <w:p w14:paraId="52BB0622" w14:textId="77777777" w:rsidR="002856F3" w:rsidRDefault="00000000">
      <w:pPr>
        <w:ind w:firstLineChars="0" w:firstLine="0"/>
        <w:rPr>
          <w:rFonts w:ascii="BABEL Unicode" w:eastAsia="SimSun" w:hAnsi="BABEL Unicode" w:hint="eastAsia"/>
          <w:sz w:val="22"/>
        </w:rPr>
      </w:pPr>
      <w:r>
        <w:rPr>
          <w:rFonts w:ascii="BABEL Unicode" w:eastAsia="SimSun" w:hAnsi="BABEL Unicode" w:hint="eastAsia"/>
          <w:sz w:val="22"/>
        </w:rPr>
        <w:t>（对于组委会协助组队的队伍来说，组委会会在必要的时候提供组队协助和信息确认，如有必要也会协助大家破冰）</w:t>
      </w:r>
    </w:p>
    <w:p w14:paraId="6BE72E80" w14:textId="77777777" w:rsidR="002856F3" w:rsidRDefault="00000000">
      <w:pPr>
        <w:ind w:firstLineChars="0" w:firstLine="0"/>
        <w:rPr>
          <w:rFonts w:ascii="BABEL Unicode" w:eastAsia="SimSun" w:hAnsi="BABEL Unicode" w:hint="eastAsia"/>
          <w:sz w:val="22"/>
        </w:rPr>
      </w:pPr>
      <w:r>
        <w:rPr>
          <w:rFonts w:ascii="BABEL Unicode" w:eastAsia="SimSun" w:hAnsi="BABEL Unicode" w:hint="eastAsia"/>
          <w:sz w:val="22"/>
        </w:rPr>
        <w:t>请注意：一个团队的所有人都必须提交团队赛答题纸并写明队名和所有队友的参赛昵称！</w:t>
      </w:r>
    </w:p>
    <w:p w14:paraId="1EEFD0C6" w14:textId="77777777" w:rsidR="002856F3" w:rsidRDefault="002856F3">
      <w:pPr>
        <w:ind w:firstLineChars="0" w:firstLine="0"/>
        <w:rPr>
          <w:rFonts w:ascii="BABEL Unicode" w:eastAsia="SimSun" w:hAnsi="BABEL Unicode" w:hint="eastAsia"/>
          <w:sz w:val="22"/>
        </w:rPr>
      </w:pPr>
    </w:p>
    <w:p w14:paraId="71290189" w14:textId="77777777" w:rsidR="002856F3" w:rsidRDefault="00000000">
      <w:pPr>
        <w:ind w:firstLineChars="0" w:firstLine="0"/>
        <w:rPr>
          <w:rFonts w:ascii="BABEL Unicode" w:eastAsia="SimSun" w:hAnsi="BABEL Unicode" w:hint="eastAsia"/>
          <w:sz w:val="22"/>
        </w:rPr>
      </w:pPr>
      <w:r>
        <w:rPr>
          <w:rFonts w:ascii="BABEL Unicode" w:eastAsia="SimSun" w:hAnsi="BABEL Unicode" w:hint="eastAsia"/>
          <w:sz w:val="22"/>
        </w:rPr>
        <w:t>组队协助</w:t>
      </w:r>
      <w:r>
        <w:rPr>
          <w:rFonts w:ascii="BABEL Unicode" w:eastAsia="SimSun" w:hAnsi="BABEL Unicode" w:hint="eastAsia"/>
          <w:sz w:val="22"/>
        </w:rPr>
        <w:t>/</w:t>
      </w:r>
      <w:r>
        <w:rPr>
          <w:rFonts w:ascii="BABEL Unicode" w:eastAsia="SimSun" w:hAnsi="BABEL Unicode" w:hint="eastAsia"/>
          <w:sz w:val="22"/>
        </w:rPr>
        <w:t>建议：</w:t>
      </w:r>
    </w:p>
    <w:p w14:paraId="4D2CDB28" w14:textId="77777777" w:rsidR="002856F3" w:rsidRDefault="002856F3">
      <w:pPr>
        <w:ind w:firstLineChars="0" w:firstLine="0"/>
        <w:rPr>
          <w:rFonts w:ascii="BABEL Unicode" w:eastAsia="SimSun" w:hAnsi="BABEL Unicode" w:hint="eastAsia"/>
          <w:sz w:val="22"/>
        </w:rPr>
      </w:pPr>
    </w:p>
    <w:p w14:paraId="4CE06712" w14:textId="77777777" w:rsidR="002856F3" w:rsidRDefault="00000000">
      <w:pPr>
        <w:ind w:firstLineChars="0" w:firstLine="0"/>
        <w:rPr>
          <w:rFonts w:ascii="BABEL Unicode" w:eastAsia="SimSun" w:hAnsi="BABEL Unicode" w:hint="eastAsia"/>
          <w:sz w:val="22"/>
        </w:rPr>
      </w:pPr>
      <w:r>
        <w:rPr>
          <w:rFonts w:ascii="BABEL Unicode" w:eastAsia="SimSun" w:hAnsi="BABEL Unicode" w:hint="eastAsia"/>
          <w:sz w:val="22"/>
        </w:rPr>
        <w:t>自行组队：</w:t>
      </w:r>
    </w:p>
    <w:p w14:paraId="57DEF9B3" w14:textId="77777777" w:rsidR="002856F3" w:rsidRDefault="00000000">
      <w:pPr>
        <w:ind w:firstLineChars="0" w:firstLine="0"/>
        <w:rPr>
          <w:rFonts w:ascii="BABEL Unicode" w:eastAsia="SimSun" w:hAnsi="BABEL Unicode" w:hint="eastAsia"/>
          <w:sz w:val="22"/>
        </w:rPr>
      </w:pPr>
      <w:r>
        <w:rPr>
          <w:rFonts w:ascii="BABEL Unicode" w:eastAsia="SimSun" w:hAnsi="BABEL Unicode" w:hint="eastAsia"/>
          <w:sz w:val="22"/>
        </w:rPr>
        <w:t>第二届</w:t>
      </w:r>
      <w:r>
        <w:rPr>
          <w:rFonts w:ascii="BABEL Unicode" w:eastAsia="SimSun" w:hAnsi="BABEL Unicode" w:hint="eastAsia"/>
          <w:sz w:val="22"/>
        </w:rPr>
        <w:t>MOL</w:t>
      </w:r>
      <w:r>
        <w:rPr>
          <w:rFonts w:ascii="BABEL Unicode" w:eastAsia="SimSun" w:hAnsi="BABEL Unicode" w:hint="eastAsia"/>
          <w:sz w:val="22"/>
        </w:rPr>
        <w:t>允许并鼓励选手们自由寻找队友组队参与团队赛，您可以拉上身边热爱语言学</w:t>
      </w:r>
      <w:r>
        <w:rPr>
          <w:rFonts w:ascii="BABEL Unicode" w:eastAsia="SimSun" w:hAnsi="BABEL Unicode" w:hint="eastAsia"/>
          <w:sz w:val="22"/>
        </w:rPr>
        <w:t>/</w:t>
      </w:r>
      <w:r>
        <w:rPr>
          <w:rFonts w:ascii="BABEL Unicode" w:eastAsia="SimSun" w:hAnsi="BABEL Unicode" w:hint="eastAsia"/>
          <w:sz w:val="22"/>
        </w:rPr>
        <w:t>语奥的朋友一同参与比赛。</w:t>
      </w:r>
    </w:p>
    <w:p w14:paraId="201E31E7" w14:textId="77777777" w:rsidR="002856F3" w:rsidRDefault="00000000">
      <w:pPr>
        <w:ind w:firstLineChars="0" w:firstLine="0"/>
        <w:rPr>
          <w:rFonts w:ascii="BABEL Unicode" w:eastAsia="SimSun" w:hAnsi="BABEL Unicode" w:hint="eastAsia"/>
          <w:sz w:val="22"/>
        </w:rPr>
      </w:pPr>
      <w:r>
        <w:rPr>
          <w:rFonts w:ascii="BABEL Unicode" w:eastAsia="SimSun" w:hAnsi="BABEL Unicode" w:hint="eastAsia"/>
          <w:sz w:val="22"/>
        </w:rPr>
        <w:t>自行组队意味着您向您的队友们保证了自己会积极参赛，请努力坚持合作完赛哦！</w:t>
      </w:r>
    </w:p>
    <w:p w14:paraId="416D37A5" w14:textId="77777777" w:rsidR="002856F3" w:rsidRDefault="002856F3">
      <w:pPr>
        <w:ind w:firstLineChars="0" w:firstLine="0"/>
        <w:rPr>
          <w:rFonts w:ascii="BABEL Unicode" w:eastAsia="SimSun" w:hAnsi="BABEL Unicode" w:hint="eastAsia"/>
          <w:sz w:val="22"/>
        </w:rPr>
      </w:pPr>
    </w:p>
    <w:p w14:paraId="15FC8EC9" w14:textId="77777777" w:rsidR="002856F3" w:rsidRDefault="00000000">
      <w:pPr>
        <w:ind w:firstLineChars="0" w:firstLine="0"/>
        <w:rPr>
          <w:rFonts w:ascii="BABEL Unicode" w:eastAsia="SimSun" w:hAnsi="BABEL Unicode" w:hint="eastAsia"/>
          <w:sz w:val="22"/>
        </w:rPr>
      </w:pPr>
      <w:r>
        <w:rPr>
          <w:rFonts w:ascii="BABEL Unicode" w:eastAsia="SimSun" w:hAnsi="BABEL Unicode" w:hint="eastAsia"/>
          <w:sz w:val="22"/>
        </w:rPr>
        <w:t>匹配组队：</w:t>
      </w:r>
    </w:p>
    <w:p w14:paraId="14FE6055" w14:textId="77777777" w:rsidR="002856F3" w:rsidRDefault="00000000">
      <w:pPr>
        <w:ind w:firstLineChars="0" w:firstLine="0"/>
        <w:rPr>
          <w:rFonts w:ascii="BABEL Unicode" w:eastAsia="SimSun" w:hAnsi="BABEL Unicode" w:hint="eastAsia"/>
          <w:sz w:val="22"/>
        </w:rPr>
      </w:pPr>
      <w:r>
        <w:rPr>
          <w:rFonts w:ascii="BABEL Unicode" w:eastAsia="SimSun" w:hAnsi="BABEL Unicode" w:hint="eastAsia"/>
          <w:sz w:val="22"/>
        </w:rPr>
        <w:t>第二届</w:t>
      </w:r>
      <w:r>
        <w:rPr>
          <w:rFonts w:ascii="BABEL Unicode" w:eastAsia="SimSun" w:hAnsi="BABEL Unicode" w:hint="eastAsia"/>
          <w:sz w:val="22"/>
        </w:rPr>
        <w:t>MOL</w:t>
      </w:r>
      <w:r>
        <w:rPr>
          <w:rFonts w:ascii="BABEL Unicode" w:eastAsia="SimSun" w:hAnsi="BABEL Unicode" w:hint="eastAsia"/>
          <w:sz w:val="22"/>
        </w:rPr>
        <w:t>为大家提供了多种寻找队友的渠道。我们将在赛前一段时间在各大平台同步发布一张表格，您可以在该表格中填写您的参赛昵称、微信号、在线时间及其他相关个人信息（比如是否了解过语奥、自己擅长的分工，甚至</w:t>
      </w:r>
      <w:r>
        <w:rPr>
          <w:rFonts w:ascii="BABEL Unicode" w:eastAsia="SimSun" w:hAnsi="BABEL Unicode" w:hint="eastAsia"/>
          <w:sz w:val="22"/>
        </w:rPr>
        <w:t>MBTI</w:t>
      </w:r>
      <w:r>
        <w:rPr>
          <w:rFonts w:ascii="BABEL Unicode" w:eastAsia="SimSun" w:hAnsi="BABEL Unicode" w:hint="eastAsia"/>
          <w:sz w:val="22"/>
        </w:rPr>
        <w:t>……）来</w:t>
      </w:r>
      <w:r>
        <w:rPr>
          <w:rFonts w:ascii="BABEL Unicode" w:eastAsia="SimSun" w:hAnsi="BABEL Unicode" w:hint="eastAsia"/>
          <w:strike/>
          <w:sz w:val="22"/>
        </w:rPr>
        <w:t>相亲</w:t>
      </w:r>
      <w:r>
        <w:rPr>
          <w:rFonts w:ascii="BABEL Unicode" w:eastAsia="SimSun" w:hAnsi="BABEL Unicode" w:hint="eastAsia"/>
          <w:sz w:val="22"/>
        </w:rPr>
        <w:t>吸引契合的队友。同时，您随时可以加入</w:t>
      </w:r>
      <w:r>
        <w:rPr>
          <w:rFonts w:ascii="BABEL Unicode" w:eastAsia="SimSun" w:hAnsi="BABEL Unicode" w:hint="eastAsia"/>
          <w:sz w:val="22"/>
        </w:rPr>
        <w:t>MOL</w:t>
      </w:r>
      <w:r>
        <w:rPr>
          <w:rFonts w:ascii="BABEL Unicode" w:eastAsia="SimSun" w:hAnsi="BABEL Unicode" w:hint="eastAsia"/>
          <w:sz w:val="22"/>
        </w:rPr>
        <w:t>微信群，在群中寻觅心仪的队友。（翻译：</w:t>
      </w:r>
      <w:r>
        <w:rPr>
          <w:rFonts w:ascii="BABEL Unicode" w:eastAsia="SimSun" w:hAnsi="BABEL Unicode" w:hint="eastAsia"/>
          <w:sz w:val="22"/>
        </w:rPr>
        <w:t>MOL</w:t>
      </w:r>
      <w:r>
        <w:rPr>
          <w:rFonts w:ascii="BABEL Unicode" w:eastAsia="SimSun" w:hAnsi="BABEL Unicode" w:hint="eastAsia"/>
          <w:sz w:val="22"/>
        </w:rPr>
        <w:t>为大家搭建了一个社交平台！但是想社交就社交，不想社交就开摆喵）</w:t>
      </w:r>
    </w:p>
    <w:p w14:paraId="7DC24FE7" w14:textId="77777777" w:rsidR="002856F3" w:rsidRDefault="00000000">
      <w:pPr>
        <w:ind w:firstLineChars="0" w:firstLine="0"/>
        <w:rPr>
          <w:rFonts w:ascii="BABEL Unicode" w:eastAsia="SimSun" w:hAnsi="BABEL Unicode" w:hint="eastAsia"/>
          <w:sz w:val="22"/>
        </w:rPr>
      </w:pPr>
      <w:r>
        <w:rPr>
          <w:rFonts w:ascii="BABEL Unicode" w:eastAsia="SimSun" w:hAnsi="BABEL Unicode" w:hint="eastAsia"/>
          <w:sz w:val="22"/>
        </w:rPr>
        <w:t>组队成功后，请在表格中修改自己的组队状态。对于开赛前还未组队的选手，我们将按</w:t>
      </w:r>
      <w:r>
        <w:rPr>
          <w:rFonts w:ascii="BABEL Unicode" w:eastAsia="SimSun" w:hAnsi="BABEL Unicode" w:hint="eastAsia"/>
          <w:sz w:val="22"/>
        </w:rPr>
        <w:t>3</w:t>
      </w:r>
      <w:r>
        <w:rPr>
          <w:rFonts w:ascii="BABEL Unicode" w:eastAsia="SimSun" w:hAnsi="BABEL Unicode"/>
          <w:sz w:val="22"/>
        </w:rPr>
        <w:t>-4</w:t>
      </w:r>
      <w:r>
        <w:rPr>
          <w:rFonts w:ascii="BABEL Unicode" w:eastAsia="SimSun" w:hAnsi="BABEL Unicode" w:hint="eastAsia"/>
          <w:sz w:val="22"/>
        </w:rPr>
        <w:t>人一组进行分配。</w:t>
      </w:r>
    </w:p>
    <w:p w14:paraId="22804582" w14:textId="77777777" w:rsidR="002856F3" w:rsidRDefault="00000000">
      <w:pPr>
        <w:ind w:firstLineChars="0" w:firstLine="0"/>
        <w:rPr>
          <w:rFonts w:ascii="BABEL Unicode" w:eastAsia="SimSun" w:hAnsi="BABEL Unicode" w:hint="eastAsia"/>
          <w:sz w:val="22"/>
        </w:rPr>
      </w:pPr>
      <w:r>
        <w:rPr>
          <w:rFonts w:ascii="BABEL Unicode" w:eastAsia="SimSun" w:hAnsi="BABEL Unicode" w:hint="eastAsia"/>
          <w:sz w:val="22"/>
        </w:rPr>
        <w:t>填写组队表格并成功组队意味着您向您的队友们保证了自己会积极参赛，请努力坚持合作完赛哦！</w:t>
      </w:r>
    </w:p>
    <w:p w14:paraId="2DF757FB" w14:textId="77777777" w:rsidR="002856F3" w:rsidRDefault="002856F3">
      <w:pPr>
        <w:ind w:firstLineChars="0" w:firstLine="0"/>
        <w:rPr>
          <w:rFonts w:ascii="BABEL Unicode" w:eastAsia="SimSun" w:hAnsi="BABEL Unicode" w:hint="eastAsia"/>
          <w:sz w:val="22"/>
        </w:rPr>
      </w:pPr>
    </w:p>
    <w:p w14:paraId="04F7042A" w14:textId="77777777" w:rsidR="002856F3" w:rsidRDefault="00000000">
      <w:pPr>
        <w:ind w:firstLineChars="0" w:firstLine="0"/>
        <w:rPr>
          <w:rFonts w:ascii="BABEL Unicode" w:eastAsia="SimSun" w:hAnsi="BABEL Unicode" w:hint="eastAsia"/>
          <w:sz w:val="22"/>
        </w:rPr>
      </w:pPr>
      <w:r>
        <w:rPr>
          <w:rFonts w:ascii="BABEL Unicode" w:eastAsia="SimSun" w:hAnsi="BABEL Unicode" w:hint="eastAsia"/>
          <w:sz w:val="22"/>
        </w:rPr>
        <w:t>我是不敢填表的究极社恐：</w:t>
      </w:r>
    </w:p>
    <w:p w14:paraId="136779C8" w14:textId="77777777" w:rsidR="002856F3" w:rsidRDefault="00000000">
      <w:pPr>
        <w:ind w:firstLineChars="0" w:firstLine="0"/>
        <w:rPr>
          <w:rFonts w:ascii="BABEL Unicode" w:eastAsia="SimSun" w:hAnsi="BABEL Unicode" w:hint="eastAsia"/>
          <w:sz w:val="22"/>
        </w:rPr>
      </w:pPr>
      <w:r>
        <w:rPr>
          <w:rFonts w:ascii="BABEL Unicode" w:eastAsia="SimSun" w:hAnsi="BABEL Unicode" w:hint="eastAsia"/>
          <w:sz w:val="22"/>
        </w:rPr>
        <w:t>可以考虑添加第二届</w:t>
      </w:r>
      <w:r>
        <w:rPr>
          <w:rFonts w:ascii="BABEL Unicode" w:eastAsia="SimSun" w:hAnsi="BABEL Unicode" w:hint="eastAsia"/>
          <w:sz w:val="22"/>
        </w:rPr>
        <w:t>MOL</w:t>
      </w:r>
      <w:r>
        <w:rPr>
          <w:rFonts w:ascii="BABEL Unicode" w:eastAsia="SimSun" w:hAnsi="BABEL Unicode" w:hint="eastAsia"/>
          <w:sz w:val="22"/>
        </w:rPr>
        <w:t>主编紫顶鹤（微信号：</w:t>
      </w:r>
      <w:r>
        <w:rPr>
          <w:rFonts w:ascii="BABEL Unicode" w:eastAsia="SimSun" w:hAnsi="BABEL Unicode" w:hint="eastAsia"/>
          <w:sz w:val="22"/>
        </w:rPr>
        <w:t>zidinghe</w:t>
      </w:r>
      <w:r>
        <w:rPr>
          <w:rFonts w:ascii="BABEL Unicode" w:eastAsia="SimSun" w:hAnsi="BABEL Unicode" w:hint="eastAsia"/>
          <w:sz w:val="22"/>
        </w:rPr>
        <w:t>），偷偷帮你牵红线（划去），但还是要努力坚持尝试团队赛哦！</w:t>
      </w:r>
    </w:p>
    <w:p w14:paraId="03B79BD1" w14:textId="77777777" w:rsidR="002856F3" w:rsidRDefault="002856F3">
      <w:pPr>
        <w:ind w:firstLineChars="0" w:firstLine="0"/>
        <w:rPr>
          <w:rFonts w:ascii="BABEL Unicode" w:eastAsia="SimSun" w:hAnsi="BABEL Unicode" w:hint="eastAsia"/>
          <w:sz w:val="22"/>
        </w:rPr>
      </w:pPr>
    </w:p>
    <w:p w14:paraId="35E15035" w14:textId="77777777" w:rsidR="002856F3" w:rsidRDefault="00000000">
      <w:pPr>
        <w:ind w:firstLineChars="0" w:firstLine="0"/>
        <w:rPr>
          <w:rFonts w:ascii="BABEL Unicode" w:eastAsia="SimSun" w:hAnsi="BABEL Unicode" w:hint="eastAsia"/>
          <w:sz w:val="22"/>
        </w:rPr>
      </w:pPr>
      <w:r>
        <w:rPr>
          <w:rFonts w:ascii="BABEL Unicode" w:eastAsia="SimSun" w:hAnsi="BABEL Unicode" w:hint="eastAsia"/>
          <w:sz w:val="22"/>
        </w:rPr>
        <w:t>我是单通的神：</w:t>
      </w:r>
    </w:p>
    <w:p w14:paraId="1FCECC56" w14:textId="77777777" w:rsidR="002856F3" w:rsidRDefault="00000000">
      <w:pPr>
        <w:ind w:firstLineChars="0" w:firstLine="0"/>
        <w:rPr>
          <w:rFonts w:ascii="BABEL Unicode" w:eastAsia="SimSun" w:hAnsi="BABEL Unicode" w:hint="eastAsia"/>
          <w:sz w:val="22"/>
        </w:rPr>
      </w:pPr>
      <w:r>
        <w:rPr>
          <w:rFonts w:ascii="BABEL Unicode" w:eastAsia="SimSun" w:hAnsi="BABEL Unicode" w:hint="eastAsia"/>
          <w:sz w:val="22"/>
        </w:rPr>
        <w:t>还是试试寻找队友吧！</w:t>
      </w:r>
    </w:p>
    <w:p w14:paraId="5B81B2DE" w14:textId="77777777" w:rsidR="002856F3" w:rsidRDefault="00000000">
      <w:pPr>
        <w:ind w:firstLineChars="0" w:firstLine="0"/>
        <w:rPr>
          <w:rFonts w:ascii="BABEL Unicode" w:eastAsia="SimSun" w:hAnsi="BABEL Unicode" w:hint="eastAsia"/>
          <w:sz w:val="22"/>
        </w:rPr>
      </w:pPr>
      <w:r>
        <w:rPr>
          <w:rFonts w:ascii="BABEL Unicode" w:eastAsia="SimSun" w:hAnsi="BABEL Unicode" w:hint="eastAsia"/>
          <w:sz w:val="22"/>
        </w:rPr>
        <w:t>相信我们，您不会想独自面对今年的团队赛的（</w:t>
      </w:r>
    </w:p>
    <w:p w14:paraId="19B7CE42" w14:textId="77777777" w:rsidR="002856F3" w:rsidRDefault="002856F3">
      <w:pPr>
        <w:ind w:firstLineChars="0" w:firstLine="0"/>
        <w:rPr>
          <w:rFonts w:ascii="BABEL Unicode" w:eastAsia="SimSun" w:hAnsi="BABEL Unicode" w:hint="eastAsia"/>
          <w:sz w:val="22"/>
        </w:rPr>
      </w:pPr>
    </w:p>
    <w:p w14:paraId="3B708B20" w14:textId="77777777" w:rsidR="002856F3" w:rsidRDefault="00000000">
      <w:pPr>
        <w:ind w:firstLineChars="0" w:firstLine="0"/>
        <w:rPr>
          <w:rFonts w:ascii="BABEL Unicode" w:eastAsia="SimSun" w:hAnsi="BABEL Unicode" w:hint="eastAsia"/>
          <w:sz w:val="22"/>
        </w:rPr>
      </w:pPr>
      <w:r>
        <w:rPr>
          <w:rFonts w:ascii="BABEL Unicode" w:eastAsia="SimSun" w:hAnsi="BABEL Unicode" w:hint="eastAsia"/>
          <w:sz w:val="22"/>
        </w:rPr>
        <w:t>我们强烈建议所有参赛选手：</w:t>
      </w:r>
      <w:r>
        <w:rPr>
          <w:rFonts w:ascii="BABEL Unicode" w:eastAsia="SimSun" w:hAnsi="BABEL Unicode" w:hint="eastAsia"/>
          <w:sz w:val="22"/>
        </w:rPr>
        <w:t>1</w:t>
      </w:r>
      <w:r>
        <w:rPr>
          <w:rFonts w:ascii="BABEL Unicode" w:eastAsia="SimSun" w:hAnsi="BABEL Unicode"/>
          <w:sz w:val="22"/>
        </w:rPr>
        <w:t>.</w:t>
      </w:r>
      <w:r>
        <w:rPr>
          <w:rFonts w:ascii="BABEL Unicode" w:eastAsia="SimSun" w:hAnsi="BABEL Unicode" w:hint="eastAsia"/>
          <w:sz w:val="22"/>
        </w:rPr>
        <w:t>（自行</w:t>
      </w:r>
      <w:r>
        <w:rPr>
          <w:rFonts w:ascii="BABEL Unicode" w:eastAsia="SimSun" w:hAnsi="BABEL Unicode" w:hint="eastAsia"/>
          <w:sz w:val="22"/>
        </w:rPr>
        <w:t>/</w:t>
      </w:r>
      <w:r>
        <w:rPr>
          <w:rFonts w:ascii="BABEL Unicode" w:eastAsia="SimSun" w:hAnsi="BABEL Unicode" w:hint="eastAsia"/>
          <w:sz w:val="22"/>
        </w:rPr>
        <w:t>在组委会的协调下）组建自己的微信群或</w:t>
      </w:r>
      <w:r>
        <w:rPr>
          <w:rFonts w:ascii="BABEL Unicode" w:eastAsia="SimSun" w:hAnsi="BABEL Unicode" w:hint="eastAsia"/>
          <w:sz w:val="22"/>
        </w:rPr>
        <w:t>QQ</w:t>
      </w:r>
      <w:r>
        <w:rPr>
          <w:rFonts w:ascii="BABEL Unicode" w:eastAsia="SimSun" w:hAnsi="BABEL Unicode" w:hint="eastAsia"/>
          <w:sz w:val="22"/>
        </w:rPr>
        <w:t>群，确认队名和队员昵称等；</w:t>
      </w:r>
      <w:r>
        <w:rPr>
          <w:rFonts w:ascii="BABEL Unicode" w:eastAsia="SimSun" w:hAnsi="BABEL Unicode" w:hint="eastAsia"/>
          <w:sz w:val="22"/>
        </w:rPr>
        <w:t>2</w:t>
      </w:r>
      <w:r>
        <w:rPr>
          <w:rFonts w:ascii="BABEL Unicode" w:eastAsia="SimSun" w:hAnsi="BABEL Unicode" w:hint="eastAsia"/>
          <w:sz w:val="22"/>
        </w:rPr>
        <w:t>有条件线下讨论最佳，没有条件则建议使用腾讯会议或</w:t>
      </w:r>
      <w:r>
        <w:rPr>
          <w:rFonts w:ascii="BABEL Unicode" w:eastAsia="SimSun" w:hAnsi="BABEL Unicode" w:hint="eastAsia"/>
          <w:sz w:val="22"/>
        </w:rPr>
        <w:t>Zoom</w:t>
      </w:r>
      <w:r>
        <w:rPr>
          <w:rFonts w:ascii="BABEL Unicode" w:eastAsia="SimSun" w:hAnsi="BABEL Unicode" w:hint="eastAsia"/>
          <w:sz w:val="22"/>
        </w:rPr>
        <w:lastRenderedPageBreak/>
        <w:t>等方式，协商好共同空闲的时间一同解题，极不建议仅每个人完成自己的工作而无团队的实时沟通；</w:t>
      </w:r>
      <w:r>
        <w:rPr>
          <w:rFonts w:ascii="BABEL Unicode" w:eastAsia="SimSun" w:hAnsi="BABEL Unicode" w:hint="eastAsia"/>
          <w:sz w:val="22"/>
        </w:rPr>
        <w:t>3</w:t>
      </w:r>
      <w:r>
        <w:rPr>
          <w:rFonts w:ascii="BABEL Unicode" w:eastAsia="SimSun" w:hAnsi="BABEL Unicode"/>
          <w:sz w:val="22"/>
        </w:rPr>
        <w:t>.</w:t>
      </w:r>
      <w:r>
        <w:rPr>
          <w:rFonts w:ascii="BABEL Unicode" w:eastAsia="SimSun" w:hAnsi="BABEL Unicode" w:hint="eastAsia"/>
          <w:sz w:val="22"/>
        </w:rPr>
        <w:t>灵活使用腾讯文档、金山文档、</w:t>
      </w:r>
      <w:r>
        <w:rPr>
          <w:rFonts w:ascii="BABEL Unicode" w:eastAsia="SimSun" w:hAnsi="BABEL Unicode" w:hint="eastAsia"/>
          <w:sz w:val="22"/>
        </w:rPr>
        <w:t>G</w:t>
      </w:r>
      <w:r>
        <w:rPr>
          <w:rFonts w:ascii="BABEL Unicode" w:eastAsia="SimSun" w:hAnsi="BABEL Unicode"/>
          <w:sz w:val="22"/>
        </w:rPr>
        <w:t>oogle Drive</w:t>
      </w:r>
      <w:r>
        <w:rPr>
          <w:rFonts w:ascii="BABEL Unicode" w:eastAsia="SimSun" w:hAnsi="BABEL Unicode" w:hint="eastAsia"/>
          <w:sz w:val="22"/>
        </w:rPr>
        <w:t>等线上办公工具，且由于</w:t>
      </w:r>
      <w:r>
        <w:rPr>
          <w:rFonts w:ascii="BABEL Unicode" w:eastAsia="SimSun" w:hAnsi="BABEL Unicode" w:hint="eastAsia"/>
          <w:sz w:val="22"/>
        </w:rPr>
        <w:t>MOL</w:t>
      </w:r>
      <w:r>
        <w:rPr>
          <w:rFonts w:ascii="BABEL Unicode" w:eastAsia="SimSun" w:hAnsi="BABEL Unicode" w:hint="eastAsia"/>
          <w:sz w:val="22"/>
        </w:rPr>
        <w:t>可能会有七天的战线，需要注意保存以免信息丢失；</w:t>
      </w:r>
      <w:r>
        <w:rPr>
          <w:rFonts w:ascii="BABEL Unicode" w:eastAsia="SimSun" w:hAnsi="BABEL Unicode" w:hint="eastAsia"/>
          <w:sz w:val="22"/>
        </w:rPr>
        <w:t>4</w:t>
      </w:r>
      <w:r>
        <w:rPr>
          <w:rFonts w:ascii="BABEL Unicode" w:eastAsia="SimSun" w:hAnsi="BABEL Unicode"/>
          <w:sz w:val="22"/>
        </w:rPr>
        <w:t>.</w:t>
      </w:r>
      <w:r>
        <w:rPr>
          <w:rFonts w:ascii="BABEL Unicode" w:eastAsia="SimSun" w:hAnsi="BABEL Unicode" w:hint="eastAsia"/>
          <w:sz w:val="22"/>
        </w:rPr>
        <w:t>截止时间前再次确认队名和队员昵称等信息，并确保所有队员全部交卷。</w:t>
      </w:r>
    </w:p>
    <w:p w14:paraId="67961999" w14:textId="77777777" w:rsidR="002856F3" w:rsidRDefault="002856F3">
      <w:pPr>
        <w:ind w:firstLineChars="0" w:firstLine="0"/>
        <w:rPr>
          <w:rFonts w:ascii="BABEL Unicode" w:eastAsia="SimSun" w:hAnsi="BABEL Unicode" w:hint="eastAsia"/>
          <w:sz w:val="22"/>
        </w:rPr>
      </w:pPr>
    </w:p>
    <w:p w14:paraId="0460EDA9" w14:textId="77777777" w:rsidR="002856F3" w:rsidRDefault="00000000">
      <w:pPr>
        <w:ind w:firstLineChars="0" w:firstLine="0"/>
        <w:rPr>
          <w:rFonts w:ascii="BABEL Unicode" w:eastAsia="SimSun" w:hAnsi="BABEL Unicode" w:hint="eastAsia"/>
          <w:sz w:val="22"/>
        </w:rPr>
      </w:pPr>
      <w:r>
        <w:rPr>
          <w:rFonts w:ascii="BABEL Unicode" w:eastAsia="SimSun" w:hAnsi="BABEL Unicode" w:hint="eastAsia"/>
          <w:sz w:val="22"/>
        </w:rPr>
        <w:t>我没做过团队赛：</w:t>
      </w:r>
    </w:p>
    <w:p w14:paraId="158A0F2A" w14:textId="77777777" w:rsidR="002856F3" w:rsidRDefault="00000000">
      <w:pPr>
        <w:ind w:firstLineChars="0" w:firstLine="0"/>
        <w:rPr>
          <w:rFonts w:ascii="BABEL Unicode" w:eastAsia="SimSun" w:hAnsi="BABEL Unicode" w:hint="eastAsia"/>
          <w:sz w:val="22"/>
        </w:rPr>
      </w:pPr>
      <w:r>
        <w:rPr>
          <w:rFonts w:ascii="BABEL Unicode" w:eastAsia="SimSun" w:hAnsi="BABEL Unicode" w:hint="eastAsia"/>
          <w:sz w:val="22"/>
        </w:rPr>
        <w:t>以下是一些团队赛练习的资源（受版权限制只给出链接，更多资料将在</w:t>
      </w:r>
      <w:r>
        <w:rPr>
          <w:rFonts w:ascii="BABEL Unicode" w:eastAsia="SimSun" w:hAnsi="BABEL Unicode" w:hint="eastAsia"/>
          <w:sz w:val="22"/>
        </w:rPr>
        <w:t>MOL</w:t>
      </w:r>
      <w:r>
        <w:rPr>
          <w:rFonts w:ascii="BABEL Unicode" w:eastAsia="SimSun" w:hAnsi="BABEL Unicode" w:hint="eastAsia"/>
          <w:sz w:val="22"/>
        </w:rPr>
        <w:t>官网同步更新）：</w:t>
      </w:r>
    </w:p>
    <w:p w14:paraId="6C747C85" w14:textId="77777777" w:rsidR="002856F3" w:rsidRDefault="00000000">
      <w:pPr>
        <w:ind w:firstLineChars="0" w:firstLine="0"/>
        <w:rPr>
          <w:rFonts w:ascii="BABEL Unicode" w:eastAsia="SimSun" w:hAnsi="BABEL Unicode" w:hint="eastAsia"/>
          <w:sz w:val="22"/>
        </w:rPr>
      </w:pPr>
      <w:r>
        <w:rPr>
          <w:rFonts w:ascii="BABEL Unicode" w:eastAsia="SimSun" w:hAnsi="BABEL Unicode" w:hint="eastAsia"/>
          <w:sz w:val="22"/>
        </w:rPr>
        <w:t>IOLC</w:t>
      </w:r>
      <w:r>
        <w:rPr>
          <w:rFonts w:ascii="BABEL Unicode" w:eastAsia="SimSun" w:hAnsi="BABEL Unicode"/>
          <w:sz w:val="22"/>
        </w:rPr>
        <w:t xml:space="preserve"> 2019</w:t>
      </w:r>
      <w:r>
        <w:rPr>
          <w:rFonts w:ascii="BABEL Unicode" w:eastAsia="SimSun" w:hAnsi="BABEL Unicode" w:hint="eastAsia"/>
          <w:sz w:val="22"/>
        </w:rPr>
        <w:t>：</w:t>
      </w:r>
    </w:p>
    <w:p w14:paraId="4BD9F858" w14:textId="77777777" w:rsidR="002856F3" w:rsidRDefault="00000000">
      <w:pPr>
        <w:ind w:firstLineChars="0" w:firstLine="0"/>
        <w:rPr>
          <w:rFonts w:ascii="BABEL Unicode" w:eastAsia="SimSun" w:hAnsi="BABEL Unicode" w:hint="eastAsia"/>
          <w:sz w:val="22"/>
        </w:rPr>
      </w:pPr>
      <w:r>
        <w:rPr>
          <w:rFonts w:ascii="BABEL Unicode" w:eastAsia="SimSun" w:hAnsi="BABEL Unicode"/>
          <w:sz w:val="22"/>
        </w:rPr>
        <w:t>http://www.ioling.org.cn/database/nol%e7%9c%9f%e9%a2%982016-2018/</w:t>
      </w:r>
    </w:p>
    <w:p w14:paraId="041935E4" w14:textId="77777777" w:rsidR="002856F3" w:rsidRDefault="00000000">
      <w:pPr>
        <w:ind w:firstLineChars="0" w:firstLine="0"/>
        <w:rPr>
          <w:rFonts w:ascii="BABEL Unicode" w:eastAsia="SimSun" w:hAnsi="BABEL Unicode" w:hint="eastAsia"/>
          <w:sz w:val="22"/>
        </w:rPr>
      </w:pPr>
      <w:r>
        <w:rPr>
          <w:rFonts w:ascii="BABEL Unicode" w:eastAsia="SimSun" w:hAnsi="BABEL Unicode" w:hint="eastAsia"/>
          <w:sz w:val="22"/>
        </w:rPr>
        <w:t>IOLC</w:t>
      </w:r>
      <w:r>
        <w:rPr>
          <w:rFonts w:ascii="BABEL Unicode" w:eastAsia="SimSun" w:hAnsi="BABEL Unicode"/>
          <w:sz w:val="22"/>
        </w:rPr>
        <w:t xml:space="preserve"> 2021-2024</w:t>
      </w:r>
      <w:r>
        <w:rPr>
          <w:rFonts w:ascii="BABEL Unicode" w:eastAsia="SimSun" w:hAnsi="BABEL Unicode" w:hint="eastAsia"/>
          <w:sz w:val="22"/>
        </w:rPr>
        <w:t>：</w:t>
      </w:r>
    </w:p>
    <w:p w14:paraId="56353136" w14:textId="77777777" w:rsidR="002856F3" w:rsidRDefault="00000000">
      <w:pPr>
        <w:ind w:firstLineChars="0" w:firstLine="0"/>
        <w:rPr>
          <w:rFonts w:ascii="BABEL Unicode" w:eastAsia="SimSun" w:hAnsi="BABEL Unicode" w:hint="eastAsia"/>
          <w:sz w:val="22"/>
        </w:rPr>
      </w:pPr>
      <w:r>
        <w:rPr>
          <w:rFonts w:ascii="BABEL Unicode" w:eastAsia="SimSun" w:hAnsi="BABEL Unicode"/>
          <w:sz w:val="22"/>
        </w:rPr>
        <w:t>#</w:t>
      </w:r>
      <w:r>
        <w:rPr>
          <w:rFonts w:ascii="BABEL Unicode" w:eastAsia="SimSun" w:hAnsi="BABEL Unicode"/>
          <w:sz w:val="22"/>
        </w:rPr>
        <w:t>小程序</w:t>
      </w:r>
      <w:r>
        <w:rPr>
          <w:rFonts w:ascii="BABEL Unicode" w:eastAsia="SimSun" w:hAnsi="BABEL Unicode"/>
          <w:sz w:val="22"/>
        </w:rPr>
        <w:t>://</w:t>
      </w:r>
      <w:r>
        <w:rPr>
          <w:rFonts w:ascii="BABEL Unicode" w:eastAsia="SimSun" w:hAnsi="BABEL Unicode"/>
          <w:sz w:val="22"/>
        </w:rPr>
        <w:t>企业微盘</w:t>
      </w:r>
      <w:r>
        <w:rPr>
          <w:rFonts w:ascii="BABEL Unicode" w:eastAsia="SimSun" w:hAnsi="BABEL Unicode"/>
          <w:sz w:val="22"/>
        </w:rPr>
        <w:t xml:space="preserve">/iaV1JnjfyCMnTId </w:t>
      </w:r>
      <w:r>
        <w:rPr>
          <w:rFonts w:ascii="BABEL Unicode" w:eastAsia="SimSun" w:hAnsi="BABEL Unicode" w:hint="eastAsia"/>
          <w:sz w:val="22"/>
        </w:rPr>
        <w:t>（复制后在微信聊天中打开）</w:t>
      </w:r>
    </w:p>
    <w:p w14:paraId="51ADC619" w14:textId="77777777" w:rsidR="002856F3" w:rsidRDefault="00000000">
      <w:pPr>
        <w:ind w:firstLineChars="0" w:firstLine="0"/>
        <w:rPr>
          <w:rFonts w:ascii="BABEL Unicode" w:eastAsia="SimSun" w:hAnsi="BABEL Unicode" w:hint="eastAsia"/>
          <w:sz w:val="22"/>
        </w:rPr>
      </w:pPr>
      <w:r>
        <w:rPr>
          <w:rFonts w:ascii="BABEL Unicode" w:eastAsia="SimSun" w:hAnsi="BABEL Unicode" w:hint="eastAsia"/>
          <w:sz w:val="22"/>
        </w:rPr>
        <w:t>IOL</w:t>
      </w:r>
      <w:r>
        <w:rPr>
          <w:rFonts w:ascii="BABEL Unicode" w:eastAsia="SimSun" w:hAnsi="BABEL Unicode"/>
          <w:sz w:val="22"/>
        </w:rPr>
        <w:t xml:space="preserve"> 2003-2023</w:t>
      </w:r>
      <w:r>
        <w:rPr>
          <w:rFonts w:ascii="BABEL Unicode" w:eastAsia="SimSun" w:hAnsi="BABEL Unicode" w:hint="eastAsia"/>
          <w:sz w:val="22"/>
        </w:rPr>
        <w:t>：</w:t>
      </w:r>
    </w:p>
    <w:p w14:paraId="129592FD" w14:textId="77777777" w:rsidR="002856F3" w:rsidRDefault="00000000">
      <w:pPr>
        <w:ind w:firstLineChars="0" w:firstLine="0"/>
        <w:rPr>
          <w:rFonts w:ascii="BABEL Unicode" w:eastAsia="SimSun" w:hAnsi="BABEL Unicode" w:hint="eastAsia"/>
          <w:sz w:val="22"/>
        </w:rPr>
      </w:pPr>
      <w:r>
        <w:rPr>
          <w:rFonts w:ascii="BABEL Unicode" w:eastAsia="SimSun" w:hAnsi="BABEL Unicode"/>
          <w:sz w:val="22"/>
        </w:rPr>
        <w:t>https://ioling.org/problems/by_year/</w:t>
      </w:r>
    </w:p>
    <w:p w14:paraId="0F34A897" w14:textId="77777777" w:rsidR="002856F3" w:rsidRDefault="002856F3">
      <w:pPr>
        <w:ind w:firstLineChars="0" w:firstLine="0"/>
        <w:rPr>
          <w:rFonts w:ascii="BABEL Unicode" w:eastAsia="SimSun" w:hAnsi="BABEL Unicode" w:hint="eastAsia"/>
          <w:sz w:val="22"/>
        </w:rPr>
      </w:pPr>
    </w:p>
    <w:p w14:paraId="72345091" w14:textId="77777777" w:rsidR="002856F3" w:rsidRDefault="00000000">
      <w:pPr>
        <w:ind w:firstLineChars="0" w:firstLine="0"/>
        <w:rPr>
          <w:rFonts w:ascii="BABEL Unicode" w:eastAsia="SimSun" w:hAnsi="BABEL Unicode" w:hint="eastAsia"/>
          <w:sz w:val="22"/>
        </w:rPr>
      </w:pPr>
      <w:r>
        <w:rPr>
          <w:rFonts w:ascii="BABEL Unicode" w:eastAsia="SimSun" w:hAnsi="BABEL Unicode" w:hint="eastAsia"/>
          <w:sz w:val="22"/>
        </w:rPr>
        <w:t>团队赛也有奖项吗？：我们会仿照</w:t>
      </w:r>
      <w:r>
        <w:rPr>
          <w:rFonts w:ascii="BABEL Unicode" w:eastAsia="SimSun" w:hAnsi="BABEL Unicode" w:hint="eastAsia"/>
          <w:sz w:val="22"/>
        </w:rPr>
        <w:t>IOLC</w:t>
      </w:r>
      <w:r>
        <w:rPr>
          <w:rFonts w:ascii="BABEL Unicode" w:eastAsia="SimSun" w:hAnsi="BABEL Unicode" w:hint="eastAsia"/>
          <w:sz w:val="22"/>
        </w:rPr>
        <w:t>的颁奖方式，分别给出三种奖项：个人赛、团队赛、个人分数</w:t>
      </w:r>
      <w:r>
        <w:rPr>
          <w:rFonts w:ascii="BABEL Unicode" w:eastAsia="SimSun" w:hAnsi="BABEL Unicode" w:hint="eastAsia"/>
          <w:sz w:val="22"/>
        </w:rPr>
        <w:t>*</w:t>
      </w:r>
      <w:r>
        <w:rPr>
          <w:rFonts w:ascii="BABEL Unicode" w:eastAsia="SimSun" w:hAnsi="BABEL Unicode"/>
          <w:sz w:val="22"/>
        </w:rPr>
        <w:t>80%+</w:t>
      </w:r>
      <w:r>
        <w:rPr>
          <w:rFonts w:ascii="BABEL Unicode" w:eastAsia="SimSun" w:hAnsi="BABEL Unicode" w:hint="eastAsia"/>
          <w:sz w:val="22"/>
        </w:rPr>
        <w:t>团队分数</w:t>
      </w:r>
      <w:r>
        <w:rPr>
          <w:rFonts w:ascii="BABEL Unicode" w:eastAsia="SimSun" w:hAnsi="BABEL Unicode" w:hint="eastAsia"/>
          <w:sz w:val="22"/>
        </w:rPr>
        <w:t>*</w:t>
      </w:r>
      <w:r>
        <w:rPr>
          <w:rFonts w:ascii="BABEL Unicode" w:eastAsia="SimSun" w:hAnsi="BABEL Unicode"/>
          <w:sz w:val="22"/>
        </w:rPr>
        <w:t>20%</w:t>
      </w:r>
      <w:r>
        <w:rPr>
          <w:rFonts w:ascii="BABEL Unicode" w:eastAsia="SimSun" w:hAnsi="BABEL Unicode" w:hint="eastAsia"/>
          <w:sz w:val="22"/>
        </w:rPr>
        <w:t>的综合奖。</w:t>
      </w:r>
    </w:p>
    <w:p w14:paraId="5C03AEDB" w14:textId="77777777" w:rsidR="002856F3" w:rsidRDefault="002856F3">
      <w:pPr>
        <w:ind w:firstLineChars="0" w:firstLine="0"/>
        <w:rPr>
          <w:rFonts w:ascii="BABEL Unicode" w:eastAsia="SimSun" w:hAnsi="BABEL Unicode" w:hint="eastAsia"/>
          <w:sz w:val="22"/>
        </w:rPr>
      </w:pPr>
    </w:p>
    <w:p w14:paraId="1457DBDB" w14:textId="77777777" w:rsidR="002856F3" w:rsidRDefault="00000000">
      <w:pPr>
        <w:ind w:firstLineChars="0" w:firstLine="0"/>
        <w:rPr>
          <w:rFonts w:ascii="BABEL Unicode" w:eastAsia="SimSun" w:hAnsi="BABEL Unicode" w:hint="eastAsia"/>
          <w:sz w:val="22"/>
        </w:rPr>
      </w:pPr>
      <w:r>
        <w:rPr>
          <w:rFonts w:ascii="BABEL Unicode" w:eastAsia="SimSun" w:hAnsi="BABEL Unicode" w:hint="eastAsia"/>
          <w:sz w:val="22"/>
        </w:rPr>
        <w:t>我不想参加团队赛：尽管我们十分不建议，但您的确可以选择只参加个人赛。不过，只参加个人赛的选手将不能算作完赛，也不能参与总分奖的评比（即便您只有个人分数也能遥遥领先！），因此请再三慎重考虑哦！</w:t>
      </w:r>
    </w:p>
    <w:p w14:paraId="099A214D" w14:textId="77777777" w:rsidR="002856F3" w:rsidRDefault="002856F3">
      <w:pPr>
        <w:ind w:firstLineChars="0" w:firstLine="0"/>
        <w:rPr>
          <w:rFonts w:ascii="BABEL Unicode" w:eastAsia="SimSun" w:hAnsi="BABEL Unicode" w:hint="eastAsia"/>
          <w:sz w:val="22"/>
        </w:rPr>
      </w:pPr>
    </w:p>
    <w:p w14:paraId="78FC380C" w14:textId="77777777" w:rsidR="002856F3" w:rsidRDefault="00000000">
      <w:pPr>
        <w:ind w:firstLineChars="0" w:firstLine="0"/>
        <w:rPr>
          <w:rFonts w:ascii="BABEL Unicode" w:eastAsia="SimSun" w:hAnsi="BABEL Unicode" w:hint="eastAsia"/>
          <w:sz w:val="22"/>
        </w:rPr>
      </w:pPr>
      <w:r>
        <w:rPr>
          <w:rFonts w:ascii="BABEL Unicode" w:eastAsia="SimSun" w:hAnsi="BABEL Unicode"/>
          <w:sz w:val="22"/>
        </w:rPr>
        <w:t>关于</w:t>
      </w:r>
      <w:r>
        <w:rPr>
          <w:rFonts w:ascii="BABEL Unicode" w:eastAsia="SimSun" w:hAnsi="BABEL Unicode" w:hint="eastAsia"/>
          <w:sz w:val="22"/>
        </w:rPr>
        <w:t>团队赛</w:t>
      </w:r>
      <w:r>
        <w:rPr>
          <w:rFonts w:ascii="BABEL Unicode" w:eastAsia="SimSun" w:hAnsi="BABEL Unicode"/>
          <w:sz w:val="22"/>
        </w:rPr>
        <w:t>的任何问题可随时发邮件至我们</w:t>
      </w:r>
      <w:r>
        <w:rPr>
          <w:rFonts w:ascii="BABEL Unicode" w:eastAsia="SimSun" w:hAnsi="BABEL Unicode" w:hint="eastAsia"/>
          <w:sz w:val="22"/>
        </w:rPr>
        <w:t>的邮箱</w:t>
      </w:r>
      <w:r>
        <w:rPr>
          <w:rFonts w:ascii="BABEL Unicode" w:eastAsia="SimSun" w:hAnsi="BABEL Unicode" w:hint="eastAsia"/>
          <w:sz w:val="22"/>
        </w:rPr>
        <w:t>mirturl</w:t>
      </w:r>
      <w:r>
        <w:rPr>
          <w:rFonts w:ascii="BABEL Unicode" w:eastAsia="SimSun" w:hAnsi="BABEL Unicode"/>
          <w:sz w:val="22"/>
        </w:rPr>
        <w:t>ol@163.com</w:t>
      </w:r>
      <w:r>
        <w:rPr>
          <w:rFonts w:ascii="BABEL Unicode" w:eastAsia="SimSun" w:hAnsi="BABEL Unicode" w:hint="eastAsia"/>
          <w:sz w:val="22"/>
        </w:rPr>
        <w:t>、发消息至我们的公众号，或直接在微信群里询问。我们非常高兴为您解答。</w:t>
      </w:r>
    </w:p>
    <w:p w14:paraId="7EFF2396" w14:textId="77777777" w:rsidR="002856F3" w:rsidRDefault="002856F3">
      <w:pPr>
        <w:ind w:firstLineChars="0" w:firstLine="0"/>
        <w:rPr>
          <w:rFonts w:ascii="BABEL Unicode" w:eastAsia="SimSun" w:hAnsi="BABEL Unicode" w:hint="eastAsia"/>
          <w:sz w:val="22"/>
        </w:rPr>
      </w:pPr>
    </w:p>
    <w:p w14:paraId="1D051BD1" w14:textId="77777777" w:rsidR="002856F3" w:rsidRDefault="00000000">
      <w:pPr>
        <w:ind w:firstLineChars="0" w:firstLine="0"/>
        <w:rPr>
          <w:rFonts w:ascii="BABEL Unicode" w:eastAsia="SimSun" w:hAnsi="BABEL Unicode" w:hint="eastAsia"/>
          <w:b/>
          <w:bCs/>
          <w:sz w:val="22"/>
        </w:rPr>
      </w:pPr>
      <w:r>
        <w:rPr>
          <w:rFonts w:ascii="BABEL Unicode" w:eastAsia="SimSun" w:hAnsi="BABEL Unicode" w:hint="eastAsia"/>
          <w:b/>
          <w:bCs/>
          <w:sz w:val="22"/>
        </w:rPr>
        <w:t>7</w:t>
      </w:r>
      <w:r>
        <w:rPr>
          <w:rFonts w:ascii="BABEL Unicode" w:eastAsia="SimSun" w:hAnsi="BABEL Unicode"/>
          <w:b/>
          <w:bCs/>
          <w:sz w:val="22"/>
        </w:rPr>
        <w:t>.</w:t>
      </w:r>
      <w:r>
        <w:rPr>
          <w:rFonts w:ascii="BABEL Unicode" w:eastAsia="SimSun" w:hAnsi="BABEL Unicode" w:hint="eastAsia"/>
          <w:b/>
          <w:bCs/>
          <w:sz w:val="22"/>
        </w:rPr>
        <w:t xml:space="preserve"> MOL</w:t>
      </w:r>
      <w:r>
        <w:rPr>
          <w:rFonts w:ascii="BABEL Unicode" w:eastAsia="SimSun" w:hAnsi="BABEL Unicode" w:hint="eastAsia"/>
          <w:b/>
          <w:bCs/>
          <w:sz w:val="22"/>
        </w:rPr>
        <w:t>的</w:t>
      </w:r>
      <w:r>
        <w:rPr>
          <w:rFonts w:ascii="BABEL Unicode" w:eastAsia="SimSun" w:hAnsi="BABEL Unicode" w:hint="eastAsia"/>
          <w:b/>
          <w:bCs/>
          <w:sz w:val="22"/>
        </w:rPr>
        <w:t>logo</w:t>
      </w:r>
      <w:r>
        <w:rPr>
          <w:rFonts w:ascii="BABEL Unicode" w:eastAsia="SimSun" w:hAnsi="BABEL Unicode" w:hint="eastAsia"/>
          <w:b/>
          <w:bCs/>
          <w:sz w:val="22"/>
        </w:rPr>
        <w:t>是如何设计的？</w:t>
      </w:r>
    </w:p>
    <w:p w14:paraId="6808F12C" w14:textId="77777777" w:rsidR="002856F3" w:rsidRDefault="00000000">
      <w:pPr>
        <w:ind w:firstLineChars="0" w:firstLine="0"/>
        <w:rPr>
          <w:rFonts w:ascii="BABEL Unicode" w:eastAsia="SimSun" w:hAnsi="BABEL Unicode" w:hint="eastAsia"/>
          <w:sz w:val="22"/>
        </w:rPr>
      </w:pPr>
      <w:r>
        <w:rPr>
          <w:rFonts w:ascii="BABEL Unicode" w:eastAsia="SimSun" w:hAnsi="BABEL Unicode" w:hint="eastAsia"/>
          <w:sz w:val="22"/>
        </w:rPr>
        <w:t>MOL</w:t>
      </w:r>
      <w:r>
        <w:rPr>
          <w:rFonts w:ascii="BABEL Unicode" w:eastAsia="SimSun" w:hAnsi="BABEL Unicode" w:hint="eastAsia"/>
          <w:sz w:val="22"/>
        </w:rPr>
        <w:t>标志以“江、山、海、日”为主要意象，不仅富有文化色彩，也阐明了“半咸水”一词的特殊意义。长江是我国最长的河流，自青藏高原奔流而下，直至入海。而我们所来自的土地，正是长江下游靠近入海口处、淡水与咸水交汇之地。标志外侧的蓝色“走之底”形象，既象征着长江，同时也传递了独特的中国汉字文化，更可以看作是“</w:t>
      </w:r>
      <w:r>
        <w:rPr>
          <w:rFonts w:ascii="BABEL Unicode" w:eastAsia="SimSun" w:hAnsi="BABEL Unicode" w:hint="eastAsia"/>
          <w:sz w:val="22"/>
        </w:rPr>
        <w:t>Linguistics</w:t>
      </w:r>
      <w:r>
        <w:rPr>
          <w:rFonts w:ascii="BABEL Unicode" w:eastAsia="SimSun" w:hAnsi="BABEL Unicode" w:hint="eastAsia"/>
          <w:sz w:val="22"/>
        </w:rPr>
        <w:t>”语言学一词首字母“</w:t>
      </w:r>
      <w:r>
        <w:rPr>
          <w:rFonts w:ascii="BABEL Unicode" w:eastAsia="SimSun" w:hAnsi="BABEL Unicode" w:hint="eastAsia"/>
          <w:sz w:val="22"/>
        </w:rPr>
        <w:t>L</w:t>
      </w:r>
      <w:r>
        <w:rPr>
          <w:rFonts w:ascii="BABEL Unicode" w:eastAsia="SimSun" w:hAnsi="BABEL Unicode" w:hint="eastAsia"/>
          <w:sz w:val="22"/>
        </w:rPr>
        <w:t>”的变形。四个渐变绿色多边形象征着“山”——保加利亚班斯科的绵延山峦，是首届</w:t>
      </w:r>
      <w:r>
        <w:rPr>
          <w:rFonts w:ascii="BABEL Unicode" w:eastAsia="SimSun" w:hAnsi="BABEL Unicode" w:hint="eastAsia"/>
          <w:sz w:val="22"/>
        </w:rPr>
        <w:t>MOL</w:t>
      </w:r>
      <w:r>
        <w:rPr>
          <w:rFonts w:ascii="BABEL Unicode" w:eastAsia="SimSun" w:hAnsi="BABEL Unicode" w:hint="eastAsia"/>
          <w:sz w:val="22"/>
        </w:rPr>
        <w:t>的组织者与创始人们永远的回忆。中间的渐变橙黄色圆形既象征着“日”，带给人“日出海上”的壮阔之感，也与两旁的绿色条带相连构成了“金牌”的美好祝愿，为每一位语奥人真诚助力。</w:t>
      </w:r>
    </w:p>
    <w:p w14:paraId="3A19136E" w14:textId="77777777" w:rsidR="002856F3" w:rsidRDefault="00000000">
      <w:pPr>
        <w:ind w:firstLineChars="0" w:firstLine="0"/>
        <w:rPr>
          <w:rFonts w:ascii="BABEL Unicode" w:eastAsia="SimSun" w:hAnsi="BABEL Unicode" w:hint="eastAsia"/>
          <w:sz w:val="22"/>
        </w:rPr>
      </w:pPr>
      <w:r>
        <w:rPr>
          <w:rFonts w:ascii="BABEL Unicode" w:eastAsia="SimSun" w:hAnsi="BABEL Unicode" w:hint="eastAsia"/>
          <w:sz w:val="22"/>
        </w:rPr>
        <w:t>整体来看，标志中的青山、旭日、江海形象又分别形成了“</w:t>
      </w:r>
      <w:r>
        <w:rPr>
          <w:rFonts w:ascii="BABEL Unicode" w:eastAsia="SimSun" w:hAnsi="BABEL Unicode" w:hint="eastAsia"/>
          <w:sz w:val="22"/>
        </w:rPr>
        <w:t>M</w:t>
      </w:r>
      <w:r>
        <w:rPr>
          <w:rFonts w:ascii="BABEL Unicode" w:eastAsia="SimSun" w:hAnsi="BABEL Unicode" w:hint="eastAsia"/>
          <w:sz w:val="22"/>
        </w:rPr>
        <w:t>”“</w:t>
      </w:r>
      <w:r>
        <w:rPr>
          <w:rFonts w:ascii="BABEL Unicode" w:eastAsia="SimSun" w:hAnsi="BABEL Unicode" w:hint="eastAsia"/>
          <w:sz w:val="22"/>
        </w:rPr>
        <w:t>O</w:t>
      </w:r>
      <w:r>
        <w:rPr>
          <w:rFonts w:ascii="BABEL Unicode" w:eastAsia="SimSun" w:hAnsi="BABEL Unicode" w:hint="eastAsia"/>
          <w:sz w:val="22"/>
        </w:rPr>
        <w:t>”“</w:t>
      </w:r>
      <w:r>
        <w:rPr>
          <w:rFonts w:ascii="BABEL Unicode" w:eastAsia="SimSun" w:hAnsi="BABEL Unicode" w:hint="eastAsia"/>
          <w:sz w:val="22"/>
        </w:rPr>
        <w:t>L</w:t>
      </w:r>
      <w:r>
        <w:rPr>
          <w:rFonts w:ascii="BABEL Unicode" w:eastAsia="SimSun" w:hAnsi="BABEL Unicode" w:hint="eastAsia"/>
          <w:sz w:val="22"/>
        </w:rPr>
        <w:t>”三个字母，象征养育生命的山川日月孕育出了语言与文化的多彩。</w:t>
      </w:r>
    </w:p>
    <w:p w14:paraId="6F0B32C2" w14:textId="77777777" w:rsidR="002856F3" w:rsidRDefault="00000000">
      <w:pPr>
        <w:ind w:firstLineChars="0" w:firstLine="0"/>
        <w:rPr>
          <w:rFonts w:ascii="BABEL Unicode" w:eastAsia="SimSun" w:hAnsi="BABEL Unicode" w:hint="eastAsia"/>
          <w:sz w:val="22"/>
        </w:rPr>
      </w:pPr>
      <w:r>
        <w:rPr>
          <w:rFonts w:ascii="BABEL Unicode" w:eastAsia="SimSun" w:hAnsi="BABEL Unicode" w:hint="eastAsia"/>
          <w:sz w:val="22"/>
        </w:rPr>
        <w:t>在</w:t>
      </w:r>
      <w:r>
        <w:rPr>
          <w:rFonts w:ascii="BABEL Unicode" w:eastAsia="SimSun" w:hAnsi="BABEL Unicode" w:hint="eastAsia"/>
          <w:sz w:val="22"/>
        </w:rPr>
        <w:t>MOL</w:t>
      </w:r>
      <w:r>
        <w:rPr>
          <w:rFonts w:ascii="BABEL Unicode" w:eastAsia="SimSun" w:hAnsi="BABEL Unicode" w:hint="eastAsia"/>
          <w:sz w:val="22"/>
        </w:rPr>
        <w:t>标志的基础上，第二届</w:t>
      </w:r>
      <w:r>
        <w:rPr>
          <w:rFonts w:ascii="BABEL Unicode" w:eastAsia="SimSun" w:hAnsi="BABEL Unicode" w:hint="eastAsia"/>
          <w:sz w:val="22"/>
        </w:rPr>
        <w:t>MOL</w:t>
      </w:r>
      <w:r>
        <w:rPr>
          <w:rFonts w:ascii="BABEL Unicode" w:eastAsia="SimSun" w:hAnsi="BABEL Unicode" w:hint="eastAsia"/>
          <w:sz w:val="22"/>
        </w:rPr>
        <w:t>的赛事标志则创新性地采用了粉色调（粉色、酒红色、金色），并加上了阿拉伯数字“</w:t>
      </w:r>
      <w:r>
        <w:rPr>
          <w:rFonts w:ascii="BABEL Unicode" w:eastAsia="SimSun" w:hAnsi="BABEL Unicode" w:hint="eastAsia"/>
          <w:sz w:val="22"/>
        </w:rPr>
        <w:t>2</w:t>
      </w:r>
      <w:r>
        <w:rPr>
          <w:rFonts w:ascii="BABEL Unicode" w:eastAsia="SimSun" w:hAnsi="BABEL Unicode" w:hint="eastAsia"/>
          <w:sz w:val="22"/>
        </w:rPr>
        <w:t>”，这既象征着我们将带各位选手走入一个截然不同的语言文化世界，也点明了这是“第二届”赛事，并期盼能将半咸水的理念在创新中继承与发扬。</w:t>
      </w:r>
    </w:p>
    <w:p w14:paraId="1BA7277A" w14:textId="77777777" w:rsidR="002856F3" w:rsidRDefault="00000000">
      <w:pPr>
        <w:ind w:firstLineChars="0" w:firstLine="0"/>
        <w:rPr>
          <w:rFonts w:ascii="BABEL Unicode" w:eastAsia="SimSun" w:hAnsi="BABEL Unicode" w:hint="eastAsia"/>
          <w:sz w:val="22"/>
        </w:rPr>
      </w:pPr>
      <w:r>
        <w:rPr>
          <w:rFonts w:ascii="BABEL Unicode" w:eastAsia="SimSun" w:hAnsi="BABEL Unicode" w:hint="eastAsia"/>
          <w:sz w:val="22"/>
        </w:rPr>
        <w:t>我们衷心祝愿每一位了解到我们的朋友怀着此番对山川日月的敬畏、对语言文化的热爱、对逻辑思维的求索、对能力巅峰的挑战，在</w:t>
      </w:r>
      <w:r>
        <w:rPr>
          <w:rFonts w:ascii="BABEL Unicode" w:eastAsia="SimSun" w:hAnsi="BABEL Unicode" w:hint="eastAsia"/>
          <w:sz w:val="22"/>
        </w:rPr>
        <w:t>MOL</w:t>
      </w:r>
      <w:r>
        <w:rPr>
          <w:rFonts w:ascii="BABEL Unicode" w:eastAsia="SimSun" w:hAnsi="BABEL Unicode" w:hint="eastAsia"/>
          <w:sz w:val="22"/>
        </w:rPr>
        <w:t>半咸水语言学公开赛中度过一段有意义的时光。</w:t>
      </w:r>
    </w:p>
    <w:p w14:paraId="76A2357B" w14:textId="77777777" w:rsidR="002856F3" w:rsidRDefault="002856F3">
      <w:pPr>
        <w:ind w:firstLineChars="0" w:firstLine="0"/>
        <w:rPr>
          <w:rFonts w:ascii="BABEL Unicode" w:eastAsia="SimSun" w:hAnsi="BABEL Unicode" w:hint="eastAsia"/>
          <w:sz w:val="22"/>
        </w:rPr>
      </w:pPr>
    </w:p>
    <w:p w14:paraId="47EA986F" w14:textId="77777777" w:rsidR="002856F3" w:rsidRDefault="00000000">
      <w:pPr>
        <w:ind w:firstLineChars="0" w:firstLine="0"/>
        <w:rPr>
          <w:rFonts w:ascii="BABEL Unicode" w:eastAsia="SimSun" w:hAnsi="BABEL Unicode" w:hint="eastAsia"/>
          <w:b/>
          <w:bCs/>
          <w:sz w:val="22"/>
        </w:rPr>
      </w:pPr>
      <w:r>
        <w:rPr>
          <w:rFonts w:ascii="BABEL Unicode" w:eastAsia="SimSun" w:hAnsi="BABEL Unicode" w:hint="eastAsia"/>
          <w:b/>
          <w:bCs/>
          <w:sz w:val="22"/>
        </w:rPr>
        <w:lastRenderedPageBreak/>
        <w:t>8</w:t>
      </w:r>
      <w:r>
        <w:rPr>
          <w:rFonts w:ascii="BABEL Unicode" w:eastAsia="SimSun" w:hAnsi="BABEL Unicode"/>
          <w:b/>
          <w:bCs/>
          <w:sz w:val="22"/>
        </w:rPr>
        <w:t>.</w:t>
      </w:r>
      <w:r>
        <w:rPr>
          <w:b/>
          <w:bCs/>
        </w:rPr>
        <w:t xml:space="preserve"> </w:t>
      </w:r>
      <w:r>
        <w:rPr>
          <w:rFonts w:ascii="BABEL Unicode" w:eastAsia="SimSun" w:hAnsi="BABEL Unicode"/>
          <w:b/>
          <w:bCs/>
          <w:sz w:val="22"/>
        </w:rPr>
        <w:t>MOL</w:t>
      </w:r>
      <w:r>
        <w:rPr>
          <w:rFonts w:ascii="BABEL Unicode" w:eastAsia="SimSun" w:hAnsi="BABEL Unicode"/>
          <w:b/>
          <w:bCs/>
          <w:sz w:val="22"/>
        </w:rPr>
        <w:t>将如何举办？</w:t>
      </w:r>
    </w:p>
    <w:p w14:paraId="0DE6B1C5" w14:textId="77777777" w:rsidR="002856F3" w:rsidRDefault="00000000">
      <w:pPr>
        <w:ind w:firstLineChars="0" w:firstLine="0"/>
        <w:rPr>
          <w:rFonts w:ascii="BABEL Unicode" w:eastAsia="SimSun" w:hAnsi="BABEL Unicode" w:hint="eastAsia"/>
          <w:sz w:val="22"/>
        </w:rPr>
      </w:pPr>
      <w:r>
        <w:rPr>
          <w:rFonts w:ascii="BABEL Unicode" w:eastAsia="SimSun" w:hAnsi="BABEL Unicode" w:hint="eastAsia"/>
          <w:sz w:val="22"/>
        </w:rPr>
        <w:t>第二届</w:t>
      </w:r>
      <w:r>
        <w:rPr>
          <w:rFonts w:ascii="BABEL Unicode" w:eastAsia="SimSun" w:hAnsi="BABEL Unicode"/>
          <w:sz w:val="22"/>
        </w:rPr>
        <w:t>MOL</w:t>
      </w:r>
      <w:r>
        <w:rPr>
          <w:rFonts w:ascii="BABEL Unicode" w:eastAsia="SimSun" w:hAnsi="BABEL Unicode" w:hint="eastAsia"/>
          <w:sz w:val="22"/>
        </w:rPr>
        <w:t>预计于</w:t>
      </w:r>
      <w:r>
        <w:rPr>
          <w:rFonts w:ascii="BABEL Unicode" w:eastAsia="SimSun" w:hAnsi="BABEL Unicode" w:hint="eastAsia"/>
          <w:sz w:val="22"/>
        </w:rPr>
        <w:t>2</w:t>
      </w:r>
      <w:r>
        <w:rPr>
          <w:rFonts w:ascii="BABEL Unicode" w:eastAsia="SimSun" w:hAnsi="BABEL Unicode"/>
          <w:sz w:val="22"/>
        </w:rPr>
        <w:t>024</w:t>
      </w:r>
      <w:r>
        <w:rPr>
          <w:rFonts w:ascii="BABEL Unicode" w:eastAsia="SimSun" w:hAnsi="BABEL Unicode" w:hint="eastAsia"/>
          <w:sz w:val="22"/>
        </w:rPr>
        <w:t>年</w:t>
      </w:r>
      <w:r>
        <w:rPr>
          <w:rFonts w:ascii="BABEL Unicode" w:eastAsia="SimSun" w:hAnsi="BABEL Unicode" w:hint="eastAsia"/>
          <w:sz w:val="22"/>
        </w:rPr>
        <w:t>7</w:t>
      </w:r>
      <w:r>
        <w:rPr>
          <w:rFonts w:ascii="BABEL Unicode" w:eastAsia="SimSun" w:hAnsi="BABEL Unicode" w:hint="eastAsia"/>
          <w:sz w:val="22"/>
        </w:rPr>
        <w:t>月</w:t>
      </w:r>
      <w:r>
        <w:rPr>
          <w:rFonts w:ascii="BABEL Unicode" w:eastAsia="SimSun" w:hAnsi="BABEL Unicode" w:hint="eastAsia"/>
          <w:sz w:val="22"/>
        </w:rPr>
        <w:t>8</w:t>
      </w:r>
      <w:r>
        <w:rPr>
          <w:rFonts w:ascii="BABEL Unicode" w:eastAsia="SimSun" w:hAnsi="BABEL Unicode" w:hint="eastAsia"/>
          <w:sz w:val="22"/>
        </w:rPr>
        <w:t>日至</w:t>
      </w:r>
      <w:r>
        <w:rPr>
          <w:rFonts w:ascii="BABEL Unicode" w:eastAsia="SimSun" w:hAnsi="BABEL Unicode" w:hint="eastAsia"/>
          <w:sz w:val="22"/>
        </w:rPr>
        <w:t>1</w:t>
      </w:r>
      <w:r>
        <w:rPr>
          <w:rFonts w:ascii="BABEL Unicode" w:eastAsia="SimSun" w:hAnsi="BABEL Unicode"/>
          <w:sz w:val="22"/>
        </w:rPr>
        <w:t>4</w:t>
      </w:r>
      <w:r>
        <w:rPr>
          <w:rFonts w:ascii="BABEL Unicode" w:eastAsia="SimSun" w:hAnsi="BABEL Unicode" w:hint="eastAsia"/>
          <w:sz w:val="22"/>
        </w:rPr>
        <w:t>日在线上举行</w:t>
      </w:r>
      <w:r>
        <w:rPr>
          <w:rFonts w:ascii="BABEL Unicode" w:eastAsia="SimSun" w:hAnsi="BABEL Unicode"/>
          <w:sz w:val="22"/>
        </w:rPr>
        <w:t>。届时，本比赛的官网（</w:t>
      </w:r>
      <w:r>
        <w:rPr>
          <w:rFonts w:ascii="BABEL Unicode" w:eastAsia="SimSun" w:hAnsi="BABEL Unicode"/>
          <w:sz w:val="22"/>
        </w:rPr>
        <w:t>https://mirturl-ol.github.io/</w:t>
      </w:r>
      <w:r>
        <w:rPr>
          <w:rFonts w:ascii="BABEL Unicode" w:eastAsia="SimSun" w:hAnsi="BABEL Unicode"/>
          <w:sz w:val="22"/>
        </w:rPr>
        <w:t>）将会以</w:t>
      </w:r>
      <w:r>
        <w:rPr>
          <w:rFonts w:ascii="BABEL Unicode" w:eastAsia="SimSun" w:hAnsi="BABEL Unicode"/>
          <w:sz w:val="22"/>
        </w:rPr>
        <w:t>pdf</w:t>
      </w:r>
      <w:r>
        <w:rPr>
          <w:rFonts w:ascii="BABEL Unicode" w:eastAsia="SimSun" w:hAnsi="BABEL Unicode"/>
          <w:sz w:val="22"/>
        </w:rPr>
        <w:t>格式公布题目。选手可以使用邮箱拍照或扫描提交答卷。我们的题目推荐用时与</w:t>
      </w:r>
      <w:r>
        <w:rPr>
          <w:rFonts w:ascii="BABEL Unicode" w:eastAsia="SimSun" w:hAnsi="BABEL Unicode"/>
          <w:sz w:val="22"/>
        </w:rPr>
        <w:t>IOL</w:t>
      </w:r>
      <w:r>
        <w:rPr>
          <w:rFonts w:ascii="BABEL Unicode" w:eastAsia="SimSun" w:hAnsi="BABEL Unicode"/>
          <w:sz w:val="22"/>
        </w:rPr>
        <w:t>相同，</w:t>
      </w:r>
      <w:r>
        <w:rPr>
          <w:rFonts w:ascii="BABEL Unicode" w:eastAsia="SimSun" w:hAnsi="BABEL Unicode" w:hint="eastAsia"/>
          <w:sz w:val="22"/>
        </w:rPr>
        <w:t>个人赛</w:t>
      </w:r>
      <w:r>
        <w:rPr>
          <w:rFonts w:ascii="BABEL Unicode" w:eastAsia="SimSun" w:hAnsi="BABEL Unicode"/>
          <w:sz w:val="22"/>
        </w:rPr>
        <w:t>大约在</w:t>
      </w:r>
      <w:r>
        <w:rPr>
          <w:rFonts w:ascii="BABEL Unicode" w:eastAsia="SimSun" w:hAnsi="BABEL Unicode"/>
          <w:sz w:val="22"/>
        </w:rPr>
        <w:t>6</w:t>
      </w:r>
      <w:r>
        <w:rPr>
          <w:rFonts w:ascii="BABEL Unicode" w:eastAsia="SimSun" w:hAnsi="BABEL Unicode"/>
          <w:sz w:val="22"/>
        </w:rPr>
        <w:t>个小时左右</w:t>
      </w:r>
      <w:r>
        <w:rPr>
          <w:rFonts w:ascii="BABEL Unicode" w:eastAsia="SimSun" w:hAnsi="BABEL Unicode" w:hint="eastAsia"/>
          <w:sz w:val="22"/>
        </w:rPr>
        <w:t>，团队赛大约在</w:t>
      </w:r>
      <w:r>
        <w:rPr>
          <w:rFonts w:ascii="BABEL Unicode" w:eastAsia="SimSun" w:hAnsi="BABEL Unicode" w:hint="eastAsia"/>
          <w:sz w:val="22"/>
        </w:rPr>
        <w:t>4</w:t>
      </w:r>
      <w:r>
        <w:rPr>
          <w:rFonts w:ascii="BABEL Unicode" w:eastAsia="SimSun" w:hAnsi="BABEL Unicode" w:hint="eastAsia"/>
          <w:sz w:val="22"/>
        </w:rPr>
        <w:t>个小时左右。尽管如此，</w:t>
      </w:r>
      <w:r>
        <w:rPr>
          <w:rFonts w:ascii="BABEL Unicode" w:eastAsia="SimSun" w:hAnsi="BABEL Unicode"/>
          <w:sz w:val="22"/>
        </w:rPr>
        <w:t>所有提交入口均会开启一周，以给予选手充分的时间完成比赛。</w:t>
      </w:r>
    </w:p>
    <w:p w14:paraId="663E8511" w14:textId="77777777" w:rsidR="002856F3" w:rsidRDefault="00000000">
      <w:pPr>
        <w:ind w:firstLineChars="0" w:firstLine="0"/>
        <w:rPr>
          <w:rFonts w:ascii="BABEL Unicode" w:eastAsia="SimSun" w:hAnsi="BABEL Unicode" w:hint="eastAsia"/>
          <w:sz w:val="22"/>
        </w:rPr>
      </w:pPr>
      <w:r>
        <w:rPr>
          <w:rFonts w:ascii="BABEL Unicode" w:eastAsia="SimSun" w:hAnsi="BABEL Unicode" w:hint="eastAsia"/>
          <w:sz w:val="22"/>
        </w:rPr>
        <w:t>提交截止一段时间后，</w:t>
      </w:r>
      <w:r>
        <w:rPr>
          <w:rFonts w:ascii="BABEL Unicode" w:eastAsia="SimSun" w:hAnsi="BABEL Unicode"/>
          <w:sz w:val="22"/>
        </w:rPr>
        <w:t>MOL</w:t>
      </w:r>
      <w:r>
        <w:rPr>
          <w:rFonts w:ascii="BABEL Unicode" w:eastAsia="SimSun" w:hAnsi="BABEL Unicode"/>
          <w:sz w:val="22"/>
        </w:rPr>
        <w:t>官方会将批改完毕的卷子以邮箱的方式发给各位选手，并在官网上公布答案及解析。成绩靠前的选手的分数也将会在官网上公布。</w:t>
      </w:r>
      <w:r>
        <w:rPr>
          <w:rFonts w:ascii="BABEL Unicode" w:eastAsia="SimSun" w:hAnsi="BABEL Unicode" w:hint="eastAsia"/>
          <w:sz w:val="22"/>
        </w:rPr>
        <w:t>我们将颁发个人赛、团队赛与总分三种奖项，并发布激励性质的奖金。</w:t>
      </w:r>
    </w:p>
    <w:p w14:paraId="0783C75A" w14:textId="77777777" w:rsidR="002856F3" w:rsidRDefault="00000000">
      <w:pPr>
        <w:ind w:firstLineChars="0" w:firstLine="0"/>
        <w:rPr>
          <w:rFonts w:ascii="BABEL Unicode" w:eastAsia="SimSun" w:hAnsi="BABEL Unicode" w:hint="eastAsia"/>
          <w:sz w:val="22"/>
        </w:rPr>
      </w:pPr>
      <w:r>
        <w:rPr>
          <w:rFonts w:ascii="BABEL Unicode" w:eastAsia="SimSun" w:hAnsi="BABEL Unicode"/>
          <w:sz w:val="22"/>
        </w:rPr>
        <w:t>MOL</w:t>
      </w:r>
      <w:r>
        <w:rPr>
          <w:rFonts w:ascii="BABEL Unicode" w:eastAsia="SimSun" w:hAnsi="BABEL Unicode"/>
          <w:sz w:val="22"/>
        </w:rPr>
        <w:t>的题目全部由</w:t>
      </w:r>
      <w:r>
        <w:rPr>
          <w:rFonts w:ascii="BABEL Unicode" w:eastAsia="SimSun" w:hAnsi="BABEL Unicode"/>
          <w:sz w:val="22"/>
        </w:rPr>
        <w:t>IOL</w:t>
      </w:r>
      <w:r>
        <w:rPr>
          <w:rFonts w:ascii="BABEL Unicode" w:eastAsia="SimSun" w:hAnsi="BABEL Unicode"/>
          <w:sz w:val="22"/>
        </w:rPr>
        <w:t>国家队员们自主命题，和</w:t>
      </w:r>
      <w:r>
        <w:rPr>
          <w:rFonts w:ascii="BABEL Unicode" w:eastAsia="SimSun" w:hAnsi="BABEL Unicode"/>
          <w:sz w:val="22"/>
        </w:rPr>
        <w:t>IOLC</w:t>
      </w:r>
      <w:r>
        <w:rPr>
          <w:rFonts w:ascii="BABEL Unicode" w:eastAsia="SimSun" w:hAnsi="BABEL Unicode"/>
          <w:sz w:val="22"/>
        </w:rPr>
        <w:t>等主流比赛的命题风格将不尽相同，力图更加有趣、更加新颖、更能传播弘扬语奥的独特文化。我们衷心希望能给参赛的各位选手带来更特别的参赛体验。</w:t>
      </w:r>
    </w:p>
    <w:p w14:paraId="658389EE" w14:textId="77777777" w:rsidR="002856F3" w:rsidRDefault="00000000">
      <w:pPr>
        <w:ind w:firstLineChars="0" w:firstLine="0"/>
        <w:rPr>
          <w:rFonts w:ascii="BABEL Unicode" w:eastAsia="SimSun" w:hAnsi="BABEL Unicode" w:hint="eastAsia"/>
          <w:sz w:val="22"/>
        </w:rPr>
      </w:pPr>
      <w:r>
        <w:rPr>
          <w:rFonts w:ascii="BABEL Unicode" w:eastAsia="SimSun" w:hAnsi="BABEL Unicode" w:hint="eastAsia"/>
          <w:sz w:val="22"/>
        </w:rPr>
        <w:t>敬请期待！</w:t>
      </w:r>
    </w:p>
    <w:p w14:paraId="024F5F2F" w14:textId="77777777" w:rsidR="002856F3" w:rsidRDefault="002856F3">
      <w:pPr>
        <w:ind w:firstLineChars="0" w:firstLine="0"/>
        <w:rPr>
          <w:rFonts w:ascii="BABEL Unicode" w:eastAsia="SimSun" w:hAnsi="BABEL Unicode" w:hint="eastAsia"/>
          <w:sz w:val="22"/>
        </w:rPr>
      </w:pPr>
    </w:p>
    <w:p w14:paraId="3A033AE2" w14:textId="77777777" w:rsidR="002856F3" w:rsidRDefault="002856F3">
      <w:pPr>
        <w:ind w:firstLineChars="0" w:firstLine="0"/>
        <w:rPr>
          <w:rFonts w:ascii="BABEL Unicode" w:eastAsia="SimSun" w:hAnsi="BABEL Unicode" w:hint="eastAsia"/>
          <w:sz w:val="22"/>
        </w:rPr>
      </w:pPr>
    </w:p>
    <w:p w14:paraId="28F6BB69" w14:textId="77777777" w:rsidR="002856F3" w:rsidRDefault="00000000">
      <w:pPr>
        <w:ind w:firstLineChars="0" w:firstLine="0"/>
        <w:rPr>
          <w:rFonts w:ascii="BABEL Unicode" w:eastAsia="SimSun" w:hAnsi="BABEL Unicode" w:hint="eastAsia"/>
          <w:sz w:val="22"/>
        </w:rPr>
      </w:pPr>
      <w:r>
        <w:rPr>
          <w:rFonts w:ascii="BABEL Unicode" w:eastAsia="SimSun" w:hAnsi="BABEL Unicode" w:hint="eastAsia"/>
          <w:sz w:val="22"/>
        </w:rPr>
        <w:t>以上就是本文的全部内容了。若有任何问题，可以随时私信本公众号，或发邮件至</w:t>
      </w:r>
      <w:r>
        <w:rPr>
          <w:rFonts w:ascii="BABEL Unicode" w:eastAsia="SimSun" w:hAnsi="BABEL Unicode" w:hint="eastAsia"/>
          <w:sz w:val="22"/>
        </w:rPr>
        <w:t>MOL</w:t>
      </w:r>
      <w:r>
        <w:rPr>
          <w:rFonts w:ascii="BABEL Unicode" w:eastAsia="SimSun" w:hAnsi="BABEL Unicode" w:hint="eastAsia"/>
          <w:sz w:val="22"/>
        </w:rPr>
        <w:t>官方邮箱（</w:t>
      </w:r>
      <w:r>
        <w:rPr>
          <w:rFonts w:ascii="BABEL Unicode" w:eastAsia="SimSun" w:hAnsi="BABEL Unicode" w:hint="eastAsia"/>
          <w:sz w:val="22"/>
        </w:rPr>
        <w:t>mirturlol@163.com</w:t>
      </w:r>
      <w:r>
        <w:rPr>
          <w:rFonts w:ascii="BABEL Unicode" w:eastAsia="SimSun" w:hAnsi="BABEL Unicode" w:hint="eastAsia"/>
          <w:sz w:val="22"/>
        </w:rPr>
        <w:t>），我们非常乐意回答各位的任何问题。如果您有兴趣了解并参与我们的赛事，欢迎持续关注我们的官方公众号以及官网，获取更多有关讯息。若能给予转发或宣传支持，我们更将不胜感激。</w:t>
      </w:r>
    </w:p>
    <w:p w14:paraId="1C806451" w14:textId="77777777" w:rsidR="002856F3" w:rsidRDefault="00000000">
      <w:pPr>
        <w:ind w:firstLineChars="0" w:firstLine="0"/>
        <w:rPr>
          <w:rFonts w:ascii="BABEL Unicode" w:eastAsia="SimSun" w:hAnsi="BABEL Unicode" w:hint="eastAsia"/>
          <w:sz w:val="22"/>
        </w:rPr>
      </w:pPr>
      <w:r>
        <w:rPr>
          <w:rFonts w:ascii="BABEL Unicode" w:eastAsia="SimSun" w:hAnsi="BABEL Unicode" w:hint="eastAsia"/>
          <w:sz w:val="22"/>
        </w:rPr>
        <w:t>再次诚挚邀请您参加第二届</w:t>
      </w:r>
      <w:r>
        <w:rPr>
          <w:rFonts w:ascii="BABEL Unicode" w:eastAsia="SimSun" w:hAnsi="BABEL Unicode" w:hint="eastAsia"/>
          <w:sz w:val="22"/>
        </w:rPr>
        <w:t>MOL</w:t>
      </w:r>
      <w:r>
        <w:rPr>
          <w:rFonts w:ascii="BABEL Unicode" w:eastAsia="SimSun" w:hAnsi="BABEL Unicode" w:hint="eastAsia"/>
          <w:sz w:val="22"/>
        </w:rPr>
        <w:t>半咸水语言学公开赛！</w:t>
      </w:r>
    </w:p>
    <w:p w14:paraId="0495419C" w14:textId="77777777" w:rsidR="002856F3" w:rsidRDefault="002856F3">
      <w:pPr>
        <w:ind w:firstLineChars="0" w:firstLine="0"/>
        <w:rPr>
          <w:rFonts w:ascii="BABEL Unicode" w:eastAsia="SimSun" w:hAnsi="BABEL Unicode" w:hint="eastAsia"/>
          <w:sz w:val="22"/>
        </w:rPr>
      </w:pPr>
    </w:p>
    <w:sectPr w:rsidR="002856F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9A4605" w14:textId="77777777" w:rsidR="00747CB3" w:rsidRDefault="00747CB3">
      <w:pPr>
        <w:ind w:firstLine="420"/>
      </w:pPr>
      <w:r>
        <w:separator/>
      </w:r>
    </w:p>
  </w:endnote>
  <w:endnote w:type="continuationSeparator" w:id="0">
    <w:p w14:paraId="268AA180" w14:textId="77777777" w:rsidR="00747CB3" w:rsidRDefault="00747CB3">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BABEL Unicode">
    <w:altName w:val="Cambria"/>
    <w:charset w:val="00"/>
    <w:family w:val="roman"/>
    <w:pitch w:val="default"/>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1BCA5B" w14:textId="77777777" w:rsidR="00747CB3" w:rsidRDefault="00747CB3">
      <w:pPr>
        <w:ind w:firstLine="420"/>
      </w:pPr>
      <w:r>
        <w:separator/>
      </w:r>
    </w:p>
  </w:footnote>
  <w:footnote w:type="continuationSeparator" w:id="0">
    <w:p w14:paraId="279D9818" w14:textId="77777777" w:rsidR="00747CB3" w:rsidRDefault="00747CB3">
      <w:pPr>
        <w:ind w:firstLine="42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OWE5MGI5MmNlZjVkYWE4YzA5NjA1MzFkYWVmZWRhMzIifQ=="/>
  </w:docVars>
  <w:rsids>
    <w:rsidRoot w:val="00945E4B"/>
    <w:rsid w:val="000E594F"/>
    <w:rsid w:val="00132526"/>
    <w:rsid w:val="00185DB0"/>
    <w:rsid w:val="0020217E"/>
    <w:rsid w:val="00282215"/>
    <w:rsid w:val="002856F3"/>
    <w:rsid w:val="00367021"/>
    <w:rsid w:val="00417A28"/>
    <w:rsid w:val="004E3DFE"/>
    <w:rsid w:val="005000FE"/>
    <w:rsid w:val="00505AC3"/>
    <w:rsid w:val="0052391F"/>
    <w:rsid w:val="00687F78"/>
    <w:rsid w:val="006B231B"/>
    <w:rsid w:val="00747CB3"/>
    <w:rsid w:val="007D2F66"/>
    <w:rsid w:val="008A539B"/>
    <w:rsid w:val="008F1762"/>
    <w:rsid w:val="00945E4B"/>
    <w:rsid w:val="009B5AFB"/>
    <w:rsid w:val="009D02DF"/>
    <w:rsid w:val="00A50499"/>
    <w:rsid w:val="00B03F1A"/>
    <w:rsid w:val="00BD48DE"/>
    <w:rsid w:val="00C26F55"/>
    <w:rsid w:val="00CC5CA0"/>
    <w:rsid w:val="00D142BE"/>
    <w:rsid w:val="00D7783C"/>
    <w:rsid w:val="00DF0748"/>
    <w:rsid w:val="00FB5DA4"/>
    <w:rsid w:val="117400AF"/>
    <w:rsid w:val="69BF44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378C949"/>
  <w15:docId w15:val="{8E597166-C4BD-400F-A78D-9013D5BA9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ind w:firstLineChars="200" w:firstLine="200"/>
      <w:jc w:val="both"/>
    </w:pPr>
    <w:rPr>
      <w:kern w:val="2"/>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qFormat/>
    <w:pPr>
      <w:spacing w:before="100" w:beforeAutospacing="1" w:after="100" w:afterAutospacing="1"/>
      <w:ind w:firstLineChars="0" w:firstLine="0"/>
      <w:jc w:val="left"/>
    </w:pPr>
    <w:rPr>
      <w:rFonts w:ascii="SimSun" w:eastAsia="SimSun" w:hAnsi="SimSun" w:cs="SimSun"/>
      <w:kern w:val="0"/>
      <w:sz w:val="24"/>
      <w:szCs w:val="24"/>
    </w:r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qFormat/>
    <w:rPr>
      <w:color w:val="0563C1" w:themeColor="hyperlink"/>
      <w:u w:val="single"/>
    </w:rPr>
  </w:style>
  <w:style w:type="character" w:customStyle="1" w:styleId="UnresolvedMention1">
    <w:name w:val="Unresolved Mention1"/>
    <w:basedOn w:val="DefaultParagraphFont"/>
    <w:uiPriority w:val="99"/>
    <w:semiHidden/>
    <w:unhideWhenUsed/>
    <w:qForma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583</Words>
  <Characters>3325</Characters>
  <Application>Microsoft Office Word</Application>
  <DocSecurity>0</DocSecurity>
  <Lines>27</Lines>
  <Paragraphs>7</Paragraphs>
  <ScaleCrop>false</ScaleCrop>
  <Company/>
  <LinksUpToDate>false</LinksUpToDate>
  <CharactersWithSpaces>3901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 jianxing</dc:creator>
  <cp:lastModifiedBy>Chen Iris</cp:lastModifiedBy>
  <cp:revision>2</cp:revision>
  <dcterms:created xsi:type="dcterms:W3CDTF">2024-06-17T07:12:00Z</dcterms:created>
  <dcterms:modified xsi:type="dcterms:W3CDTF">2024-06-17T07:12:00Z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F26955A2D7034F57838ADFB9692C84EF_12</vt:lpwstr>
  </property>
</Properties>
</file>