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4E9D4" w14:textId="77777777" w:rsidR="008B22E6" w:rsidRDefault="00D427BB" w:rsidP="00C567DC">
      <w:pPr>
        <w:pStyle w:val="BodyText"/>
        <w:spacing w:before="41"/>
        <w:ind w:left="2888" w:right="2886"/>
      </w:pPr>
      <w:r>
        <w:t>Cover Letter</w:t>
      </w:r>
    </w:p>
    <w:p w14:paraId="0D7B5C23" w14:textId="77777777" w:rsidR="00012285" w:rsidRDefault="00C31F77">
      <w:pPr>
        <w:pStyle w:val="BodyText"/>
        <w:spacing w:before="22" w:line="259" w:lineRule="auto"/>
        <w:ind w:left="2888" w:right="2887"/>
      </w:pPr>
      <w:r>
        <w:t>26</w:t>
      </w:r>
      <w:r w:rsidR="00C567DC">
        <w:t>-</w:t>
      </w:r>
      <w:r w:rsidR="00D41BAC">
        <w:t>Novem</w:t>
      </w:r>
      <w:r w:rsidR="00C567DC">
        <w:t>ber</w:t>
      </w:r>
      <w:r w:rsidR="008B22E6">
        <w:t>-2019</w:t>
      </w:r>
    </w:p>
    <w:p w14:paraId="508A5054" w14:textId="77777777" w:rsidR="00012285" w:rsidRDefault="00012285">
      <w:pPr>
        <w:pStyle w:val="BodyText"/>
        <w:spacing w:before="8"/>
        <w:ind w:left="0" w:right="0"/>
        <w:jc w:val="left"/>
        <w:rPr>
          <w:sz w:val="23"/>
        </w:rPr>
      </w:pPr>
    </w:p>
    <w:p w14:paraId="65388765" w14:textId="411866CC" w:rsidR="00012285" w:rsidRDefault="00BD6AF3">
      <w:pPr>
        <w:pStyle w:val="BodyText"/>
        <w:ind w:left="2888" w:right="2887"/>
      </w:pPr>
      <w:r>
        <w:t>Dear Sir</w:t>
      </w:r>
      <w:r w:rsidR="0095144E">
        <w:t>/</w:t>
      </w:r>
      <w:r>
        <w:t>Madam,</w:t>
      </w:r>
    </w:p>
    <w:p w14:paraId="44AF2893" w14:textId="29F2E357" w:rsidR="00D41BAC" w:rsidRPr="00D41BAC" w:rsidRDefault="00BD6AF3" w:rsidP="00D41BAC">
      <w:pPr>
        <w:pStyle w:val="BodyText"/>
        <w:spacing w:before="180" w:line="259" w:lineRule="auto"/>
        <w:ind w:right="109"/>
        <w:rPr>
          <w:b/>
          <w:bCs/>
          <w:lang w:val="en-GB"/>
        </w:rPr>
      </w:pPr>
      <w:r>
        <w:t xml:space="preserve">I am interested </w:t>
      </w:r>
      <w:r w:rsidR="00E94EBF">
        <w:t xml:space="preserve">in </w:t>
      </w:r>
      <w:r w:rsidR="0095144E">
        <w:rPr>
          <w:lang w:val="en-GB"/>
        </w:rPr>
        <w:t>a summer internship with Qualcomm in the San Diego offices</w:t>
      </w:r>
      <w:r w:rsidR="00C31F77">
        <w:rPr>
          <w:lang w:val="en-GB"/>
        </w:rPr>
        <w:t>.</w:t>
      </w:r>
    </w:p>
    <w:p w14:paraId="0EB4650C" w14:textId="6A62E698" w:rsidR="00012285" w:rsidRDefault="00BD6AF3">
      <w:pPr>
        <w:pStyle w:val="BodyText"/>
        <w:spacing w:before="162" w:line="259" w:lineRule="auto"/>
      </w:pPr>
      <w:r>
        <w:t xml:space="preserve">While I have a deep background in programming, developing various projects for my degree and in my own time as a freelancer, it is the opportunity for me to work with a </w:t>
      </w:r>
      <w:r w:rsidR="008B22E6">
        <w:t>company</w:t>
      </w:r>
      <w:r>
        <w:t xml:space="preserve"> like </w:t>
      </w:r>
      <w:r w:rsidR="0095144E">
        <w:t>Qualcomm</w:t>
      </w:r>
      <w:r w:rsidR="00C567DC">
        <w:t xml:space="preserve">, </w:t>
      </w:r>
      <w:r w:rsidR="00C31F77">
        <w:t>one of the biggest</w:t>
      </w:r>
      <w:r w:rsidR="0095144E">
        <w:t xml:space="preserve"> names in the technology community</w:t>
      </w:r>
      <w:r w:rsidR="00EC4489">
        <w:t>,</w:t>
      </w:r>
      <w:r w:rsidR="00495643">
        <w:t xml:space="preserve"> that</w:t>
      </w:r>
      <w:r w:rsidR="000E0BD4">
        <w:t xml:space="preserve"> </w:t>
      </w:r>
      <w:r w:rsidR="008B22E6">
        <w:t>i</w:t>
      </w:r>
      <w:r>
        <w:t>ntrigues me</w:t>
      </w:r>
      <w:r w:rsidR="005C3E80">
        <w:t>.</w:t>
      </w:r>
      <w:r>
        <w:t xml:space="preserve"> I have a passion for programming</w:t>
      </w:r>
      <w:r w:rsidR="00C567DC">
        <w:t xml:space="preserve"> that</w:t>
      </w:r>
      <w:r w:rsidR="00135908">
        <w:t xml:space="preserve"> started when I was in high school</w:t>
      </w:r>
      <w:r w:rsidR="00C567DC">
        <w:t>,</w:t>
      </w:r>
      <w:r w:rsidR="00135908">
        <w:t xml:space="preserve"> being 15 years old</w:t>
      </w:r>
      <w:r w:rsidR="00C567DC">
        <w:t xml:space="preserve"> when I first wrote a piece of code in C++</w:t>
      </w:r>
      <w:r>
        <w:t>,</w:t>
      </w:r>
      <w:r w:rsidR="00C567DC">
        <w:t xml:space="preserve"> and I</w:t>
      </w:r>
      <w:r>
        <w:t xml:space="preserve"> tak</w:t>
      </w:r>
      <w:r w:rsidR="00C567DC">
        <w:t>e</w:t>
      </w:r>
      <w:r>
        <w:t xml:space="preserve"> pride in the </w:t>
      </w:r>
      <w:r w:rsidR="00C567DC">
        <w:t xml:space="preserve">clean programs I develop </w:t>
      </w:r>
      <w:r w:rsidR="0095144E">
        <w:t>to this day</w:t>
      </w:r>
      <w:r w:rsidR="00C567DC">
        <w:t>, 6 years later.</w:t>
      </w:r>
    </w:p>
    <w:p w14:paraId="38108F30" w14:textId="6BF45231" w:rsidR="0095144E" w:rsidRDefault="00BD6AF3">
      <w:pPr>
        <w:pStyle w:val="BodyText"/>
        <w:spacing w:before="158" w:line="259" w:lineRule="auto"/>
      </w:pPr>
      <w:r>
        <w:t>In my career I have done freelance web development, full stack applications during internships, simple game GUIs, and back ends for projects such as text-based RPGs, photo galleries, habitat simulators.</w:t>
      </w:r>
      <w:r w:rsidR="0095144E">
        <w:t xml:space="preserve"> Currently I am working on a project aiming to eradicate one of the worst diseases of South Africa, contributing with my skills in data analysis in Python.</w:t>
      </w:r>
    </w:p>
    <w:p w14:paraId="39954870" w14:textId="148471DB" w:rsidR="00012285" w:rsidRDefault="008B22E6">
      <w:pPr>
        <w:pStyle w:val="BodyText"/>
        <w:spacing w:before="158" w:line="259" w:lineRule="auto"/>
      </w:pPr>
      <w:r>
        <w:t xml:space="preserve">My academic performance speaks for itself with an 84 overall in my introduction to Artificial Intelligence </w:t>
      </w:r>
      <w:r w:rsidR="00495643">
        <w:t xml:space="preserve">module </w:t>
      </w:r>
      <w:r>
        <w:t xml:space="preserve">and a 75 in my major software engineering year project, helping an NHS foundation </w:t>
      </w:r>
      <w:r w:rsidR="00565665">
        <w:t>reach out to less fortunate families</w:t>
      </w:r>
      <w:r>
        <w:t>.</w:t>
      </w:r>
    </w:p>
    <w:p w14:paraId="7F542E74" w14:textId="39128691" w:rsidR="00012285" w:rsidRDefault="00BD6AF3">
      <w:pPr>
        <w:pStyle w:val="BodyText"/>
        <w:spacing w:before="160" w:line="259" w:lineRule="auto"/>
        <w:ind w:left="188" w:right="186" w:firstLine="1"/>
      </w:pPr>
      <w:r>
        <w:t xml:space="preserve">What I can bring to </w:t>
      </w:r>
      <w:r w:rsidR="0095144E">
        <w:rPr>
          <w:lang w:val="en-GB"/>
        </w:rPr>
        <w:t>Qualcomm</w:t>
      </w:r>
      <w:r w:rsidR="00D41BAC">
        <w:t xml:space="preserve"> </w:t>
      </w:r>
      <w:r w:rsidR="002C1EBA">
        <w:t>are</w:t>
      </w:r>
      <w:r>
        <w:t xml:space="preserve"> a strong knowledge of imperative programming languages and a</w:t>
      </w:r>
      <w:r w:rsidR="00495643">
        <w:t>n energetic</w:t>
      </w:r>
      <w:r>
        <w:t xml:space="preserve"> will to work </w:t>
      </w:r>
      <w:r w:rsidR="00565665">
        <w:t>on</w:t>
      </w:r>
      <w:r>
        <w:t xml:space="preserve"> game-changing projects. I am experienced </w:t>
      </w:r>
      <w:r w:rsidR="00565665">
        <w:t xml:space="preserve">working </w:t>
      </w:r>
      <w:r>
        <w:t>in</w:t>
      </w:r>
      <w:r w:rsidR="00565665">
        <w:t xml:space="preserve"> a </w:t>
      </w:r>
      <w:r w:rsidR="0095144E">
        <w:t>large</w:t>
      </w:r>
      <w:r w:rsidR="00565665">
        <w:t xml:space="preserve"> team</w:t>
      </w:r>
      <w:r>
        <w:t>,</w:t>
      </w:r>
      <w:r w:rsidR="0095144E">
        <w:t xml:space="preserve"> </w:t>
      </w:r>
      <w:r>
        <w:t xml:space="preserve">pair programming, and even working </w:t>
      </w:r>
      <w:r w:rsidR="00565665">
        <w:t xml:space="preserve">independently, either </w:t>
      </w:r>
      <w:r w:rsidR="0095144E">
        <w:t>on a brand-new project taken from scratch or on top of already-existing code.</w:t>
      </w:r>
    </w:p>
    <w:p w14:paraId="5B870FA6" w14:textId="77777777" w:rsidR="00012285" w:rsidRDefault="00BD6AF3">
      <w:pPr>
        <w:pStyle w:val="BodyText"/>
        <w:spacing w:before="157"/>
        <w:ind w:left="110"/>
      </w:pPr>
      <w:r>
        <w:t xml:space="preserve">I invite you to examine my resume, and I look forward to </w:t>
      </w:r>
      <w:bookmarkStart w:id="0" w:name="_GoBack"/>
      <w:r>
        <w:t>hearing from you</w:t>
      </w:r>
      <w:bookmarkEnd w:id="0"/>
      <w:r>
        <w:t>.</w:t>
      </w:r>
    </w:p>
    <w:p w14:paraId="677048B7" w14:textId="77777777" w:rsidR="00012285" w:rsidRDefault="00BD6AF3">
      <w:pPr>
        <w:pStyle w:val="BodyText"/>
        <w:spacing w:before="183" w:line="259" w:lineRule="auto"/>
        <w:ind w:left="3786" w:right="3772" w:firstLine="376"/>
        <w:jc w:val="left"/>
      </w:pPr>
      <w:r>
        <w:t xml:space="preserve">Sincerely, Miruna </w:t>
      </w:r>
      <w:proofErr w:type="spellStart"/>
      <w:r>
        <w:t>Pirvulescu</w:t>
      </w:r>
      <w:proofErr w:type="spellEnd"/>
    </w:p>
    <w:p w14:paraId="59A28685" w14:textId="77777777" w:rsidR="00012285" w:rsidRDefault="00BD6AF3">
      <w:pPr>
        <w:pStyle w:val="BodyText"/>
        <w:spacing w:line="267" w:lineRule="exact"/>
        <w:ind w:left="3954" w:right="0"/>
        <w:jc w:val="left"/>
      </w:pPr>
      <w:r>
        <w:t>07470 200856</w:t>
      </w:r>
    </w:p>
    <w:sectPr w:rsidR="00012285">
      <w:footerReference w:type="default" r:id="rId6"/>
      <w:type w:val="continuous"/>
      <w:pgSz w:w="11910" w:h="16840"/>
      <w:pgMar w:top="1380" w:right="1360" w:bottom="280" w:left="1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37359" w14:textId="77777777" w:rsidR="00EB1E83" w:rsidRDefault="00EB1E83" w:rsidP="00565665">
      <w:r>
        <w:separator/>
      </w:r>
    </w:p>
  </w:endnote>
  <w:endnote w:type="continuationSeparator" w:id="0">
    <w:p w14:paraId="73CEEA9A" w14:textId="77777777" w:rsidR="00EB1E83" w:rsidRDefault="00EB1E83" w:rsidP="00565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03343" w14:textId="77777777" w:rsidR="00565665" w:rsidRDefault="00A237B0">
    <w:pPr>
      <w:pStyle w:val="Footer"/>
    </w:pPr>
    <w:r>
      <w:rPr>
        <w:noProof/>
        <w:lang w:val="en-GB" w:eastAsia="en-GB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5B92CA2" wp14:editId="3BF21EF0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62850" cy="266700"/>
              <wp:effectExtent l="0" t="0" r="0" b="0"/>
              <wp:wrapNone/>
              <wp:docPr id="1" name="MSIPCMb1624e0498cc4e7bcc8535cd" descr="{&quot;HashCode&quot;:-1699574231,&quot;Height&quot;:842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5628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99C018" w14:textId="77777777" w:rsidR="00565665" w:rsidRPr="00565665" w:rsidRDefault="00565665" w:rsidP="00565665">
                          <w:pPr>
                            <w:rPr>
                              <w:color w:val="000000"/>
                              <w:sz w:val="14"/>
                            </w:rPr>
                          </w:pPr>
                          <w:r w:rsidRPr="00565665">
                            <w:rPr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B92CA2" id="_x0000_t202" coordsize="21600,21600" o:spt="202" path="m,l,21600r21600,l21600,xe">
              <v:stroke joinstyle="miter"/>
              <v:path gradientshapeok="t" o:connecttype="rect"/>
            </v:shapetype>
            <v:shape id="MSIPCMb1624e0498cc4e7bcc8535cd" o:spid="_x0000_s1026" type="#_x0000_t202" alt="{&quot;HashCode&quot;:-1699574231,&quot;Height&quot;:842.0,&quot;Width&quot;:595.0,&quot;Placement&quot;:&quot;Footer&quot;,&quot;Index&quot;:&quot;Primary&quot;,&quot;Section&quot;:1,&quot;Top&quot;:0.0,&quot;Left&quot;:0.0}" style="position:absolute;margin-left:0;margin-top:806pt;width:595.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" o:allowincell="f" filled="f" stroked="f">
              <v:path arrowok="t"/>
              <v:textbox inset="20pt,0,,0">
                <w:txbxContent>
                  <w:p w14:paraId="5299C018" w14:textId="77777777" w:rsidR="00565665" w:rsidRPr="00565665" w:rsidRDefault="00565665" w:rsidP="00565665">
                    <w:pPr>
                      <w:rPr>
                        <w:color w:val="000000"/>
                        <w:sz w:val="14"/>
                      </w:rPr>
                    </w:pPr>
                    <w:r w:rsidRPr="00565665">
                      <w:rPr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4C04F" w14:textId="77777777" w:rsidR="00EB1E83" w:rsidRDefault="00EB1E83" w:rsidP="00565665">
      <w:r>
        <w:separator/>
      </w:r>
    </w:p>
  </w:footnote>
  <w:footnote w:type="continuationSeparator" w:id="0">
    <w:p w14:paraId="6CC23823" w14:textId="77777777" w:rsidR="00EB1E83" w:rsidRDefault="00EB1E83" w:rsidP="005656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85"/>
    <w:rsid w:val="00012285"/>
    <w:rsid w:val="00057E1C"/>
    <w:rsid w:val="00085FF9"/>
    <w:rsid w:val="000E0BD4"/>
    <w:rsid w:val="00135908"/>
    <w:rsid w:val="002C1EBA"/>
    <w:rsid w:val="004230A7"/>
    <w:rsid w:val="00495643"/>
    <w:rsid w:val="00565665"/>
    <w:rsid w:val="005C3E80"/>
    <w:rsid w:val="005D6139"/>
    <w:rsid w:val="006726CE"/>
    <w:rsid w:val="0072620E"/>
    <w:rsid w:val="007E3641"/>
    <w:rsid w:val="00876CBB"/>
    <w:rsid w:val="008B1DDC"/>
    <w:rsid w:val="008B22E6"/>
    <w:rsid w:val="00903BE3"/>
    <w:rsid w:val="0095144E"/>
    <w:rsid w:val="00A237B0"/>
    <w:rsid w:val="00A66E9F"/>
    <w:rsid w:val="00AB6081"/>
    <w:rsid w:val="00B571B9"/>
    <w:rsid w:val="00BD6AF3"/>
    <w:rsid w:val="00C31F77"/>
    <w:rsid w:val="00C567DC"/>
    <w:rsid w:val="00D41BAC"/>
    <w:rsid w:val="00D427BB"/>
    <w:rsid w:val="00E94EBF"/>
    <w:rsid w:val="00EB1E83"/>
    <w:rsid w:val="00EC4489"/>
    <w:rsid w:val="00FC137A"/>
    <w:rsid w:val="00FE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217E1"/>
  <w15:docId w15:val="{7627AD46-2B5C-4430-9E14-FD1E8E54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41BAC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BAC"/>
    <w:pPr>
      <w:keepNext/>
      <w:keepLines/>
      <w:widowControl w:val="0"/>
      <w:autoSpaceDE w:val="0"/>
      <w:autoSpaceDN w:val="0"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ind w:left="114" w:right="110"/>
      <w:jc w:val="center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565665"/>
    <w:pPr>
      <w:widowControl w:val="0"/>
      <w:tabs>
        <w:tab w:val="center" w:pos="4513"/>
        <w:tab w:val="right" w:pos="9026"/>
      </w:tabs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rsid w:val="00565665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65665"/>
    <w:pPr>
      <w:widowControl w:val="0"/>
      <w:tabs>
        <w:tab w:val="center" w:pos="4513"/>
        <w:tab w:val="right" w:pos="9026"/>
      </w:tabs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565665"/>
    <w:rPr>
      <w:rFonts w:ascii="Calibri" w:eastAsia="Calibri" w:hAnsi="Calibri" w:cs="Calibri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41BA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F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F77"/>
    <w:rPr>
      <w:rFonts w:ascii="Times New Roman" w:eastAsia="Times New Roman" w:hAnsi="Times New Roman" w:cs="Times New Roman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Miruna Pirvulescu</dc:creator>
  <cp:lastModifiedBy>Pirvulescu, Miruna, Vodafone Group (External)</cp:lastModifiedBy>
  <cp:revision>4</cp:revision>
  <cp:lastPrinted>2019-11-26T12:00:00Z</cp:lastPrinted>
  <dcterms:created xsi:type="dcterms:W3CDTF">2019-11-26T12:00:00Z</dcterms:created>
  <dcterms:modified xsi:type="dcterms:W3CDTF">2020-01-20T11:03:00Z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2019-07-22T00:00:00Z</vt:filetime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Owner">
    <vt:lpwstr>miruna.pirvulescu@vodafone.com</vt:lpwstr>
  </property>
  <property fmtid="{D5CDD505-2E9C-101B-9397-08002B2CF9AE}" pid="8" name="MSIP_Label_0359f705-2ba0-454b-9cfc-6ce5bcaac040_SetDate">
    <vt:lpwstr>2019-07-22T11:54:32.2878958Z</vt:lpwstr>
  </property>
  <property fmtid="{D5CDD505-2E9C-101B-9397-08002B2CF9AE}" pid="9" name="MSIP_Label_0359f705-2ba0-454b-9cfc-6ce5bcaac040_Name">
    <vt:lpwstr>C2 General</vt:lpwstr>
  </property>
  <property fmtid="{D5CDD505-2E9C-101B-9397-08002B2CF9AE}" pid="10" name="MSIP_Label_0359f705-2ba0-454b-9cfc-6ce5bcaac040_Application">
    <vt:lpwstr>Microsoft Azure Information Protection</vt:lpwstr>
  </property>
  <property fmtid="{D5CDD505-2E9C-101B-9397-08002B2CF9AE}" pid="11" name="MSIP_Label_0359f705-2ba0-454b-9cfc-6ce5bcaac040_Extended_MSFT_Method">
    <vt:lpwstr>Automatic</vt:lpwstr>
  </property>
  <property fmtid="{D5CDD505-2E9C-101B-9397-08002B2CF9AE}" pid="12" name="Sensitivity">
    <vt:lpwstr>C2 General</vt:lpwstr>
  </property>
</Properties>
</file>