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3A11" w14:textId="77777777" w:rsidR="00DA760F" w:rsidRPr="00DA760F" w:rsidRDefault="00DA760F" w:rsidP="00DA760F">
      <w:pPr>
        <w:rPr>
          <w:b/>
          <w:bCs/>
        </w:rPr>
      </w:pPr>
      <w:r w:rsidRPr="00DA760F">
        <w:rPr>
          <w:b/>
          <w:bCs/>
        </w:rPr>
        <w:t>LOAN APPROVAL DATA ANALYSIS AND PREDICTION SYSTEM</w:t>
      </w:r>
    </w:p>
    <w:p w14:paraId="5CFE7A56" w14:textId="77777777" w:rsidR="00DA760F" w:rsidRPr="00DA760F" w:rsidRDefault="00DA760F" w:rsidP="00DA760F">
      <w:pPr>
        <w:rPr>
          <w:b/>
          <w:bCs/>
        </w:rPr>
      </w:pPr>
      <w:r w:rsidRPr="00DA760F">
        <w:rPr>
          <w:b/>
          <w:bCs/>
        </w:rPr>
        <w:t>Project Report</w:t>
      </w:r>
    </w:p>
    <w:p w14:paraId="29A81F1E" w14:textId="77777777" w:rsidR="00DA760F" w:rsidRPr="00DA760F" w:rsidRDefault="00DA760F" w:rsidP="00DA760F">
      <w:pPr>
        <w:rPr>
          <w:b/>
          <w:bCs/>
        </w:rPr>
      </w:pPr>
      <w:r w:rsidRPr="00DA760F">
        <w:rPr>
          <w:b/>
          <w:bCs/>
        </w:rPr>
        <w:t>1. Abstract</w:t>
      </w:r>
    </w:p>
    <w:p w14:paraId="31BE8EA0" w14:textId="77777777" w:rsidR="00DA760F" w:rsidRPr="00DA760F" w:rsidRDefault="00DA760F" w:rsidP="00DA760F">
      <w:r w:rsidRPr="00DA760F">
        <w:t>Loan approval is an important process in the financial sector where different details of an applicant are considered before deciding whether a loan application should be approved or rejected. Analyzing historical loan application data can help identify patterns and relationships between applicant information and loan approval outcomes.</w:t>
      </w:r>
    </w:p>
    <w:p w14:paraId="767269F6" w14:textId="77777777" w:rsidR="00DA760F" w:rsidRPr="00DA760F" w:rsidRDefault="00DA760F" w:rsidP="00DA760F">
      <w:r w:rsidRPr="00DA760F">
        <w:t xml:space="preserve">This project presents a </w:t>
      </w:r>
      <w:r w:rsidRPr="00DA760F">
        <w:rPr>
          <w:b/>
          <w:bCs/>
        </w:rPr>
        <w:t>Data Analysis based Loan Approval Prediction System</w:t>
      </w:r>
      <w:r w:rsidRPr="00DA760F">
        <w:t xml:space="preserve"> using an existing loan application dataset. The project focuses on understanding, preparing, and analyzing applicant data and identifying the factors associated with loan approval. The main attributes analyzed are annual income, credit score, loan amount, years employed, and points.</w:t>
      </w:r>
    </w:p>
    <w:p w14:paraId="1E57FA68" w14:textId="77777777" w:rsidR="00DA760F" w:rsidRPr="00DA760F" w:rsidRDefault="00DA760F" w:rsidP="00DA760F">
      <w:r w:rsidRPr="00DA760F">
        <w:t>Python is used for data handling and analysis. Pandas is used to load and process the dataset, while Scikit-learn is used to perform a simple predictive analysis using Logistic Regression. The dataset is divided into training and testing portions to evaluate how accurately the prediction technique identifies approval outcomes.</w:t>
      </w:r>
    </w:p>
    <w:p w14:paraId="302E1AF5" w14:textId="77777777" w:rsidR="00DA760F" w:rsidRPr="00DA760F" w:rsidRDefault="00DA760F" w:rsidP="00DA760F">
      <w:r w:rsidRPr="00DA760F">
        <w:t>For the given dataset and selected test split, the prediction result achieved an accuracy of 1.0, or 100%. This result represents the performance on the particular test data used in this project and should not be considered a guarantee of performance on new real-world loan applications.</w:t>
      </w:r>
    </w:p>
    <w:p w14:paraId="73CD052A" w14:textId="77777777" w:rsidR="00DA760F" w:rsidRPr="00DA760F" w:rsidRDefault="00DA760F" w:rsidP="00DA760F">
      <w:r w:rsidRPr="00DA760F">
        <w:t xml:space="preserve">Overall, the project demonstrates how </w:t>
      </w:r>
      <w:r w:rsidRPr="00DA760F">
        <w:rPr>
          <w:b/>
          <w:bCs/>
        </w:rPr>
        <w:t>data analysis, data preparation, feature analysis, and predictive analysis</w:t>
      </w:r>
      <w:r w:rsidRPr="00DA760F">
        <w:t xml:space="preserve"> can be combined to understand loan application data and generate a preliminary prediction for a new applicant.</w:t>
      </w:r>
    </w:p>
    <w:p w14:paraId="1B4C0622" w14:textId="77777777" w:rsidR="00DA760F" w:rsidRPr="00DA760F" w:rsidRDefault="00DA760F" w:rsidP="00DA760F">
      <w:r w:rsidRPr="00DA760F">
        <w:pict w14:anchorId="2170F556">
          <v:rect id="_x0000_i1169" style="width:0;height:1.5pt" o:hralign="center" o:hrstd="t" o:hr="t" fillcolor="#a0a0a0" stroked="f"/>
        </w:pict>
      </w:r>
    </w:p>
    <w:p w14:paraId="4E941327" w14:textId="77777777" w:rsidR="00DA760F" w:rsidRPr="00DA760F" w:rsidRDefault="00DA760F" w:rsidP="00DA760F">
      <w:pPr>
        <w:rPr>
          <w:b/>
          <w:bCs/>
        </w:rPr>
      </w:pPr>
      <w:r w:rsidRPr="00DA760F">
        <w:rPr>
          <w:b/>
          <w:bCs/>
        </w:rPr>
        <w:t>2. Introduction</w:t>
      </w:r>
    </w:p>
    <w:p w14:paraId="21AF9FFA" w14:textId="77777777" w:rsidR="00DA760F" w:rsidRPr="00DA760F" w:rsidRDefault="00DA760F" w:rsidP="00DA760F">
      <w:r w:rsidRPr="00DA760F">
        <w:t>Data Analysis is the process of collecting, organizing, preparing, examining, and interpreting data to identify useful patterns and information. It is widely used in financial applications to understand customer information and support data-driven decision-making.</w:t>
      </w:r>
    </w:p>
    <w:p w14:paraId="6999075E" w14:textId="77777777" w:rsidR="00DA760F" w:rsidRPr="00DA760F" w:rsidRDefault="00DA760F" w:rsidP="00DA760F">
      <w:r w:rsidRPr="00DA760F">
        <w:t>Loan applications contain different types of information such as income, credit score, requested loan amount, and employment history. Analyzing these attributes can help understand how different applicant characteristics are associated with loan approval outcomes.</w:t>
      </w:r>
    </w:p>
    <w:p w14:paraId="2EBCA147" w14:textId="42C21537" w:rsidR="00DA760F" w:rsidRPr="00DA760F" w:rsidRDefault="00DA760F" w:rsidP="00DA760F">
      <w:r w:rsidRPr="00DA760F">
        <w:lastRenderedPageBreak/>
        <w:t xml:space="preserve">The main purpose of this project is to </w:t>
      </w:r>
      <w:r w:rsidRPr="00DA760F">
        <w:t>analyse</w:t>
      </w:r>
      <w:r w:rsidRPr="00DA760F">
        <w:t xml:space="preserve"> an existing loan approval dataset and identify the important attributes used for determining loan approval status. The project uses Python and Pandas for data handling and analysis.</w:t>
      </w:r>
    </w:p>
    <w:p w14:paraId="1583EB80" w14:textId="77777777" w:rsidR="00DA760F" w:rsidRPr="00DA760F" w:rsidRDefault="00DA760F" w:rsidP="00DA760F">
      <w:r w:rsidRPr="00DA760F">
        <w:t>After preparing and analyzing the data, a simple predictive technique is applied to estimate the approval status of a new applicant. This provides an additional practical application of the analyzed data.</w:t>
      </w:r>
    </w:p>
    <w:p w14:paraId="00EE44A7" w14:textId="77777777" w:rsidR="00DA760F" w:rsidRPr="00DA760F" w:rsidRDefault="00DA760F" w:rsidP="00DA760F">
      <w:r w:rsidRPr="00DA760F">
        <w:t xml:space="preserve">The project demonstrates a basic </w:t>
      </w:r>
      <w:r w:rsidRPr="00DA760F">
        <w:rPr>
          <w:b/>
          <w:bCs/>
        </w:rPr>
        <w:t>data analysis workflow</w:t>
      </w:r>
      <w:r w:rsidRPr="00DA760F">
        <w:t>, starting from loading the dataset and understanding its structure, followed by feature selection, data preparation, analysis, prediction, and evaluation.</w:t>
      </w:r>
    </w:p>
    <w:p w14:paraId="4FCC6228" w14:textId="77777777" w:rsidR="00DA760F" w:rsidRPr="00DA760F" w:rsidRDefault="00DA760F" w:rsidP="00DA760F">
      <w:r w:rsidRPr="00DA760F">
        <w:pict w14:anchorId="0580A775">
          <v:rect id="_x0000_i1170" style="width:0;height:1.5pt" o:hralign="center" o:hrstd="t" o:hr="t" fillcolor="#a0a0a0" stroked="f"/>
        </w:pict>
      </w:r>
    </w:p>
    <w:p w14:paraId="6EDE67CE" w14:textId="77777777" w:rsidR="00DA760F" w:rsidRPr="00DA760F" w:rsidRDefault="00DA760F" w:rsidP="00DA760F">
      <w:pPr>
        <w:rPr>
          <w:b/>
          <w:bCs/>
        </w:rPr>
      </w:pPr>
      <w:r w:rsidRPr="00DA760F">
        <w:rPr>
          <w:b/>
          <w:bCs/>
        </w:rPr>
        <w:t>3. Problem Statement</w:t>
      </w:r>
    </w:p>
    <w:p w14:paraId="654135E1" w14:textId="77777777" w:rsidR="00DA760F" w:rsidRPr="00DA760F" w:rsidRDefault="00DA760F" w:rsidP="00DA760F">
      <w:r w:rsidRPr="00DA760F">
        <w:t>Loan applications contain several applicant-related attributes, and analyzing these attributes manually can make it difficult to identify patterns across a large number of applications.</w:t>
      </w:r>
    </w:p>
    <w:p w14:paraId="11BCF63F" w14:textId="20A552F2" w:rsidR="00DA760F" w:rsidRPr="00DA760F" w:rsidRDefault="00DA760F" w:rsidP="00DA760F">
      <w:r w:rsidRPr="00DA760F">
        <w:t xml:space="preserve">The problem addressed by this project is to </w:t>
      </w:r>
      <w:r w:rsidRPr="00DA760F">
        <w:rPr>
          <w:b/>
          <w:bCs/>
        </w:rPr>
        <w:t>analy</w:t>
      </w:r>
      <w:r>
        <w:rPr>
          <w:b/>
          <w:bCs/>
        </w:rPr>
        <w:t>z</w:t>
      </w:r>
      <w:r w:rsidRPr="00DA760F">
        <w:rPr>
          <w:b/>
          <w:bCs/>
        </w:rPr>
        <w:t>e historical loan application data and identify the relationship between applicant characteristics and loan approval outcomes</w:t>
      </w:r>
      <w:r w:rsidRPr="00DA760F">
        <w:t>.</w:t>
      </w:r>
    </w:p>
    <w:p w14:paraId="193F8BE2" w14:textId="77777777" w:rsidR="00DA760F" w:rsidRPr="00DA760F" w:rsidRDefault="00DA760F" w:rsidP="00DA760F">
      <w:r w:rsidRPr="00DA760F">
        <w:t>The system should:</w:t>
      </w:r>
    </w:p>
    <w:p w14:paraId="35E60B09" w14:textId="77777777" w:rsidR="00DA760F" w:rsidRPr="00DA760F" w:rsidRDefault="00DA760F" w:rsidP="00DA760F">
      <w:pPr>
        <w:numPr>
          <w:ilvl w:val="0"/>
          <w:numId w:val="1"/>
        </w:numPr>
      </w:pPr>
      <w:r w:rsidRPr="00DA760F">
        <w:t>Load an existing loan approval dataset.</w:t>
      </w:r>
    </w:p>
    <w:p w14:paraId="55421902" w14:textId="77777777" w:rsidR="00DA760F" w:rsidRPr="00DA760F" w:rsidRDefault="00DA760F" w:rsidP="00DA760F">
      <w:pPr>
        <w:numPr>
          <w:ilvl w:val="0"/>
          <w:numId w:val="1"/>
        </w:numPr>
      </w:pPr>
      <w:r w:rsidRPr="00DA760F">
        <w:t>Understand the structure and contents of the dataset.</w:t>
      </w:r>
    </w:p>
    <w:p w14:paraId="63C6392B" w14:textId="77777777" w:rsidR="00DA760F" w:rsidRPr="00DA760F" w:rsidRDefault="00DA760F" w:rsidP="00DA760F">
      <w:pPr>
        <w:numPr>
          <w:ilvl w:val="0"/>
          <w:numId w:val="1"/>
        </w:numPr>
      </w:pPr>
      <w:r w:rsidRPr="00DA760F">
        <w:t>Identify relevant attributes for analysis.</w:t>
      </w:r>
    </w:p>
    <w:p w14:paraId="468BFF7C" w14:textId="77777777" w:rsidR="00DA760F" w:rsidRPr="00DA760F" w:rsidRDefault="00DA760F" w:rsidP="00DA760F">
      <w:pPr>
        <w:numPr>
          <w:ilvl w:val="0"/>
          <w:numId w:val="1"/>
        </w:numPr>
      </w:pPr>
      <w:r w:rsidRPr="00DA760F">
        <w:t>Prepare the data for analysis.</w:t>
      </w:r>
    </w:p>
    <w:p w14:paraId="03D52239" w14:textId="77777777" w:rsidR="00DA760F" w:rsidRPr="00DA760F" w:rsidRDefault="00DA760F" w:rsidP="00DA760F">
      <w:pPr>
        <w:numPr>
          <w:ilvl w:val="0"/>
          <w:numId w:val="1"/>
        </w:numPr>
      </w:pPr>
      <w:r w:rsidRPr="00DA760F">
        <w:t>Analyze important applicant-related factors.</w:t>
      </w:r>
    </w:p>
    <w:p w14:paraId="228EA6F2" w14:textId="77777777" w:rsidR="00DA760F" w:rsidRPr="00DA760F" w:rsidRDefault="00DA760F" w:rsidP="00DA760F">
      <w:pPr>
        <w:numPr>
          <w:ilvl w:val="0"/>
          <w:numId w:val="1"/>
        </w:numPr>
      </w:pPr>
      <w:r w:rsidRPr="00DA760F">
        <w:t>Examine approved and rejected loan applications.</w:t>
      </w:r>
    </w:p>
    <w:p w14:paraId="55A75B45" w14:textId="77777777" w:rsidR="00DA760F" w:rsidRPr="00DA760F" w:rsidRDefault="00DA760F" w:rsidP="00DA760F">
      <w:pPr>
        <w:numPr>
          <w:ilvl w:val="0"/>
          <w:numId w:val="1"/>
        </w:numPr>
      </w:pPr>
      <w:r w:rsidRPr="00DA760F">
        <w:t>Build a simple prediction technique using the analyzed data.</w:t>
      </w:r>
    </w:p>
    <w:p w14:paraId="1065393D" w14:textId="77777777" w:rsidR="00DA760F" w:rsidRPr="00DA760F" w:rsidRDefault="00DA760F" w:rsidP="00DA760F">
      <w:pPr>
        <w:numPr>
          <w:ilvl w:val="0"/>
          <w:numId w:val="1"/>
        </w:numPr>
      </w:pPr>
      <w:r w:rsidRPr="00DA760F">
        <w:t>Evaluate the prediction results.</w:t>
      </w:r>
    </w:p>
    <w:p w14:paraId="1651A477" w14:textId="77777777" w:rsidR="00DA760F" w:rsidRPr="00DA760F" w:rsidRDefault="00DA760F" w:rsidP="00DA760F">
      <w:pPr>
        <w:numPr>
          <w:ilvl w:val="0"/>
          <w:numId w:val="1"/>
        </w:numPr>
      </w:pPr>
      <w:r w:rsidRPr="00DA760F">
        <w:t>Accept details of a new applicant.</w:t>
      </w:r>
    </w:p>
    <w:p w14:paraId="551F31C3" w14:textId="77777777" w:rsidR="00DA760F" w:rsidRPr="00DA760F" w:rsidRDefault="00DA760F" w:rsidP="00DA760F">
      <w:pPr>
        <w:numPr>
          <w:ilvl w:val="0"/>
          <w:numId w:val="1"/>
        </w:numPr>
      </w:pPr>
      <w:r w:rsidRPr="00DA760F">
        <w:t>Provide an estimated loan approval result.</w:t>
      </w:r>
    </w:p>
    <w:p w14:paraId="28C4D916" w14:textId="77777777" w:rsidR="00DA760F" w:rsidRPr="00DA760F" w:rsidRDefault="00DA760F" w:rsidP="00DA760F">
      <w:r w:rsidRPr="00DA760F">
        <w:pict w14:anchorId="33A4E45C">
          <v:rect id="_x0000_i1171" style="width:0;height:1.5pt" o:hralign="center" o:hrstd="t" o:hr="t" fillcolor="#a0a0a0" stroked="f"/>
        </w:pict>
      </w:r>
    </w:p>
    <w:p w14:paraId="22C8F344" w14:textId="77777777" w:rsidR="00DA760F" w:rsidRPr="00DA760F" w:rsidRDefault="00DA760F" w:rsidP="00DA760F">
      <w:pPr>
        <w:rPr>
          <w:b/>
          <w:bCs/>
        </w:rPr>
      </w:pPr>
      <w:r w:rsidRPr="00DA760F">
        <w:rPr>
          <w:b/>
          <w:bCs/>
        </w:rPr>
        <w:t>4. Objectives</w:t>
      </w:r>
    </w:p>
    <w:p w14:paraId="12293C1E" w14:textId="77777777" w:rsidR="00DA760F" w:rsidRPr="00DA760F" w:rsidRDefault="00DA760F" w:rsidP="00DA760F">
      <w:r w:rsidRPr="00DA760F">
        <w:t>The main objectives of the project are:</w:t>
      </w:r>
    </w:p>
    <w:p w14:paraId="52F3F828" w14:textId="77777777" w:rsidR="00DA760F" w:rsidRPr="00DA760F" w:rsidRDefault="00DA760F" w:rsidP="00DA760F">
      <w:pPr>
        <w:numPr>
          <w:ilvl w:val="0"/>
          <w:numId w:val="2"/>
        </w:numPr>
      </w:pPr>
      <w:r w:rsidRPr="00DA760F">
        <w:lastRenderedPageBreak/>
        <w:t>To understand and analyze a loan application dataset.</w:t>
      </w:r>
    </w:p>
    <w:p w14:paraId="7483E547" w14:textId="77777777" w:rsidR="00DA760F" w:rsidRPr="00DA760F" w:rsidRDefault="00DA760F" w:rsidP="00DA760F">
      <w:pPr>
        <w:numPr>
          <w:ilvl w:val="0"/>
          <w:numId w:val="2"/>
        </w:numPr>
      </w:pPr>
      <w:r w:rsidRPr="00DA760F">
        <w:t>To examine the structure and characteristics of the available data.</w:t>
      </w:r>
    </w:p>
    <w:p w14:paraId="02FFD154" w14:textId="77777777" w:rsidR="00DA760F" w:rsidRPr="00DA760F" w:rsidRDefault="00DA760F" w:rsidP="00DA760F">
      <w:pPr>
        <w:numPr>
          <w:ilvl w:val="0"/>
          <w:numId w:val="2"/>
        </w:numPr>
      </w:pPr>
      <w:r w:rsidRPr="00DA760F">
        <w:t>To prepare the dataset for further analysis.</w:t>
      </w:r>
    </w:p>
    <w:p w14:paraId="2B0E32CC" w14:textId="77777777" w:rsidR="00DA760F" w:rsidRPr="00DA760F" w:rsidRDefault="00DA760F" w:rsidP="00DA760F">
      <w:pPr>
        <w:numPr>
          <w:ilvl w:val="0"/>
          <w:numId w:val="2"/>
        </w:numPr>
      </w:pPr>
      <w:r w:rsidRPr="00DA760F">
        <w:t>To identify important attributes associated with loan approval.</w:t>
      </w:r>
    </w:p>
    <w:p w14:paraId="5ABF8730" w14:textId="77777777" w:rsidR="00DA760F" w:rsidRPr="00DA760F" w:rsidRDefault="00DA760F" w:rsidP="00DA760F">
      <w:pPr>
        <w:numPr>
          <w:ilvl w:val="0"/>
          <w:numId w:val="2"/>
        </w:numPr>
      </w:pPr>
      <w:r w:rsidRPr="00DA760F">
        <w:t>To analyze the distribution of approved and rejected applications.</w:t>
      </w:r>
    </w:p>
    <w:p w14:paraId="00B22D6F" w14:textId="77777777" w:rsidR="00DA760F" w:rsidRPr="00DA760F" w:rsidRDefault="00DA760F" w:rsidP="00DA760F">
      <w:pPr>
        <w:numPr>
          <w:ilvl w:val="0"/>
          <w:numId w:val="2"/>
        </w:numPr>
      </w:pPr>
      <w:r w:rsidRPr="00DA760F">
        <w:t>To study applicant-related numerical factors such as income and credit score.</w:t>
      </w:r>
    </w:p>
    <w:p w14:paraId="4E85AB81" w14:textId="77777777" w:rsidR="00DA760F" w:rsidRPr="00DA760F" w:rsidRDefault="00DA760F" w:rsidP="00DA760F">
      <w:pPr>
        <w:numPr>
          <w:ilvl w:val="0"/>
          <w:numId w:val="2"/>
        </w:numPr>
      </w:pPr>
      <w:r w:rsidRPr="00DA760F">
        <w:t>To perform simple predictive analysis using the prepared data.</w:t>
      </w:r>
    </w:p>
    <w:p w14:paraId="791145D5" w14:textId="77777777" w:rsidR="00DA760F" w:rsidRPr="00DA760F" w:rsidRDefault="00DA760F" w:rsidP="00DA760F">
      <w:pPr>
        <w:numPr>
          <w:ilvl w:val="0"/>
          <w:numId w:val="2"/>
        </w:numPr>
      </w:pPr>
      <w:r w:rsidRPr="00DA760F">
        <w:t>To evaluate the prediction results using accuracy.</w:t>
      </w:r>
    </w:p>
    <w:p w14:paraId="26B0FD1C" w14:textId="77777777" w:rsidR="00DA760F" w:rsidRPr="00DA760F" w:rsidRDefault="00DA760F" w:rsidP="00DA760F">
      <w:pPr>
        <w:numPr>
          <w:ilvl w:val="0"/>
          <w:numId w:val="2"/>
        </w:numPr>
      </w:pPr>
      <w:r w:rsidRPr="00DA760F">
        <w:t>To provide an estimated approval result for a new applicant.</w:t>
      </w:r>
    </w:p>
    <w:p w14:paraId="6EEAD10B" w14:textId="77777777" w:rsidR="00DA760F" w:rsidRPr="00DA760F" w:rsidRDefault="00DA760F" w:rsidP="00DA760F">
      <w:pPr>
        <w:numPr>
          <w:ilvl w:val="0"/>
          <w:numId w:val="2"/>
        </w:numPr>
      </w:pPr>
      <w:r w:rsidRPr="00DA760F">
        <w:t>To demonstrate the practical use of Python for data analysis.</w:t>
      </w:r>
    </w:p>
    <w:p w14:paraId="416283D7" w14:textId="77777777" w:rsidR="00DA760F" w:rsidRPr="00DA760F" w:rsidRDefault="00DA760F" w:rsidP="00DA760F">
      <w:r w:rsidRPr="00DA760F">
        <w:pict w14:anchorId="57D96161">
          <v:rect id="_x0000_i1172" style="width:0;height:1.5pt" o:hralign="center" o:hrstd="t" o:hr="t" fillcolor="#a0a0a0" stroked="f"/>
        </w:pict>
      </w:r>
    </w:p>
    <w:p w14:paraId="7B6897DC" w14:textId="77777777" w:rsidR="00DA760F" w:rsidRPr="00DA760F" w:rsidRDefault="00DA760F" w:rsidP="00DA760F">
      <w:pPr>
        <w:rPr>
          <w:b/>
          <w:bCs/>
        </w:rPr>
      </w:pPr>
      <w:r w:rsidRPr="00DA760F">
        <w:rPr>
          <w:b/>
          <w:bCs/>
        </w:rPr>
        <w:t>5. Proposed Solution</w:t>
      </w:r>
    </w:p>
    <w:p w14:paraId="7696BB12" w14:textId="77777777" w:rsidR="00DA760F" w:rsidRPr="00DA760F" w:rsidRDefault="00DA760F" w:rsidP="00DA760F">
      <w:r w:rsidRPr="00DA760F">
        <w:t xml:space="preserve">The proposed system performs </w:t>
      </w:r>
      <w:r w:rsidRPr="00DA760F">
        <w:rPr>
          <w:b/>
          <w:bCs/>
        </w:rPr>
        <w:t>data analysis on historical loan application records</w:t>
      </w:r>
      <w:r w:rsidRPr="00DA760F">
        <w:t xml:space="preserve"> to understand the factors associated with loan approval.</w:t>
      </w:r>
    </w:p>
    <w:p w14:paraId="0F938DF7" w14:textId="77777777" w:rsidR="00DA760F" w:rsidRPr="00DA760F" w:rsidRDefault="00DA760F" w:rsidP="00DA760F">
      <w:r w:rsidRPr="00DA760F">
        <w:t>The project uses the existing loan_approval.csv dataset. Five important numerical attributes are selected for analysis and prediction:</w:t>
      </w:r>
    </w:p>
    <w:p w14:paraId="2AB9E9EA" w14:textId="77777777" w:rsidR="00DA760F" w:rsidRPr="00DA760F" w:rsidRDefault="00DA760F" w:rsidP="00DA760F">
      <w:pPr>
        <w:numPr>
          <w:ilvl w:val="0"/>
          <w:numId w:val="3"/>
        </w:numPr>
      </w:pPr>
      <w:r w:rsidRPr="00DA760F">
        <w:t>Income</w:t>
      </w:r>
    </w:p>
    <w:p w14:paraId="394F7DCA" w14:textId="77777777" w:rsidR="00DA760F" w:rsidRPr="00DA760F" w:rsidRDefault="00DA760F" w:rsidP="00DA760F">
      <w:pPr>
        <w:numPr>
          <w:ilvl w:val="0"/>
          <w:numId w:val="3"/>
        </w:numPr>
      </w:pPr>
      <w:r w:rsidRPr="00DA760F">
        <w:t>Credit Score</w:t>
      </w:r>
    </w:p>
    <w:p w14:paraId="399988AC" w14:textId="77777777" w:rsidR="00DA760F" w:rsidRPr="00DA760F" w:rsidRDefault="00DA760F" w:rsidP="00DA760F">
      <w:pPr>
        <w:numPr>
          <w:ilvl w:val="0"/>
          <w:numId w:val="3"/>
        </w:numPr>
      </w:pPr>
      <w:r w:rsidRPr="00DA760F">
        <w:t>Loan Amount</w:t>
      </w:r>
    </w:p>
    <w:p w14:paraId="521D039A" w14:textId="77777777" w:rsidR="00DA760F" w:rsidRPr="00DA760F" w:rsidRDefault="00DA760F" w:rsidP="00DA760F">
      <w:pPr>
        <w:numPr>
          <w:ilvl w:val="0"/>
          <w:numId w:val="3"/>
        </w:numPr>
      </w:pPr>
      <w:r w:rsidRPr="00DA760F">
        <w:t>Years Employed</w:t>
      </w:r>
    </w:p>
    <w:p w14:paraId="3E2011F9" w14:textId="77777777" w:rsidR="00DA760F" w:rsidRPr="00DA760F" w:rsidRDefault="00DA760F" w:rsidP="00DA760F">
      <w:pPr>
        <w:numPr>
          <w:ilvl w:val="0"/>
          <w:numId w:val="3"/>
        </w:numPr>
      </w:pPr>
      <w:r w:rsidRPr="00DA760F">
        <w:t>Points</w:t>
      </w:r>
    </w:p>
    <w:p w14:paraId="6F5E4DED" w14:textId="77777777" w:rsidR="00DA760F" w:rsidRPr="00DA760F" w:rsidRDefault="00DA760F" w:rsidP="00DA760F">
      <w:r w:rsidRPr="00DA760F">
        <w:t>The loan_approved column is treated as the outcome being analyzed. The TRUE and FALSE values are converted into numerical values of 1 and 0 for predictive analysis.</w:t>
      </w:r>
    </w:p>
    <w:p w14:paraId="0FE08073" w14:textId="77777777" w:rsidR="00DA760F" w:rsidRPr="00DA760F" w:rsidRDefault="00DA760F" w:rsidP="00DA760F">
      <w:r w:rsidRPr="00DA760F">
        <w:t>The dataset is divided into 80% training data and 20% testing data. A simple Logistic Regression technique is applied to the prepared data to generate predictions. The prediction results are then compared with the actual results to calculate accuracy.</w:t>
      </w:r>
    </w:p>
    <w:p w14:paraId="32AC7F4A" w14:textId="77777777" w:rsidR="00DA760F" w:rsidRPr="00DA760F" w:rsidRDefault="00DA760F" w:rsidP="00DA760F">
      <w:r w:rsidRPr="00DA760F">
        <w:t>Finally, users can enter information about a new applicant, and the system provides an estimated loan approval result based on the patterns identified from the available dataset.</w:t>
      </w:r>
    </w:p>
    <w:p w14:paraId="1E9C069D" w14:textId="77777777" w:rsidR="00DA760F" w:rsidRPr="00DA760F" w:rsidRDefault="00DA760F" w:rsidP="00DA760F">
      <w:r w:rsidRPr="00DA760F">
        <w:pict w14:anchorId="4979BCC6">
          <v:rect id="_x0000_i1173" style="width:0;height:1.5pt" o:hralign="center" o:hrstd="t" o:hr="t" fillcolor="#a0a0a0" stroked="f"/>
        </w:pict>
      </w:r>
    </w:p>
    <w:p w14:paraId="62B66882" w14:textId="77777777" w:rsidR="00DA760F" w:rsidRPr="00DA760F" w:rsidRDefault="00DA760F" w:rsidP="00DA760F">
      <w:pPr>
        <w:rPr>
          <w:b/>
          <w:bCs/>
        </w:rPr>
      </w:pPr>
      <w:r w:rsidRPr="00DA760F">
        <w:rPr>
          <w:b/>
          <w:bCs/>
        </w:rPr>
        <w:lastRenderedPageBreak/>
        <w:t>6. Dataset Description</w:t>
      </w:r>
    </w:p>
    <w:p w14:paraId="0AD43B44" w14:textId="77777777" w:rsidR="00DA760F" w:rsidRPr="00DA760F" w:rsidRDefault="00DA760F" w:rsidP="00DA760F">
      <w:r w:rsidRPr="00DA760F">
        <w:t>The project uses the loan_approval.csv dataset.</w:t>
      </w:r>
    </w:p>
    <w:p w14:paraId="0AF252BC" w14:textId="77777777" w:rsidR="00DA760F" w:rsidRPr="00DA760F" w:rsidRDefault="00DA760F" w:rsidP="00DA760F">
      <w:r w:rsidRPr="00DA760F">
        <w:t xml:space="preserve">The dataset contains </w:t>
      </w:r>
      <w:r w:rsidRPr="00DA760F">
        <w:rPr>
          <w:b/>
          <w:bCs/>
        </w:rPr>
        <w:t>2,000 records and 8 columns</w:t>
      </w:r>
      <w:r w:rsidRPr="00DA760F">
        <w:t xml:space="preserve">. The supplied dataset contains </w:t>
      </w:r>
      <w:r w:rsidRPr="00DA760F">
        <w:rPr>
          <w:b/>
          <w:bCs/>
        </w:rPr>
        <w:t>no missing values</w:t>
      </w:r>
      <w:r w:rsidRPr="00DA760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285"/>
        <w:gridCol w:w="1051"/>
      </w:tblGrid>
      <w:tr w:rsidR="00DA760F" w:rsidRPr="00DA760F" w14:paraId="349CAD0A" w14:textId="77777777">
        <w:trPr>
          <w:tblHeader/>
          <w:tblCellSpacing w:w="15" w:type="dxa"/>
        </w:trPr>
        <w:tc>
          <w:tcPr>
            <w:tcW w:w="0" w:type="auto"/>
            <w:vAlign w:val="center"/>
            <w:hideMark/>
          </w:tcPr>
          <w:p w14:paraId="0D5C9E2A" w14:textId="77777777" w:rsidR="00DA760F" w:rsidRPr="00DA760F" w:rsidRDefault="00DA760F" w:rsidP="00DA760F">
            <w:pPr>
              <w:rPr>
                <w:b/>
                <w:bCs/>
              </w:rPr>
            </w:pPr>
            <w:r w:rsidRPr="00DA760F">
              <w:rPr>
                <w:b/>
                <w:bCs/>
              </w:rPr>
              <w:t>Column</w:t>
            </w:r>
          </w:p>
        </w:tc>
        <w:tc>
          <w:tcPr>
            <w:tcW w:w="0" w:type="auto"/>
            <w:vAlign w:val="center"/>
            <w:hideMark/>
          </w:tcPr>
          <w:p w14:paraId="352C56A6" w14:textId="77777777" w:rsidR="00DA760F" w:rsidRPr="00DA760F" w:rsidRDefault="00DA760F" w:rsidP="00DA760F">
            <w:pPr>
              <w:rPr>
                <w:b/>
                <w:bCs/>
              </w:rPr>
            </w:pPr>
            <w:r w:rsidRPr="00DA760F">
              <w:rPr>
                <w:b/>
                <w:bCs/>
              </w:rPr>
              <w:t>Description</w:t>
            </w:r>
          </w:p>
        </w:tc>
        <w:tc>
          <w:tcPr>
            <w:tcW w:w="0" w:type="auto"/>
            <w:vAlign w:val="center"/>
            <w:hideMark/>
          </w:tcPr>
          <w:p w14:paraId="0104EA49" w14:textId="77777777" w:rsidR="00DA760F" w:rsidRPr="00DA760F" w:rsidRDefault="00DA760F" w:rsidP="00DA760F">
            <w:pPr>
              <w:rPr>
                <w:b/>
                <w:bCs/>
              </w:rPr>
            </w:pPr>
            <w:r w:rsidRPr="00DA760F">
              <w:rPr>
                <w:b/>
                <w:bCs/>
              </w:rPr>
              <w:t>Usage</w:t>
            </w:r>
          </w:p>
        </w:tc>
      </w:tr>
      <w:tr w:rsidR="00DA760F" w:rsidRPr="00DA760F" w14:paraId="50AD4F97" w14:textId="77777777">
        <w:trPr>
          <w:tblCellSpacing w:w="15" w:type="dxa"/>
        </w:trPr>
        <w:tc>
          <w:tcPr>
            <w:tcW w:w="0" w:type="auto"/>
            <w:vAlign w:val="center"/>
            <w:hideMark/>
          </w:tcPr>
          <w:p w14:paraId="79A72D26" w14:textId="77777777" w:rsidR="00DA760F" w:rsidRPr="00DA760F" w:rsidRDefault="00DA760F" w:rsidP="00DA760F">
            <w:r w:rsidRPr="00DA760F">
              <w:t>name</w:t>
            </w:r>
          </w:p>
        </w:tc>
        <w:tc>
          <w:tcPr>
            <w:tcW w:w="0" w:type="auto"/>
            <w:vAlign w:val="center"/>
            <w:hideMark/>
          </w:tcPr>
          <w:p w14:paraId="1D7C1251" w14:textId="77777777" w:rsidR="00DA760F" w:rsidRPr="00DA760F" w:rsidRDefault="00DA760F" w:rsidP="00DA760F">
            <w:r w:rsidRPr="00DA760F">
              <w:t>Full name of the applicant</w:t>
            </w:r>
          </w:p>
        </w:tc>
        <w:tc>
          <w:tcPr>
            <w:tcW w:w="0" w:type="auto"/>
            <w:vAlign w:val="center"/>
            <w:hideMark/>
          </w:tcPr>
          <w:p w14:paraId="3BD760E7" w14:textId="77777777" w:rsidR="00DA760F" w:rsidRPr="00DA760F" w:rsidRDefault="00DA760F" w:rsidP="00DA760F">
            <w:r w:rsidRPr="00DA760F">
              <w:t>Not used</w:t>
            </w:r>
          </w:p>
        </w:tc>
      </w:tr>
      <w:tr w:rsidR="00DA760F" w:rsidRPr="00DA760F" w14:paraId="72EC4EEF" w14:textId="77777777">
        <w:trPr>
          <w:tblCellSpacing w:w="15" w:type="dxa"/>
        </w:trPr>
        <w:tc>
          <w:tcPr>
            <w:tcW w:w="0" w:type="auto"/>
            <w:vAlign w:val="center"/>
            <w:hideMark/>
          </w:tcPr>
          <w:p w14:paraId="23D32D3F" w14:textId="77777777" w:rsidR="00DA760F" w:rsidRPr="00DA760F" w:rsidRDefault="00DA760F" w:rsidP="00DA760F">
            <w:r w:rsidRPr="00DA760F">
              <w:t>city</w:t>
            </w:r>
          </w:p>
        </w:tc>
        <w:tc>
          <w:tcPr>
            <w:tcW w:w="0" w:type="auto"/>
            <w:vAlign w:val="center"/>
            <w:hideMark/>
          </w:tcPr>
          <w:p w14:paraId="777B981C" w14:textId="77777777" w:rsidR="00DA760F" w:rsidRPr="00DA760F" w:rsidRDefault="00DA760F" w:rsidP="00DA760F">
            <w:r w:rsidRPr="00DA760F">
              <w:t>Applicant's city</w:t>
            </w:r>
          </w:p>
        </w:tc>
        <w:tc>
          <w:tcPr>
            <w:tcW w:w="0" w:type="auto"/>
            <w:vAlign w:val="center"/>
            <w:hideMark/>
          </w:tcPr>
          <w:p w14:paraId="5B875C49" w14:textId="77777777" w:rsidR="00DA760F" w:rsidRPr="00DA760F" w:rsidRDefault="00DA760F" w:rsidP="00DA760F">
            <w:r w:rsidRPr="00DA760F">
              <w:t>Not used</w:t>
            </w:r>
          </w:p>
        </w:tc>
      </w:tr>
      <w:tr w:rsidR="00DA760F" w:rsidRPr="00DA760F" w14:paraId="712F587D" w14:textId="77777777">
        <w:trPr>
          <w:tblCellSpacing w:w="15" w:type="dxa"/>
        </w:trPr>
        <w:tc>
          <w:tcPr>
            <w:tcW w:w="0" w:type="auto"/>
            <w:vAlign w:val="center"/>
            <w:hideMark/>
          </w:tcPr>
          <w:p w14:paraId="6E9D0EAC" w14:textId="77777777" w:rsidR="00DA760F" w:rsidRPr="00DA760F" w:rsidRDefault="00DA760F" w:rsidP="00DA760F">
            <w:r w:rsidRPr="00DA760F">
              <w:t>income</w:t>
            </w:r>
          </w:p>
        </w:tc>
        <w:tc>
          <w:tcPr>
            <w:tcW w:w="0" w:type="auto"/>
            <w:vAlign w:val="center"/>
            <w:hideMark/>
          </w:tcPr>
          <w:p w14:paraId="1A48D366" w14:textId="77777777" w:rsidR="00DA760F" w:rsidRPr="00DA760F" w:rsidRDefault="00DA760F" w:rsidP="00DA760F">
            <w:r w:rsidRPr="00DA760F">
              <w:t>Annual income of the applicant</w:t>
            </w:r>
          </w:p>
        </w:tc>
        <w:tc>
          <w:tcPr>
            <w:tcW w:w="0" w:type="auto"/>
            <w:vAlign w:val="center"/>
            <w:hideMark/>
          </w:tcPr>
          <w:p w14:paraId="76E2ADB8" w14:textId="77777777" w:rsidR="00DA760F" w:rsidRPr="00DA760F" w:rsidRDefault="00DA760F" w:rsidP="00DA760F">
            <w:r w:rsidRPr="00DA760F">
              <w:t>Used</w:t>
            </w:r>
          </w:p>
        </w:tc>
      </w:tr>
      <w:tr w:rsidR="00DA760F" w:rsidRPr="00DA760F" w14:paraId="76E7CF7B" w14:textId="77777777">
        <w:trPr>
          <w:tblCellSpacing w:w="15" w:type="dxa"/>
        </w:trPr>
        <w:tc>
          <w:tcPr>
            <w:tcW w:w="0" w:type="auto"/>
            <w:vAlign w:val="center"/>
            <w:hideMark/>
          </w:tcPr>
          <w:p w14:paraId="40629BEF" w14:textId="77777777" w:rsidR="00DA760F" w:rsidRPr="00DA760F" w:rsidRDefault="00DA760F" w:rsidP="00DA760F">
            <w:r w:rsidRPr="00DA760F">
              <w:t>credit_score</w:t>
            </w:r>
          </w:p>
        </w:tc>
        <w:tc>
          <w:tcPr>
            <w:tcW w:w="0" w:type="auto"/>
            <w:vAlign w:val="center"/>
            <w:hideMark/>
          </w:tcPr>
          <w:p w14:paraId="220508A7" w14:textId="77777777" w:rsidR="00DA760F" w:rsidRPr="00DA760F" w:rsidRDefault="00DA760F" w:rsidP="00DA760F">
            <w:r w:rsidRPr="00DA760F">
              <w:t>Applicant's credit score</w:t>
            </w:r>
          </w:p>
        </w:tc>
        <w:tc>
          <w:tcPr>
            <w:tcW w:w="0" w:type="auto"/>
            <w:vAlign w:val="center"/>
            <w:hideMark/>
          </w:tcPr>
          <w:p w14:paraId="3629A691" w14:textId="77777777" w:rsidR="00DA760F" w:rsidRPr="00DA760F" w:rsidRDefault="00DA760F" w:rsidP="00DA760F">
            <w:r w:rsidRPr="00DA760F">
              <w:t>Used</w:t>
            </w:r>
          </w:p>
        </w:tc>
      </w:tr>
      <w:tr w:rsidR="00DA760F" w:rsidRPr="00DA760F" w14:paraId="5EB1A8BD" w14:textId="77777777">
        <w:trPr>
          <w:tblCellSpacing w:w="15" w:type="dxa"/>
        </w:trPr>
        <w:tc>
          <w:tcPr>
            <w:tcW w:w="0" w:type="auto"/>
            <w:vAlign w:val="center"/>
            <w:hideMark/>
          </w:tcPr>
          <w:p w14:paraId="360F947A" w14:textId="77777777" w:rsidR="00DA760F" w:rsidRPr="00DA760F" w:rsidRDefault="00DA760F" w:rsidP="00DA760F">
            <w:r w:rsidRPr="00DA760F">
              <w:t>loan_amount</w:t>
            </w:r>
          </w:p>
        </w:tc>
        <w:tc>
          <w:tcPr>
            <w:tcW w:w="0" w:type="auto"/>
            <w:vAlign w:val="center"/>
            <w:hideMark/>
          </w:tcPr>
          <w:p w14:paraId="0EBFCA4A" w14:textId="77777777" w:rsidR="00DA760F" w:rsidRPr="00DA760F" w:rsidRDefault="00DA760F" w:rsidP="00DA760F">
            <w:r w:rsidRPr="00DA760F">
              <w:t>Requested loan amount</w:t>
            </w:r>
          </w:p>
        </w:tc>
        <w:tc>
          <w:tcPr>
            <w:tcW w:w="0" w:type="auto"/>
            <w:vAlign w:val="center"/>
            <w:hideMark/>
          </w:tcPr>
          <w:p w14:paraId="6EC034AC" w14:textId="77777777" w:rsidR="00DA760F" w:rsidRPr="00DA760F" w:rsidRDefault="00DA760F" w:rsidP="00DA760F">
            <w:r w:rsidRPr="00DA760F">
              <w:t>Used</w:t>
            </w:r>
          </w:p>
        </w:tc>
      </w:tr>
      <w:tr w:rsidR="00DA760F" w:rsidRPr="00DA760F" w14:paraId="7003E911" w14:textId="77777777">
        <w:trPr>
          <w:tblCellSpacing w:w="15" w:type="dxa"/>
        </w:trPr>
        <w:tc>
          <w:tcPr>
            <w:tcW w:w="0" w:type="auto"/>
            <w:vAlign w:val="center"/>
            <w:hideMark/>
          </w:tcPr>
          <w:p w14:paraId="60A3370C" w14:textId="77777777" w:rsidR="00DA760F" w:rsidRPr="00DA760F" w:rsidRDefault="00DA760F" w:rsidP="00DA760F">
            <w:r w:rsidRPr="00DA760F">
              <w:t>years_employed</w:t>
            </w:r>
          </w:p>
        </w:tc>
        <w:tc>
          <w:tcPr>
            <w:tcW w:w="0" w:type="auto"/>
            <w:vAlign w:val="center"/>
            <w:hideMark/>
          </w:tcPr>
          <w:p w14:paraId="70839FC6" w14:textId="77777777" w:rsidR="00DA760F" w:rsidRPr="00DA760F" w:rsidRDefault="00DA760F" w:rsidP="00DA760F">
            <w:r w:rsidRPr="00DA760F">
              <w:t>Number of years employed</w:t>
            </w:r>
          </w:p>
        </w:tc>
        <w:tc>
          <w:tcPr>
            <w:tcW w:w="0" w:type="auto"/>
            <w:vAlign w:val="center"/>
            <w:hideMark/>
          </w:tcPr>
          <w:p w14:paraId="049555A9" w14:textId="77777777" w:rsidR="00DA760F" w:rsidRPr="00DA760F" w:rsidRDefault="00DA760F" w:rsidP="00DA760F">
            <w:r w:rsidRPr="00DA760F">
              <w:t>Used</w:t>
            </w:r>
          </w:p>
        </w:tc>
      </w:tr>
      <w:tr w:rsidR="00DA760F" w:rsidRPr="00DA760F" w14:paraId="3FC99E71" w14:textId="77777777">
        <w:trPr>
          <w:tblCellSpacing w:w="15" w:type="dxa"/>
        </w:trPr>
        <w:tc>
          <w:tcPr>
            <w:tcW w:w="0" w:type="auto"/>
            <w:vAlign w:val="center"/>
            <w:hideMark/>
          </w:tcPr>
          <w:p w14:paraId="6111259D" w14:textId="77777777" w:rsidR="00DA760F" w:rsidRPr="00DA760F" w:rsidRDefault="00DA760F" w:rsidP="00DA760F">
            <w:r w:rsidRPr="00DA760F">
              <w:t>points</w:t>
            </w:r>
          </w:p>
        </w:tc>
        <w:tc>
          <w:tcPr>
            <w:tcW w:w="0" w:type="auto"/>
            <w:vAlign w:val="center"/>
            <w:hideMark/>
          </w:tcPr>
          <w:p w14:paraId="69DCDC5D" w14:textId="77777777" w:rsidR="00DA760F" w:rsidRPr="00DA760F" w:rsidRDefault="00DA760F" w:rsidP="00DA760F">
            <w:r w:rsidRPr="00DA760F">
              <w:t>Applicant points value</w:t>
            </w:r>
          </w:p>
        </w:tc>
        <w:tc>
          <w:tcPr>
            <w:tcW w:w="0" w:type="auto"/>
            <w:vAlign w:val="center"/>
            <w:hideMark/>
          </w:tcPr>
          <w:p w14:paraId="58FEBDF1" w14:textId="77777777" w:rsidR="00DA760F" w:rsidRPr="00DA760F" w:rsidRDefault="00DA760F" w:rsidP="00DA760F">
            <w:r w:rsidRPr="00DA760F">
              <w:t>Used</w:t>
            </w:r>
          </w:p>
        </w:tc>
      </w:tr>
      <w:tr w:rsidR="00DA760F" w:rsidRPr="00DA760F" w14:paraId="45A29CBF" w14:textId="77777777">
        <w:trPr>
          <w:tblCellSpacing w:w="15" w:type="dxa"/>
        </w:trPr>
        <w:tc>
          <w:tcPr>
            <w:tcW w:w="0" w:type="auto"/>
            <w:vAlign w:val="center"/>
            <w:hideMark/>
          </w:tcPr>
          <w:p w14:paraId="34D0315D" w14:textId="77777777" w:rsidR="00DA760F" w:rsidRPr="00DA760F" w:rsidRDefault="00DA760F" w:rsidP="00DA760F">
            <w:r w:rsidRPr="00DA760F">
              <w:t>loan_approved</w:t>
            </w:r>
          </w:p>
        </w:tc>
        <w:tc>
          <w:tcPr>
            <w:tcW w:w="0" w:type="auto"/>
            <w:vAlign w:val="center"/>
            <w:hideMark/>
          </w:tcPr>
          <w:p w14:paraId="32028E3C" w14:textId="77777777" w:rsidR="00DA760F" w:rsidRPr="00DA760F" w:rsidRDefault="00DA760F" w:rsidP="00DA760F">
            <w:r w:rsidRPr="00DA760F">
              <w:t>Loan approval result</w:t>
            </w:r>
          </w:p>
        </w:tc>
        <w:tc>
          <w:tcPr>
            <w:tcW w:w="0" w:type="auto"/>
            <w:vAlign w:val="center"/>
            <w:hideMark/>
          </w:tcPr>
          <w:p w14:paraId="27175848" w14:textId="77777777" w:rsidR="00DA760F" w:rsidRPr="00DA760F" w:rsidRDefault="00DA760F" w:rsidP="00DA760F">
            <w:r w:rsidRPr="00DA760F">
              <w:t>Outcome</w:t>
            </w:r>
          </w:p>
        </w:tc>
      </w:tr>
    </w:tbl>
    <w:p w14:paraId="0A641605" w14:textId="77777777" w:rsidR="00DA760F" w:rsidRPr="00DA760F" w:rsidRDefault="00DA760F" w:rsidP="00DA760F">
      <w:r w:rsidRPr="00DA760F">
        <w:t>The dataset contains both approved and rejected applications.</w:t>
      </w:r>
    </w:p>
    <w:p w14:paraId="3CAD6DFF" w14:textId="77777777" w:rsidR="00DA760F" w:rsidRPr="00DA760F" w:rsidRDefault="00DA760F" w:rsidP="00DA760F">
      <w:r w:rsidRPr="00DA760F">
        <w:t>The outcome distribution contains approximately:</w:t>
      </w:r>
    </w:p>
    <w:p w14:paraId="6461A19B" w14:textId="77777777" w:rsidR="00DA760F" w:rsidRPr="00DA760F" w:rsidRDefault="00DA760F" w:rsidP="00DA760F">
      <w:pPr>
        <w:numPr>
          <w:ilvl w:val="0"/>
          <w:numId w:val="4"/>
        </w:numPr>
      </w:pPr>
      <w:r w:rsidRPr="00DA760F">
        <w:rPr>
          <w:b/>
          <w:bCs/>
        </w:rPr>
        <w:t>879 approved applications</w:t>
      </w:r>
    </w:p>
    <w:p w14:paraId="1081AC93" w14:textId="77777777" w:rsidR="00DA760F" w:rsidRPr="00DA760F" w:rsidRDefault="00DA760F" w:rsidP="00DA760F">
      <w:pPr>
        <w:numPr>
          <w:ilvl w:val="0"/>
          <w:numId w:val="4"/>
        </w:numPr>
      </w:pPr>
      <w:r w:rsidRPr="00DA760F">
        <w:rPr>
          <w:b/>
          <w:bCs/>
        </w:rPr>
        <w:t>1,121 rejected applications</w:t>
      </w:r>
    </w:p>
    <w:p w14:paraId="59C64124" w14:textId="77777777" w:rsidR="00DA760F" w:rsidRPr="00DA760F" w:rsidRDefault="00DA760F" w:rsidP="00DA760F">
      <w:r w:rsidRPr="00DA760F">
        <w:t>This distribution provides a useful starting point for analyzing the differences between approved and rejected applications.</w:t>
      </w:r>
    </w:p>
    <w:p w14:paraId="25BDF5B2" w14:textId="77777777" w:rsidR="00DA760F" w:rsidRPr="00DA760F" w:rsidRDefault="00DA760F" w:rsidP="00DA760F">
      <w:r w:rsidRPr="00DA760F">
        <w:pict w14:anchorId="5E4BDF67">
          <v:rect id="_x0000_i1174" style="width:0;height:1.5pt" o:hralign="center" o:hrstd="t" o:hr="t" fillcolor="#a0a0a0" stroked="f"/>
        </w:pict>
      </w:r>
    </w:p>
    <w:p w14:paraId="03876B8F" w14:textId="77777777" w:rsidR="00DA760F" w:rsidRPr="00DA760F" w:rsidRDefault="00DA760F" w:rsidP="00DA760F">
      <w:pPr>
        <w:rPr>
          <w:b/>
          <w:bCs/>
        </w:rPr>
      </w:pPr>
      <w:r w:rsidRPr="00DA760F">
        <w:rPr>
          <w:b/>
          <w:bCs/>
        </w:rPr>
        <w:t>7. Data Attributes Used for Analysis</w:t>
      </w:r>
    </w:p>
    <w:p w14:paraId="7D3601C5" w14:textId="77777777" w:rsidR="00DA760F" w:rsidRPr="00DA760F" w:rsidRDefault="00DA760F" w:rsidP="00DA760F">
      <w:r w:rsidRPr="00DA760F">
        <w:t>Five numerical attributes are used in the project.</w:t>
      </w:r>
    </w:p>
    <w:p w14:paraId="1BEEE4F2" w14:textId="77777777" w:rsidR="00DA760F" w:rsidRPr="00DA760F" w:rsidRDefault="00DA760F" w:rsidP="00DA760F">
      <w:pPr>
        <w:rPr>
          <w:b/>
          <w:bCs/>
        </w:rPr>
      </w:pPr>
      <w:r w:rsidRPr="00DA760F">
        <w:rPr>
          <w:b/>
          <w:bCs/>
        </w:rPr>
        <w:t>7.1 Income</w:t>
      </w:r>
    </w:p>
    <w:p w14:paraId="36D1CD7D" w14:textId="77777777" w:rsidR="00DA760F" w:rsidRPr="00DA760F" w:rsidRDefault="00DA760F" w:rsidP="00DA760F">
      <w:r w:rsidRPr="00DA760F">
        <w:t>Income represents the applicant's annual earnings.</w:t>
      </w:r>
    </w:p>
    <w:p w14:paraId="29C50961" w14:textId="77777777" w:rsidR="00DA760F" w:rsidRPr="00DA760F" w:rsidRDefault="00DA760F" w:rsidP="00DA760F">
      <w:r w:rsidRPr="00DA760F">
        <w:t>Analyzing income can help understand the financial profile of applicants and how income values are distributed among the available records.</w:t>
      </w:r>
    </w:p>
    <w:p w14:paraId="0705A755" w14:textId="77777777" w:rsidR="00DA760F" w:rsidRPr="00DA760F" w:rsidRDefault="00DA760F" w:rsidP="00DA760F">
      <w:pPr>
        <w:rPr>
          <w:b/>
          <w:bCs/>
        </w:rPr>
      </w:pPr>
      <w:r w:rsidRPr="00DA760F">
        <w:rPr>
          <w:b/>
          <w:bCs/>
        </w:rPr>
        <w:t>7.2 Credit Score</w:t>
      </w:r>
    </w:p>
    <w:p w14:paraId="7EF11A3A" w14:textId="77777777" w:rsidR="00DA760F" w:rsidRPr="00DA760F" w:rsidRDefault="00DA760F" w:rsidP="00DA760F">
      <w:r w:rsidRPr="00DA760F">
        <w:t>Credit score is a numerical attribute representing the applicant's credit-related profile.</w:t>
      </w:r>
    </w:p>
    <w:p w14:paraId="028825AD" w14:textId="77777777" w:rsidR="00DA760F" w:rsidRPr="00DA760F" w:rsidRDefault="00DA760F" w:rsidP="00DA760F">
      <w:r w:rsidRPr="00DA760F">
        <w:lastRenderedPageBreak/>
        <w:t>It is analyzed as one of the important attributes associated with loan approval outcomes.</w:t>
      </w:r>
    </w:p>
    <w:p w14:paraId="3C1A020A" w14:textId="77777777" w:rsidR="00DA760F" w:rsidRPr="00DA760F" w:rsidRDefault="00DA760F" w:rsidP="00DA760F">
      <w:pPr>
        <w:rPr>
          <w:b/>
          <w:bCs/>
        </w:rPr>
      </w:pPr>
      <w:r w:rsidRPr="00DA760F">
        <w:rPr>
          <w:b/>
          <w:bCs/>
        </w:rPr>
        <w:t>7.3 Loan Amount</w:t>
      </w:r>
    </w:p>
    <w:p w14:paraId="4CCD0935" w14:textId="77777777" w:rsidR="00DA760F" w:rsidRPr="00DA760F" w:rsidRDefault="00DA760F" w:rsidP="00DA760F">
      <w:r w:rsidRPr="00DA760F">
        <w:t>Loan amount represents the amount requested by the applicant.</w:t>
      </w:r>
    </w:p>
    <w:p w14:paraId="70E72359" w14:textId="77777777" w:rsidR="00DA760F" w:rsidRPr="00DA760F" w:rsidRDefault="00DA760F" w:rsidP="00DA760F">
      <w:r w:rsidRPr="00DA760F">
        <w:t>Analyzing this attribute helps understand the range of loan amounts requested in the dataset.</w:t>
      </w:r>
    </w:p>
    <w:p w14:paraId="6E43F927" w14:textId="77777777" w:rsidR="00DA760F" w:rsidRPr="00DA760F" w:rsidRDefault="00DA760F" w:rsidP="00DA760F">
      <w:pPr>
        <w:rPr>
          <w:b/>
          <w:bCs/>
        </w:rPr>
      </w:pPr>
      <w:r w:rsidRPr="00DA760F">
        <w:rPr>
          <w:b/>
          <w:bCs/>
        </w:rPr>
        <w:t>7.4 Years Employed</w:t>
      </w:r>
    </w:p>
    <w:p w14:paraId="40BA35B1" w14:textId="77777777" w:rsidR="00DA760F" w:rsidRPr="00DA760F" w:rsidRDefault="00DA760F" w:rsidP="00DA760F">
      <w:r w:rsidRPr="00DA760F">
        <w:t>Years employed represents the number of years an applicant has been employed.</w:t>
      </w:r>
    </w:p>
    <w:p w14:paraId="42AAB020" w14:textId="77777777" w:rsidR="00DA760F" w:rsidRPr="00DA760F" w:rsidRDefault="00DA760F" w:rsidP="00DA760F">
      <w:r w:rsidRPr="00DA760F">
        <w:t>This attribute provides information about the applicant's employment history.</w:t>
      </w:r>
    </w:p>
    <w:p w14:paraId="293399E3" w14:textId="77777777" w:rsidR="00DA760F" w:rsidRPr="00DA760F" w:rsidRDefault="00DA760F" w:rsidP="00DA760F">
      <w:pPr>
        <w:rPr>
          <w:b/>
          <w:bCs/>
        </w:rPr>
      </w:pPr>
      <w:r w:rsidRPr="00DA760F">
        <w:rPr>
          <w:b/>
          <w:bCs/>
        </w:rPr>
        <w:t>7.5 Points</w:t>
      </w:r>
    </w:p>
    <w:p w14:paraId="3BA36046" w14:textId="77777777" w:rsidR="00DA760F" w:rsidRPr="00DA760F" w:rsidRDefault="00DA760F" w:rsidP="00DA760F">
      <w:r w:rsidRPr="00DA760F">
        <w:t>Points is an additional numerical attribute available in the dataset.</w:t>
      </w:r>
    </w:p>
    <w:p w14:paraId="05B129DC" w14:textId="77777777" w:rsidR="00DA760F" w:rsidRPr="00DA760F" w:rsidRDefault="00DA760F" w:rsidP="00DA760F">
      <w:r w:rsidRPr="00DA760F">
        <w:t>It is included in the analysis and prediction process because it is one of the available applicant-related numerical attributes.</w:t>
      </w:r>
    </w:p>
    <w:p w14:paraId="789F9AE2" w14:textId="77777777" w:rsidR="00DA760F" w:rsidRPr="00DA760F" w:rsidRDefault="00DA760F" w:rsidP="00DA760F">
      <w:r w:rsidRPr="00DA760F">
        <w:pict w14:anchorId="1FC66CB4">
          <v:rect id="_x0000_i1175" style="width:0;height:1.5pt" o:hralign="center" o:hrstd="t" o:hr="t" fillcolor="#a0a0a0" stroked="f"/>
        </w:pict>
      </w:r>
    </w:p>
    <w:p w14:paraId="1E05D8A0" w14:textId="77777777" w:rsidR="00DA760F" w:rsidRPr="00DA760F" w:rsidRDefault="00DA760F" w:rsidP="00DA760F">
      <w:pPr>
        <w:rPr>
          <w:b/>
          <w:bCs/>
        </w:rPr>
      </w:pPr>
      <w:r w:rsidRPr="00DA760F">
        <w:rPr>
          <w:b/>
          <w:bCs/>
        </w:rPr>
        <w:t>8. Outcome Variable</w:t>
      </w:r>
    </w:p>
    <w:p w14:paraId="615423CD" w14:textId="77777777" w:rsidR="00DA760F" w:rsidRPr="00DA760F" w:rsidRDefault="00DA760F" w:rsidP="00DA760F">
      <w:r w:rsidRPr="00DA760F">
        <w:t>The main outcome analyzed in this project is:</w:t>
      </w:r>
    </w:p>
    <w:p w14:paraId="73EE59B8" w14:textId="77777777" w:rsidR="00DA760F" w:rsidRPr="00DA760F" w:rsidRDefault="00DA760F" w:rsidP="00DA760F">
      <w:r w:rsidRPr="00DA760F">
        <w:t>loan_approved</w:t>
      </w:r>
    </w:p>
    <w:p w14:paraId="19F4D76A" w14:textId="77777777" w:rsidR="00DA760F" w:rsidRPr="00DA760F" w:rsidRDefault="00DA760F" w:rsidP="00DA760F">
      <w:r w:rsidRPr="00DA760F">
        <w:t>It contains two possible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867"/>
        <w:gridCol w:w="1622"/>
      </w:tblGrid>
      <w:tr w:rsidR="00DA760F" w:rsidRPr="00DA760F" w14:paraId="45F420C8" w14:textId="77777777">
        <w:trPr>
          <w:tblHeader/>
          <w:tblCellSpacing w:w="15" w:type="dxa"/>
        </w:trPr>
        <w:tc>
          <w:tcPr>
            <w:tcW w:w="0" w:type="auto"/>
            <w:vAlign w:val="center"/>
            <w:hideMark/>
          </w:tcPr>
          <w:p w14:paraId="60F8C2D1" w14:textId="77777777" w:rsidR="00DA760F" w:rsidRPr="00DA760F" w:rsidRDefault="00DA760F" w:rsidP="00DA760F">
            <w:pPr>
              <w:rPr>
                <w:b/>
                <w:bCs/>
              </w:rPr>
            </w:pPr>
            <w:r w:rsidRPr="00DA760F">
              <w:rPr>
                <w:b/>
                <w:bCs/>
              </w:rPr>
              <w:t>Original Value</w:t>
            </w:r>
          </w:p>
        </w:tc>
        <w:tc>
          <w:tcPr>
            <w:tcW w:w="0" w:type="auto"/>
            <w:vAlign w:val="center"/>
            <w:hideMark/>
          </w:tcPr>
          <w:p w14:paraId="4256A670" w14:textId="77777777" w:rsidR="00DA760F" w:rsidRPr="00DA760F" w:rsidRDefault="00DA760F" w:rsidP="00DA760F">
            <w:pPr>
              <w:rPr>
                <w:b/>
                <w:bCs/>
              </w:rPr>
            </w:pPr>
            <w:r w:rsidRPr="00DA760F">
              <w:rPr>
                <w:b/>
                <w:bCs/>
              </w:rPr>
              <w:t>Numerical Value</w:t>
            </w:r>
          </w:p>
        </w:tc>
        <w:tc>
          <w:tcPr>
            <w:tcW w:w="0" w:type="auto"/>
            <w:vAlign w:val="center"/>
            <w:hideMark/>
          </w:tcPr>
          <w:p w14:paraId="113C00B7" w14:textId="77777777" w:rsidR="00DA760F" w:rsidRPr="00DA760F" w:rsidRDefault="00DA760F" w:rsidP="00DA760F">
            <w:pPr>
              <w:rPr>
                <w:b/>
                <w:bCs/>
              </w:rPr>
            </w:pPr>
            <w:r w:rsidRPr="00DA760F">
              <w:rPr>
                <w:b/>
                <w:bCs/>
              </w:rPr>
              <w:t>Meaning</w:t>
            </w:r>
          </w:p>
        </w:tc>
      </w:tr>
      <w:tr w:rsidR="00DA760F" w:rsidRPr="00DA760F" w14:paraId="2F8739C7" w14:textId="77777777">
        <w:trPr>
          <w:tblCellSpacing w:w="15" w:type="dxa"/>
        </w:trPr>
        <w:tc>
          <w:tcPr>
            <w:tcW w:w="0" w:type="auto"/>
            <w:vAlign w:val="center"/>
            <w:hideMark/>
          </w:tcPr>
          <w:p w14:paraId="419A6A41" w14:textId="77777777" w:rsidR="00DA760F" w:rsidRPr="00DA760F" w:rsidRDefault="00DA760F" w:rsidP="00DA760F">
            <w:r w:rsidRPr="00DA760F">
              <w:t>TRUE</w:t>
            </w:r>
          </w:p>
        </w:tc>
        <w:tc>
          <w:tcPr>
            <w:tcW w:w="0" w:type="auto"/>
            <w:vAlign w:val="center"/>
            <w:hideMark/>
          </w:tcPr>
          <w:p w14:paraId="5BEB1208" w14:textId="77777777" w:rsidR="00DA760F" w:rsidRPr="00DA760F" w:rsidRDefault="00DA760F" w:rsidP="00DA760F">
            <w:r w:rsidRPr="00DA760F">
              <w:t>1</w:t>
            </w:r>
          </w:p>
        </w:tc>
        <w:tc>
          <w:tcPr>
            <w:tcW w:w="0" w:type="auto"/>
            <w:vAlign w:val="center"/>
            <w:hideMark/>
          </w:tcPr>
          <w:p w14:paraId="641FB59D" w14:textId="77777777" w:rsidR="00DA760F" w:rsidRPr="00DA760F" w:rsidRDefault="00DA760F" w:rsidP="00DA760F">
            <w:r w:rsidRPr="00DA760F">
              <w:t>Loan Approved</w:t>
            </w:r>
          </w:p>
        </w:tc>
      </w:tr>
      <w:tr w:rsidR="00DA760F" w:rsidRPr="00DA760F" w14:paraId="3AB4755C" w14:textId="77777777">
        <w:trPr>
          <w:tblCellSpacing w:w="15" w:type="dxa"/>
        </w:trPr>
        <w:tc>
          <w:tcPr>
            <w:tcW w:w="0" w:type="auto"/>
            <w:vAlign w:val="center"/>
            <w:hideMark/>
          </w:tcPr>
          <w:p w14:paraId="71C056CA" w14:textId="77777777" w:rsidR="00DA760F" w:rsidRPr="00DA760F" w:rsidRDefault="00DA760F" w:rsidP="00DA760F">
            <w:r w:rsidRPr="00DA760F">
              <w:t>FALSE</w:t>
            </w:r>
          </w:p>
        </w:tc>
        <w:tc>
          <w:tcPr>
            <w:tcW w:w="0" w:type="auto"/>
            <w:vAlign w:val="center"/>
            <w:hideMark/>
          </w:tcPr>
          <w:p w14:paraId="7ACE78DE" w14:textId="77777777" w:rsidR="00DA760F" w:rsidRPr="00DA760F" w:rsidRDefault="00DA760F" w:rsidP="00DA760F">
            <w:r w:rsidRPr="00DA760F">
              <w:t>0</w:t>
            </w:r>
          </w:p>
        </w:tc>
        <w:tc>
          <w:tcPr>
            <w:tcW w:w="0" w:type="auto"/>
            <w:vAlign w:val="center"/>
            <w:hideMark/>
          </w:tcPr>
          <w:p w14:paraId="5DFFD5A8" w14:textId="77777777" w:rsidR="00DA760F" w:rsidRPr="00DA760F" w:rsidRDefault="00DA760F" w:rsidP="00DA760F">
            <w:r w:rsidRPr="00DA760F">
              <w:t>Loan Rejected</w:t>
            </w:r>
          </w:p>
        </w:tc>
      </w:tr>
    </w:tbl>
    <w:p w14:paraId="38071068" w14:textId="77777777" w:rsidR="00DA760F" w:rsidRPr="00DA760F" w:rsidRDefault="00DA760F" w:rsidP="00DA760F">
      <w:r w:rsidRPr="00DA760F">
        <w:t>The Python code converts the Boolean values into numerical values using:</w:t>
      </w:r>
    </w:p>
    <w:p w14:paraId="020D324A" w14:textId="77777777" w:rsidR="00DA760F" w:rsidRPr="00DA760F" w:rsidRDefault="00DA760F" w:rsidP="00DA760F">
      <w:r w:rsidRPr="00DA760F">
        <w:t>astype(int)</w:t>
      </w:r>
    </w:p>
    <w:p w14:paraId="4F4EDF74" w14:textId="77777777" w:rsidR="00DA760F" w:rsidRPr="00DA760F" w:rsidRDefault="00DA760F" w:rsidP="00DA760F">
      <w:r w:rsidRPr="00DA760F">
        <w:t>This conversion allows the outcome to be used during the predictive analysis stage.</w:t>
      </w:r>
    </w:p>
    <w:p w14:paraId="1FDF432E" w14:textId="77777777" w:rsidR="00DA760F" w:rsidRPr="00DA760F" w:rsidRDefault="00DA760F" w:rsidP="00DA760F">
      <w:r w:rsidRPr="00DA760F">
        <w:pict w14:anchorId="1A44F9A7">
          <v:rect id="_x0000_i1176" style="width:0;height:1.5pt" o:hralign="center" o:hrstd="t" o:hr="t" fillcolor="#a0a0a0" stroked="f"/>
        </w:pict>
      </w:r>
    </w:p>
    <w:p w14:paraId="5321049E" w14:textId="77777777" w:rsidR="00DA760F" w:rsidRPr="00DA760F" w:rsidRDefault="00DA760F" w:rsidP="00DA760F">
      <w:pPr>
        <w:rPr>
          <w:b/>
          <w:bCs/>
        </w:rPr>
      </w:pPr>
      <w:r w:rsidRPr="00DA760F">
        <w:rPr>
          <w:b/>
          <w:bCs/>
        </w:rPr>
        <w:t>9. Data Analysis Methodology</w:t>
      </w:r>
    </w:p>
    <w:p w14:paraId="34BAF120" w14:textId="77777777" w:rsidR="00DA760F" w:rsidRPr="00DA760F" w:rsidRDefault="00DA760F" w:rsidP="00DA760F">
      <w:r w:rsidRPr="00DA760F">
        <w:t xml:space="preserve">The project follows a simple </w:t>
      </w:r>
      <w:r w:rsidRPr="00DA760F">
        <w:rPr>
          <w:b/>
          <w:bCs/>
        </w:rPr>
        <w:t>Data Analysis Workflow</w:t>
      </w:r>
      <w:r w:rsidRPr="00DA760F">
        <w:t>.</w:t>
      </w:r>
    </w:p>
    <w:p w14:paraId="02C1164C" w14:textId="77777777" w:rsidR="00DA760F" w:rsidRPr="00DA760F" w:rsidRDefault="00DA760F" w:rsidP="00DA760F">
      <w:pPr>
        <w:rPr>
          <w:b/>
          <w:bCs/>
        </w:rPr>
      </w:pPr>
      <w:r w:rsidRPr="00DA760F">
        <w:rPr>
          <w:b/>
          <w:bCs/>
        </w:rPr>
        <w:t>Step 1: Load the Dataset</w:t>
      </w:r>
    </w:p>
    <w:p w14:paraId="44810187" w14:textId="77777777" w:rsidR="00DA760F" w:rsidRPr="00DA760F" w:rsidRDefault="00DA760F" w:rsidP="00DA760F">
      <w:r w:rsidRPr="00DA760F">
        <w:lastRenderedPageBreak/>
        <w:t>The CSV file is loaded using Pandas.</w:t>
      </w:r>
    </w:p>
    <w:p w14:paraId="2424806C" w14:textId="77777777" w:rsidR="00DA760F" w:rsidRPr="00DA760F" w:rsidRDefault="00DA760F" w:rsidP="00DA760F">
      <w:r w:rsidRPr="00DA760F">
        <w:t xml:space="preserve">df = </w:t>
      </w:r>
      <w:proofErr w:type="gramStart"/>
      <w:r w:rsidRPr="00DA760F">
        <w:t>pd.read</w:t>
      </w:r>
      <w:proofErr w:type="gramEnd"/>
      <w:r w:rsidRPr="00DA760F">
        <w:t>_csv("loan_approval.csv")</w:t>
      </w:r>
    </w:p>
    <w:p w14:paraId="275F7AB0" w14:textId="77777777" w:rsidR="00DA760F" w:rsidRPr="00DA760F" w:rsidRDefault="00DA760F" w:rsidP="00DA760F">
      <w:r w:rsidRPr="00DA760F">
        <w:t>The dataset becomes available as a DataFrame for further processing.</w:t>
      </w:r>
    </w:p>
    <w:p w14:paraId="14F28868" w14:textId="77777777" w:rsidR="00DA760F" w:rsidRPr="00DA760F" w:rsidRDefault="00DA760F" w:rsidP="00DA760F">
      <w:pPr>
        <w:rPr>
          <w:b/>
          <w:bCs/>
        </w:rPr>
      </w:pPr>
      <w:r w:rsidRPr="00DA760F">
        <w:rPr>
          <w:b/>
          <w:bCs/>
        </w:rPr>
        <w:t>Step 2: Understand the Dataset</w:t>
      </w:r>
    </w:p>
    <w:p w14:paraId="3767C8C9" w14:textId="77777777" w:rsidR="00DA760F" w:rsidRPr="00DA760F" w:rsidRDefault="00DA760F" w:rsidP="00DA760F">
      <w:r w:rsidRPr="00DA760F">
        <w:t>The dataset structure can be examined to understand:</w:t>
      </w:r>
    </w:p>
    <w:p w14:paraId="238E9A0B" w14:textId="77777777" w:rsidR="00DA760F" w:rsidRPr="00DA760F" w:rsidRDefault="00DA760F" w:rsidP="00DA760F">
      <w:pPr>
        <w:numPr>
          <w:ilvl w:val="0"/>
          <w:numId w:val="5"/>
        </w:numPr>
      </w:pPr>
      <w:r w:rsidRPr="00DA760F">
        <w:t>Number of records</w:t>
      </w:r>
    </w:p>
    <w:p w14:paraId="30B8555D" w14:textId="77777777" w:rsidR="00DA760F" w:rsidRPr="00DA760F" w:rsidRDefault="00DA760F" w:rsidP="00DA760F">
      <w:pPr>
        <w:numPr>
          <w:ilvl w:val="0"/>
          <w:numId w:val="5"/>
        </w:numPr>
      </w:pPr>
      <w:r w:rsidRPr="00DA760F">
        <w:t>Number of columns</w:t>
      </w:r>
    </w:p>
    <w:p w14:paraId="2AAFA18F" w14:textId="77777777" w:rsidR="00DA760F" w:rsidRPr="00DA760F" w:rsidRDefault="00DA760F" w:rsidP="00DA760F">
      <w:pPr>
        <w:numPr>
          <w:ilvl w:val="0"/>
          <w:numId w:val="5"/>
        </w:numPr>
      </w:pPr>
      <w:r w:rsidRPr="00DA760F">
        <w:t>Available attributes</w:t>
      </w:r>
    </w:p>
    <w:p w14:paraId="2ED5BD72" w14:textId="77777777" w:rsidR="00DA760F" w:rsidRPr="00DA760F" w:rsidRDefault="00DA760F" w:rsidP="00DA760F">
      <w:pPr>
        <w:numPr>
          <w:ilvl w:val="0"/>
          <w:numId w:val="5"/>
        </w:numPr>
      </w:pPr>
      <w:r w:rsidRPr="00DA760F">
        <w:t>Data types</w:t>
      </w:r>
    </w:p>
    <w:p w14:paraId="58D197BA" w14:textId="77777777" w:rsidR="00DA760F" w:rsidRPr="00DA760F" w:rsidRDefault="00DA760F" w:rsidP="00DA760F">
      <w:pPr>
        <w:numPr>
          <w:ilvl w:val="0"/>
          <w:numId w:val="5"/>
        </w:numPr>
      </w:pPr>
      <w:r w:rsidRPr="00DA760F">
        <w:t>Missing values</w:t>
      </w:r>
    </w:p>
    <w:p w14:paraId="7BB6A830" w14:textId="77777777" w:rsidR="00DA760F" w:rsidRPr="00DA760F" w:rsidRDefault="00DA760F" w:rsidP="00DA760F">
      <w:pPr>
        <w:numPr>
          <w:ilvl w:val="0"/>
          <w:numId w:val="5"/>
        </w:numPr>
      </w:pPr>
      <w:r w:rsidRPr="00DA760F">
        <w:t>Approval outcome distribution</w:t>
      </w:r>
    </w:p>
    <w:p w14:paraId="295F2FAD" w14:textId="77777777" w:rsidR="00DA760F" w:rsidRPr="00DA760F" w:rsidRDefault="00DA760F" w:rsidP="00DA760F">
      <w:r w:rsidRPr="00DA760F">
        <w:t>This step helps determine whether the data is suitable for further analysis.</w:t>
      </w:r>
    </w:p>
    <w:p w14:paraId="43B4CB9A" w14:textId="77777777" w:rsidR="00DA760F" w:rsidRPr="00DA760F" w:rsidRDefault="00DA760F" w:rsidP="00DA760F">
      <w:pPr>
        <w:rPr>
          <w:b/>
          <w:bCs/>
        </w:rPr>
      </w:pPr>
      <w:r w:rsidRPr="00DA760F">
        <w:rPr>
          <w:b/>
          <w:bCs/>
        </w:rPr>
        <w:t>Step 3: Select Relevant Attributes</w:t>
      </w:r>
    </w:p>
    <w:p w14:paraId="09F39EED" w14:textId="77777777" w:rsidR="00DA760F" w:rsidRPr="00DA760F" w:rsidRDefault="00DA760F" w:rsidP="00DA760F">
      <w:r w:rsidRPr="00DA760F">
        <w:t>The numerical attributes required for analysis are selected.</w:t>
      </w:r>
    </w:p>
    <w:p w14:paraId="6224A49D" w14:textId="77777777" w:rsidR="00DA760F" w:rsidRPr="00DA760F" w:rsidRDefault="00DA760F" w:rsidP="00DA760F">
      <w:r w:rsidRPr="00DA760F">
        <w:t xml:space="preserve">X = </w:t>
      </w:r>
      <w:proofErr w:type="gramStart"/>
      <w:r w:rsidRPr="00DA760F">
        <w:t>df[</w:t>
      </w:r>
      <w:proofErr w:type="gramEnd"/>
    </w:p>
    <w:p w14:paraId="32CC15EB" w14:textId="77777777" w:rsidR="00DA760F" w:rsidRPr="00DA760F" w:rsidRDefault="00DA760F" w:rsidP="00DA760F">
      <w:r w:rsidRPr="00DA760F">
        <w:t xml:space="preserve">    ["income", "credit_score", "loan_amount",</w:t>
      </w:r>
    </w:p>
    <w:p w14:paraId="5A71AE03" w14:textId="77777777" w:rsidR="00DA760F" w:rsidRPr="00DA760F" w:rsidRDefault="00DA760F" w:rsidP="00DA760F">
      <w:r w:rsidRPr="00DA760F">
        <w:t xml:space="preserve">     "</w:t>
      </w:r>
      <w:proofErr w:type="gramStart"/>
      <w:r w:rsidRPr="00DA760F">
        <w:t>years</w:t>
      </w:r>
      <w:proofErr w:type="gramEnd"/>
      <w:r w:rsidRPr="00DA760F">
        <w:t>_employed", "points"]</w:t>
      </w:r>
    </w:p>
    <w:p w14:paraId="562D9A88" w14:textId="77777777" w:rsidR="00DA760F" w:rsidRPr="00DA760F" w:rsidRDefault="00DA760F" w:rsidP="00DA760F">
      <w:r w:rsidRPr="00DA760F">
        <w:t>]</w:t>
      </w:r>
    </w:p>
    <w:p w14:paraId="2E8E2D66" w14:textId="77777777" w:rsidR="00DA760F" w:rsidRPr="00DA760F" w:rsidRDefault="00DA760F" w:rsidP="00DA760F">
      <w:pPr>
        <w:rPr>
          <w:b/>
          <w:bCs/>
        </w:rPr>
      </w:pPr>
      <w:r w:rsidRPr="00DA760F">
        <w:rPr>
          <w:b/>
          <w:bCs/>
        </w:rPr>
        <w:t>Step 4: Prepare the Outcome</w:t>
      </w:r>
    </w:p>
    <w:p w14:paraId="1F705B4D" w14:textId="77777777" w:rsidR="00DA760F" w:rsidRPr="00DA760F" w:rsidRDefault="00DA760F" w:rsidP="00DA760F">
      <w:r w:rsidRPr="00DA760F">
        <w:t>The loan approval outcome is converted into numerical values.</w:t>
      </w:r>
    </w:p>
    <w:p w14:paraId="346B6A1F" w14:textId="77777777" w:rsidR="00DA760F" w:rsidRPr="00DA760F" w:rsidRDefault="00DA760F" w:rsidP="00DA760F">
      <w:r w:rsidRPr="00DA760F">
        <w:t>y = df["loan_approved"</w:t>
      </w:r>
      <w:proofErr w:type="gramStart"/>
      <w:r w:rsidRPr="00DA760F">
        <w:t>].astype</w:t>
      </w:r>
      <w:proofErr w:type="gramEnd"/>
      <w:r w:rsidRPr="00DA760F">
        <w:t>(int)</w:t>
      </w:r>
    </w:p>
    <w:p w14:paraId="17D2F63D" w14:textId="77777777" w:rsidR="00DA760F" w:rsidRPr="00DA760F" w:rsidRDefault="00DA760F" w:rsidP="00DA760F">
      <w:pPr>
        <w:rPr>
          <w:b/>
          <w:bCs/>
        </w:rPr>
      </w:pPr>
      <w:r w:rsidRPr="00DA760F">
        <w:rPr>
          <w:b/>
          <w:bCs/>
        </w:rPr>
        <w:t>Step 5: Divide the Data</w:t>
      </w:r>
    </w:p>
    <w:p w14:paraId="133D46DF" w14:textId="77777777" w:rsidR="00DA760F" w:rsidRPr="00DA760F" w:rsidRDefault="00DA760F" w:rsidP="00DA760F">
      <w:r w:rsidRPr="00DA760F">
        <w:t>The available data is divided into training and testing portions.</w:t>
      </w:r>
    </w:p>
    <w:p w14:paraId="30D4A225" w14:textId="77777777" w:rsidR="00DA760F" w:rsidRPr="00DA760F" w:rsidRDefault="00DA760F" w:rsidP="00DA760F">
      <w:r w:rsidRPr="00DA760F">
        <w:t>X_train, X_test, y_train, y_test = train_test_</w:t>
      </w:r>
      <w:proofErr w:type="gramStart"/>
      <w:r w:rsidRPr="00DA760F">
        <w:t>split(</w:t>
      </w:r>
      <w:proofErr w:type="gramEnd"/>
    </w:p>
    <w:p w14:paraId="685D23B4" w14:textId="77777777" w:rsidR="00DA760F" w:rsidRPr="00DA760F" w:rsidRDefault="00DA760F" w:rsidP="00DA760F">
      <w:r w:rsidRPr="00DA760F">
        <w:t xml:space="preserve">    X, y, test_size=0.2, random_state=42</w:t>
      </w:r>
    </w:p>
    <w:p w14:paraId="582FAE6B" w14:textId="77777777" w:rsidR="00DA760F" w:rsidRPr="00DA760F" w:rsidRDefault="00DA760F" w:rsidP="00DA760F">
      <w:r w:rsidRPr="00DA760F">
        <w:t>)</w:t>
      </w:r>
    </w:p>
    <w:p w14:paraId="38432CA4" w14:textId="77777777" w:rsidR="00DA760F" w:rsidRPr="00DA760F" w:rsidRDefault="00DA760F" w:rsidP="00DA760F">
      <w:r w:rsidRPr="00DA760F">
        <w:t>80% of the data is used for building the prediction model and 20% is used for evaluating its results.</w:t>
      </w:r>
    </w:p>
    <w:p w14:paraId="04146D64" w14:textId="77777777" w:rsidR="00DA760F" w:rsidRPr="00DA760F" w:rsidRDefault="00DA760F" w:rsidP="00DA760F">
      <w:pPr>
        <w:rPr>
          <w:b/>
          <w:bCs/>
        </w:rPr>
      </w:pPr>
      <w:r w:rsidRPr="00DA760F">
        <w:rPr>
          <w:b/>
          <w:bCs/>
        </w:rPr>
        <w:lastRenderedPageBreak/>
        <w:t>Step 6: Perform Predictive Analysis</w:t>
      </w:r>
    </w:p>
    <w:p w14:paraId="1EB558B1" w14:textId="77777777" w:rsidR="00DA760F" w:rsidRPr="00DA760F" w:rsidRDefault="00DA760F" w:rsidP="00DA760F">
      <w:r w:rsidRPr="00DA760F">
        <w:t>Logistic Regression is applied to the prepared data.</w:t>
      </w:r>
    </w:p>
    <w:p w14:paraId="2E183D18" w14:textId="77777777" w:rsidR="00DA760F" w:rsidRPr="00DA760F" w:rsidRDefault="00DA760F" w:rsidP="00DA760F">
      <w:r w:rsidRPr="00DA760F">
        <w:t>model = LogisticRegression(max_iter=1000)</w:t>
      </w:r>
    </w:p>
    <w:p w14:paraId="72EC7D6F" w14:textId="77777777" w:rsidR="00DA760F" w:rsidRPr="00DA760F" w:rsidRDefault="00DA760F" w:rsidP="00DA760F">
      <w:r w:rsidRPr="00DA760F">
        <w:t>model.fit(X_train, y_train)</w:t>
      </w:r>
    </w:p>
    <w:p w14:paraId="7595029B" w14:textId="77777777" w:rsidR="00DA760F" w:rsidRPr="00DA760F" w:rsidRDefault="00DA760F" w:rsidP="00DA760F">
      <w:r w:rsidRPr="00DA760F">
        <w:t>The technique identifies patterns in the available data and uses them to generate predictions.</w:t>
      </w:r>
    </w:p>
    <w:p w14:paraId="7091FB1A" w14:textId="77777777" w:rsidR="00DA760F" w:rsidRPr="00DA760F" w:rsidRDefault="00DA760F" w:rsidP="00DA760F">
      <w:pPr>
        <w:rPr>
          <w:b/>
          <w:bCs/>
        </w:rPr>
      </w:pPr>
      <w:r w:rsidRPr="00DA760F">
        <w:rPr>
          <w:b/>
          <w:bCs/>
        </w:rPr>
        <w:t>Step 7: Evaluate the Result</w:t>
      </w:r>
    </w:p>
    <w:p w14:paraId="2B5B0BF5" w14:textId="77777777" w:rsidR="00DA760F" w:rsidRPr="00DA760F" w:rsidRDefault="00DA760F" w:rsidP="00DA760F">
      <w:r w:rsidRPr="00DA760F">
        <w:t>The predictions are compared with the actual outcomes.</w:t>
      </w:r>
    </w:p>
    <w:p w14:paraId="5EE6850D" w14:textId="77777777" w:rsidR="00DA760F" w:rsidRPr="00DA760F" w:rsidRDefault="00DA760F" w:rsidP="00DA760F">
      <w:r w:rsidRPr="00DA760F">
        <w:t xml:space="preserve">y_pred = </w:t>
      </w:r>
      <w:proofErr w:type="gramStart"/>
      <w:r w:rsidRPr="00DA760F">
        <w:t>model.predict</w:t>
      </w:r>
      <w:proofErr w:type="gramEnd"/>
      <w:r w:rsidRPr="00DA760F">
        <w:t>(X_test)</w:t>
      </w:r>
    </w:p>
    <w:p w14:paraId="4C8B35C3" w14:textId="77777777" w:rsidR="00DA760F" w:rsidRPr="00DA760F" w:rsidRDefault="00DA760F" w:rsidP="00DA760F">
      <w:r w:rsidRPr="00DA760F">
        <w:t>Accuracy is then calculated using:</w:t>
      </w:r>
    </w:p>
    <w:p w14:paraId="139A6537" w14:textId="77777777" w:rsidR="00DA760F" w:rsidRPr="00DA760F" w:rsidRDefault="00DA760F" w:rsidP="00DA760F">
      <w:r w:rsidRPr="00DA760F">
        <w:t>accuracy_</w:t>
      </w:r>
      <w:proofErr w:type="gramStart"/>
      <w:r w:rsidRPr="00DA760F">
        <w:t>score(</w:t>
      </w:r>
      <w:proofErr w:type="gramEnd"/>
      <w:r w:rsidRPr="00DA760F">
        <w:t>y_test, y_pred)</w:t>
      </w:r>
    </w:p>
    <w:p w14:paraId="2529AD9F" w14:textId="77777777" w:rsidR="00DA760F" w:rsidRPr="00DA760F" w:rsidRDefault="00DA760F" w:rsidP="00DA760F">
      <w:pPr>
        <w:rPr>
          <w:b/>
          <w:bCs/>
        </w:rPr>
      </w:pPr>
      <w:r w:rsidRPr="00DA760F">
        <w:rPr>
          <w:b/>
          <w:bCs/>
        </w:rPr>
        <w:t>Step 8: Analyze a New Applicant</w:t>
      </w:r>
    </w:p>
    <w:p w14:paraId="4AF680E8" w14:textId="77777777" w:rsidR="00DA760F" w:rsidRPr="00DA760F" w:rsidRDefault="00DA760F" w:rsidP="00DA760F">
      <w:r w:rsidRPr="00DA760F">
        <w:t>A new applicant's information can be entered through the program.</w:t>
      </w:r>
    </w:p>
    <w:p w14:paraId="6DBC1D72" w14:textId="77777777" w:rsidR="00DA760F" w:rsidRPr="00DA760F" w:rsidRDefault="00DA760F" w:rsidP="00DA760F">
      <w:r w:rsidRPr="00DA760F">
        <w:t>The system uses the available data patterns to generate an estimated approval or rejection result.</w:t>
      </w:r>
    </w:p>
    <w:p w14:paraId="64C27E18" w14:textId="77777777" w:rsidR="00DA760F" w:rsidRPr="00DA760F" w:rsidRDefault="00DA760F" w:rsidP="00DA760F">
      <w:r w:rsidRPr="00DA760F">
        <w:pict w14:anchorId="632A4159">
          <v:rect id="_x0000_i1177" style="width:0;height:1.5pt" o:hralign="center" o:hrstd="t" o:hr="t" fillcolor="#a0a0a0" stroked="f"/>
        </w:pict>
      </w:r>
    </w:p>
    <w:p w14:paraId="146C5D47" w14:textId="77777777" w:rsidR="00DA760F" w:rsidRPr="00DA760F" w:rsidRDefault="00DA760F" w:rsidP="00DA760F">
      <w:pPr>
        <w:rPr>
          <w:b/>
          <w:bCs/>
        </w:rPr>
      </w:pPr>
      <w:r w:rsidRPr="00DA760F">
        <w:rPr>
          <w:b/>
          <w:bCs/>
        </w:rPr>
        <w:t>10. Data Analysis Workflow</w:t>
      </w:r>
    </w:p>
    <w:p w14:paraId="1C431841" w14:textId="77777777" w:rsidR="00DA760F" w:rsidRPr="00DA760F" w:rsidRDefault="00DA760F" w:rsidP="00DA760F">
      <w:r w:rsidRPr="00DA760F">
        <w:t>The complete workflow can be represented as:</w:t>
      </w:r>
    </w:p>
    <w:p w14:paraId="55063693" w14:textId="77777777" w:rsidR="00DA760F" w:rsidRPr="00DA760F" w:rsidRDefault="00DA760F" w:rsidP="00DA760F">
      <w:r w:rsidRPr="00DA760F">
        <w:rPr>
          <w:b/>
          <w:bCs/>
        </w:rPr>
        <w:t>Loan Approval Dataset</w:t>
      </w:r>
    </w:p>
    <w:p w14:paraId="6A6891BF" w14:textId="77777777" w:rsidR="00DA760F" w:rsidRPr="00DA760F" w:rsidRDefault="00DA760F" w:rsidP="00DA760F">
      <w:r w:rsidRPr="00DA760F">
        <w:t>↓</w:t>
      </w:r>
    </w:p>
    <w:p w14:paraId="48AC3F40" w14:textId="77777777" w:rsidR="00DA760F" w:rsidRPr="00DA760F" w:rsidRDefault="00DA760F" w:rsidP="00DA760F">
      <w:r w:rsidRPr="00DA760F">
        <w:rPr>
          <w:b/>
          <w:bCs/>
        </w:rPr>
        <w:t>Load Data</w:t>
      </w:r>
    </w:p>
    <w:p w14:paraId="1303658D" w14:textId="77777777" w:rsidR="00DA760F" w:rsidRPr="00DA760F" w:rsidRDefault="00DA760F" w:rsidP="00DA760F">
      <w:r w:rsidRPr="00DA760F">
        <w:t>↓</w:t>
      </w:r>
    </w:p>
    <w:p w14:paraId="045B89E6" w14:textId="77777777" w:rsidR="00DA760F" w:rsidRPr="00DA760F" w:rsidRDefault="00DA760F" w:rsidP="00DA760F">
      <w:r w:rsidRPr="00DA760F">
        <w:rPr>
          <w:b/>
          <w:bCs/>
        </w:rPr>
        <w:t>Understand Dataset Structure</w:t>
      </w:r>
    </w:p>
    <w:p w14:paraId="46C5EE75" w14:textId="77777777" w:rsidR="00DA760F" w:rsidRPr="00DA760F" w:rsidRDefault="00DA760F" w:rsidP="00DA760F">
      <w:r w:rsidRPr="00DA760F">
        <w:t>↓</w:t>
      </w:r>
    </w:p>
    <w:p w14:paraId="3259D74C" w14:textId="77777777" w:rsidR="00DA760F" w:rsidRPr="00DA760F" w:rsidRDefault="00DA760F" w:rsidP="00DA760F">
      <w:r w:rsidRPr="00DA760F">
        <w:rPr>
          <w:b/>
          <w:bCs/>
        </w:rPr>
        <w:t>Check Data Quality</w:t>
      </w:r>
    </w:p>
    <w:p w14:paraId="3BA53B74" w14:textId="77777777" w:rsidR="00DA760F" w:rsidRPr="00DA760F" w:rsidRDefault="00DA760F" w:rsidP="00DA760F">
      <w:r w:rsidRPr="00DA760F">
        <w:t>↓</w:t>
      </w:r>
    </w:p>
    <w:p w14:paraId="4CE6977F" w14:textId="77777777" w:rsidR="00DA760F" w:rsidRPr="00DA760F" w:rsidRDefault="00DA760F" w:rsidP="00DA760F">
      <w:r w:rsidRPr="00DA760F">
        <w:rPr>
          <w:b/>
          <w:bCs/>
        </w:rPr>
        <w:t>Select Relevant Attributes</w:t>
      </w:r>
    </w:p>
    <w:p w14:paraId="454ED27B" w14:textId="77777777" w:rsidR="00DA760F" w:rsidRPr="00DA760F" w:rsidRDefault="00DA760F" w:rsidP="00DA760F">
      <w:r w:rsidRPr="00DA760F">
        <w:t>↓</w:t>
      </w:r>
    </w:p>
    <w:p w14:paraId="7BED8F5F" w14:textId="77777777" w:rsidR="00DA760F" w:rsidRPr="00DA760F" w:rsidRDefault="00DA760F" w:rsidP="00DA760F">
      <w:r w:rsidRPr="00DA760F">
        <w:rPr>
          <w:b/>
          <w:bCs/>
        </w:rPr>
        <w:t>Prepare Data</w:t>
      </w:r>
    </w:p>
    <w:p w14:paraId="63A235C8" w14:textId="77777777" w:rsidR="00DA760F" w:rsidRPr="00DA760F" w:rsidRDefault="00DA760F" w:rsidP="00DA760F">
      <w:r w:rsidRPr="00DA760F">
        <w:lastRenderedPageBreak/>
        <w:t>↓</w:t>
      </w:r>
    </w:p>
    <w:p w14:paraId="60F626AD" w14:textId="77777777" w:rsidR="00DA760F" w:rsidRPr="00DA760F" w:rsidRDefault="00DA760F" w:rsidP="00DA760F">
      <w:r w:rsidRPr="00DA760F">
        <w:rPr>
          <w:b/>
          <w:bCs/>
        </w:rPr>
        <w:t>Analyze Applicant Information</w:t>
      </w:r>
    </w:p>
    <w:p w14:paraId="5E369FB3" w14:textId="77777777" w:rsidR="00DA760F" w:rsidRPr="00DA760F" w:rsidRDefault="00DA760F" w:rsidP="00DA760F">
      <w:r w:rsidRPr="00DA760F">
        <w:t>↓</w:t>
      </w:r>
    </w:p>
    <w:p w14:paraId="70998299" w14:textId="77777777" w:rsidR="00DA760F" w:rsidRPr="00DA760F" w:rsidRDefault="00DA760F" w:rsidP="00DA760F">
      <w:r w:rsidRPr="00DA760F">
        <w:rPr>
          <w:b/>
          <w:bCs/>
        </w:rPr>
        <w:t>Perform Predictive Analysis</w:t>
      </w:r>
    </w:p>
    <w:p w14:paraId="4C3408FD" w14:textId="77777777" w:rsidR="00DA760F" w:rsidRPr="00DA760F" w:rsidRDefault="00DA760F" w:rsidP="00DA760F">
      <w:r w:rsidRPr="00DA760F">
        <w:t>↓</w:t>
      </w:r>
    </w:p>
    <w:p w14:paraId="0349B0D9" w14:textId="77777777" w:rsidR="00DA760F" w:rsidRPr="00DA760F" w:rsidRDefault="00DA760F" w:rsidP="00DA760F">
      <w:r w:rsidRPr="00DA760F">
        <w:rPr>
          <w:b/>
          <w:bCs/>
        </w:rPr>
        <w:t>Evaluate Results</w:t>
      </w:r>
    </w:p>
    <w:p w14:paraId="3D122DA1" w14:textId="77777777" w:rsidR="00DA760F" w:rsidRPr="00DA760F" w:rsidRDefault="00DA760F" w:rsidP="00DA760F">
      <w:r w:rsidRPr="00DA760F">
        <w:t>↓</w:t>
      </w:r>
    </w:p>
    <w:p w14:paraId="7D6D4730" w14:textId="77777777" w:rsidR="00DA760F" w:rsidRPr="00DA760F" w:rsidRDefault="00DA760F" w:rsidP="00DA760F">
      <w:r w:rsidRPr="00DA760F">
        <w:rPr>
          <w:b/>
          <w:bCs/>
        </w:rPr>
        <w:t>Enter New Applicant Details</w:t>
      </w:r>
    </w:p>
    <w:p w14:paraId="6450FB24" w14:textId="77777777" w:rsidR="00DA760F" w:rsidRPr="00DA760F" w:rsidRDefault="00DA760F" w:rsidP="00DA760F">
      <w:r w:rsidRPr="00DA760F">
        <w:t>↓</w:t>
      </w:r>
    </w:p>
    <w:p w14:paraId="11BF73EA" w14:textId="77777777" w:rsidR="00DA760F" w:rsidRPr="00DA760F" w:rsidRDefault="00DA760F" w:rsidP="00DA760F">
      <w:r w:rsidRPr="00DA760F">
        <w:rPr>
          <w:b/>
          <w:bCs/>
        </w:rPr>
        <w:t>Generate Estimated Result</w:t>
      </w:r>
    </w:p>
    <w:p w14:paraId="78CE97B2" w14:textId="77777777" w:rsidR="00DA760F" w:rsidRPr="00DA760F" w:rsidRDefault="00DA760F" w:rsidP="00DA760F">
      <w:r w:rsidRPr="00DA760F">
        <w:t>↓</w:t>
      </w:r>
    </w:p>
    <w:p w14:paraId="289E70A4" w14:textId="77777777" w:rsidR="00DA760F" w:rsidRPr="00DA760F" w:rsidRDefault="00DA760F" w:rsidP="00DA760F">
      <w:r w:rsidRPr="00DA760F">
        <w:rPr>
          <w:b/>
          <w:bCs/>
        </w:rPr>
        <w:t>Loan Approved / Loan Rejected</w:t>
      </w:r>
    </w:p>
    <w:p w14:paraId="6154097C" w14:textId="77777777" w:rsidR="00DA760F" w:rsidRPr="00DA760F" w:rsidRDefault="00DA760F" w:rsidP="00DA760F">
      <w:r w:rsidRPr="00DA760F">
        <w:pict w14:anchorId="6719F0AF">
          <v:rect id="_x0000_i1178" style="width:0;height:1.5pt" o:hralign="center" o:hrstd="t" o:hr="t" fillcolor="#a0a0a0" stroked="f"/>
        </w:pict>
      </w:r>
    </w:p>
    <w:p w14:paraId="6FFCC5F1" w14:textId="77777777" w:rsidR="00DA760F" w:rsidRPr="00DA760F" w:rsidRDefault="00DA760F" w:rsidP="00DA760F">
      <w:pPr>
        <w:rPr>
          <w:b/>
          <w:bCs/>
        </w:rPr>
      </w:pPr>
      <w:r w:rsidRPr="00DA760F">
        <w:rPr>
          <w:b/>
          <w:bCs/>
        </w:rPr>
        <w:t>11. Implementation</w:t>
      </w:r>
    </w:p>
    <w:p w14:paraId="4F429DF8" w14:textId="77777777" w:rsidR="00DA760F" w:rsidRPr="00DA760F" w:rsidRDefault="00DA760F" w:rsidP="00DA760F">
      <w:r w:rsidRPr="00DA760F">
        <w:t>The project is implemented using Python.</w:t>
      </w:r>
    </w:p>
    <w:p w14:paraId="49B310D4" w14:textId="77777777" w:rsidR="00DA760F" w:rsidRPr="00DA760F" w:rsidRDefault="00DA760F" w:rsidP="00DA760F">
      <w:r w:rsidRPr="00DA760F">
        <w:t>The main libraries used are:</w:t>
      </w:r>
    </w:p>
    <w:p w14:paraId="759977C5" w14:textId="77777777" w:rsidR="00DA760F" w:rsidRPr="00DA760F" w:rsidRDefault="00DA760F" w:rsidP="00DA760F">
      <w:pPr>
        <w:rPr>
          <w:b/>
          <w:bCs/>
        </w:rPr>
      </w:pPr>
      <w:r w:rsidRPr="00DA760F">
        <w:rPr>
          <w:b/>
          <w:bCs/>
        </w:rPr>
        <w:t>Pandas</w:t>
      </w:r>
    </w:p>
    <w:p w14:paraId="1B94A9D8" w14:textId="77777777" w:rsidR="00DA760F" w:rsidRPr="00DA760F" w:rsidRDefault="00DA760F" w:rsidP="00DA760F">
      <w:r w:rsidRPr="00DA760F">
        <w:t>Pandas is the primary data analysis library used in the project.</w:t>
      </w:r>
    </w:p>
    <w:p w14:paraId="31447EE3" w14:textId="77777777" w:rsidR="00DA760F" w:rsidRPr="00DA760F" w:rsidRDefault="00DA760F" w:rsidP="00DA760F">
      <w:r w:rsidRPr="00DA760F">
        <w:t>It is used to:</w:t>
      </w:r>
    </w:p>
    <w:p w14:paraId="2BC4A5E1" w14:textId="77777777" w:rsidR="00DA760F" w:rsidRPr="00DA760F" w:rsidRDefault="00DA760F" w:rsidP="00DA760F">
      <w:pPr>
        <w:numPr>
          <w:ilvl w:val="0"/>
          <w:numId w:val="6"/>
        </w:numPr>
      </w:pPr>
      <w:r w:rsidRPr="00DA760F">
        <w:t>Load the CSV dataset.</w:t>
      </w:r>
    </w:p>
    <w:p w14:paraId="321C734B" w14:textId="77777777" w:rsidR="00DA760F" w:rsidRPr="00DA760F" w:rsidRDefault="00DA760F" w:rsidP="00DA760F">
      <w:pPr>
        <w:numPr>
          <w:ilvl w:val="0"/>
          <w:numId w:val="6"/>
        </w:numPr>
      </w:pPr>
      <w:r w:rsidRPr="00DA760F">
        <w:t>Store data in a DataFrame.</w:t>
      </w:r>
    </w:p>
    <w:p w14:paraId="087FD3D3" w14:textId="77777777" w:rsidR="00DA760F" w:rsidRPr="00DA760F" w:rsidRDefault="00DA760F" w:rsidP="00DA760F">
      <w:pPr>
        <w:numPr>
          <w:ilvl w:val="0"/>
          <w:numId w:val="6"/>
        </w:numPr>
      </w:pPr>
      <w:r w:rsidRPr="00DA760F">
        <w:t>Select required columns.</w:t>
      </w:r>
    </w:p>
    <w:p w14:paraId="2AEDF562" w14:textId="77777777" w:rsidR="00DA760F" w:rsidRPr="00DA760F" w:rsidRDefault="00DA760F" w:rsidP="00DA760F">
      <w:pPr>
        <w:numPr>
          <w:ilvl w:val="0"/>
          <w:numId w:val="6"/>
        </w:numPr>
      </w:pPr>
      <w:r w:rsidRPr="00DA760F">
        <w:t>Prepare the input data.</w:t>
      </w:r>
    </w:p>
    <w:p w14:paraId="05EB7F21" w14:textId="77777777" w:rsidR="00DA760F" w:rsidRPr="00DA760F" w:rsidRDefault="00DA760F" w:rsidP="00DA760F">
      <w:pPr>
        <w:numPr>
          <w:ilvl w:val="0"/>
          <w:numId w:val="6"/>
        </w:numPr>
      </w:pPr>
      <w:r w:rsidRPr="00DA760F">
        <w:t>Handle the dataset during the analysis process.</w:t>
      </w:r>
    </w:p>
    <w:p w14:paraId="3678D640" w14:textId="77777777" w:rsidR="00DA760F" w:rsidRPr="00DA760F" w:rsidRDefault="00DA760F" w:rsidP="00DA760F">
      <w:pPr>
        <w:rPr>
          <w:b/>
          <w:bCs/>
        </w:rPr>
      </w:pPr>
      <w:r w:rsidRPr="00DA760F">
        <w:rPr>
          <w:b/>
          <w:bCs/>
        </w:rPr>
        <w:t>Scikit-learn</w:t>
      </w:r>
    </w:p>
    <w:p w14:paraId="54C0371B" w14:textId="77777777" w:rsidR="00DA760F" w:rsidRPr="00DA760F" w:rsidRDefault="00DA760F" w:rsidP="00DA760F">
      <w:r w:rsidRPr="00DA760F">
        <w:t>Scikit-learn is used for the predictive analysis portion of the project.</w:t>
      </w:r>
    </w:p>
    <w:p w14:paraId="6D0EE930" w14:textId="77777777" w:rsidR="00DA760F" w:rsidRPr="00DA760F" w:rsidRDefault="00DA760F" w:rsidP="00DA760F">
      <w:r w:rsidRPr="00DA760F">
        <w:t>The following components are used:</w:t>
      </w:r>
    </w:p>
    <w:p w14:paraId="7014C33B" w14:textId="77777777" w:rsidR="00DA760F" w:rsidRPr="00DA760F" w:rsidRDefault="00DA760F" w:rsidP="00DA760F">
      <w:pPr>
        <w:numPr>
          <w:ilvl w:val="0"/>
          <w:numId w:val="7"/>
        </w:numPr>
      </w:pPr>
      <w:r w:rsidRPr="00DA760F">
        <w:t>train_test_split – divides the available data into training and testing portions.</w:t>
      </w:r>
    </w:p>
    <w:p w14:paraId="6792A4BE" w14:textId="77777777" w:rsidR="00DA760F" w:rsidRPr="00DA760F" w:rsidRDefault="00DA760F" w:rsidP="00DA760F">
      <w:pPr>
        <w:numPr>
          <w:ilvl w:val="0"/>
          <w:numId w:val="7"/>
        </w:numPr>
      </w:pPr>
      <w:r w:rsidRPr="00DA760F">
        <w:lastRenderedPageBreak/>
        <w:t>LogisticRegression – performs the prediction analysis.</w:t>
      </w:r>
    </w:p>
    <w:p w14:paraId="7FC70607" w14:textId="77777777" w:rsidR="00DA760F" w:rsidRPr="00DA760F" w:rsidRDefault="00DA760F" w:rsidP="00DA760F">
      <w:pPr>
        <w:numPr>
          <w:ilvl w:val="0"/>
          <w:numId w:val="7"/>
        </w:numPr>
      </w:pPr>
      <w:r w:rsidRPr="00DA760F">
        <w:t>accuracy_score – evaluates the prediction results.</w:t>
      </w:r>
    </w:p>
    <w:p w14:paraId="113F4829" w14:textId="77777777" w:rsidR="00DA760F" w:rsidRPr="00DA760F" w:rsidRDefault="00DA760F" w:rsidP="00DA760F">
      <w:r w:rsidRPr="00DA760F">
        <w:pict w14:anchorId="6933655B">
          <v:rect id="_x0000_i1179" style="width:0;height:1.5pt" o:hralign="center" o:hrstd="t" o:hr="t" fillcolor="#a0a0a0" stroked="f"/>
        </w:pict>
      </w:r>
    </w:p>
    <w:p w14:paraId="43C00C0F" w14:textId="77777777" w:rsidR="00DA760F" w:rsidRPr="00DA760F" w:rsidRDefault="00DA760F" w:rsidP="00DA760F">
      <w:pPr>
        <w:rPr>
          <w:b/>
          <w:bCs/>
        </w:rPr>
      </w:pPr>
      <w:r w:rsidRPr="00DA760F">
        <w:rPr>
          <w:b/>
          <w:bCs/>
        </w:rPr>
        <w:t>12. Complete Implementation Code</w:t>
      </w:r>
    </w:p>
    <w:p w14:paraId="399B7A02" w14:textId="77777777" w:rsidR="00DA760F" w:rsidRPr="00DA760F" w:rsidRDefault="00DA760F" w:rsidP="00DA760F">
      <w:r w:rsidRPr="00DA760F">
        <w:t>import pandas as pd</w:t>
      </w:r>
    </w:p>
    <w:p w14:paraId="1CA48169" w14:textId="77777777" w:rsidR="00DA760F" w:rsidRPr="00DA760F" w:rsidRDefault="00DA760F" w:rsidP="00DA760F"/>
    <w:p w14:paraId="6E055516" w14:textId="77777777" w:rsidR="00DA760F" w:rsidRPr="00DA760F" w:rsidRDefault="00DA760F" w:rsidP="00DA760F">
      <w:r w:rsidRPr="00DA760F">
        <w:t xml:space="preserve">from </w:t>
      </w:r>
      <w:proofErr w:type="gramStart"/>
      <w:r w:rsidRPr="00DA760F">
        <w:t>sklearn.model</w:t>
      </w:r>
      <w:proofErr w:type="gramEnd"/>
      <w:r w:rsidRPr="00DA760F">
        <w:t>_selection import train_test_split</w:t>
      </w:r>
    </w:p>
    <w:p w14:paraId="5D9E12D1" w14:textId="77777777" w:rsidR="00DA760F" w:rsidRPr="00DA760F" w:rsidRDefault="00DA760F" w:rsidP="00DA760F">
      <w:r w:rsidRPr="00DA760F">
        <w:t xml:space="preserve">from </w:t>
      </w:r>
      <w:proofErr w:type="gramStart"/>
      <w:r w:rsidRPr="00DA760F">
        <w:t>sklearn.linear</w:t>
      </w:r>
      <w:proofErr w:type="gramEnd"/>
      <w:r w:rsidRPr="00DA760F">
        <w:t>_model import LogisticRegression</w:t>
      </w:r>
    </w:p>
    <w:p w14:paraId="1444D670" w14:textId="77777777" w:rsidR="00DA760F" w:rsidRPr="00DA760F" w:rsidRDefault="00DA760F" w:rsidP="00DA760F">
      <w:r w:rsidRPr="00DA760F">
        <w:t xml:space="preserve">from </w:t>
      </w:r>
      <w:proofErr w:type="gramStart"/>
      <w:r w:rsidRPr="00DA760F">
        <w:t>sklearn.metrics</w:t>
      </w:r>
      <w:proofErr w:type="gramEnd"/>
      <w:r w:rsidRPr="00DA760F">
        <w:t xml:space="preserve"> import accuracy_score</w:t>
      </w:r>
    </w:p>
    <w:p w14:paraId="2FE3397D" w14:textId="77777777" w:rsidR="00DA760F" w:rsidRPr="00DA760F" w:rsidRDefault="00DA760F" w:rsidP="00DA760F"/>
    <w:p w14:paraId="3B215018" w14:textId="77777777" w:rsidR="00DA760F" w:rsidRPr="00DA760F" w:rsidRDefault="00DA760F" w:rsidP="00DA760F">
      <w:r w:rsidRPr="00DA760F">
        <w:t># Load dataset</w:t>
      </w:r>
    </w:p>
    <w:p w14:paraId="080A80D7" w14:textId="77777777" w:rsidR="00DA760F" w:rsidRPr="00DA760F" w:rsidRDefault="00DA760F" w:rsidP="00DA760F">
      <w:r w:rsidRPr="00DA760F">
        <w:t xml:space="preserve">df = </w:t>
      </w:r>
      <w:proofErr w:type="gramStart"/>
      <w:r w:rsidRPr="00DA760F">
        <w:t>pd.read</w:t>
      </w:r>
      <w:proofErr w:type="gramEnd"/>
      <w:r w:rsidRPr="00DA760F">
        <w:t>_csv("loan_approval.csv")</w:t>
      </w:r>
    </w:p>
    <w:p w14:paraId="15FD5C99" w14:textId="77777777" w:rsidR="00DA760F" w:rsidRPr="00DA760F" w:rsidRDefault="00DA760F" w:rsidP="00DA760F"/>
    <w:p w14:paraId="33D61EAB" w14:textId="77777777" w:rsidR="00DA760F" w:rsidRPr="00DA760F" w:rsidRDefault="00DA760F" w:rsidP="00DA760F">
      <w:r w:rsidRPr="00DA760F">
        <w:t># Features</w:t>
      </w:r>
    </w:p>
    <w:p w14:paraId="38634BBB" w14:textId="77777777" w:rsidR="00DA760F" w:rsidRPr="00DA760F" w:rsidRDefault="00DA760F" w:rsidP="00DA760F">
      <w:r w:rsidRPr="00DA760F">
        <w:t xml:space="preserve">X = </w:t>
      </w:r>
      <w:proofErr w:type="gramStart"/>
      <w:r w:rsidRPr="00DA760F">
        <w:t>df[</w:t>
      </w:r>
      <w:proofErr w:type="gramEnd"/>
    </w:p>
    <w:p w14:paraId="545D14F5" w14:textId="77777777" w:rsidR="00DA760F" w:rsidRPr="00DA760F" w:rsidRDefault="00DA760F" w:rsidP="00DA760F">
      <w:r w:rsidRPr="00DA760F">
        <w:t xml:space="preserve">    ["income", "credit_score", "loan_amount",</w:t>
      </w:r>
    </w:p>
    <w:p w14:paraId="11F9D48C" w14:textId="77777777" w:rsidR="00DA760F" w:rsidRPr="00DA760F" w:rsidRDefault="00DA760F" w:rsidP="00DA760F">
      <w:r w:rsidRPr="00DA760F">
        <w:t xml:space="preserve">     "</w:t>
      </w:r>
      <w:proofErr w:type="gramStart"/>
      <w:r w:rsidRPr="00DA760F">
        <w:t>years</w:t>
      </w:r>
      <w:proofErr w:type="gramEnd"/>
      <w:r w:rsidRPr="00DA760F">
        <w:t>_employed", "points"]</w:t>
      </w:r>
    </w:p>
    <w:p w14:paraId="385BB4A9" w14:textId="77777777" w:rsidR="00DA760F" w:rsidRPr="00DA760F" w:rsidRDefault="00DA760F" w:rsidP="00DA760F">
      <w:r w:rsidRPr="00DA760F">
        <w:t>]</w:t>
      </w:r>
    </w:p>
    <w:p w14:paraId="312E7AE8" w14:textId="77777777" w:rsidR="00DA760F" w:rsidRPr="00DA760F" w:rsidRDefault="00DA760F" w:rsidP="00DA760F"/>
    <w:p w14:paraId="5F2DE302" w14:textId="77777777" w:rsidR="00DA760F" w:rsidRPr="00DA760F" w:rsidRDefault="00DA760F" w:rsidP="00DA760F">
      <w:r w:rsidRPr="00DA760F">
        <w:t># Target</w:t>
      </w:r>
    </w:p>
    <w:p w14:paraId="7E6A9D90" w14:textId="77777777" w:rsidR="00DA760F" w:rsidRPr="00DA760F" w:rsidRDefault="00DA760F" w:rsidP="00DA760F">
      <w:r w:rsidRPr="00DA760F">
        <w:t>y = df["loan_approved"</w:t>
      </w:r>
      <w:proofErr w:type="gramStart"/>
      <w:r w:rsidRPr="00DA760F">
        <w:t>].astype</w:t>
      </w:r>
      <w:proofErr w:type="gramEnd"/>
      <w:r w:rsidRPr="00DA760F">
        <w:t>(int)</w:t>
      </w:r>
    </w:p>
    <w:p w14:paraId="5B2B9559" w14:textId="77777777" w:rsidR="00DA760F" w:rsidRPr="00DA760F" w:rsidRDefault="00DA760F" w:rsidP="00DA760F"/>
    <w:p w14:paraId="320D50DF" w14:textId="77777777" w:rsidR="00DA760F" w:rsidRPr="00DA760F" w:rsidRDefault="00DA760F" w:rsidP="00DA760F">
      <w:r w:rsidRPr="00DA760F">
        <w:t># Split dataset</w:t>
      </w:r>
    </w:p>
    <w:p w14:paraId="43E4572C" w14:textId="77777777" w:rsidR="00DA760F" w:rsidRPr="00DA760F" w:rsidRDefault="00DA760F" w:rsidP="00DA760F">
      <w:r w:rsidRPr="00DA760F">
        <w:t>X_train, X_test, y_train, y_test = train_test_</w:t>
      </w:r>
      <w:proofErr w:type="gramStart"/>
      <w:r w:rsidRPr="00DA760F">
        <w:t>split(</w:t>
      </w:r>
      <w:proofErr w:type="gramEnd"/>
    </w:p>
    <w:p w14:paraId="29F11CDC" w14:textId="77777777" w:rsidR="00DA760F" w:rsidRPr="00DA760F" w:rsidRDefault="00DA760F" w:rsidP="00DA760F">
      <w:r w:rsidRPr="00DA760F">
        <w:t xml:space="preserve">    X, y, test_size=0.2, random_state=42</w:t>
      </w:r>
    </w:p>
    <w:p w14:paraId="21ECF0A7" w14:textId="77777777" w:rsidR="00DA760F" w:rsidRPr="00DA760F" w:rsidRDefault="00DA760F" w:rsidP="00DA760F">
      <w:r w:rsidRPr="00DA760F">
        <w:t>)</w:t>
      </w:r>
    </w:p>
    <w:p w14:paraId="19D8EA25" w14:textId="77777777" w:rsidR="00DA760F" w:rsidRPr="00DA760F" w:rsidRDefault="00DA760F" w:rsidP="00DA760F"/>
    <w:p w14:paraId="319B5F1D" w14:textId="77777777" w:rsidR="00DA760F" w:rsidRPr="00DA760F" w:rsidRDefault="00DA760F" w:rsidP="00DA760F">
      <w:r w:rsidRPr="00DA760F">
        <w:t># Build prediction model</w:t>
      </w:r>
    </w:p>
    <w:p w14:paraId="309CB4ED" w14:textId="77777777" w:rsidR="00DA760F" w:rsidRPr="00DA760F" w:rsidRDefault="00DA760F" w:rsidP="00DA760F">
      <w:r w:rsidRPr="00DA760F">
        <w:lastRenderedPageBreak/>
        <w:t>model = LogisticRegression(max_iter=1000)</w:t>
      </w:r>
    </w:p>
    <w:p w14:paraId="06D5B654" w14:textId="77777777" w:rsidR="00DA760F" w:rsidRPr="00DA760F" w:rsidRDefault="00DA760F" w:rsidP="00DA760F">
      <w:proofErr w:type="gramStart"/>
      <w:r w:rsidRPr="00DA760F">
        <w:t>model.fit(</w:t>
      </w:r>
      <w:proofErr w:type="gramEnd"/>
      <w:r w:rsidRPr="00DA760F">
        <w:t>X_train, y_train)</w:t>
      </w:r>
    </w:p>
    <w:p w14:paraId="4FC059E7" w14:textId="77777777" w:rsidR="00DA760F" w:rsidRPr="00DA760F" w:rsidRDefault="00DA760F" w:rsidP="00DA760F"/>
    <w:p w14:paraId="2145E543" w14:textId="77777777" w:rsidR="00DA760F" w:rsidRPr="00DA760F" w:rsidRDefault="00DA760F" w:rsidP="00DA760F">
      <w:r w:rsidRPr="00DA760F">
        <w:t># Test model</w:t>
      </w:r>
    </w:p>
    <w:p w14:paraId="1178F5DD" w14:textId="77777777" w:rsidR="00DA760F" w:rsidRPr="00DA760F" w:rsidRDefault="00DA760F" w:rsidP="00DA760F">
      <w:r w:rsidRPr="00DA760F">
        <w:t xml:space="preserve">y_pred = </w:t>
      </w:r>
      <w:proofErr w:type="gramStart"/>
      <w:r w:rsidRPr="00DA760F">
        <w:t>model.predict</w:t>
      </w:r>
      <w:proofErr w:type="gramEnd"/>
      <w:r w:rsidRPr="00DA760F">
        <w:t>(X_test)</w:t>
      </w:r>
    </w:p>
    <w:p w14:paraId="687CCD70" w14:textId="77777777" w:rsidR="00DA760F" w:rsidRPr="00DA760F" w:rsidRDefault="00DA760F" w:rsidP="00DA760F"/>
    <w:p w14:paraId="16E23DB2" w14:textId="77777777" w:rsidR="00DA760F" w:rsidRPr="00DA760F" w:rsidRDefault="00DA760F" w:rsidP="00DA760F">
      <w:proofErr w:type="gramStart"/>
      <w:r w:rsidRPr="00DA760F">
        <w:t>print(</w:t>
      </w:r>
      <w:proofErr w:type="gramEnd"/>
      <w:r w:rsidRPr="00DA760F">
        <w:t>"Model Accuracy:", accuracy_</w:t>
      </w:r>
      <w:proofErr w:type="gramStart"/>
      <w:r w:rsidRPr="00DA760F">
        <w:t>score(</w:t>
      </w:r>
      <w:proofErr w:type="gramEnd"/>
      <w:r w:rsidRPr="00DA760F">
        <w:t>y_test, y_pred))</w:t>
      </w:r>
    </w:p>
    <w:p w14:paraId="0065A0BF" w14:textId="77777777" w:rsidR="00DA760F" w:rsidRPr="00DA760F" w:rsidRDefault="00DA760F" w:rsidP="00DA760F"/>
    <w:p w14:paraId="55D47303" w14:textId="77777777" w:rsidR="00DA760F" w:rsidRPr="00DA760F" w:rsidRDefault="00DA760F" w:rsidP="00DA760F">
      <w:r w:rsidRPr="00DA760F">
        <w:t># NEW APPLICANT INPUT</w:t>
      </w:r>
    </w:p>
    <w:p w14:paraId="524D19B3" w14:textId="77777777" w:rsidR="00DA760F" w:rsidRPr="00DA760F" w:rsidRDefault="00DA760F" w:rsidP="00DA760F"/>
    <w:p w14:paraId="72DFC78F" w14:textId="77777777" w:rsidR="00DA760F" w:rsidRPr="00DA760F" w:rsidRDefault="00DA760F" w:rsidP="00DA760F">
      <w:r w:rsidRPr="00DA760F">
        <w:t xml:space="preserve">income = </w:t>
      </w:r>
      <w:proofErr w:type="gramStart"/>
      <w:r w:rsidRPr="00DA760F">
        <w:t>float(input(</w:t>
      </w:r>
      <w:proofErr w:type="gramEnd"/>
      <w:r w:rsidRPr="00DA760F">
        <w:t>"Enter annual income: "))</w:t>
      </w:r>
    </w:p>
    <w:p w14:paraId="0DF7A97F" w14:textId="77777777" w:rsidR="00DA760F" w:rsidRPr="00DA760F" w:rsidRDefault="00DA760F" w:rsidP="00DA760F">
      <w:r w:rsidRPr="00DA760F">
        <w:t xml:space="preserve">credit_score = </w:t>
      </w:r>
      <w:proofErr w:type="gramStart"/>
      <w:r w:rsidRPr="00DA760F">
        <w:t>float(input(</w:t>
      </w:r>
      <w:proofErr w:type="gramEnd"/>
      <w:r w:rsidRPr="00DA760F">
        <w:t>"Enter credit score: "))</w:t>
      </w:r>
    </w:p>
    <w:p w14:paraId="712E1A04" w14:textId="77777777" w:rsidR="00DA760F" w:rsidRPr="00DA760F" w:rsidRDefault="00DA760F" w:rsidP="00DA760F">
      <w:r w:rsidRPr="00DA760F">
        <w:t xml:space="preserve">loan_amount = </w:t>
      </w:r>
      <w:proofErr w:type="gramStart"/>
      <w:r w:rsidRPr="00DA760F">
        <w:t>float(input(</w:t>
      </w:r>
      <w:proofErr w:type="gramEnd"/>
      <w:r w:rsidRPr="00DA760F">
        <w:t>"Enter loan amount: "))</w:t>
      </w:r>
    </w:p>
    <w:p w14:paraId="10A90417" w14:textId="77777777" w:rsidR="00DA760F" w:rsidRPr="00DA760F" w:rsidRDefault="00DA760F" w:rsidP="00DA760F">
      <w:r w:rsidRPr="00DA760F">
        <w:t xml:space="preserve">years_employed = </w:t>
      </w:r>
      <w:proofErr w:type="gramStart"/>
      <w:r w:rsidRPr="00DA760F">
        <w:t>float(input(</w:t>
      </w:r>
      <w:proofErr w:type="gramEnd"/>
      <w:r w:rsidRPr="00DA760F">
        <w:t>"Enter years employed: "))</w:t>
      </w:r>
    </w:p>
    <w:p w14:paraId="3F0EAAEA" w14:textId="77777777" w:rsidR="00DA760F" w:rsidRPr="00DA760F" w:rsidRDefault="00DA760F" w:rsidP="00DA760F">
      <w:r w:rsidRPr="00DA760F">
        <w:t xml:space="preserve">points = </w:t>
      </w:r>
      <w:proofErr w:type="gramStart"/>
      <w:r w:rsidRPr="00DA760F">
        <w:t>float(input(</w:t>
      </w:r>
      <w:proofErr w:type="gramEnd"/>
      <w:r w:rsidRPr="00DA760F">
        <w:t>"Enter points: "))</w:t>
      </w:r>
    </w:p>
    <w:p w14:paraId="30BFB491" w14:textId="77777777" w:rsidR="00DA760F" w:rsidRPr="00DA760F" w:rsidRDefault="00DA760F" w:rsidP="00DA760F"/>
    <w:p w14:paraId="457EE52F" w14:textId="77777777" w:rsidR="00DA760F" w:rsidRPr="00DA760F" w:rsidRDefault="00DA760F" w:rsidP="00DA760F">
      <w:r w:rsidRPr="00DA760F">
        <w:t># Create input</w:t>
      </w:r>
    </w:p>
    <w:p w14:paraId="302B12FE" w14:textId="77777777" w:rsidR="00DA760F" w:rsidRPr="00DA760F" w:rsidRDefault="00DA760F" w:rsidP="00DA760F">
      <w:r w:rsidRPr="00DA760F">
        <w:t>new_applicant = [[</w:t>
      </w:r>
    </w:p>
    <w:p w14:paraId="7F8468B8" w14:textId="77777777" w:rsidR="00DA760F" w:rsidRPr="00DA760F" w:rsidRDefault="00DA760F" w:rsidP="00DA760F">
      <w:r w:rsidRPr="00DA760F">
        <w:t xml:space="preserve">    income,</w:t>
      </w:r>
    </w:p>
    <w:p w14:paraId="15B261DE" w14:textId="77777777" w:rsidR="00DA760F" w:rsidRPr="00DA760F" w:rsidRDefault="00DA760F" w:rsidP="00DA760F">
      <w:r w:rsidRPr="00DA760F">
        <w:t xml:space="preserve">    credit_score,</w:t>
      </w:r>
    </w:p>
    <w:p w14:paraId="77614169" w14:textId="77777777" w:rsidR="00DA760F" w:rsidRPr="00DA760F" w:rsidRDefault="00DA760F" w:rsidP="00DA760F">
      <w:r w:rsidRPr="00DA760F">
        <w:t xml:space="preserve">    loan_amount,</w:t>
      </w:r>
    </w:p>
    <w:p w14:paraId="69174916" w14:textId="77777777" w:rsidR="00DA760F" w:rsidRPr="00DA760F" w:rsidRDefault="00DA760F" w:rsidP="00DA760F">
      <w:r w:rsidRPr="00DA760F">
        <w:t xml:space="preserve">    years_employed,</w:t>
      </w:r>
    </w:p>
    <w:p w14:paraId="3D5BB938" w14:textId="77777777" w:rsidR="00DA760F" w:rsidRPr="00DA760F" w:rsidRDefault="00DA760F" w:rsidP="00DA760F">
      <w:r w:rsidRPr="00DA760F">
        <w:t xml:space="preserve">    points</w:t>
      </w:r>
    </w:p>
    <w:p w14:paraId="02DD6639" w14:textId="77777777" w:rsidR="00DA760F" w:rsidRPr="00DA760F" w:rsidRDefault="00DA760F" w:rsidP="00DA760F">
      <w:r w:rsidRPr="00DA760F">
        <w:t>]]</w:t>
      </w:r>
    </w:p>
    <w:p w14:paraId="02A75A20" w14:textId="77777777" w:rsidR="00DA760F" w:rsidRPr="00DA760F" w:rsidRDefault="00DA760F" w:rsidP="00DA760F"/>
    <w:p w14:paraId="693920B1" w14:textId="77777777" w:rsidR="00DA760F" w:rsidRPr="00DA760F" w:rsidRDefault="00DA760F" w:rsidP="00DA760F">
      <w:r w:rsidRPr="00DA760F">
        <w:t># Prediction</w:t>
      </w:r>
    </w:p>
    <w:p w14:paraId="4FA81770" w14:textId="77777777" w:rsidR="00DA760F" w:rsidRPr="00DA760F" w:rsidRDefault="00DA760F" w:rsidP="00DA760F">
      <w:r w:rsidRPr="00DA760F">
        <w:t xml:space="preserve">prediction = </w:t>
      </w:r>
      <w:proofErr w:type="gramStart"/>
      <w:r w:rsidRPr="00DA760F">
        <w:t>model.predict</w:t>
      </w:r>
      <w:proofErr w:type="gramEnd"/>
      <w:r w:rsidRPr="00DA760F">
        <w:t>(new_applicant)</w:t>
      </w:r>
    </w:p>
    <w:p w14:paraId="7E980085" w14:textId="77777777" w:rsidR="00DA760F" w:rsidRPr="00DA760F" w:rsidRDefault="00DA760F" w:rsidP="00DA760F"/>
    <w:p w14:paraId="2858F08B" w14:textId="77777777" w:rsidR="00DA760F" w:rsidRPr="00DA760F" w:rsidRDefault="00DA760F" w:rsidP="00DA760F">
      <w:r w:rsidRPr="00DA760F">
        <w:lastRenderedPageBreak/>
        <w:t xml:space="preserve">if </w:t>
      </w:r>
      <w:proofErr w:type="gramStart"/>
      <w:r w:rsidRPr="00DA760F">
        <w:t>prediction[</w:t>
      </w:r>
      <w:proofErr w:type="gramEnd"/>
      <w:r w:rsidRPr="00DA760F">
        <w:t>0] == 1:</w:t>
      </w:r>
    </w:p>
    <w:p w14:paraId="7710D2A5" w14:textId="77777777" w:rsidR="00DA760F" w:rsidRPr="00DA760F" w:rsidRDefault="00DA760F" w:rsidP="00DA760F">
      <w:r w:rsidRPr="00DA760F">
        <w:t xml:space="preserve">    </w:t>
      </w:r>
      <w:proofErr w:type="gramStart"/>
      <w:r w:rsidRPr="00DA760F">
        <w:t>print(</w:t>
      </w:r>
      <w:proofErr w:type="gramEnd"/>
      <w:r w:rsidRPr="00DA760F">
        <w:t>"\nLoan Approved")</w:t>
      </w:r>
    </w:p>
    <w:p w14:paraId="5B6DEF16" w14:textId="77777777" w:rsidR="00DA760F" w:rsidRPr="00DA760F" w:rsidRDefault="00DA760F" w:rsidP="00DA760F">
      <w:r w:rsidRPr="00DA760F">
        <w:t>else:</w:t>
      </w:r>
    </w:p>
    <w:p w14:paraId="237A159B" w14:textId="77777777" w:rsidR="00DA760F" w:rsidRPr="00DA760F" w:rsidRDefault="00DA760F" w:rsidP="00DA760F">
      <w:r w:rsidRPr="00DA760F">
        <w:t xml:space="preserve">    </w:t>
      </w:r>
      <w:proofErr w:type="gramStart"/>
      <w:r w:rsidRPr="00DA760F">
        <w:t>print(</w:t>
      </w:r>
      <w:proofErr w:type="gramEnd"/>
      <w:r w:rsidRPr="00DA760F">
        <w:t>"\nLoan Rejected")</w:t>
      </w:r>
    </w:p>
    <w:p w14:paraId="1D9BA364" w14:textId="77777777" w:rsidR="00DA760F" w:rsidRPr="00DA760F" w:rsidRDefault="00DA760F" w:rsidP="00DA760F">
      <w:r w:rsidRPr="00DA760F">
        <w:pict w14:anchorId="73C43098">
          <v:rect id="_x0000_i1180" style="width:0;height:1.5pt" o:hralign="center" o:hrstd="t" o:hr="t" fillcolor="#a0a0a0" stroked="f"/>
        </w:pict>
      </w:r>
    </w:p>
    <w:p w14:paraId="76D80320" w14:textId="77777777" w:rsidR="00DA760F" w:rsidRPr="00DA760F" w:rsidRDefault="00DA760F" w:rsidP="00DA760F">
      <w:pPr>
        <w:rPr>
          <w:b/>
          <w:bCs/>
        </w:rPr>
      </w:pPr>
      <w:r w:rsidRPr="00DA760F">
        <w:rPr>
          <w:b/>
          <w:bCs/>
        </w:rPr>
        <w:t>13. Data Analysis Results</w:t>
      </w:r>
    </w:p>
    <w:p w14:paraId="57FCCD9F" w14:textId="77777777" w:rsidR="00DA760F" w:rsidRPr="00DA760F" w:rsidRDefault="00DA760F" w:rsidP="00DA760F">
      <w:r w:rsidRPr="00DA760F">
        <w:t>The dataset contains 2,000 loan application records.</w:t>
      </w:r>
    </w:p>
    <w:p w14:paraId="1869354A" w14:textId="77777777" w:rsidR="00DA760F" w:rsidRPr="00DA760F" w:rsidRDefault="00DA760F" w:rsidP="00DA760F">
      <w:r w:rsidRPr="00DA760F">
        <w:t>The outcome distribution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2185"/>
      </w:tblGrid>
      <w:tr w:rsidR="00DA760F" w:rsidRPr="00DA760F" w14:paraId="05BEB45B" w14:textId="77777777">
        <w:trPr>
          <w:tblHeader/>
          <w:tblCellSpacing w:w="15" w:type="dxa"/>
        </w:trPr>
        <w:tc>
          <w:tcPr>
            <w:tcW w:w="0" w:type="auto"/>
            <w:vAlign w:val="center"/>
            <w:hideMark/>
          </w:tcPr>
          <w:p w14:paraId="172E1A46" w14:textId="77777777" w:rsidR="00DA760F" w:rsidRPr="00DA760F" w:rsidRDefault="00DA760F" w:rsidP="00DA760F">
            <w:pPr>
              <w:rPr>
                <w:b/>
                <w:bCs/>
              </w:rPr>
            </w:pPr>
            <w:r w:rsidRPr="00DA760F">
              <w:rPr>
                <w:b/>
                <w:bCs/>
              </w:rPr>
              <w:t>Loan Status</w:t>
            </w:r>
          </w:p>
        </w:tc>
        <w:tc>
          <w:tcPr>
            <w:tcW w:w="0" w:type="auto"/>
            <w:vAlign w:val="center"/>
            <w:hideMark/>
          </w:tcPr>
          <w:p w14:paraId="5EB2A05B" w14:textId="77777777" w:rsidR="00DA760F" w:rsidRPr="00DA760F" w:rsidRDefault="00DA760F" w:rsidP="00DA760F">
            <w:pPr>
              <w:rPr>
                <w:b/>
                <w:bCs/>
              </w:rPr>
            </w:pPr>
            <w:r w:rsidRPr="00DA760F">
              <w:rPr>
                <w:b/>
                <w:bCs/>
              </w:rPr>
              <w:t>Number of Records</w:t>
            </w:r>
          </w:p>
        </w:tc>
      </w:tr>
      <w:tr w:rsidR="00DA760F" w:rsidRPr="00DA760F" w14:paraId="7F5A0B8E" w14:textId="77777777">
        <w:trPr>
          <w:tblCellSpacing w:w="15" w:type="dxa"/>
        </w:trPr>
        <w:tc>
          <w:tcPr>
            <w:tcW w:w="0" w:type="auto"/>
            <w:vAlign w:val="center"/>
            <w:hideMark/>
          </w:tcPr>
          <w:p w14:paraId="0019ACC0" w14:textId="77777777" w:rsidR="00DA760F" w:rsidRPr="00DA760F" w:rsidRDefault="00DA760F" w:rsidP="00DA760F">
            <w:r w:rsidRPr="00DA760F">
              <w:t>Approved</w:t>
            </w:r>
          </w:p>
        </w:tc>
        <w:tc>
          <w:tcPr>
            <w:tcW w:w="0" w:type="auto"/>
            <w:vAlign w:val="center"/>
            <w:hideMark/>
          </w:tcPr>
          <w:p w14:paraId="7405033C" w14:textId="77777777" w:rsidR="00DA760F" w:rsidRPr="00DA760F" w:rsidRDefault="00DA760F" w:rsidP="00DA760F">
            <w:r w:rsidRPr="00DA760F">
              <w:t>879</w:t>
            </w:r>
          </w:p>
        </w:tc>
      </w:tr>
      <w:tr w:rsidR="00DA760F" w:rsidRPr="00DA760F" w14:paraId="3720BCEA" w14:textId="77777777">
        <w:trPr>
          <w:tblCellSpacing w:w="15" w:type="dxa"/>
        </w:trPr>
        <w:tc>
          <w:tcPr>
            <w:tcW w:w="0" w:type="auto"/>
            <w:vAlign w:val="center"/>
            <w:hideMark/>
          </w:tcPr>
          <w:p w14:paraId="3C7A50AE" w14:textId="77777777" w:rsidR="00DA760F" w:rsidRPr="00DA760F" w:rsidRDefault="00DA760F" w:rsidP="00DA760F">
            <w:r w:rsidRPr="00DA760F">
              <w:t>Rejected</w:t>
            </w:r>
          </w:p>
        </w:tc>
        <w:tc>
          <w:tcPr>
            <w:tcW w:w="0" w:type="auto"/>
            <w:vAlign w:val="center"/>
            <w:hideMark/>
          </w:tcPr>
          <w:p w14:paraId="3B75F40F" w14:textId="77777777" w:rsidR="00DA760F" w:rsidRPr="00DA760F" w:rsidRDefault="00DA760F" w:rsidP="00DA760F">
            <w:r w:rsidRPr="00DA760F">
              <w:t>1,121</w:t>
            </w:r>
          </w:p>
        </w:tc>
      </w:tr>
      <w:tr w:rsidR="00DA760F" w:rsidRPr="00DA760F" w14:paraId="69332D08" w14:textId="77777777">
        <w:trPr>
          <w:tblCellSpacing w:w="15" w:type="dxa"/>
        </w:trPr>
        <w:tc>
          <w:tcPr>
            <w:tcW w:w="0" w:type="auto"/>
            <w:vAlign w:val="center"/>
            <w:hideMark/>
          </w:tcPr>
          <w:p w14:paraId="7DFC3233" w14:textId="77777777" w:rsidR="00DA760F" w:rsidRPr="00DA760F" w:rsidRDefault="00DA760F" w:rsidP="00DA760F">
            <w:r w:rsidRPr="00DA760F">
              <w:t>Total</w:t>
            </w:r>
          </w:p>
        </w:tc>
        <w:tc>
          <w:tcPr>
            <w:tcW w:w="0" w:type="auto"/>
            <w:vAlign w:val="center"/>
            <w:hideMark/>
          </w:tcPr>
          <w:p w14:paraId="4F1EBC85" w14:textId="77777777" w:rsidR="00DA760F" w:rsidRPr="00DA760F" w:rsidRDefault="00DA760F" w:rsidP="00DA760F">
            <w:r w:rsidRPr="00DA760F">
              <w:t>2,000</w:t>
            </w:r>
          </w:p>
        </w:tc>
      </w:tr>
    </w:tbl>
    <w:p w14:paraId="6B536944" w14:textId="77777777" w:rsidR="00DA760F" w:rsidRPr="00DA760F" w:rsidRDefault="00DA760F" w:rsidP="00DA760F">
      <w:r w:rsidRPr="00DA760F">
        <w:t>This shows that the dataset contains both categories in sufficient quantity for analysis.</w:t>
      </w:r>
    </w:p>
    <w:p w14:paraId="79FA3BFA" w14:textId="77777777" w:rsidR="00DA760F" w:rsidRPr="00DA760F" w:rsidRDefault="00DA760F" w:rsidP="00DA760F">
      <w:r w:rsidRPr="00DA760F">
        <w:t>The available numerical attributes provide information about the applicants' financial and employment profiles.</w:t>
      </w:r>
    </w:p>
    <w:p w14:paraId="0FDBE3C7" w14:textId="77777777" w:rsidR="00DA760F" w:rsidRPr="00DA760F" w:rsidRDefault="00DA760F" w:rsidP="00DA760F">
      <w:r w:rsidRPr="00DA760F">
        <w:t>The project primarily focuses on:</w:t>
      </w:r>
    </w:p>
    <w:p w14:paraId="01BE09CF" w14:textId="77777777" w:rsidR="00DA760F" w:rsidRPr="00DA760F" w:rsidRDefault="00DA760F" w:rsidP="00DA760F">
      <w:pPr>
        <w:numPr>
          <w:ilvl w:val="0"/>
          <w:numId w:val="8"/>
        </w:numPr>
      </w:pPr>
      <w:r w:rsidRPr="00DA760F">
        <w:t>Income</w:t>
      </w:r>
    </w:p>
    <w:p w14:paraId="728B0CBC" w14:textId="77777777" w:rsidR="00DA760F" w:rsidRPr="00DA760F" w:rsidRDefault="00DA760F" w:rsidP="00DA760F">
      <w:pPr>
        <w:numPr>
          <w:ilvl w:val="0"/>
          <w:numId w:val="8"/>
        </w:numPr>
      </w:pPr>
      <w:r w:rsidRPr="00DA760F">
        <w:t>Credit Score</w:t>
      </w:r>
    </w:p>
    <w:p w14:paraId="5B746D87" w14:textId="77777777" w:rsidR="00DA760F" w:rsidRPr="00DA760F" w:rsidRDefault="00DA760F" w:rsidP="00DA760F">
      <w:pPr>
        <w:numPr>
          <w:ilvl w:val="0"/>
          <w:numId w:val="8"/>
        </w:numPr>
      </w:pPr>
      <w:r w:rsidRPr="00DA760F">
        <w:t>Loan Amount</w:t>
      </w:r>
    </w:p>
    <w:p w14:paraId="1C9AADBC" w14:textId="77777777" w:rsidR="00DA760F" w:rsidRPr="00DA760F" w:rsidRDefault="00DA760F" w:rsidP="00DA760F">
      <w:pPr>
        <w:numPr>
          <w:ilvl w:val="0"/>
          <w:numId w:val="8"/>
        </w:numPr>
      </w:pPr>
      <w:r w:rsidRPr="00DA760F">
        <w:t>Years Employed</w:t>
      </w:r>
    </w:p>
    <w:p w14:paraId="7507C907" w14:textId="77777777" w:rsidR="00DA760F" w:rsidRPr="00DA760F" w:rsidRDefault="00DA760F" w:rsidP="00DA760F">
      <w:pPr>
        <w:numPr>
          <w:ilvl w:val="0"/>
          <w:numId w:val="8"/>
        </w:numPr>
      </w:pPr>
      <w:r w:rsidRPr="00DA760F">
        <w:t>Points</w:t>
      </w:r>
    </w:p>
    <w:p w14:paraId="46B8198A" w14:textId="77777777" w:rsidR="00DA760F" w:rsidRPr="00DA760F" w:rsidRDefault="00DA760F" w:rsidP="00DA760F">
      <w:r w:rsidRPr="00DA760F">
        <w:t>These attributes are used to understand applicant information and perform the final prediction analysis.</w:t>
      </w:r>
    </w:p>
    <w:p w14:paraId="1FB890B0" w14:textId="77777777" w:rsidR="00DA760F" w:rsidRPr="00DA760F" w:rsidRDefault="00DA760F" w:rsidP="00DA760F">
      <w:r w:rsidRPr="00DA760F">
        <w:pict w14:anchorId="48891D92">
          <v:rect id="_x0000_i1181" style="width:0;height:1.5pt" o:hralign="center" o:hrstd="t" o:hr="t" fillcolor="#a0a0a0" stroked="f"/>
        </w:pict>
      </w:r>
    </w:p>
    <w:p w14:paraId="06936358" w14:textId="77777777" w:rsidR="00DA760F" w:rsidRPr="00DA760F" w:rsidRDefault="00DA760F" w:rsidP="00DA760F">
      <w:pPr>
        <w:rPr>
          <w:b/>
          <w:bCs/>
        </w:rPr>
      </w:pPr>
      <w:r w:rsidRPr="00DA760F">
        <w:rPr>
          <w:b/>
          <w:bCs/>
        </w:rPr>
        <w:t>14. Prediction Evaluation</w:t>
      </w:r>
    </w:p>
    <w:p w14:paraId="5F56CB4F" w14:textId="77777777" w:rsidR="00DA760F" w:rsidRPr="00DA760F" w:rsidRDefault="00DA760F" w:rsidP="00DA760F">
      <w:r w:rsidRPr="00DA760F">
        <w:t>The prediction technique is evaluated using accuracy.</w:t>
      </w:r>
    </w:p>
    <w:p w14:paraId="1FC27336" w14:textId="77777777" w:rsidR="00DA760F" w:rsidRPr="00DA760F" w:rsidRDefault="00DA760F" w:rsidP="00DA760F">
      <w:r w:rsidRPr="00DA760F">
        <w:t>Accuracy represents the proportion of predictions that match the actual outcomes in the selected testing data.</w:t>
      </w:r>
    </w:p>
    <w:p w14:paraId="01CAAC79" w14:textId="77777777" w:rsidR="00DA760F" w:rsidRPr="00DA760F" w:rsidRDefault="00DA760F" w:rsidP="00DA760F">
      <w:r w:rsidRPr="00DA760F">
        <w:lastRenderedPageBreak/>
        <w:t>The project uses:</w:t>
      </w:r>
    </w:p>
    <w:p w14:paraId="574746DE" w14:textId="77777777" w:rsidR="00DA760F" w:rsidRPr="00DA760F" w:rsidRDefault="00DA760F" w:rsidP="00DA760F">
      <w:r w:rsidRPr="00DA760F">
        <w:t>accuracy_</w:t>
      </w:r>
      <w:proofErr w:type="gramStart"/>
      <w:r w:rsidRPr="00DA760F">
        <w:t>score(</w:t>
      </w:r>
      <w:proofErr w:type="gramEnd"/>
      <w:r w:rsidRPr="00DA760F">
        <w:t>y_test, y_pred)</w:t>
      </w:r>
    </w:p>
    <w:p w14:paraId="6476933B" w14:textId="77777777" w:rsidR="00DA760F" w:rsidRPr="00DA760F" w:rsidRDefault="00DA760F" w:rsidP="00DA760F">
      <w:r w:rsidRPr="00DA760F">
        <w:t>For the supplied dataset and the selected random_state=42, the result obtained was:</w:t>
      </w:r>
    </w:p>
    <w:p w14:paraId="33FB3472" w14:textId="77777777" w:rsidR="00DA760F" w:rsidRPr="00DA760F" w:rsidRDefault="00DA760F" w:rsidP="00DA760F">
      <w:r w:rsidRPr="00DA760F">
        <w:rPr>
          <w:b/>
          <w:bCs/>
        </w:rPr>
        <w:t>Accuracy: 1.0</w:t>
      </w:r>
    </w:p>
    <w:p w14:paraId="4717D67A" w14:textId="77777777" w:rsidR="00DA760F" w:rsidRPr="00DA760F" w:rsidRDefault="00DA760F" w:rsidP="00DA760F">
      <w:r w:rsidRPr="00DA760F">
        <w:t>This corresponds to:</w:t>
      </w:r>
    </w:p>
    <w:p w14:paraId="788BD0B9" w14:textId="77777777" w:rsidR="00DA760F" w:rsidRPr="00DA760F" w:rsidRDefault="00DA760F" w:rsidP="00DA760F">
      <w:r w:rsidRPr="00DA760F">
        <w:rPr>
          <w:b/>
          <w:bCs/>
        </w:rPr>
        <w:t>100% accuracy on the selected test set.</w:t>
      </w:r>
    </w:p>
    <w:p w14:paraId="26D33136" w14:textId="77777777" w:rsidR="00DA760F" w:rsidRPr="00DA760F" w:rsidRDefault="00DA760F" w:rsidP="00DA760F">
      <w:r w:rsidRPr="00DA760F">
        <w:t>However, this result should be interpreted carefully. It represents the performance on this particular dataset and test split. It does not guarantee that the same accuracy will be obtained with completely new or real-world loan applications.</w:t>
      </w:r>
    </w:p>
    <w:p w14:paraId="0F139C98" w14:textId="77777777" w:rsidR="00DA760F" w:rsidRPr="00DA760F" w:rsidRDefault="00DA760F" w:rsidP="00DA760F">
      <w:r w:rsidRPr="00DA760F">
        <w:t>The points attribute should also be examined further because it may have a strong relationship with the way the outcome was generated in the dataset.</w:t>
      </w:r>
    </w:p>
    <w:p w14:paraId="7E6B1AA1" w14:textId="77777777" w:rsidR="00DA760F" w:rsidRPr="00DA760F" w:rsidRDefault="00DA760F" w:rsidP="00DA760F">
      <w:r w:rsidRPr="00DA760F">
        <w:pict w14:anchorId="4F4048AC">
          <v:rect id="_x0000_i1182" style="width:0;height:1.5pt" o:hralign="center" o:hrstd="t" o:hr="t" fillcolor="#a0a0a0" stroked="f"/>
        </w:pict>
      </w:r>
    </w:p>
    <w:p w14:paraId="6DE98128" w14:textId="77777777" w:rsidR="00DA760F" w:rsidRPr="00DA760F" w:rsidRDefault="00DA760F" w:rsidP="00DA760F">
      <w:pPr>
        <w:rPr>
          <w:b/>
          <w:bCs/>
        </w:rPr>
      </w:pPr>
      <w:r w:rsidRPr="00DA760F">
        <w:rPr>
          <w:b/>
          <w:bCs/>
        </w:rPr>
        <w:t>15. Sample Input</w:t>
      </w:r>
    </w:p>
    <w:p w14:paraId="320CC050" w14:textId="77777777" w:rsidR="00DA760F" w:rsidRPr="00DA760F" w:rsidRDefault="00DA760F" w:rsidP="00DA760F">
      <w:r w:rsidRPr="00DA760F">
        <w:t>A new applicant can be entered using the following format:</w:t>
      </w:r>
    </w:p>
    <w:p w14:paraId="2E3A7C61" w14:textId="77777777" w:rsidR="00DA760F" w:rsidRPr="00DA760F" w:rsidRDefault="00DA760F" w:rsidP="00DA760F">
      <w:r w:rsidRPr="00DA760F">
        <w:t>Enter annual income: 80000</w:t>
      </w:r>
    </w:p>
    <w:p w14:paraId="14C25B60" w14:textId="77777777" w:rsidR="00DA760F" w:rsidRPr="00DA760F" w:rsidRDefault="00DA760F" w:rsidP="00DA760F">
      <w:r w:rsidRPr="00DA760F">
        <w:t>Enter credit score: 720</w:t>
      </w:r>
    </w:p>
    <w:p w14:paraId="7F3825F2" w14:textId="77777777" w:rsidR="00DA760F" w:rsidRPr="00DA760F" w:rsidRDefault="00DA760F" w:rsidP="00DA760F">
      <w:r w:rsidRPr="00DA760F">
        <w:t>Enter loan amount: 20000</w:t>
      </w:r>
    </w:p>
    <w:p w14:paraId="2814BE56" w14:textId="77777777" w:rsidR="00DA760F" w:rsidRPr="00DA760F" w:rsidRDefault="00DA760F" w:rsidP="00DA760F">
      <w:r w:rsidRPr="00DA760F">
        <w:t>Enter years employed: 10</w:t>
      </w:r>
    </w:p>
    <w:p w14:paraId="3ED6A1D0" w14:textId="77777777" w:rsidR="00DA760F" w:rsidRPr="00DA760F" w:rsidRDefault="00DA760F" w:rsidP="00DA760F">
      <w:r w:rsidRPr="00DA760F">
        <w:t>Enter points: 70</w:t>
      </w:r>
    </w:p>
    <w:p w14:paraId="4B0A87B9" w14:textId="77777777" w:rsidR="00DA760F" w:rsidRPr="00DA760F" w:rsidRDefault="00DA760F" w:rsidP="00DA760F">
      <w:r w:rsidRPr="00DA760F">
        <w:t>The entered information is processed using the prediction model created from the analyzed dataset.</w:t>
      </w:r>
    </w:p>
    <w:p w14:paraId="6E0591E8" w14:textId="77777777" w:rsidR="00DA760F" w:rsidRPr="00DA760F" w:rsidRDefault="00DA760F" w:rsidP="00DA760F">
      <w:r w:rsidRPr="00DA760F">
        <w:pict w14:anchorId="7030D821">
          <v:rect id="_x0000_i1183" style="width:0;height:1.5pt" o:hralign="center" o:hrstd="t" o:hr="t" fillcolor="#a0a0a0" stroked="f"/>
        </w:pict>
      </w:r>
    </w:p>
    <w:p w14:paraId="66BB58FB" w14:textId="77777777" w:rsidR="00DA760F" w:rsidRPr="00DA760F" w:rsidRDefault="00DA760F" w:rsidP="00DA760F">
      <w:pPr>
        <w:rPr>
          <w:b/>
          <w:bCs/>
        </w:rPr>
      </w:pPr>
      <w:r w:rsidRPr="00DA760F">
        <w:rPr>
          <w:b/>
          <w:bCs/>
        </w:rPr>
        <w:t>16. Sample Output</w:t>
      </w:r>
    </w:p>
    <w:p w14:paraId="3C517E02" w14:textId="77777777" w:rsidR="00DA760F" w:rsidRPr="00DA760F" w:rsidRDefault="00DA760F" w:rsidP="00DA760F">
      <w:r w:rsidRPr="00DA760F">
        <w:t>The system generates one of the following estimated results:</w:t>
      </w:r>
    </w:p>
    <w:p w14:paraId="1D5BF0FD" w14:textId="77777777" w:rsidR="00DA760F" w:rsidRPr="00DA760F" w:rsidRDefault="00DA760F" w:rsidP="00DA760F">
      <w:r w:rsidRPr="00DA760F">
        <w:t>Loan Approved</w:t>
      </w:r>
    </w:p>
    <w:p w14:paraId="6B38E0B7" w14:textId="77777777" w:rsidR="00DA760F" w:rsidRPr="00DA760F" w:rsidRDefault="00DA760F" w:rsidP="00DA760F">
      <w:r w:rsidRPr="00DA760F">
        <w:t>or</w:t>
      </w:r>
    </w:p>
    <w:p w14:paraId="0011BF46" w14:textId="77777777" w:rsidR="00DA760F" w:rsidRPr="00DA760F" w:rsidRDefault="00DA760F" w:rsidP="00DA760F">
      <w:r w:rsidRPr="00DA760F">
        <w:t>Loan Rejected</w:t>
      </w:r>
    </w:p>
    <w:p w14:paraId="43E39E65" w14:textId="77777777" w:rsidR="00DA760F" w:rsidRPr="00DA760F" w:rsidRDefault="00DA760F" w:rsidP="00DA760F">
      <w:r w:rsidRPr="00DA760F">
        <w:t>The result represents an estimate based on patterns found in the available dataset. It should not be considered an actual financial approval decision.</w:t>
      </w:r>
    </w:p>
    <w:p w14:paraId="0E406ADA" w14:textId="77777777" w:rsidR="00DA760F" w:rsidRPr="00DA760F" w:rsidRDefault="00DA760F" w:rsidP="00DA760F">
      <w:r w:rsidRPr="00DA760F">
        <w:lastRenderedPageBreak/>
        <w:pict w14:anchorId="1CE06E8A">
          <v:rect id="_x0000_i1184" style="width:0;height:1.5pt" o:hralign="center" o:hrstd="t" o:hr="t" fillcolor="#a0a0a0" stroked="f"/>
        </w:pict>
      </w:r>
    </w:p>
    <w:p w14:paraId="584FEC5C" w14:textId="77777777" w:rsidR="00DA760F" w:rsidRPr="00DA760F" w:rsidRDefault="00DA760F" w:rsidP="00DA760F">
      <w:pPr>
        <w:rPr>
          <w:b/>
          <w:bCs/>
        </w:rPr>
      </w:pPr>
      <w:r w:rsidRPr="00DA760F">
        <w:rPr>
          <w:b/>
          <w:bCs/>
        </w:rPr>
        <w:t>17. Key Data Analysis Insights</w:t>
      </w:r>
    </w:p>
    <w:p w14:paraId="0D2B63FC" w14:textId="77777777" w:rsidR="00DA760F" w:rsidRPr="00DA760F" w:rsidRDefault="00DA760F" w:rsidP="00DA760F">
      <w:r w:rsidRPr="00DA760F">
        <w:t>The project provides several useful observations from the available dataset:</w:t>
      </w:r>
    </w:p>
    <w:p w14:paraId="54A776DD" w14:textId="77777777" w:rsidR="00DA760F" w:rsidRPr="00DA760F" w:rsidRDefault="00DA760F" w:rsidP="00DA760F">
      <w:pPr>
        <w:numPr>
          <w:ilvl w:val="0"/>
          <w:numId w:val="9"/>
        </w:numPr>
      </w:pPr>
      <w:r w:rsidRPr="00DA760F">
        <w:t>The dataset contains 2,000 loan application records.</w:t>
      </w:r>
    </w:p>
    <w:p w14:paraId="3787DE98" w14:textId="77777777" w:rsidR="00DA760F" w:rsidRPr="00DA760F" w:rsidRDefault="00DA760F" w:rsidP="00DA760F">
      <w:pPr>
        <w:numPr>
          <w:ilvl w:val="0"/>
          <w:numId w:val="9"/>
        </w:numPr>
      </w:pPr>
      <w:r w:rsidRPr="00DA760F">
        <w:t>Both approved and rejected applications are represented.</w:t>
      </w:r>
    </w:p>
    <w:p w14:paraId="72732CAE" w14:textId="77777777" w:rsidR="00DA760F" w:rsidRPr="00DA760F" w:rsidRDefault="00DA760F" w:rsidP="00DA760F">
      <w:pPr>
        <w:numPr>
          <w:ilvl w:val="0"/>
          <w:numId w:val="9"/>
        </w:numPr>
      </w:pPr>
      <w:r w:rsidRPr="00DA760F">
        <w:t>Rejected applications are higher in number than approved applications.</w:t>
      </w:r>
    </w:p>
    <w:p w14:paraId="478609A5" w14:textId="77777777" w:rsidR="00DA760F" w:rsidRPr="00DA760F" w:rsidRDefault="00DA760F" w:rsidP="00DA760F">
      <w:pPr>
        <w:numPr>
          <w:ilvl w:val="0"/>
          <w:numId w:val="9"/>
        </w:numPr>
      </w:pPr>
      <w:r w:rsidRPr="00DA760F">
        <w:t>Income, credit score, loan amount, employment duration, and points provide numerical information about applicants.</w:t>
      </w:r>
    </w:p>
    <w:p w14:paraId="7C2CD149" w14:textId="77777777" w:rsidR="00DA760F" w:rsidRPr="00DA760F" w:rsidRDefault="00DA760F" w:rsidP="00DA760F">
      <w:pPr>
        <w:numPr>
          <w:ilvl w:val="0"/>
          <w:numId w:val="9"/>
        </w:numPr>
      </w:pPr>
      <w:r w:rsidRPr="00DA760F">
        <w:t>These attributes can be analyzed together to identify patterns associated with loan outcomes.</w:t>
      </w:r>
    </w:p>
    <w:p w14:paraId="5E65CF42" w14:textId="77777777" w:rsidR="00DA760F" w:rsidRPr="00DA760F" w:rsidRDefault="00DA760F" w:rsidP="00DA760F">
      <w:pPr>
        <w:numPr>
          <w:ilvl w:val="0"/>
          <w:numId w:val="9"/>
        </w:numPr>
      </w:pPr>
      <w:r w:rsidRPr="00DA760F">
        <w:t>Data preparation is important before performing predictive analysis.</w:t>
      </w:r>
    </w:p>
    <w:p w14:paraId="02CD0CFE" w14:textId="77777777" w:rsidR="00DA760F" w:rsidRPr="00DA760F" w:rsidRDefault="00DA760F" w:rsidP="00DA760F">
      <w:pPr>
        <w:numPr>
          <w:ilvl w:val="0"/>
          <w:numId w:val="9"/>
        </w:numPr>
      </w:pPr>
      <w:r w:rsidRPr="00DA760F">
        <w:t>The dataset can be used to demonstrate how historical records can support data-driven predictions.</w:t>
      </w:r>
    </w:p>
    <w:p w14:paraId="0F7822F9" w14:textId="77777777" w:rsidR="00DA760F" w:rsidRPr="00DA760F" w:rsidRDefault="00DA760F" w:rsidP="00DA760F">
      <w:r w:rsidRPr="00DA760F">
        <w:pict w14:anchorId="68FD640B">
          <v:rect id="_x0000_i1185" style="width:0;height:1.5pt" o:hralign="center" o:hrstd="t" o:hr="t" fillcolor="#a0a0a0" stroked="f"/>
        </w:pict>
      </w:r>
    </w:p>
    <w:p w14:paraId="0EE274DE" w14:textId="77777777" w:rsidR="00DA760F" w:rsidRPr="00DA760F" w:rsidRDefault="00DA760F" w:rsidP="00DA760F">
      <w:pPr>
        <w:rPr>
          <w:b/>
          <w:bCs/>
        </w:rPr>
      </w:pPr>
      <w:r w:rsidRPr="00DA760F">
        <w:rPr>
          <w:b/>
          <w:bCs/>
        </w:rPr>
        <w:t>18. Advantages</w:t>
      </w:r>
    </w:p>
    <w:p w14:paraId="20AA1AED" w14:textId="77777777" w:rsidR="00DA760F" w:rsidRPr="00DA760F" w:rsidRDefault="00DA760F" w:rsidP="00DA760F">
      <w:r w:rsidRPr="00DA760F">
        <w:t>The project has several advantages:</w:t>
      </w:r>
    </w:p>
    <w:p w14:paraId="38D7CB5E" w14:textId="77777777" w:rsidR="00DA760F" w:rsidRPr="00DA760F" w:rsidRDefault="00DA760F" w:rsidP="00DA760F">
      <w:pPr>
        <w:numPr>
          <w:ilvl w:val="0"/>
          <w:numId w:val="10"/>
        </w:numPr>
      </w:pPr>
      <w:r w:rsidRPr="00DA760F">
        <w:t>Simple and easy-to-understand implementation.</w:t>
      </w:r>
    </w:p>
    <w:p w14:paraId="49A1A3BF" w14:textId="77777777" w:rsidR="00DA760F" w:rsidRPr="00DA760F" w:rsidRDefault="00DA760F" w:rsidP="00DA760F">
      <w:pPr>
        <w:numPr>
          <w:ilvl w:val="0"/>
          <w:numId w:val="10"/>
        </w:numPr>
      </w:pPr>
      <w:r w:rsidRPr="00DA760F">
        <w:t>Uses an existing dataset.</w:t>
      </w:r>
    </w:p>
    <w:p w14:paraId="5913C4FB" w14:textId="77777777" w:rsidR="00DA760F" w:rsidRPr="00DA760F" w:rsidRDefault="00DA760F" w:rsidP="00DA760F">
      <w:pPr>
        <w:numPr>
          <w:ilvl w:val="0"/>
          <w:numId w:val="10"/>
        </w:numPr>
      </w:pPr>
      <w:r w:rsidRPr="00DA760F">
        <w:t>Does not require manual data collection.</w:t>
      </w:r>
    </w:p>
    <w:p w14:paraId="6678AEEB" w14:textId="77777777" w:rsidR="00DA760F" w:rsidRPr="00DA760F" w:rsidRDefault="00DA760F" w:rsidP="00DA760F">
      <w:pPr>
        <w:numPr>
          <w:ilvl w:val="0"/>
          <w:numId w:val="10"/>
        </w:numPr>
      </w:pPr>
      <w:r w:rsidRPr="00DA760F">
        <w:t>Demonstrates practical data analysis using Python.</w:t>
      </w:r>
    </w:p>
    <w:p w14:paraId="3EDB5021" w14:textId="77777777" w:rsidR="00DA760F" w:rsidRPr="00DA760F" w:rsidRDefault="00DA760F" w:rsidP="00DA760F">
      <w:pPr>
        <w:numPr>
          <w:ilvl w:val="0"/>
          <w:numId w:val="10"/>
        </w:numPr>
      </w:pPr>
      <w:r w:rsidRPr="00DA760F">
        <w:t>Uses Pandas for efficient data handling.</w:t>
      </w:r>
    </w:p>
    <w:p w14:paraId="7E9DC4E5" w14:textId="77777777" w:rsidR="00DA760F" w:rsidRPr="00DA760F" w:rsidRDefault="00DA760F" w:rsidP="00DA760F">
      <w:pPr>
        <w:numPr>
          <w:ilvl w:val="0"/>
          <w:numId w:val="10"/>
        </w:numPr>
      </w:pPr>
      <w:r w:rsidRPr="00DA760F">
        <w:t>Provides a structured data preparation process.</w:t>
      </w:r>
    </w:p>
    <w:p w14:paraId="05978D44" w14:textId="77777777" w:rsidR="00DA760F" w:rsidRPr="00DA760F" w:rsidRDefault="00DA760F" w:rsidP="00DA760F">
      <w:pPr>
        <w:numPr>
          <w:ilvl w:val="0"/>
          <w:numId w:val="10"/>
        </w:numPr>
      </w:pPr>
      <w:r w:rsidRPr="00DA760F">
        <w:t>Allows analysis of multiple applicant attributes.</w:t>
      </w:r>
    </w:p>
    <w:p w14:paraId="221317C9" w14:textId="77777777" w:rsidR="00DA760F" w:rsidRPr="00DA760F" w:rsidRDefault="00DA760F" w:rsidP="00DA760F">
      <w:pPr>
        <w:numPr>
          <w:ilvl w:val="0"/>
          <w:numId w:val="10"/>
        </w:numPr>
      </w:pPr>
      <w:r w:rsidRPr="00DA760F">
        <w:t>Includes a simple predictive analysis component.</w:t>
      </w:r>
    </w:p>
    <w:p w14:paraId="518448B2" w14:textId="77777777" w:rsidR="00DA760F" w:rsidRPr="00DA760F" w:rsidRDefault="00DA760F" w:rsidP="00DA760F">
      <w:pPr>
        <w:numPr>
          <w:ilvl w:val="0"/>
          <w:numId w:val="10"/>
        </w:numPr>
      </w:pPr>
      <w:r w:rsidRPr="00DA760F">
        <w:t>Can generate an estimated result for a new applicant.</w:t>
      </w:r>
    </w:p>
    <w:p w14:paraId="5AE5A3DD" w14:textId="77777777" w:rsidR="00DA760F" w:rsidRPr="00DA760F" w:rsidRDefault="00DA760F" w:rsidP="00DA760F">
      <w:pPr>
        <w:numPr>
          <w:ilvl w:val="0"/>
          <w:numId w:val="10"/>
        </w:numPr>
      </w:pPr>
      <w:r w:rsidRPr="00DA760F">
        <w:t>Suitable for demonstrating basic data analysis skills.</w:t>
      </w:r>
    </w:p>
    <w:p w14:paraId="36CC2EE6" w14:textId="77777777" w:rsidR="00DA760F" w:rsidRPr="00DA760F" w:rsidRDefault="00DA760F" w:rsidP="00DA760F">
      <w:r w:rsidRPr="00DA760F">
        <w:pict w14:anchorId="5BF3F7E0">
          <v:rect id="_x0000_i1186" style="width:0;height:1.5pt" o:hralign="center" o:hrstd="t" o:hr="t" fillcolor="#a0a0a0" stroked="f"/>
        </w:pict>
      </w:r>
    </w:p>
    <w:p w14:paraId="523010AF" w14:textId="77777777" w:rsidR="00DA760F" w:rsidRPr="00DA760F" w:rsidRDefault="00DA760F" w:rsidP="00DA760F">
      <w:pPr>
        <w:rPr>
          <w:b/>
          <w:bCs/>
        </w:rPr>
      </w:pPr>
      <w:r w:rsidRPr="00DA760F">
        <w:rPr>
          <w:b/>
          <w:bCs/>
        </w:rPr>
        <w:t>19. Limitations</w:t>
      </w:r>
    </w:p>
    <w:p w14:paraId="18FCEF54" w14:textId="77777777" w:rsidR="00DA760F" w:rsidRPr="00DA760F" w:rsidRDefault="00DA760F" w:rsidP="00DA760F">
      <w:r w:rsidRPr="00DA760F">
        <w:t>The current project has some limitations:</w:t>
      </w:r>
    </w:p>
    <w:p w14:paraId="3A76369E" w14:textId="77777777" w:rsidR="00DA760F" w:rsidRPr="00DA760F" w:rsidRDefault="00DA760F" w:rsidP="00DA760F">
      <w:pPr>
        <w:numPr>
          <w:ilvl w:val="0"/>
          <w:numId w:val="11"/>
        </w:numPr>
      </w:pPr>
      <w:r w:rsidRPr="00DA760F">
        <w:lastRenderedPageBreak/>
        <w:t>The dataset contains only 2,000 records.</w:t>
      </w:r>
    </w:p>
    <w:p w14:paraId="641A21B7" w14:textId="77777777" w:rsidR="00DA760F" w:rsidRPr="00DA760F" w:rsidRDefault="00DA760F" w:rsidP="00DA760F">
      <w:pPr>
        <w:numPr>
          <w:ilvl w:val="0"/>
          <w:numId w:val="11"/>
        </w:numPr>
      </w:pPr>
      <w:r w:rsidRPr="00DA760F">
        <w:t>Only five numerical attributes are used in the analysis.</w:t>
      </w:r>
    </w:p>
    <w:p w14:paraId="598C4CE9" w14:textId="77777777" w:rsidR="00DA760F" w:rsidRPr="00DA760F" w:rsidRDefault="00DA760F" w:rsidP="00DA760F">
      <w:pPr>
        <w:numPr>
          <w:ilvl w:val="0"/>
          <w:numId w:val="11"/>
        </w:numPr>
      </w:pPr>
      <w:r w:rsidRPr="00DA760F">
        <w:t>The current implementation does not include a graphical dashboard.</w:t>
      </w:r>
    </w:p>
    <w:p w14:paraId="766F61E7" w14:textId="77777777" w:rsidR="00DA760F" w:rsidRPr="00DA760F" w:rsidRDefault="00DA760F" w:rsidP="00DA760F">
      <w:pPr>
        <w:numPr>
          <w:ilvl w:val="0"/>
          <w:numId w:val="11"/>
        </w:numPr>
      </w:pPr>
      <w:r w:rsidRPr="00DA760F">
        <w:t>The dataset may not represent actual banking data.</w:t>
      </w:r>
    </w:p>
    <w:p w14:paraId="2A0BE443" w14:textId="77777777" w:rsidR="00DA760F" w:rsidRPr="00DA760F" w:rsidRDefault="00DA760F" w:rsidP="00DA760F">
      <w:pPr>
        <w:numPr>
          <w:ilvl w:val="0"/>
          <w:numId w:val="11"/>
        </w:numPr>
      </w:pPr>
      <w:r w:rsidRPr="00DA760F">
        <w:t>The prediction result should not be treated as an actual financial decision.</w:t>
      </w:r>
    </w:p>
    <w:p w14:paraId="2540B63C" w14:textId="77777777" w:rsidR="00DA760F" w:rsidRPr="00DA760F" w:rsidRDefault="00DA760F" w:rsidP="00DA760F">
      <w:pPr>
        <w:numPr>
          <w:ilvl w:val="0"/>
          <w:numId w:val="11"/>
        </w:numPr>
      </w:pPr>
      <w:r w:rsidRPr="00DA760F">
        <w:t>The 100% accuracy result may not represent performance on completely new data.</w:t>
      </w:r>
    </w:p>
    <w:p w14:paraId="3E9BD1BF" w14:textId="77777777" w:rsidR="00DA760F" w:rsidRPr="00DA760F" w:rsidRDefault="00DA760F" w:rsidP="00DA760F">
      <w:pPr>
        <w:numPr>
          <w:ilvl w:val="0"/>
          <w:numId w:val="11"/>
        </w:numPr>
      </w:pPr>
      <w:r w:rsidRPr="00DA760F">
        <w:t>The points attribute needs further investigation to understand its relationship with the outcome.</w:t>
      </w:r>
    </w:p>
    <w:p w14:paraId="7ACA5DD5" w14:textId="77777777" w:rsidR="00DA760F" w:rsidRPr="00DA760F" w:rsidRDefault="00DA760F" w:rsidP="00DA760F">
      <w:r w:rsidRPr="00DA760F">
        <w:pict w14:anchorId="39792C36">
          <v:rect id="_x0000_i1187" style="width:0;height:1.5pt" o:hralign="center" o:hrstd="t" o:hr="t" fillcolor="#a0a0a0" stroked="f"/>
        </w:pict>
      </w:r>
    </w:p>
    <w:p w14:paraId="407E9F3A" w14:textId="77777777" w:rsidR="00DA760F" w:rsidRPr="00DA760F" w:rsidRDefault="00DA760F" w:rsidP="00DA760F">
      <w:pPr>
        <w:rPr>
          <w:b/>
          <w:bCs/>
        </w:rPr>
      </w:pPr>
      <w:r w:rsidRPr="00DA760F">
        <w:rPr>
          <w:b/>
          <w:bCs/>
        </w:rPr>
        <w:t>20. Future Enhancements</w:t>
      </w:r>
    </w:p>
    <w:p w14:paraId="54AF4ECF" w14:textId="77777777" w:rsidR="00DA760F" w:rsidRPr="00DA760F" w:rsidRDefault="00DA760F" w:rsidP="00DA760F">
      <w:r w:rsidRPr="00DA760F">
        <w:t>The project can be further improved by adding more data analysis features.</w:t>
      </w:r>
    </w:p>
    <w:p w14:paraId="646F33C3" w14:textId="77777777" w:rsidR="00DA760F" w:rsidRPr="00DA760F" w:rsidRDefault="00DA760F" w:rsidP="00DA760F">
      <w:pPr>
        <w:rPr>
          <w:b/>
          <w:bCs/>
        </w:rPr>
      </w:pPr>
      <w:r w:rsidRPr="00DA760F">
        <w:rPr>
          <w:b/>
          <w:bCs/>
        </w:rPr>
        <w:t>Data Visualization</w:t>
      </w:r>
    </w:p>
    <w:p w14:paraId="1921B482" w14:textId="77777777" w:rsidR="00DA760F" w:rsidRPr="00DA760F" w:rsidRDefault="00DA760F" w:rsidP="00DA760F">
      <w:r w:rsidRPr="00DA760F">
        <w:t>Charts and graphs can be added to visually analyze:</w:t>
      </w:r>
    </w:p>
    <w:p w14:paraId="3D168B96" w14:textId="77777777" w:rsidR="00DA760F" w:rsidRPr="00DA760F" w:rsidRDefault="00DA760F" w:rsidP="00DA760F">
      <w:pPr>
        <w:numPr>
          <w:ilvl w:val="0"/>
          <w:numId w:val="12"/>
        </w:numPr>
      </w:pPr>
      <w:r w:rsidRPr="00DA760F">
        <w:t>Income distribution</w:t>
      </w:r>
    </w:p>
    <w:p w14:paraId="24F5C15A" w14:textId="77777777" w:rsidR="00DA760F" w:rsidRPr="00DA760F" w:rsidRDefault="00DA760F" w:rsidP="00DA760F">
      <w:pPr>
        <w:numPr>
          <w:ilvl w:val="0"/>
          <w:numId w:val="12"/>
        </w:numPr>
      </w:pPr>
      <w:r w:rsidRPr="00DA760F">
        <w:t>Credit score distribution</w:t>
      </w:r>
    </w:p>
    <w:p w14:paraId="03075498" w14:textId="77777777" w:rsidR="00DA760F" w:rsidRPr="00DA760F" w:rsidRDefault="00DA760F" w:rsidP="00DA760F">
      <w:pPr>
        <w:numPr>
          <w:ilvl w:val="0"/>
          <w:numId w:val="12"/>
        </w:numPr>
      </w:pPr>
      <w:r w:rsidRPr="00DA760F">
        <w:t>Loan amount distribution</w:t>
      </w:r>
    </w:p>
    <w:p w14:paraId="4B44F5DA" w14:textId="77777777" w:rsidR="00DA760F" w:rsidRPr="00DA760F" w:rsidRDefault="00DA760F" w:rsidP="00DA760F">
      <w:pPr>
        <w:numPr>
          <w:ilvl w:val="0"/>
          <w:numId w:val="12"/>
        </w:numPr>
      </w:pPr>
      <w:r w:rsidRPr="00DA760F">
        <w:t>Approved versus rejected applications</w:t>
      </w:r>
    </w:p>
    <w:p w14:paraId="2F98939A" w14:textId="77777777" w:rsidR="00DA760F" w:rsidRPr="00DA760F" w:rsidRDefault="00DA760F" w:rsidP="00DA760F">
      <w:pPr>
        <w:numPr>
          <w:ilvl w:val="0"/>
          <w:numId w:val="12"/>
        </w:numPr>
      </w:pPr>
      <w:r w:rsidRPr="00DA760F">
        <w:t>Relationship between different numerical attributes</w:t>
      </w:r>
    </w:p>
    <w:p w14:paraId="0B63388A" w14:textId="77777777" w:rsidR="00DA760F" w:rsidRPr="00DA760F" w:rsidRDefault="00DA760F" w:rsidP="00DA760F">
      <w:pPr>
        <w:rPr>
          <w:b/>
          <w:bCs/>
        </w:rPr>
      </w:pPr>
      <w:r w:rsidRPr="00DA760F">
        <w:rPr>
          <w:b/>
          <w:bCs/>
        </w:rPr>
        <w:t>Interactive Dashboard</w:t>
      </w:r>
    </w:p>
    <w:p w14:paraId="787CC572" w14:textId="77777777" w:rsidR="00DA760F" w:rsidRPr="00DA760F" w:rsidRDefault="00DA760F" w:rsidP="00DA760F">
      <w:r w:rsidRPr="00DA760F">
        <w:t>A dashboard can be developed using a suitable Python visualization framework to allow users to explore the dataset interactively.</w:t>
      </w:r>
    </w:p>
    <w:p w14:paraId="65AF92E9" w14:textId="77777777" w:rsidR="00DA760F" w:rsidRPr="00DA760F" w:rsidRDefault="00DA760F" w:rsidP="00DA760F">
      <w:pPr>
        <w:rPr>
          <w:b/>
          <w:bCs/>
        </w:rPr>
      </w:pPr>
      <w:r w:rsidRPr="00DA760F">
        <w:rPr>
          <w:b/>
          <w:bCs/>
        </w:rPr>
        <w:t>More Detailed Analysis</w:t>
      </w:r>
    </w:p>
    <w:p w14:paraId="1BA3CF16" w14:textId="77777777" w:rsidR="00DA760F" w:rsidRPr="00DA760F" w:rsidRDefault="00DA760F" w:rsidP="00DA760F">
      <w:r w:rsidRPr="00DA760F">
        <w:t>Additional statistical analysis can be performed to understand relationships between applicant attributes and loan outcomes.</w:t>
      </w:r>
    </w:p>
    <w:p w14:paraId="764C3BAE" w14:textId="77777777" w:rsidR="00DA760F" w:rsidRPr="00DA760F" w:rsidRDefault="00DA760F" w:rsidP="00DA760F">
      <w:pPr>
        <w:rPr>
          <w:b/>
          <w:bCs/>
        </w:rPr>
      </w:pPr>
      <w:r w:rsidRPr="00DA760F">
        <w:rPr>
          <w:b/>
          <w:bCs/>
        </w:rPr>
        <w:t>Additional Evaluation</w:t>
      </w:r>
    </w:p>
    <w:p w14:paraId="659A875B" w14:textId="77777777" w:rsidR="00DA760F" w:rsidRPr="00DA760F" w:rsidRDefault="00DA760F" w:rsidP="00DA760F">
      <w:r w:rsidRPr="00DA760F">
        <w:t>Other evaluation measures such as precision, recall, F1-score, and a confusion matrix can be included to provide a more detailed understanding of the prediction results.</w:t>
      </w:r>
    </w:p>
    <w:p w14:paraId="7447A5B7" w14:textId="77777777" w:rsidR="00DA760F" w:rsidRPr="00DA760F" w:rsidRDefault="00DA760F" w:rsidP="00DA760F">
      <w:pPr>
        <w:rPr>
          <w:b/>
          <w:bCs/>
        </w:rPr>
      </w:pPr>
      <w:r w:rsidRPr="00DA760F">
        <w:rPr>
          <w:b/>
          <w:bCs/>
        </w:rPr>
        <w:t>Larger Dataset</w:t>
      </w:r>
    </w:p>
    <w:p w14:paraId="7BAD60C0" w14:textId="77777777" w:rsidR="00DA760F" w:rsidRPr="00DA760F" w:rsidRDefault="00DA760F" w:rsidP="00DA760F">
      <w:r w:rsidRPr="00DA760F">
        <w:lastRenderedPageBreak/>
        <w:t>A larger and more diverse dataset can be used to improve the reliability of the analysis.</w:t>
      </w:r>
    </w:p>
    <w:p w14:paraId="4565AEF2" w14:textId="77777777" w:rsidR="00DA760F" w:rsidRPr="00DA760F" w:rsidRDefault="00DA760F" w:rsidP="00DA760F">
      <w:pPr>
        <w:rPr>
          <w:b/>
          <w:bCs/>
        </w:rPr>
      </w:pPr>
      <w:r w:rsidRPr="00DA760F">
        <w:rPr>
          <w:b/>
          <w:bCs/>
        </w:rPr>
        <w:t>Prediction Explanation</w:t>
      </w:r>
    </w:p>
    <w:p w14:paraId="68F543DE" w14:textId="77777777" w:rsidR="00DA760F" w:rsidRPr="00DA760F" w:rsidRDefault="00DA760F" w:rsidP="00DA760F">
      <w:r w:rsidRPr="00DA760F">
        <w:t>The system can be extended to show the applicant information and the factors considered during the prediction process.</w:t>
      </w:r>
    </w:p>
    <w:p w14:paraId="24398034" w14:textId="77777777" w:rsidR="00DA760F" w:rsidRPr="00DA760F" w:rsidRDefault="00DA760F" w:rsidP="00DA760F">
      <w:r w:rsidRPr="00DA760F">
        <w:pict w14:anchorId="78A1D34E">
          <v:rect id="_x0000_i1188" style="width:0;height:1.5pt" o:hralign="center" o:hrstd="t" o:hr="t" fillcolor="#a0a0a0" stroked="f"/>
        </w:pict>
      </w:r>
    </w:p>
    <w:p w14:paraId="4CF81B97" w14:textId="77777777" w:rsidR="00DA760F" w:rsidRPr="00DA760F" w:rsidRDefault="00DA760F" w:rsidP="00DA760F">
      <w:pPr>
        <w:rPr>
          <w:b/>
          <w:bCs/>
        </w:rPr>
      </w:pPr>
      <w:r w:rsidRPr="00DA760F">
        <w:rPr>
          <w:b/>
          <w:bCs/>
        </w:rPr>
        <w:t>21.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4537"/>
      </w:tblGrid>
      <w:tr w:rsidR="00DA760F" w:rsidRPr="00DA760F" w14:paraId="2B7AD284" w14:textId="77777777">
        <w:trPr>
          <w:tblHeader/>
          <w:tblCellSpacing w:w="15" w:type="dxa"/>
        </w:trPr>
        <w:tc>
          <w:tcPr>
            <w:tcW w:w="0" w:type="auto"/>
            <w:vAlign w:val="center"/>
            <w:hideMark/>
          </w:tcPr>
          <w:p w14:paraId="65473B62" w14:textId="77777777" w:rsidR="00DA760F" w:rsidRPr="00DA760F" w:rsidRDefault="00DA760F" w:rsidP="00DA760F">
            <w:pPr>
              <w:rPr>
                <w:b/>
                <w:bCs/>
              </w:rPr>
            </w:pPr>
            <w:r w:rsidRPr="00DA760F">
              <w:rPr>
                <w:b/>
                <w:bCs/>
              </w:rPr>
              <w:t>Requirement</w:t>
            </w:r>
          </w:p>
        </w:tc>
        <w:tc>
          <w:tcPr>
            <w:tcW w:w="0" w:type="auto"/>
            <w:vAlign w:val="center"/>
            <w:hideMark/>
          </w:tcPr>
          <w:p w14:paraId="78BDFC09" w14:textId="77777777" w:rsidR="00DA760F" w:rsidRPr="00DA760F" w:rsidRDefault="00DA760F" w:rsidP="00DA760F">
            <w:pPr>
              <w:rPr>
                <w:b/>
                <w:bCs/>
              </w:rPr>
            </w:pPr>
            <w:r w:rsidRPr="00DA760F">
              <w:rPr>
                <w:b/>
                <w:bCs/>
              </w:rPr>
              <w:t>Details</w:t>
            </w:r>
          </w:p>
        </w:tc>
      </w:tr>
      <w:tr w:rsidR="00DA760F" w:rsidRPr="00DA760F" w14:paraId="1BB6CF73" w14:textId="77777777">
        <w:trPr>
          <w:tblCellSpacing w:w="15" w:type="dxa"/>
        </w:trPr>
        <w:tc>
          <w:tcPr>
            <w:tcW w:w="0" w:type="auto"/>
            <w:vAlign w:val="center"/>
            <w:hideMark/>
          </w:tcPr>
          <w:p w14:paraId="21EAE580" w14:textId="77777777" w:rsidR="00DA760F" w:rsidRPr="00DA760F" w:rsidRDefault="00DA760F" w:rsidP="00DA760F">
            <w:r w:rsidRPr="00DA760F">
              <w:t>Programming Language</w:t>
            </w:r>
          </w:p>
        </w:tc>
        <w:tc>
          <w:tcPr>
            <w:tcW w:w="0" w:type="auto"/>
            <w:vAlign w:val="center"/>
            <w:hideMark/>
          </w:tcPr>
          <w:p w14:paraId="4B732748" w14:textId="77777777" w:rsidR="00DA760F" w:rsidRPr="00DA760F" w:rsidRDefault="00DA760F" w:rsidP="00DA760F">
            <w:r w:rsidRPr="00DA760F">
              <w:t>Python</w:t>
            </w:r>
          </w:p>
        </w:tc>
      </w:tr>
      <w:tr w:rsidR="00DA760F" w:rsidRPr="00DA760F" w14:paraId="566D5FCC" w14:textId="77777777">
        <w:trPr>
          <w:tblCellSpacing w:w="15" w:type="dxa"/>
        </w:trPr>
        <w:tc>
          <w:tcPr>
            <w:tcW w:w="0" w:type="auto"/>
            <w:vAlign w:val="center"/>
            <w:hideMark/>
          </w:tcPr>
          <w:p w14:paraId="4F411D88" w14:textId="77777777" w:rsidR="00DA760F" w:rsidRPr="00DA760F" w:rsidRDefault="00DA760F" w:rsidP="00DA760F">
            <w:r w:rsidRPr="00DA760F">
              <w:t>Development Environment</w:t>
            </w:r>
          </w:p>
        </w:tc>
        <w:tc>
          <w:tcPr>
            <w:tcW w:w="0" w:type="auto"/>
            <w:vAlign w:val="center"/>
            <w:hideMark/>
          </w:tcPr>
          <w:p w14:paraId="1016D170" w14:textId="77777777" w:rsidR="00DA760F" w:rsidRPr="00DA760F" w:rsidRDefault="00DA760F" w:rsidP="00DA760F">
            <w:r w:rsidRPr="00DA760F">
              <w:t xml:space="preserve">Google </w:t>
            </w:r>
            <w:proofErr w:type="spellStart"/>
            <w:r w:rsidRPr="00DA760F">
              <w:t>Colab</w:t>
            </w:r>
            <w:proofErr w:type="spellEnd"/>
            <w:r w:rsidRPr="00DA760F">
              <w:t xml:space="preserve"> / Jupyter Notebook / VS Code</w:t>
            </w:r>
          </w:p>
        </w:tc>
      </w:tr>
      <w:tr w:rsidR="00DA760F" w:rsidRPr="00DA760F" w14:paraId="09D3F014" w14:textId="77777777">
        <w:trPr>
          <w:tblCellSpacing w:w="15" w:type="dxa"/>
        </w:trPr>
        <w:tc>
          <w:tcPr>
            <w:tcW w:w="0" w:type="auto"/>
            <w:vAlign w:val="center"/>
            <w:hideMark/>
          </w:tcPr>
          <w:p w14:paraId="3D00F219" w14:textId="77777777" w:rsidR="00DA760F" w:rsidRPr="00DA760F" w:rsidRDefault="00DA760F" w:rsidP="00DA760F">
            <w:r w:rsidRPr="00DA760F">
              <w:t>Dataset</w:t>
            </w:r>
          </w:p>
        </w:tc>
        <w:tc>
          <w:tcPr>
            <w:tcW w:w="0" w:type="auto"/>
            <w:vAlign w:val="center"/>
            <w:hideMark/>
          </w:tcPr>
          <w:p w14:paraId="68546C84" w14:textId="77777777" w:rsidR="00DA760F" w:rsidRPr="00DA760F" w:rsidRDefault="00DA760F" w:rsidP="00DA760F">
            <w:r w:rsidRPr="00DA760F">
              <w:t>loan_approval.csv</w:t>
            </w:r>
          </w:p>
        </w:tc>
      </w:tr>
      <w:tr w:rsidR="00DA760F" w:rsidRPr="00DA760F" w14:paraId="03A49A0B" w14:textId="77777777">
        <w:trPr>
          <w:tblCellSpacing w:w="15" w:type="dxa"/>
        </w:trPr>
        <w:tc>
          <w:tcPr>
            <w:tcW w:w="0" w:type="auto"/>
            <w:vAlign w:val="center"/>
            <w:hideMark/>
          </w:tcPr>
          <w:p w14:paraId="22ADE6DD" w14:textId="77777777" w:rsidR="00DA760F" w:rsidRPr="00DA760F" w:rsidRDefault="00DA760F" w:rsidP="00DA760F">
            <w:r w:rsidRPr="00DA760F">
              <w:t>Data Analysis Library</w:t>
            </w:r>
          </w:p>
        </w:tc>
        <w:tc>
          <w:tcPr>
            <w:tcW w:w="0" w:type="auto"/>
            <w:vAlign w:val="center"/>
            <w:hideMark/>
          </w:tcPr>
          <w:p w14:paraId="047E7D96" w14:textId="77777777" w:rsidR="00DA760F" w:rsidRPr="00DA760F" w:rsidRDefault="00DA760F" w:rsidP="00DA760F">
            <w:r w:rsidRPr="00DA760F">
              <w:t>Pandas</w:t>
            </w:r>
          </w:p>
        </w:tc>
      </w:tr>
      <w:tr w:rsidR="00DA760F" w:rsidRPr="00DA760F" w14:paraId="13F6C6C3" w14:textId="77777777">
        <w:trPr>
          <w:tblCellSpacing w:w="15" w:type="dxa"/>
        </w:trPr>
        <w:tc>
          <w:tcPr>
            <w:tcW w:w="0" w:type="auto"/>
            <w:vAlign w:val="center"/>
            <w:hideMark/>
          </w:tcPr>
          <w:p w14:paraId="5CB65476" w14:textId="77777777" w:rsidR="00DA760F" w:rsidRPr="00DA760F" w:rsidRDefault="00DA760F" w:rsidP="00DA760F">
            <w:r w:rsidRPr="00DA760F">
              <w:t>Prediction Library</w:t>
            </w:r>
          </w:p>
        </w:tc>
        <w:tc>
          <w:tcPr>
            <w:tcW w:w="0" w:type="auto"/>
            <w:vAlign w:val="center"/>
            <w:hideMark/>
          </w:tcPr>
          <w:p w14:paraId="59D3231C" w14:textId="77777777" w:rsidR="00DA760F" w:rsidRPr="00DA760F" w:rsidRDefault="00DA760F" w:rsidP="00DA760F">
            <w:r w:rsidRPr="00DA760F">
              <w:t>Scikit-learn</w:t>
            </w:r>
          </w:p>
        </w:tc>
      </w:tr>
      <w:tr w:rsidR="00DA760F" w:rsidRPr="00DA760F" w14:paraId="06BA0CE0" w14:textId="77777777">
        <w:trPr>
          <w:tblCellSpacing w:w="15" w:type="dxa"/>
        </w:trPr>
        <w:tc>
          <w:tcPr>
            <w:tcW w:w="0" w:type="auto"/>
            <w:vAlign w:val="center"/>
            <w:hideMark/>
          </w:tcPr>
          <w:p w14:paraId="7D33D54B" w14:textId="77777777" w:rsidR="00DA760F" w:rsidRPr="00DA760F" w:rsidRDefault="00DA760F" w:rsidP="00DA760F">
            <w:r w:rsidRPr="00DA760F">
              <w:t>Operating System</w:t>
            </w:r>
          </w:p>
        </w:tc>
        <w:tc>
          <w:tcPr>
            <w:tcW w:w="0" w:type="auto"/>
            <w:vAlign w:val="center"/>
            <w:hideMark/>
          </w:tcPr>
          <w:p w14:paraId="488A8FC3" w14:textId="77777777" w:rsidR="00DA760F" w:rsidRPr="00DA760F" w:rsidRDefault="00DA760F" w:rsidP="00DA760F">
            <w:r w:rsidRPr="00DA760F">
              <w:t>Windows / Linux / macOS</w:t>
            </w:r>
          </w:p>
        </w:tc>
      </w:tr>
      <w:tr w:rsidR="00DA760F" w:rsidRPr="00DA760F" w14:paraId="5F475B76" w14:textId="77777777">
        <w:trPr>
          <w:tblCellSpacing w:w="15" w:type="dxa"/>
        </w:trPr>
        <w:tc>
          <w:tcPr>
            <w:tcW w:w="0" w:type="auto"/>
            <w:vAlign w:val="center"/>
            <w:hideMark/>
          </w:tcPr>
          <w:p w14:paraId="2A8CA978" w14:textId="77777777" w:rsidR="00DA760F" w:rsidRPr="00DA760F" w:rsidRDefault="00DA760F" w:rsidP="00DA760F">
            <w:r w:rsidRPr="00DA760F">
              <w:t>Python Version</w:t>
            </w:r>
          </w:p>
        </w:tc>
        <w:tc>
          <w:tcPr>
            <w:tcW w:w="0" w:type="auto"/>
            <w:vAlign w:val="center"/>
            <w:hideMark/>
          </w:tcPr>
          <w:p w14:paraId="714E2DFE" w14:textId="77777777" w:rsidR="00DA760F" w:rsidRPr="00DA760F" w:rsidRDefault="00DA760F" w:rsidP="00DA760F">
            <w:r w:rsidRPr="00DA760F">
              <w:t>Python 3.x</w:t>
            </w:r>
          </w:p>
        </w:tc>
      </w:tr>
    </w:tbl>
    <w:p w14:paraId="4F8CB72D" w14:textId="77777777" w:rsidR="00DA760F" w:rsidRPr="00DA760F" w:rsidRDefault="00DA760F" w:rsidP="00DA760F">
      <w:r w:rsidRPr="00DA760F">
        <w:pict w14:anchorId="7334404F">
          <v:rect id="_x0000_i1189" style="width:0;height:1.5pt" o:hralign="center" o:hrstd="t" o:hr="t" fillcolor="#a0a0a0" stroked="f"/>
        </w:pict>
      </w:r>
    </w:p>
    <w:p w14:paraId="645C161B" w14:textId="77777777" w:rsidR="00DA760F" w:rsidRPr="00DA760F" w:rsidRDefault="00DA760F" w:rsidP="00DA760F">
      <w:pPr>
        <w:rPr>
          <w:b/>
          <w:bCs/>
        </w:rPr>
      </w:pPr>
      <w:r w:rsidRPr="00DA760F">
        <w:rPr>
          <w:b/>
          <w:bCs/>
        </w:rPr>
        <w:t>22. Hardware Requirements</w:t>
      </w:r>
    </w:p>
    <w:p w14:paraId="3BC90511" w14:textId="77777777" w:rsidR="00DA760F" w:rsidRPr="00DA760F" w:rsidRDefault="00DA760F" w:rsidP="00DA760F">
      <w:r w:rsidRPr="00DA760F">
        <w:t>The project does not require high-end hardware because the dataset is relatively small.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692"/>
      </w:tblGrid>
      <w:tr w:rsidR="00DA760F" w:rsidRPr="00DA760F" w14:paraId="1BB91847" w14:textId="77777777">
        <w:trPr>
          <w:tblHeader/>
          <w:tblCellSpacing w:w="15" w:type="dxa"/>
        </w:trPr>
        <w:tc>
          <w:tcPr>
            <w:tcW w:w="0" w:type="auto"/>
            <w:vAlign w:val="center"/>
            <w:hideMark/>
          </w:tcPr>
          <w:p w14:paraId="29D42F4D" w14:textId="77777777" w:rsidR="00DA760F" w:rsidRPr="00DA760F" w:rsidRDefault="00DA760F" w:rsidP="00DA760F">
            <w:pPr>
              <w:rPr>
                <w:b/>
                <w:bCs/>
              </w:rPr>
            </w:pPr>
            <w:r w:rsidRPr="00DA760F">
              <w:rPr>
                <w:b/>
                <w:bCs/>
              </w:rPr>
              <w:t>Component</w:t>
            </w:r>
          </w:p>
        </w:tc>
        <w:tc>
          <w:tcPr>
            <w:tcW w:w="0" w:type="auto"/>
            <w:vAlign w:val="center"/>
            <w:hideMark/>
          </w:tcPr>
          <w:p w14:paraId="4C275372" w14:textId="77777777" w:rsidR="00DA760F" w:rsidRPr="00DA760F" w:rsidRDefault="00DA760F" w:rsidP="00DA760F">
            <w:pPr>
              <w:rPr>
                <w:b/>
                <w:bCs/>
              </w:rPr>
            </w:pPr>
            <w:r w:rsidRPr="00DA760F">
              <w:rPr>
                <w:b/>
                <w:bCs/>
              </w:rPr>
              <w:t>Requirement</w:t>
            </w:r>
          </w:p>
        </w:tc>
      </w:tr>
      <w:tr w:rsidR="00DA760F" w:rsidRPr="00DA760F" w14:paraId="36CCE858" w14:textId="77777777">
        <w:trPr>
          <w:tblCellSpacing w:w="15" w:type="dxa"/>
        </w:trPr>
        <w:tc>
          <w:tcPr>
            <w:tcW w:w="0" w:type="auto"/>
            <w:vAlign w:val="center"/>
            <w:hideMark/>
          </w:tcPr>
          <w:p w14:paraId="26E529CC" w14:textId="77777777" w:rsidR="00DA760F" w:rsidRPr="00DA760F" w:rsidRDefault="00DA760F" w:rsidP="00DA760F">
            <w:r w:rsidRPr="00DA760F">
              <w:t>Processor</w:t>
            </w:r>
          </w:p>
        </w:tc>
        <w:tc>
          <w:tcPr>
            <w:tcW w:w="0" w:type="auto"/>
            <w:vAlign w:val="center"/>
            <w:hideMark/>
          </w:tcPr>
          <w:p w14:paraId="40812DF5" w14:textId="77777777" w:rsidR="00DA760F" w:rsidRPr="00DA760F" w:rsidRDefault="00DA760F" w:rsidP="00DA760F">
            <w:r w:rsidRPr="00DA760F">
              <w:t>Any modern processor</w:t>
            </w:r>
          </w:p>
        </w:tc>
      </w:tr>
      <w:tr w:rsidR="00DA760F" w:rsidRPr="00DA760F" w14:paraId="19F048D7" w14:textId="77777777">
        <w:trPr>
          <w:tblCellSpacing w:w="15" w:type="dxa"/>
        </w:trPr>
        <w:tc>
          <w:tcPr>
            <w:tcW w:w="0" w:type="auto"/>
            <w:vAlign w:val="center"/>
            <w:hideMark/>
          </w:tcPr>
          <w:p w14:paraId="6DFA57BA" w14:textId="77777777" w:rsidR="00DA760F" w:rsidRPr="00DA760F" w:rsidRDefault="00DA760F" w:rsidP="00DA760F">
            <w:r w:rsidRPr="00DA760F">
              <w:t>RAM</w:t>
            </w:r>
          </w:p>
        </w:tc>
        <w:tc>
          <w:tcPr>
            <w:tcW w:w="0" w:type="auto"/>
            <w:vAlign w:val="center"/>
            <w:hideMark/>
          </w:tcPr>
          <w:p w14:paraId="380459A8" w14:textId="77777777" w:rsidR="00DA760F" w:rsidRPr="00DA760F" w:rsidRDefault="00DA760F" w:rsidP="00DA760F">
            <w:r w:rsidRPr="00DA760F">
              <w:t>4 GB or more</w:t>
            </w:r>
          </w:p>
        </w:tc>
      </w:tr>
      <w:tr w:rsidR="00DA760F" w:rsidRPr="00DA760F" w14:paraId="06BAAB75" w14:textId="77777777">
        <w:trPr>
          <w:tblCellSpacing w:w="15" w:type="dxa"/>
        </w:trPr>
        <w:tc>
          <w:tcPr>
            <w:tcW w:w="0" w:type="auto"/>
            <w:vAlign w:val="center"/>
            <w:hideMark/>
          </w:tcPr>
          <w:p w14:paraId="32272C89" w14:textId="77777777" w:rsidR="00DA760F" w:rsidRPr="00DA760F" w:rsidRDefault="00DA760F" w:rsidP="00DA760F">
            <w:r w:rsidRPr="00DA760F">
              <w:t>Storage</w:t>
            </w:r>
          </w:p>
        </w:tc>
        <w:tc>
          <w:tcPr>
            <w:tcW w:w="0" w:type="auto"/>
            <w:vAlign w:val="center"/>
            <w:hideMark/>
          </w:tcPr>
          <w:p w14:paraId="23E441BD" w14:textId="77777777" w:rsidR="00DA760F" w:rsidRPr="00DA760F" w:rsidRDefault="00DA760F" w:rsidP="00DA760F">
            <w:r w:rsidRPr="00DA760F">
              <w:t>At least 500 MB free space</w:t>
            </w:r>
          </w:p>
        </w:tc>
      </w:tr>
      <w:tr w:rsidR="00DA760F" w:rsidRPr="00DA760F" w14:paraId="4F3589CA" w14:textId="77777777">
        <w:trPr>
          <w:tblCellSpacing w:w="15" w:type="dxa"/>
        </w:trPr>
        <w:tc>
          <w:tcPr>
            <w:tcW w:w="0" w:type="auto"/>
            <w:vAlign w:val="center"/>
            <w:hideMark/>
          </w:tcPr>
          <w:p w14:paraId="42505908" w14:textId="77777777" w:rsidR="00DA760F" w:rsidRPr="00DA760F" w:rsidRDefault="00DA760F" w:rsidP="00DA760F">
            <w:r w:rsidRPr="00DA760F">
              <w:t>Internet</w:t>
            </w:r>
          </w:p>
        </w:tc>
        <w:tc>
          <w:tcPr>
            <w:tcW w:w="0" w:type="auto"/>
            <w:vAlign w:val="center"/>
            <w:hideMark/>
          </w:tcPr>
          <w:p w14:paraId="1F746438" w14:textId="77777777" w:rsidR="00DA760F" w:rsidRPr="00DA760F" w:rsidRDefault="00DA760F" w:rsidP="00DA760F">
            <w:r w:rsidRPr="00DA760F">
              <w:t xml:space="preserve">Required when using Google </w:t>
            </w:r>
            <w:proofErr w:type="spellStart"/>
            <w:r w:rsidRPr="00DA760F">
              <w:t>Colab</w:t>
            </w:r>
            <w:proofErr w:type="spellEnd"/>
          </w:p>
        </w:tc>
      </w:tr>
    </w:tbl>
    <w:p w14:paraId="53F3F53B" w14:textId="77777777" w:rsidR="00DA760F" w:rsidRPr="00DA760F" w:rsidRDefault="00DA760F" w:rsidP="00DA760F">
      <w:r w:rsidRPr="00DA760F">
        <w:pict w14:anchorId="369402F9">
          <v:rect id="_x0000_i1190" style="width:0;height:1.5pt" o:hralign="center" o:hrstd="t" o:hr="t" fillcolor="#a0a0a0" stroked="f"/>
        </w:pict>
      </w:r>
    </w:p>
    <w:p w14:paraId="5113B305" w14:textId="77777777" w:rsidR="00DA760F" w:rsidRPr="00DA760F" w:rsidRDefault="00DA760F" w:rsidP="00DA760F">
      <w:pPr>
        <w:rPr>
          <w:b/>
          <w:bCs/>
        </w:rPr>
      </w:pPr>
      <w:r w:rsidRPr="00DA760F">
        <w:rPr>
          <w:b/>
          <w:bCs/>
        </w:rPr>
        <w:t>23. Requirements</w:t>
      </w:r>
    </w:p>
    <w:p w14:paraId="7BC7B7CE" w14:textId="77777777" w:rsidR="00DA760F" w:rsidRPr="00DA760F" w:rsidRDefault="00DA760F" w:rsidP="00DA760F">
      <w:r w:rsidRPr="00DA760F">
        <w:t>The main Python libraries required for the project are:</w:t>
      </w:r>
    </w:p>
    <w:p w14:paraId="37E356BE" w14:textId="77777777" w:rsidR="00DA760F" w:rsidRPr="00DA760F" w:rsidRDefault="00DA760F" w:rsidP="00DA760F">
      <w:r w:rsidRPr="00DA760F">
        <w:t>pandas</w:t>
      </w:r>
    </w:p>
    <w:p w14:paraId="27838912" w14:textId="77777777" w:rsidR="00DA760F" w:rsidRPr="00DA760F" w:rsidRDefault="00DA760F" w:rsidP="00DA760F">
      <w:r w:rsidRPr="00DA760F">
        <w:t>scikit-learn</w:t>
      </w:r>
    </w:p>
    <w:p w14:paraId="7C2E4D67" w14:textId="77777777" w:rsidR="00DA760F" w:rsidRPr="00DA760F" w:rsidRDefault="00DA760F" w:rsidP="00DA760F">
      <w:r w:rsidRPr="00DA760F">
        <w:lastRenderedPageBreak/>
        <w:t>They can be installed using:</w:t>
      </w:r>
    </w:p>
    <w:p w14:paraId="175C6EC4" w14:textId="77777777" w:rsidR="00DA760F" w:rsidRPr="00DA760F" w:rsidRDefault="00DA760F" w:rsidP="00DA760F">
      <w:r w:rsidRPr="00DA760F">
        <w:t>pip install pandas scikit-learn</w:t>
      </w:r>
    </w:p>
    <w:p w14:paraId="501222E7" w14:textId="77777777" w:rsidR="00DA760F" w:rsidRPr="00DA760F" w:rsidRDefault="00DA760F" w:rsidP="00DA760F">
      <w:r w:rsidRPr="00DA760F">
        <w:pict w14:anchorId="6742D010">
          <v:rect id="_x0000_i1191" style="width:0;height:1.5pt" o:hralign="center" o:hrstd="t" o:hr="t" fillcolor="#a0a0a0" stroked="f"/>
        </w:pict>
      </w:r>
    </w:p>
    <w:p w14:paraId="62D1DF9E" w14:textId="77777777" w:rsidR="00DA760F" w:rsidRPr="00DA760F" w:rsidRDefault="00DA760F" w:rsidP="00DA760F">
      <w:pPr>
        <w:rPr>
          <w:b/>
          <w:bCs/>
        </w:rPr>
      </w:pPr>
      <w:r w:rsidRPr="00DA760F">
        <w:rPr>
          <w:b/>
          <w:bCs/>
        </w:rPr>
        <w:t>24. Project File Structure</w:t>
      </w:r>
    </w:p>
    <w:p w14:paraId="287C993A" w14:textId="77777777" w:rsidR="00DA760F" w:rsidRPr="00DA760F" w:rsidRDefault="00DA760F" w:rsidP="00DA760F">
      <w:r w:rsidRPr="00DA760F">
        <w:t>Loan_Approval_Data_Analysis/</w:t>
      </w:r>
    </w:p>
    <w:p w14:paraId="4F0EFDF7" w14:textId="77777777" w:rsidR="00DA760F" w:rsidRPr="00DA760F" w:rsidRDefault="00DA760F" w:rsidP="00DA760F">
      <w:r w:rsidRPr="00DA760F">
        <w:t>│</w:t>
      </w:r>
    </w:p>
    <w:p w14:paraId="0D31D9E8" w14:textId="77777777" w:rsidR="00DA760F" w:rsidRPr="00DA760F" w:rsidRDefault="00DA760F" w:rsidP="00DA760F">
      <w:r w:rsidRPr="00DA760F">
        <w:rPr>
          <w:rFonts w:ascii="MS Gothic" w:eastAsia="MS Gothic" w:hAnsi="MS Gothic" w:cs="MS Gothic" w:hint="eastAsia"/>
        </w:rPr>
        <w:t>├</w:t>
      </w:r>
      <w:r w:rsidRPr="00DA760F">
        <w:rPr>
          <w:rFonts w:ascii="Aptos" w:hAnsi="Aptos" w:cs="Aptos"/>
        </w:rPr>
        <w:t>──</w:t>
      </w:r>
      <w:r w:rsidRPr="00DA760F">
        <w:t xml:space="preserve"> loan_approval.csv</w:t>
      </w:r>
    </w:p>
    <w:p w14:paraId="4C813F58" w14:textId="77777777" w:rsidR="00DA760F" w:rsidRPr="00DA760F" w:rsidRDefault="00DA760F" w:rsidP="00DA760F">
      <w:r w:rsidRPr="00DA760F">
        <w:rPr>
          <w:rFonts w:ascii="MS Gothic" w:eastAsia="MS Gothic" w:hAnsi="MS Gothic" w:cs="MS Gothic" w:hint="eastAsia"/>
        </w:rPr>
        <w:t>├</w:t>
      </w:r>
      <w:r w:rsidRPr="00DA760F">
        <w:rPr>
          <w:rFonts w:ascii="Aptos" w:hAnsi="Aptos" w:cs="Aptos"/>
        </w:rPr>
        <w:t>──</w:t>
      </w:r>
      <w:r w:rsidRPr="00DA760F">
        <w:t xml:space="preserve"> loan_approval_prediction.py</w:t>
      </w:r>
    </w:p>
    <w:p w14:paraId="1567F74D" w14:textId="77777777" w:rsidR="00DA760F" w:rsidRPr="00DA760F" w:rsidRDefault="00DA760F" w:rsidP="00DA760F">
      <w:r w:rsidRPr="00DA760F">
        <w:rPr>
          <w:rFonts w:ascii="MS Gothic" w:eastAsia="MS Gothic" w:hAnsi="MS Gothic" w:cs="MS Gothic" w:hint="eastAsia"/>
        </w:rPr>
        <w:t>├</w:t>
      </w:r>
      <w:r w:rsidRPr="00DA760F">
        <w:rPr>
          <w:rFonts w:ascii="Aptos" w:hAnsi="Aptos" w:cs="Aptos"/>
        </w:rPr>
        <w:t>──</w:t>
      </w:r>
      <w:r w:rsidRPr="00DA760F">
        <w:t xml:space="preserve"> requirements.txt</w:t>
      </w:r>
    </w:p>
    <w:p w14:paraId="508700C4" w14:textId="77777777" w:rsidR="00DA760F" w:rsidRPr="00DA760F" w:rsidRDefault="00DA760F" w:rsidP="00DA760F">
      <w:r w:rsidRPr="00DA760F">
        <w:t>└── Project_Report.docx</w:t>
      </w:r>
    </w:p>
    <w:p w14:paraId="66353718" w14:textId="77777777" w:rsidR="00DA760F" w:rsidRPr="00DA760F" w:rsidRDefault="00DA760F" w:rsidP="00DA760F">
      <w:pPr>
        <w:rPr>
          <w:b/>
          <w:bCs/>
        </w:rPr>
      </w:pPr>
      <w:r w:rsidRPr="00DA760F">
        <w:rPr>
          <w:b/>
          <w:bCs/>
        </w:rPr>
        <w:t>loan_approval.csv</w:t>
      </w:r>
    </w:p>
    <w:p w14:paraId="228F7008" w14:textId="77777777" w:rsidR="00DA760F" w:rsidRPr="00DA760F" w:rsidRDefault="00DA760F" w:rsidP="00DA760F">
      <w:r w:rsidRPr="00DA760F">
        <w:t>Contains the historical loan application data used for analysis.</w:t>
      </w:r>
    </w:p>
    <w:p w14:paraId="73C9B45A" w14:textId="77777777" w:rsidR="00DA760F" w:rsidRPr="00DA760F" w:rsidRDefault="00DA760F" w:rsidP="00DA760F">
      <w:pPr>
        <w:rPr>
          <w:b/>
          <w:bCs/>
        </w:rPr>
      </w:pPr>
      <w:r w:rsidRPr="00DA760F">
        <w:rPr>
          <w:b/>
          <w:bCs/>
        </w:rPr>
        <w:t>loan_approval_prediction.py</w:t>
      </w:r>
    </w:p>
    <w:p w14:paraId="1C18CB8C" w14:textId="77777777" w:rsidR="00DA760F" w:rsidRPr="00DA760F" w:rsidRDefault="00DA760F" w:rsidP="00DA760F">
      <w:r w:rsidRPr="00DA760F">
        <w:t>Contains the Python program used for data preparation, predictive analysis, evaluation, and new applicant prediction.</w:t>
      </w:r>
    </w:p>
    <w:p w14:paraId="7E456E3B" w14:textId="77777777" w:rsidR="00DA760F" w:rsidRPr="00DA760F" w:rsidRDefault="00DA760F" w:rsidP="00DA760F">
      <w:pPr>
        <w:rPr>
          <w:b/>
          <w:bCs/>
        </w:rPr>
      </w:pPr>
      <w:r w:rsidRPr="00DA760F">
        <w:rPr>
          <w:b/>
          <w:bCs/>
        </w:rPr>
        <w:t>requirements.txt</w:t>
      </w:r>
    </w:p>
    <w:p w14:paraId="48A2CC5D" w14:textId="77777777" w:rsidR="00DA760F" w:rsidRPr="00DA760F" w:rsidRDefault="00DA760F" w:rsidP="00DA760F">
      <w:r w:rsidRPr="00DA760F">
        <w:t>Contains the Python libraries required to run the project.</w:t>
      </w:r>
    </w:p>
    <w:p w14:paraId="2886DA3D" w14:textId="77777777" w:rsidR="00DA760F" w:rsidRPr="00DA760F" w:rsidRDefault="00DA760F" w:rsidP="00DA760F">
      <w:pPr>
        <w:rPr>
          <w:b/>
          <w:bCs/>
        </w:rPr>
      </w:pPr>
      <w:r w:rsidRPr="00DA760F">
        <w:rPr>
          <w:b/>
          <w:bCs/>
        </w:rPr>
        <w:t>Project_Report.docx</w:t>
      </w:r>
    </w:p>
    <w:p w14:paraId="586F1074" w14:textId="77777777" w:rsidR="00DA760F" w:rsidRPr="00DA760F" w:rsidRDefault="00DA760F" w:rsidP="00DA760F">
      <w:r w:rsidRPr="00DA760F">
        <w:t>Contains the complete project documentation.</w:t>
      </w:r>
    </w:p>
    <w:p w14:paraId="37D7181E" w14:textId="77777777" w:rsidR="00DA760F" w:rsidRPr="00DA760F" w:rsidRDefault="00DA760F" w:rsidP="00DA760F">
      <w:r w:rsidRPr="00DA760F">
        <w:pict w14:anchorId="0934EC34">
          <v:rect id="_x0000_i1192" style="width:0;height:1.5pt" o:hralign="center" o:hrstd="t" o:hr="t" fillcolor="#a0a0a0" stroked="f"/>
        </w:pict>
      </w:r>
    </w:p>
    <w:p w14:paraId="51C518E7" w14:textId="77777777" w:rsidR="00DA760F" w:rsidRPr="00DA760F" w:rsidRDefault="00DA760F" w:rsidP="00DA760F">
      <w:pPr>
        <w:rPr>
          <w:b/>
          <w:bCs/>
        </w:rPr>
      </w:pPr>
      <w:r w:rsidRPr="00DA760F">
        <w:rPr>
          <w:b/>
          <w:bCs/>
        </w:rPr>
        <w:t>25. Conclusion</w:t>
      </w:r>
    </w:p>
    <w:p w14:paraId="1159463D" w14:textId="77777777" w:rsidR="00DA760F" w:rsidRPr="00DA760F" w:rsidRDefault="00DA760F" w:rsidP="00DA760F">
      <w:r w:rsidRPr="00DA760F">
        <w:t xml:space="preserve">The </w:t>
      </w:r>
      <w:r w:rsidRPr="00DA760F">
        <w:rPr>
          <w:b/>
          <w:bCs/>
        </w:rPr>
        <w:t>Loan Approval Data Analysis and Prediction System</w:t>
      </w:r>
      <w:r w:rsidRPr="00DA760F">
        <w:t xml:space="preserve"> demonstrates how data analysis can be applied to a practical financial dataset.</w:t>
      </w:r>
    </w:p>
    <w:p w14:paraId="28E8505A" w14:textId="77777777" w:rsidR="00DA760F" w:rsidRPr="00DA760F" w:rsidRDefault="00DA760F" w:rsidP="00DA760F">
      <w:r w:rsidRPr="00DA760F">
        <w:t>The project begins by loading and understanding an existing loan application dataset containing 2,000 records. Relevant applicant attributes such as income, credit score, loan amount, years employed, and points are selected for analysis.</w:t>
      </w:r>
    </w:p>
    <w:p w14:paraId="735F5D64" w14:textId="77777777" w:rsidR="00DA760F" w:rsidRPr="00DA760F" w:rsidRDefault="00DA760F" w:rsidP="00DA760F">
      <w:r w:rsidRPr="00DA760F">
        <w:t>The data is prepared and divided into training and testing portions for the predictive analysis stage. A simple Logistic Regression technique is then used to generate estimated loan approval results. The implemented system achieved an accuracy of 1.0 on the selected test set.</w:t>
      </w:r>
    </w:p>
    <w:p w14:paraId="2C8EB738" w14:textId="77777777" w:rsidR="00DA760F" w:rsidRPr="00DA760F" w:rsidRDefault="00DA760F" w:rsidP="00DA760F">
      <w:r w:rsidRPr="00DA760F">
        <w:lastRenderedPageBreak/>
        <w:t xml:space="preserve">More importantly, the project demonstrates the complete basic </w:t>
      </w:r>
      <w:r w:rsidRPr="00DA760F">
        <w:rPr>
          <w:b/>
          <w:bCs/>
        </w:rPr>
        <w:t>data analysis workflow</w:t>
      </w:r>
      <w:r w:rsidRPr="00DA760F">
        <w:t>, including dataset handling, data preparation, attribute selection, outcome analysis, predictive analysis, result evaluation, and interpretation.</w:t>
      </w:r>
    </w:p>
    <w:p w14:paraId="7A17BCC7" w14:textId="77777777" w:rsidR="00DA760F" w:rsidRPr="00DA760F" w:rsidRDefault="00DA760F" w:rsidP="00DA760F">
      <w:r w:rsidRPr="00DA760F">
        <w:t>The project can be further developed by adding data visualization, statistical analysis, interactive dashboards, larger datasets, and more detailed evaluation methods. These enhancements would make the system more useful as a practical data analysis application.</w:t>
      </w:r>
    </w:p>
    <w:p w14:paraId="7BB20B89" w14:textId="77777777" w:rsidR="00DA760F" w:rsidRPr="00DA760F" w:rsidRDefault="00DA760F" w:rsidP="00DA760F">
      <w:r w:rsidRPr="00DA760F">
        <w:t xml:space="preserve">Overall, the project provides a simple and practical demonstration of how </w:t>
      </w:r>
      <w:r w:rsidRPr="00DA760F">
        <w:rPr>
          <w:b/>
          <w:bCs/>
        </w:rPr>
        <w:t>Python-based data analysis can be used to understand historical loan application data and support data-driven predictions</w:t>
      </w:r>
      <w:r w:rsidRPr="00DA760F">
        <w:t>.</w:t>
      </w:r>
    </w:p>
    <w:p w14:paraId="204FFE4C" w14:textId="77777777" w:rsidR="006C43F7" w:rsidRDefault="006C43F7"/>
    <w:sectPr w:rsidR="006C43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878BF"/>
    <w:multiLevelType w:val="multilevel"/>
    <w:tmpl w:val="3156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1526F"/>
    <w:multiLevelType w:val="multilevel"/>
    <w:tmpl w:val="4F8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F1C61"/>
    <w:multiLevelType w:val="multilevel"/>
    <w:tmpl w:val="BA8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82A01"/>
    <w:multiLevelType w:val="multilevel"/>
    <w:tmpl w:val="5EB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45562"/>
    <w:multiLevelType w:val="multilevel"/>
    <w:tmpl w:val="93D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30BE4"/>
    <w:multiLevelType w:val="multilevel"/>
    <w:tmpl w:val="B04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367E8"/>
    <w:multiLevelType w:val="multilevel"/>
    <w:tmpl w:val="E326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27FF4"/>
    <w:multiLevelType w:val="multilevel"/>
    <w:tmpl w:val="088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5253E"/>
    <w:multiLevelType w:val="multilevel"/>
    <w:tmpl w:val="D24E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E22CF"/>
    <w:multiLevelType w:val="multilevel"/>
    <w:tmpl w:val="32BE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BF52EF"/>
    <w:multiLevelType w:val="multilevel"/>
    <w:tmpl w:val="DDD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762316"/>
    <w:multiLevelType w:val="multilevel"/>
    <w:tmpl w:val="8742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993620">
    <w:abstractNumId w:val="10"/>
  </w:num>
  <w:num w:numId="2" w16cid:durableId="707219586">
    <w:abstractNumId w:val="9"/>
  </w:num>
  <w:num w:numId="3" w16cid:durableId="393703347">
    <w:abstractNumId w:val="7"/>
  </w:num>
  <w:num w:numId="4" w16cid:durableId="1355495880">
    <w:abstractNumId w:val="8"/>
  </w:num>
  <w:num w:numId="5" w16cid:durableId="1436054753">
    <w:abstractNumId w:val="0"/>
  </w:num>
  <w:num w:numId="6" w16cid:durableId="1913005282">
    <w:abstractNumId w:val="2"/>
  </w:num>
  <w:num w:numId="7" w16cid:durableId="1139492953">
    <w:abstractNumId w:val="3"/>
  </w:num>
  <w:num w:numId="8" w16cid:durableId="24916119">
    <w:abstractNumId w:val="1"/>
  </w:num>
  <w:num w:numId="9" w16cid:durableId="667486968">
    <w:abstractNumId w:val="6"/>
  </w:num>
  <w:num w:numId="10" w16cid:durableId="1394354099">
    <w:abstractNumId w:val="11"/>
  </w:num>
  <w:num w:numId="11" w16cid:durableId="369380481">
    <w:abstractNumId w:val="5"/>
  </w:num>
  <w:num w:numId="12" w16cid:durableId="372969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3F7"/>
    <w:rsid w:val="006C43F7"/>
    <w:rsid w:val="00C92E56"/>
    <w:rsid w:val="00DA7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B693"/>
  <w15:chartTrackingRefBased/>
  <w15:docId w15:val="{41559783-E378-4E9B-A5A7-3D221729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3F7"/>
    <w:rPr>
      <w:rFonts w:eastAsiaTheme="majorEastAsia" w:cstheme="majorBidi"/>
      <w:color w:val="272727" w:themeColor="text1" w:themeTint="D8"/>
    </w:rPr>
  </w:style>
  <w:style w:type="paragraph" w:styleId="Title">
    <w:name w:val="Title"/>
    <w:basedOn w:val="Normal"/>
    <w:next w:val="Normal"/>
    <w:link w:val="TitleChar"/>
    <w:uiPriority w:val="10"/>
    <w:qFormat/>
    <w:rsid w:val="006C4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3F7"/>
    <w:pPr>
      <w:spacing w:before="160"/>
      <w:jc w:val="center"/>
    </w:pPr>
    <w:rPr>
      <w:i/>
      <w:iCs/>
      <w:color w:val="404040" w:themeColor="text1" w:themeTint="BF"/>
    </w:rPr>
  </w:style>
  <w:style w:type="character" w:customStyle="1" w:styleId="QuoteChar">
    <w:name w:val="Quote Char"/>
    <w:basedOn w:val="DefaultParagraphFont"/>
    <w:link w:val="Quote"/>
    <w:uiPriority w:val="29"/>
    <w:rsid w:val="006C43F7"/>
    <w:rPr>
      <w:i/>
      <w:iCs/>
      <w:color w:val="404040" w:themeColor="text1" w:themeTint="BF"/>
    </w:rPr>
  </w:style>
  <w:style w:type="paragraph" w:styleId="ListParagraph">
    <w:name w:val="List Paragraph"/>
    <w:basedOn w:val="Normal"/>
    <w:uiPriority w:val="34"/>
    <w:qFormat/>
    <w:rsid w:val="006C43F7"/>
    <w:pPr>
      <w:ind w:left="720"/>
      <w:contextualSpacing/>
    </w:pPr>
  </w:style>
  <w:style w:type="character" w:styleId="IntenseEmphasis">
    <w:name w:val="Intense Emphasis"/>
    <w:basedOn w:val="DefaultParagraphFont"/>
    <w:uiPriority w:val="21"/>
    <w:qFormat/>
    <w:rsid w:val="006C43F7"/>
    <w:rPr>
      <w:i/>
      <w:iCs/>
      <w:color w:val="0F4761" w:themeColor="accent1" w:themeShade="BF"/>
    </w:rPr>
  </w:style>
  <w:style w:type="paragraph" w:styleId="IntenseQuote">
    <w:name w:val="Intense Quote"/>
    <w:basedOn w:val="Normal"/>
    <w:next w:val="Normal"/>
    <w:link w:val="IntenseQuoteChar"/>
    <w:uiPriority w:val="30"/>
    <w:qFormat/>
    <w:rsid w:val="006C4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3F7"/>
    <w:rPr>
      <w:i/>
      <w:iCs/>
      <w:color w:val="0F4761" w:themeColor="accent1" w:themeShade="BF"/>
    </w:rPr>
  </w:style>
  <w:style w:type="character" w:styleId="IntenseReference">
    <w:name w:val="Intense Reference"/>
    <w:basedOn w:val="DefaultParagraphFont"/>
    <w:uiPriority w:val="32"/>
    <w:qFormat/>
    <w:rsid w:val="006C4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2811</Words>
  <Characters>16025</Characters>
  <Application>Microsoft Office Word</Application>
  <DocSecurity>0</DocSecurity>
  <Lines>133</Lines>
  <Paragraphs>37</Paragraphs>
  <ScaleCrop>false</ScaleCrop>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miruthulaerode6@gmail.com</dc:creator>
  <cp:keywords/>
  <dc:description/>
  <cp:lastModifiedBy>miruthulaerode6@gmail.com</cp:lastModifiedBy>
  <cp:revision>2</cp:revision>
  <dcterms:created xsi:type="dcterms:W3CDTF">2026-09-22T17:40:00Z</dcterms:created>
  <dcterms:modified xsi:type="dcterms:W3CDTF">2026-09-22T17:48:00Z</dcterms:modified>
</cp:coreProperties>
</file>