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Checking for the path of the downloaded file, if you load the script from the textures folder you will get an error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Script output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Project settings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Object properties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First projects window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0832f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LibreOffice/24.2.6.2$Linux_X86_64 LibreOffice_project/420$Build-2</Application>
  <AppVersion>15.0000</AppVersion>
  <Pages>1</Pages>
  <Words>36</Words>
  <Characters>166</Characters>
  <CharactersWithSpaces>192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2023-06-12T12:58:00Z</dcterms:created>
  <dc:creator>RU</dc:creator>
  <dc:description/>
  <dc:language>en-US</dc:language>
  <cp:lastModifiedBy/>
  <dcterms:modified xsi:type="dcterms:W3CDTF">2024-09-27T20:02:13Z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