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EFF337" w14:textId="3871B9EA" w:rsidR="00AA52EF" w:rsidRPr="0022053A" w:rsidRDefault="00AA52EF" w:rsidP="00E5502E">
      <w:pPr>
        <w:pStyle w:val="Heading1"/>
        <w:spacing w:before="207"/>
        <w:ind w:left="0"/>
        <w:rPr>
          <w:sz w:val="22"/>
          <w:szCs w:val="22"/>
        </w:rPr>
      </w:pPr>
      <w:r w:rsidRPr="0022053A">
        <w:rPr>
          <w:noProof/>
          <w:sz w:val="22"/>
          <w:szCs w:val="22"/>
          <w:lang w:val="en-MY" w:eastAsia="en-MY"/>
        </w:rPr>
        <w:drawing>
          <wp:anchor distT="0" distB="0" distL="114300" distR="114300" simplePos="0" relativeHeight="251658240" behindDoc="1" locked="0" layoutInCell="1" allowOverlap="1" wp14:anchorId="3E67C3EA" wp14:editId="384B5EE5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840740" cy="930275"/>
            <wp:effectExtent l="0" t="0" r="0" b="3175"/>
            <wp:wrapTight wrapText="bothSides">
              <wp:wrapPolygon edited="0">
                <wp:start x="0" y="0"/>
                <wp:lineTo x="0" y="21231"/>
                <wp:lineTo x="21045" y="21231"/>
                <wp:lineTo x="210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mirulHaziq-Profile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2" t="8435" r="19822" b="29890"/>
                    <a:stretch/>
                  </pic:blipFill>
                  <pic:spPr bwMode="auto">
                    <a:xfrm>
                      <a:off x="0" y="0"/>
                      <a:ext cx="840740" cy="93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4A61B" w14:textId="77777777" w:rsidR="00720366" w:rsidRDefault="00720366" w:rsidP="005C3745">
      <w:pPr>
        <w:pStyle w:val="BodyText"/>
        <w:ind w:left="0" w:firstLine="0"/>
        <w:rPr>
          <w:b/>
          <w:lang w:val="en"/>
        </w:rPr>
      </w:pPr>
    </w:p>
    <w:p w14:paraId="5A7D3FE0" w14:textId="39E3F256" w:rsidR="00AA52EF" w:rsidRPr="0022053A" w:rsidRDefault="005C3745" w:rsidP="005C3745">
      <w:pPr>
        <w:pStyle w:val="BodyText"/>
        <w:ind w:left="0" w:firstLine="0"/>
        <w:rPr>
          <w:b/>
          <w:lang w:val="en"/>
        </w:rPr>
      </w:pPr>
      <w:r w:rsidRPr="0022053A">
        <w:rPr>
          <w:b/>
          <w:lang w:val="en"/>
        </w:rPr>
        <w:t>AMIRUL HAZIQ BIN SHAZLEE</w:t>
      </w:r>
    </w:p>
    <w:p w14:paraId="51EC6809" w14:textId="4E955F08" w:rsidR="00AA52EF" w:rsidRPr="0022053A" w:rsidRDefault="000F702E" w:rsidP="005C3745">
      <w:pPr>
        <w:pStyle w:val="BodyText"/>
        <w:ind w:left="0" w:firstLine="0"/>
      </w:pPr>
      <w:r w:rsidRPr="0022053A">
        <w:rPr>
          <w:lang w:val="en"/>
        </w:rPr>
        <w:t>Sentul</w:t>
      </w:r>
      <w:r w:rsidR="00FE71EC" w:rsidRPr="0022053A">
        <w:rPr>
          <w:lang w:val="en"/>
        </w:rPr>
        <w:t xml:space="preserve">, </w:t>
      </w:r>
      <w:r w:rsidRPr="0022053A">
        <w:rPr>
          <w:lang w:val="en"/>
        </w:rPr>
        <w:t xml:space="preserve">Kuala Lumpur </w:t>
      </w:r>
      <w:r w:rsidR="00BA5589" w:rsidRPr="0022053A">
        <w:rPr>
          <w:b/>
          <w:bCs/>
          <w:lang w:val="en"/>
        </w:rPr>
        <w:t xml:space="preserve">| </w:t>
      </w:r>
      <w:r w:rsidR="00EB6881" w:rsidRPr="0022053A">
        <w:rPr>
          <w:b/>
          <w:bCs/>
          <w:lang w:val="en"/>
        </w:rPr>
        <w:t xml:space="preserve"> </w:t>
      </w:r>
      <w:r w:rsidR="00FE71EC" w:rsidRPr="0022053A">
        <w:t>+</w:t>
      </w:r>
      <w:r w:rsidRPr="0022053A">
        <w:t>60175815030</w:t>
      </w:r>
      <w:r w:rsidR="00AE09F8" w:rsidRPr="0022053A">
        <w:rPr>
          <w:lang w:val="en"/>
        </w:rPr>
        <w:t xml:space="preserve"> </w:t>
      </w:r>
      <w:r w:rsidR="00A81959" w:rsidRPr="0022053A">
        <w:rPr>
          <w:lang w:val="en"/>
        </w:rPr>
        <w:t xml:space="preserve"> </w:t>
      </w:r>
      <w:r w:rsidR="00BA5589" w:rsidRPr="0022053A">
        <w:rPr>
          <w:b/>
          <w:bCs/>
          <w:lang w:val="en"/>
        </w:rPr>
        <w:t xml:space="preserve">| </w:t>
      </w:r>
      <w:r w:rsidR="00EB6881" w:rsidRPr="0022053A">
        <w:rPr>
          <w:b/>
          <w:bCs/>
          <w:lang w:val="en"/>
        </w:rPr>
        <w:t xml:space="preserve"> </w:t>
      </w:r>
      <w:hyperlink r:id="rId9" w:history="1">
        <w:r w:rsidRPr="0022053A">
          <w:rPr>
            <w:rStyle w:val="Hyperlink"/>
            <w:color w:val="auto"/>
            <w:u w:val="none"/>
          </w:rPr>
          <w:t>ahaziqshazlee@gmail.com</w:t>
        </w:r>
      </w:hyperlink>
      <w:r w:rsidR="005720AC" w:rsidRPr="0022053A">
        <w:t xml:space="preserve"> </w:t>
      </w:r>
    </w:p>
    <w:p w14:paraId="451ED959" w14:textId="2C3DDCDC" w:rsidR="00720366" w:rsidRDefault="00191228" w:rsidP="00720366">
      <w:pPr>
        <w:pStyle w:val="BodyText"/>
        <w:ind w:left="0" w:firstLine="0"/>
      </w:pPr>
      <w:hyperlink r:id="rId10" w:history="1">
        <w:r w:rsidR="005C3745" w:rsidRPr="007F40EC">
          <w:rPr>
            <w:rStyle w:val="Hyperlink"/>
            <w:color w:val="auto"/>
            <w:u w:val="none"/>
          </w:rPr>
          <w:t>www.linkedin.com/in/amirulhaziqshazlee</w:t>
        </w:r>
      </w:hyperlink>
      <w:r w:rsidR="007F40EC" w:rsidRPr="007F40EC">
        <w:rPr>
          <w:rStyle w:val="Hyperlink"/>
          <w:color w:val="auto"/>
          <w:u w:val="none"/>
        </w:rPr>
        <w:t xml:space="preserve"> | </w:t>
      </w:r>
      <w:hyperlink r:id="rId11" w:history="1">
        <w:r w:rsidR="007F40EC" w:rsidRPr="007F40EC">
          <w:rPr>
            <w:rStyle w:val="Hyperlink"/>
            <w:color w:val="auto"/>
            <w:u w:val="none"/>
          </w:rPr>
          <w:t>https://github.com/mirulhaziq</w:t>
        </w:r>
      </w:hyperlink>
    </w:p>
    <w:p w14:paraId="2808D849" w14:textId="0B047590" w:rsidR="00C6672B" w:rsidRPr="0022053A" w:rsidRDefault="00522A7F" w:rsidP="003C41B2">
      <w:pPr>
        <w:pStyle w:val="Heading1"/>
        <w:pBdr>
          <w:bottom w:val="single" w:sz="4" w:space="1" w:color="auto"/>
        </w:pBdr>
        <w:spacing w:before="141"/>
        <w:ind w:left="0"/>
        <w:rPr>
          <w:sz w:val="22"/>
          <w:szCs w:val="22"/>
        </w:rPr>
      </w:pPr>
      <w:r w:rsidRPr="0022053A">
        <w:rPr>
          <w:sz w:val="22"/>
          <w:szCs w:val="22"/>
        </w:rPr>
        <w:t>SUMMARY</w:t>
      </w:r>
    </w:p>
    <w:p w14:paraId="36B04665" w14:textId="6585B36C" w:rsidR="00E5502E" w:rsidRDefault="00830963" w:rsidP="00E5502E">
      <w:pPr>
        <w:jc w:val="both"/>
      </w:pPr>
      <w:r w:rsidRPr="00830963">
        <w:t xml:space="preserve">Final-year Software Engineering student completing industrial training at RHB Bank's Digital &amp; Technology department, where I'm building production-grade backend systems for digital identity verification. </w:t>
      </w:r>
      <w:r>
        <w:t xml:space="preserve">I build across the full stack such as Go, React, FastAPI, AWS, </w:t>
      </w:r>
      <w:r w:rsidRPr="00830963">
        <w:t>with a track record of shipping AI-powered applications in hackathons and real client environments. Currently pursuing AWS SAA-C03 certification.</w:t>
      </w:r>
    </w:p>
    <w:p w14:paraId="4194232D" w14:textId="77777777" w:rsidR="00830963" w:rsidRPr="0022053A" w:rsidRDefault="00830963" w:rsidP="00E5502E">
      <w:pPr>
        <w:jc w:val="both"/>
      </w:pPr>
    </w:p>
    <w:p w14:paraId="753DCA7D" w14:textId="76C09753" w:rsidR="00CE5267" w:rsidRPr="0022053A" w:rsidRDefault="00CE5267" w:rsidP="003C41B2">
      <w:pPr>
        <w:pStyle w:val="Heading1"/>
        <w:pBdr>
          <w:bottom w:val="single" w:sz="4" w:space="1" w:color="auto"/>
        </w:pBdr>
        <w:ind w:left="0"/>
        <w:rPr>
          <w:sz w:val="22"/>
          <w:szCs w:val="22"/>
        </w:rPr>
      </w:pPr>
      <w:r w:rsidRPr="0022053A">
        <w:rPr>
          <w:sz w:val="22"/>
          <w:szCs w:val="22"/>
        </w:rPr>
        <w:t>EDUCATION</w:t>
      </w:r>
      <w:r w:rsidR="00BF568E" w:rsidRPr="0022053A">
        <w:rPr>
          <w:sz w:val="22"/>
          <w:szCs w:val="22"/>
        </w:rPr>
        <w:t xml:space="preserve"> </w:t>
      </w:r>
    </w:p>
    <w:p w14:paraId="5E8E1B4A" w14:textId="19D3FDCC" w:rsidR="00CE5267" w:rsidRPr="0022053A" w:rsidRDefault="00CE5267" w:rsidP="00D02E0B">
      <w:pPr>
        <w:pStyle w:val="BodyText"/>
        <w:spacing w:before="6"/>
        <w:ind w:left="0" w:firstLine="0"/>
        <w:rPr>
          <w:i/>
          <w:iCs/>
        </w:rPr>
      </w:pPr>
      <w:bookmarkStart w:id="0" w:name="_Hlk185183027"/>
      <w:r w:rsidRPr="0022053A">
        <w:rPr>
          <w:b/>
          <w:bCs/>
        </w:rPr>
        <w:t xml:space="preserve">UNIVERSITI KEBANGSAAN MALAYSIA (UKM) </w:t>
      </w:r>
      <w:bookmarkEnd w:id="0"/>
      <w:r w:rsidR="00D02E0B" w:rsidRPr="0022053A">
        <w:rPr>
          <w:i/>
          <w:iCs/>
        </w:rPr>
        <w:tab/>
      </w:r>
      <w:r w:rsidR="00D02E0B" w:rsidRPr="0022053A">
        <w:rPr>
          <w:i/>
          <w:iCs/>
        </w:rPr>
        <w:tab/>
      </w:r>
      <w:r w:rsidR="00D02E0B" w:rsidRPr="0022053A">
        <w:rPr>
          <w:i/>
          <w:iCs/>
        </w:rPr>
        <w:tab/>
      </w:r>
      <w:r w:rsidR="00D02E0B" w:rsidRPr="0022053A">
        <w:rPr>
          <w:i/>
          <w:iCs/>
        </w:rPr>
        <w:tab/>
      </w:r>
      <w:r w:rsidR="00D02E0B" w:rsidRPr="0022053A">
        <w:rPr>
          <w:i/>
          <w:iCs/>
        </w:rPr>
        <w:tab/>
        <w:t xml:space="preserve">                    </w:t>
      </w:r>
      <w:r w:rsidR="006506C5" w:rsidRPr="0022053A">
        <w:rPr>
          <w:i/>
          <w:iCs/>
        </w:rPr>
        <w:t xml:space="preserve"> </w:t>
      </w:r>
      <w:r w:rsidR="00D02E0B" w:rsidRPr="0022053A">
        <w:rPr>
          <w:i/>
          <w:iCs/>
          <w:color w:val="808080" w:themeColor="background1" w:themeShade="80"/>
        </w:rPr>
        <w:t xml:space="preserve">Oct </w:t>
      </w:r>
      <w:r w:rsidR="009E7DF9" w:rsidRPr="0022053A">
        <w:rPr>
          <w:i/>
          <w:iCs/>
          <w:color w:val="808080" w:themeColor="background1" w:themeShade="80"/>
        </w:rPr>
        <w:t>2022</w:t>
      </w:r>
      <w:r w:rsidRPr="0022053A">
        <w:rPr>
          <w:i/>
          <w:iCs/>
          <w:color w:val="808080" w:themeColor="background1" w:themeShade="80"/>
        </w:rPr>
        <w:t xml:space="preserve"> – </w:t>
      </w:r>
      <w:r w:rsidR="006506C5" w:rsidRPr="0022053A">
        <w:rPr>
          <w:i/>
          <w:iCs/>
          <w:color w:val="808080" w:themeColor="background1" w:themeShade="80"/>
        </w:rPr>
        <w:t>Present</w:t>
      </w:r>
    </w:p>
    <w:p w14:paraId="4DE2E388" w14:textId="23896B35" w:rsidR="00CE5267" w:rsidRPr="0022053A" w:rsidRDefault="00CE5267" w:rsidP="00D02E0B">
      <w:pPr>
        <w:pStyle w:val="BodyText"/>
        <w:ind w:left="371"/>
        <w:rPr>
          <w:w w:val="105"/>
        </w:rPr>
      </w:pPr>
      <w:r w:rsidRPr="0022053A">
        <w:t>Bachelor</w:t>
      </w:r>
      <w:r w:rsidRPr="0022053A">
        <w:rPr>
          <w:spacing w:val="-9"/>
        </w:rPr>
        <w:t xml:space="preserve"> </w:t>
      </w:r>
      <w:r w:rsidRPr="0022053A">
        <w:t>of</w:t>
      </w:r>
      <w:r w:rsidRPr="0022053A">
        <w:rPr>
          <w:spacing w:val="-8"/>
        </w:rPr>
        <w:t xml:space="preserve"> </w:t>
      </w:r>
      <w:r w:rsidR="003C41B2" w:rsidRPr="0022053A">
        <w:t xml:space="preserve">Software Engineering (Information System) </w:t>
      </w:r>
      <w:r w:rsidR="00AE09F8" w:rsidRPr="0022053A">
        <w:rPr>
          <w:spacing w:val="-9"/>
        </w:rPr>
        <w:t>|</w:t>
      </w:r>
      <w:r w:rsidR="003C41B2" w:rsidRPr="0022053A">
        <w:rPr>
          <w:w w:val="105"/>
        </w:rPr>
        <w:t xml:space="preserve"> </w:t>
      </w:r>
      <w:r w:rsidR="0097782F" w:rsidRPr="0022053A">
        <w:rPr>
          <w:w w:val="105"/>
        </w:rPr>
        <w:t xml:space="preserve">MUET: Band </w:t>
      </w:r>
      <w:r w:rsidR="003C41B2" w:rsidRPr="0022053A">
        <w:rPr>
          <w:w w:val="105"/>
        </w:rPr>
        <w:t>4.5</w:t>
      </w:r>
    </w:p>
    <w:p w14:paraId="69E293E9" w14:textId="4F821A34" w:rsidR="00E5502E" w:rsidRPr="0022053A" w:rsidRDefault="00E5502E" w:rsidP="00D02E0B">
      <w:pPr>
        <w:pStyle w:val="BodyText"/>
        <w:ind w:left="371"/>
        <w:rPr>
          <w:w w:val="105"/>
        </w:rPr>
      </w:pPr>
    </w:p>
    <w:p w14:paraId="62F6EE7E" w14:textId="7C5D602E" w:rsidR="009E7DF9" w:rsidRPr="0022053A" w:rsidRDefault="009E7DF9" w:rsidP="009E7DF9">
      <w:pPr>
        <w:pStyle w:val="BodyText"/>
        <w:spacing w:before="6"/>
        <w:ind w:left="0" w:firstLine="0"/>
        <w:rPr>
          <w:i/>
          <w:iCs/>
        </w:rPr>
      </w:pPr>
      <w:r w:rsidRPr="0022053A">
        <w:rPr>
          <w:b/>
          <w:bCs/>
        </w:rPr>
        <w:t>COLLEGE MATRICULATION SELANGOR (KMS)</w:t>
      </w:r>
      <w:r w:rsidRPr="0022053A">
        <w:rPr>
          <w:i/>
          <w:iCs/>
        </w:rPr>
        <w:tab/>
      </w:r>
      <w:r w:rsidRPr="0022053A">
        <w:rPr>
          <w:i/>
          <w:iCs/>
        </w:rPr>
        <w:tab/>
      </w:r>
      <w:r w:rsidRPr="0022053A">
        <w:rPr>
          <w:i/>
          <w:iCs/>
        </w:rPr>
        <w:tab/>
      </w:r>
      <w:r w:rsidR="003E01C6">
        <w:rPr>
          <w:i/>
          <w:iCs/>
        </w:rPr>
        <w:tab/>
      </w:r>
      <w:r w:rsidR="007E3A53">
        <w:rPr>
          <w:i/>
          <w:iCs/>
        </w:rPr>
        <w:tab/>
        <w:t xml:space="preserve">  </w:t>
      </w:r>
      <w:r w:rsidRPr="0022053A">
        <w:rPr>
          <w:i/>
          <w:iCs/>
          <w:color w:val="808080" w:themeColor="background1" w:themeShade="80"/>
        </w:rPr>
        <w:t>June 2020 – June 2022</w:t>
      </w:r>
    </w:p>
    <w:p w14:paraId="4D341ADA" w14:textId="297A24A6" w:rsidR="009E7DF9" w:rsidRDefault="0044193A" w:rsidP="00D02E0B">
      <w:pPr>
        <w:pStyle w:val="BodyText"/>
        <w:ind w:left="371"/>
        <w:rPr>
          <w:w w:val="105"/>
        </w:rPr>
      </w:pPr>
      <w:r>
        <w:t>Physical</w:t>
      </w:r>
      <w:r w:rsidR="009E7DF9" w:rsidRPr="0022053A">
        <w:t xml:space="preserve"> </w:t>
      </w:r>
      <w:r w:rsidR="00AE009D">
        <w:t xml:space="preserve">Science </w:t>
      </w:r>
      <w:r w:rsidR="009E7DF9" w:rsidRPr="0022053A">
        <w:rPr>
          <w:spacing w:val="-9"/>
        </w:rPr>
        <w:t>|</w:t>
      </w:r>
      <w:r w:rsidR="009E7DF9" w:rsidRPr="0022053A">
        <w:rPr>
          <w:w w:val="105"/>
        </w:rPr>
        <w:t xml:space="preserve"> </w:t>
      </w:r>
      <w:r w:rsidR="0022053A">
        <w:rPr>
          <w:w w:val="105"/>
        </w:rPr>
        <w:t>CGPA</w:t>
      </w:r>
      <w:r w:rsidR="009E7DF9" w:rsidRPr="0022053A">
        <w:rPr>
          <w:w w:val="105"/>
        </w:rPr>
        <w:t xml:space="preserve">: </w:t>
      </w:r>
      <w:r w:rsidR="0022053A">
        <w:rPr>
          <w:w w:val="105"/>
        </w:rPr>
        <w:t>3.67</w:t>
      </w:r>
    </w:p>
    <w:p w14:paraId="78C0C906" w14:textId="16ECEEE8" w:rsidR="0044193A" w:rsidRDefault="0044193A" w:rsidP="00D02E0B">
      <w:pPr>
        <w:pStyle w:val="BodyText"/>
        <w:ind w:left="371"/>
        <w:rPr>
          <w:w w:val="105"/>
        </w:rPr>
      </w:pPr>
    </w:p>
    <w:p w14:paraId="06B1E76D" w14:textId="3F61F687" w:rsidR="0044193A" w:rsidRPr="0022053A" w:rsidRDefault="003173BA" w:rsidP="0044193A">
      <w:pPr>
        <w:pStyle w:val="BodyText"/>
        <w:spacing w:before="6"/>
        <w:ind w:left="0" w:firstLine="0"/>
        <w:rPr>
          <w:i/>
          <w:iCs/>
        </w:rPr>
      </w:pPr>
      <w:r>
        <w:rPr>
          <w:b/>
          <w:bCs/>
        </w:rPr>
        <w:t>SMK RAJA ABDULLAH</w:t>
      </w:r>
      <w:r w:rsidR="0044193A" w:rsidRPr="0022053A">
        <w:rPr>
          <w:b/>
          <w:bCs/>
        </w:rPr>
        <w:t xml:space="preserve"> (</w:t>
      </w:r>
      <w:r>
        <w:rPr>
          <w:b/>
          <w:bCs/>
        </w:rPr>
        <w:t>SMKRA</w:t>
      </w:r>
      <w:r w:rsidR="0044193A" w:rsidRPr="0022053A">
        <w:rPr>
          <w:b/>
          <w:bCs/>
        </w:rPr>
        <w:t>)</w:t>
      </w:r>
      <w:r w:rsidR="003E01C6">
        <w:rPr>
          <w:i/>
          <w:iCs/>
        </w:rPr>
        <w:tab/>
      </w:r>
      <w:r w:rsidR="003E01C6">
        <w:rPr>
          <w:i/>
          <w:iCs/>
        </w:rPr>
        <w:tab/>
      </w:r>
      <w:r w:rsidR="003E01C6">
        <w:rPr>
          <w:i/>
          <w:iCs/>
        </w:rPr>
        <w:tab/>
      </w:r>
      <w:r w:rsidR="003E01C6">
        <w:rPr>
          <w:i/>
          <w:iCs/>
        </w:rPr>
        <w:tab/>
      </w:r>
      <w:r w:rsidR="003E01C6"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  </w:t>
      </w:r>
      <w:r w:rsidR="00392244">
        <w:rPr>
          <w:i/>
          <w:iCs/>
        </w:rPr>
        <w:t xml:space="preserve">   </w:t>
      </w:r>
      <w:r w:rsidR="003E01C6">
        <w:rPr>
          <w:i/>
          <w:iCs/>
        </w:rPr>
        <w:tab/>
        <w:t xml:space="preserve">     </w:t>
      </w:r>
      <w:r>
        <w:rPr>
          <w:i/>
          <w:iCs/>
          <w:color w:val="808080" w:themeColor="background1" w:themeShade="80"/>
        </w:rPr>
        <w:t>Jan 2015 – Nov 2019</w:t>
      </w:r>
    </w:p>
    <w:p w14:paraId="7207F1D3" w14:textId="25A7320C" w:rsidR="0044193A" w:rsidRPr="0022053A" w:rsidRDefault="00392244" w:rsidP="0044193A">
      <w:pPr>
        <w:pStyle w:val="BodyText"/>
        <w:ind w:left="371"/>
        <w:rPr>
          <w:w w:val="105"/>
        </w:rPr>
      </w:pPr>
      <w:r>
        <w:t>Pure Science</w:t>
      </w:r>
      <w:r w:rsidR="0044193A" w:rsidRPr="0022053A">
        <w:t xml:space="preserve"> </w:t>
      </w:r>
      <w:r w:rsidR="0044193A" w:rsidRPr="0022053A">
        <w:rPr>
          <w:spacing w:val="-9"/>
        </w:rPr>
        <w:t>|</w:t>
      </w:r>
      <w:r w:rsidR="0044193A" w:rsidRPr="0022053A">
        <w:rPr>
          <w:w w:val="105"/>
        </w:rPr>
        <w:t xml:space="preserve"> </w:t>
      </w:r>
      <w:r>
        <w:rPr>
          <w:w w:val="105"/>
        </w:rPr>
        <w:t>SPM</w:t>
      </w:r>
      <w:r w:rsidR="0044193A" w:rsidRPr="0022053A">
        <w:rPr>
          <w:w w:val="105"/>
        </w:rPr>
        <w:t xml:space="preserve">: </w:t>
      </w:r>
      <w:r>
        <w:rPr>
          <w:w w:val="105"/>
        </w:rPr>
        <w:t>3A 2A- 1B+ 2B</w:t>
      </w:r>
    </w:p>
    <w:p w14:paraId="4CFD7901" w14:textId="35D51274" w:rsidR="009E7DF9" w:rsidRPr="0022053A" w:rsidRDefault="009E7DF9" w:rsidP="00D02E0B">
      <w:pPr>
        <w:pStyle w:val="BodyText"/>
        <w:ind w:left="371"/>
        <w:rPr>
          <w:w w:val="105"/>
        </w:rPr>
      </w:pPr>
    </w:p>
    <w:p w14:paraId="042C0208" w14:textId="22CA5DFC" w:rsidR="00E5502E" w:rsidRPr="0022053A" w:rsidRDefault="00E5502E" w:rsidP="00E5502E">
      <w:pPr>
        <w:pStyle w:val="Heading1"/>
        <w:pBdr>
          <w:bottom w:val="single" w:sz="4" w:space="1" w:color="auto"/>
        </w:pBdr>
        <w:ind w:left="0"/>
        <w:rPr>
          <w:sz w:val="22"/>
          <w:szCs w:val="22"/>
        </w:rPr>
      </w:pPr>
      <w:r w:rsidRPr="0022053A">
        <w:rPr>
          <w:sz w:val="22"/>
          <w:szCs w:val="22"/>
        </w:rPr>
        <w:t>CERTIFICATION</w:t>
      </w:r>
    </w:p>
    <w:p w14:paraId="1360066D" w14:textId="32138BED" w:rsidR="008F1306" w:rsidRPr="008F1306" w:rsidRDefault="008F1306" w:rsidP="00E5502E">
      <w:pPr>
        <w:pStyle w:val="BodyText"/>
        <w:spacing w:before="6"/>
        <w:ind w:left="0" w:firstLine="0"/>
        <w:rPr>
          <w:i/>
          <w:iCs/>
          <w:color w:val="808080" w:themeColor="background1" w:themeShade="80"/>
        </w:rPr>
      </w:pPr>
      <w:r w:rsidRPr="008F1306">
        <w:rPr>
          <w:b/>
          <w:bCs/>
        </w:rPr>
        <w:t>June 2026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AWS Solution Architect Associate</w:t>
      </w:r>
    </w:p>
    <w:p w14:paraId="7A25A009" w14:textId="64AB1C0D" w:rsidR="009D3FBC" w:rsidRDefault="00CF11F2" w:rsidP="00E5502E">
      <w:pPr>
        <w:pStyle w:val="BodyText"/>
        <w:spacing w:before="6"/>
        <w:ind w:left="0" w:firstLine="0"/>
        <w:rPr>
          <w:bCs/>
        </w:rPr>
      </w:pPr>
      <w:r w:rsidRPr="0022053A">
        <w:rPr>
          <w:b/>
          <w:bCs/>
          <w:lang w:eastAsia="zh-CN"/>
        </w:rPr>
        <w:t>Sept 2025</w:t>
      </w:r>
      <w:r w:rsidRPr="0022053A">
        <w:rPr>
          <w:b/>
          <w:bCs/>
        </w:rPr>
        <w:tab/>
      </w:r>
      <w:r w:rsidRPr="0022053A">
        <w:rPr>
          <w:b/>
          <w:bCs/>
        </w:rPr>
        <w:tab/>
      </w:r>
      <w:r w:rsidR="009D3FBC" w:rsidRPr="0022053A">
        <w:rPr>
          <w:bCs/>
        </w:rPr>
        <w:t>Apple</w:t>
      </w:r>
      <w:r w:rsidRPr="0022053A">
        <w:rPr>
          <w:i/>
          <w:iCs/>
          <w:color w:val="808080" w:themeColor="background1" w:themeShade="80"/>
        </w:rPr>
        <w:t xml:space="preserve"> </w:t>
      </w:r>
      <w:r w:rsidR="009D3FBC" w:rsidRPr="0022053A">
        <w:rPr>
          <w:bCs/>
        </w:rPr>
        <w:t>App Development with Swift Associate</w:t>
      </w:r>
    </w:p>
    <w:p w14:paraId="2443F652" w14:textId="77777777" w:rsidR="009D3FBC" w:rsidRPr="0022053A" w:rsidRDefault="009D3FBC" w:rsidP="00D02E0B">
      <w:pPr>
        <w:pStyle w:val="BodyText"/>
        <w:ind w:left="371"/>
        <w:rPr>
          <w:w w:val="105"/>
        </w:rPr>
      </w:pPr>
    </w:p>
    <w:p w14:paraId="1112D4E3" w14:textId="67D41C80" w:rsidR="000E52E1" w:rsidRPr="0022053A" w:rsidRDefault="000E52E1" w:rsidP="000E52E1">
      <w:pPr>
        <w:pStyle w:val="Heading1"/>
        <w:pBdr>
          <w:bottom w:val="single" w:sz="4" w:space="1" w:color="auto"/>
        </w:pBdr>
        <w:ind w:left="0"/>
        <w:rPr>
          <w:sz w:val="22"/>
          <w:szCs w:val="22"/>
        </w:rPr>
      </w:pPr>
      <w:r w:rsidRPr="0022053A">
        <w:rPr>
          <w:sz w:val="22"/>
          <w:szCs w:val="22"/>
        </w:rPr>
        <w:t xml:space="preserve">PROJECT </w:t>
      </w:r>
    </w:p>
    <w:p w14:paraId="1A7DCDA0" w14:textId="422E7327" w:rsidR="000E52E1" w:rsidRPr="0022053A" w:rsidRDefault="005032EB" w:rsidP="000E52E1">
      <w:pPr>
        <w:pStyle w:val="Heading2"/>
        <w:spacing w:before="0"/>
        <w:ind w:left="0"/>
        <w:rPr>
          <w:b w:val="0"/>
          <w:bCs w:val="0"/>
        </w:rPr>
      </w:pPr>
      <w:r w:rsidRPr="0022053A">
        <w:t>Finance Management App for B40 Entrepreneurs</w:t>
      </w:r>
      <w:r w:rsidR="00720366">
        <w:t xml:space="preserve"> </w:t>
      </w:r>
      <w:r w:rsidR="00720366">
        <w:tab/>
      </w:r>
      <w:r w:rsidR="00720366">
        <w:tab/>
      </w:r>
      <w:r w:rsidR="00720366">
        <w:tab/>
      </w:r>
      <w:r w:rsidR="00720366">
        <w:tab/>
      </w:r>
      <w:r w:rsidR="00720366">
        <w:tab/>
      </w:r>
      <w:r w:rsidR="00720366">
        <w:tab/>
        <w:t xml:space="preserve">     </w:t>
      </w:r>
      <w:r w:rsidR="006506C5" w:rsidRPr="0022053A">
        <w:rPr>
          <w:b w:val="0"/>
          <w:bCs w:val="0"/>
          <w:i/>
          <w:iCs/>
          <w:color w:val="808080" w:themeColor="background1" w:themeShade="80"/>
        </w:rPr>
        <w:t>Sep</w:t>
      </w:r>
      <w:r w:rsidR="000E52E1" w:rsidRPr="0022053A">
        <w:rPr>
          <w:b w:val="0"/>
          <w:bCs w:val="0"/>
          <w:i/>
          <w:iCs/>
          <w:color w:val="808080" w:themeColor="background1" w:themeShade="80"/>
        </w:rPr>
        <w:t xml:space="preserve"> 2025 – </w:t>
      </w:r>
      <w:r w:rsidR="00720366">
        <w:rPr>
          <w:b w:val="0"/>
          <w:bCs w:val="0"/>
          <w:i/>
          <w:iCs/>
          <w:color w:val="808080" w:themeColor="background1" w:themeShade="80"/>
        </w:rPr>
        <w:t>Feb 2026</w:t>
      </w:r>
    </w:p>
    <w:p w14:paraId="3A7737ED" w14:textId="3CA803F9" w:rsidR="006506C5" w:rsidRPr="0022053A" w:rsidRDefault="00B717E1" w:rsidP="00B717E1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B717E1">
        <w:t xml:space="preserve">Developed a voice-based </w:t>
      </w:r>
      <w:r w:rsidR="008F1306">
        <w:t>web</w:t>
      </w:r>
      <w:r w:rsidRPr="00B717E1">
        <w:t xml:space="preserve"> application </w:t>
      </w:r>
      <w:r w:rsidR="008F1306">
        <w:t xml:space="preserve">using React </w:t>
      </w:r>
      <w:r w:rsidRPr="00B717E1">
        <w:t>to help youth and small entrepreneurs track daily sales, aiming to simplify financial literacy for 100 target users</w:t>
      </w:r>
      <w:r w:rsidR="000835F8">
        <w:rPr>
          <w:rStyle w:val="agcmg"/>
        </w:rPr>
        <w:t>.</w:t>
      </w:r>
    </w:p>
    <w:p w14:paraId="7484C121" w14:textId="185F664D" w:rsidR="00B717E1" w:rsidRPr="00B717E1" w:rsidRDefault="00B717E1" w:rsidP="00B717E1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B717E1">
        <w:rPr>
          <w:rStyle w:val="agcmg"/>
        </w:rPr>
        <w:t>Integrated LLM functions to extract key data (item, quantity, profit) from raw speech inputs, achieving an average data extraction accuracy of over 90% during testing</w:t>
      </w:r>
      <w:r w:rsidR="003E01C6">
        <w:rPr>
          <w:rStyle w:val="agcmg"/>
        </w:rPr>
        <w:t>.</w:t>
      </w:r>
    </w:p>
    <w:p w14:paraId="13D76D93" w14:textId="55AEC33B" w:rsidR="00B717E1" w:rsidRDefault="00B717E1" w:rsidP="00B717E1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B717E1">
        <w:rPr>
          <w:rStyle w:val="agcmg"/>
        </w:rPr>
        <w:t xml:space="preserve">Designed a </w:t>
      </w:r>
      <w:r w:rsidR="008F1306">
        <w:rPr>
          <w:rStyle w:val="agcmg"/>
        </w:rPr>
        <w:t>postresql</w:t>
      </w:r>
      <w:r w:rsidRPr="00B717E1">
        <w:rPr>
          <w:rStyle w:val="agcmg"/>
        </w:rPr>
        <w:t xml:space="preserve"> structure capable of storing and aggregating </w:t>
      </w:r>
      <w:r>
        <w:rPr>
          <w:rStyle w:val="agcmg"/>
        </w:rPr>
        <w:t>monthly transactions</w:t>
      </w:r>
      <w:r w:rsidRPr="00B717E1">
        <w:rPr>
          <w:rStyle w:val="agcmg"/>
        </w:rPr>
        <w:t xml:space="preserve"> for daily/monthly sales summaries, providing crucial business insights</w:t>
      </w:r>
      <w:r w:rsidR="003E01C6">
        <w:rPr>
          <w:rStyle w:val="agcmg"/>
        </w:rPr>
        <w:t>.</w:t>
      </w:r>
    </w:p>
    <w:p w14:paraId="024AB4F1" w14:textId="77777777" w:rsidR="00B717E1" w:rsidRPr="00B717E1" w:rsidRDefault="00B717E1" w:rsidP="00B717E1">
      <w:pPr>
        <w:pStyle w:val="ListParagraph"/>
        <w:ind w:left="720" w:firstLine="0"/>
        <w:jc w:val="both"/>
        <w:rPr>
          <w:rStyle w:val="agcmg"/>
          <w:lang w:val="en-SG" w:eastAsia="zh-CN"/>
        </w:rPr>
      </w:pPr>
    </w:p>
    <w:p w14:paraId="164A05E2" w14:textId="16FA79D2" w:rsidR="006506C5" w:rsidRPr="0022053A" w:rsidRDefault="006506C5" w:rsidP="006506C5">
      <w:pPr>
        <w:pStyle w:val="Heading2"/>
        <w:spacing w:before="0"/>
        <w:ind w:left="0"/>
        <w:rPr>
          <w:b w:val="0"/>
          <w:bCs w:val="0"/>
        </w:rPr>
      </w:pPr>
      <w:r w:rsidRPr="0022053A">
        <w:t>Rental Car Mobile Application</w:t>
      </w:r>
      <w:r w:rsidRPr="0022053A">
        <w:tab/>
      </w:r>
      <w:r w:rsidRPr="0022053A">
        <w:tab/>
      </w:r>
      <w:r w:rsidRPr="0022053A">
        <w:tab/>
      </w:r>
      <w:r w:rsidRPr="0022053A">
        <w:tab/>
      </w:r>
      <w:r w:rsidRPr="0022053A">
        <w:tab/>
      </w:r>
      <w:r w:rsidRPr="0022053A">
        <w:tab/>
        <w:t xml:space="preserve">          </w:t>
      </w:r>
      <w:r w:rsidRPr="0022053A">
        <w:tab/>
      </w:r>
      <w:r w:rsidR="0022053A">
        <w:tab/>
        <w:t xml:space="preserve">     </w:t>
      </w:r>
      <w:r w:rsidRPr="0022053A">
        <w:rPr>
          <w:b w:val="0"/>
          <w:bCs w:val="0"/>
          <w:i/>
          <w:iCs/>
          <w:color w:val="808080" w:themeColor="background1" w:themeShade="80"/>
        </w:rPr>
        <w:t>Oct 2024 – Jan 2025</w:t>
      </w:r>
    </w:p>
    <w:p w14:paraId="30D06294" w14:textId="6981C468" w:rsidR="006506C5" w:rsidRPr="0022053A" w:rsidRDefault="006506C5" w:rsidP="006506C5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22053A">
        <w:rPr>
          <w:rStyle w:val="agcmg"/>
        </w:rPr>
        <w:t>Built a</w:t>
      </w:r>
      <w:r w:rsidR="00B717E1">
        <w:rPr>
          <w:rStyle w:val="agcmg"/>
        </w:rPr>
        <w:t xml:space="preserve"> full-stack</w:t>
      </w:r>
      <w:r w:rsidRPr="0022053A">
        <w:rPr>
          <w:rStyle w:val="agcmg"/>
        </w:rPr>
        <w:t xml:space="preserve"> mobile application for browsing, booking, and managing rental car services.</w:t>
      </w:r>
      <w:r w:rsidRPr="0022053A">
        <w:t xml:space="preserve"> </w:t>
      </w:r>
    </w:p>
    <w:p w14:paraId="14ECA895" w14:textId="7F88A4D9" w:rsidR="00B717E1" w:rsidRPr="00B717E1" w:rsidRDefault="00B717E1" w:rsidP="00B717E1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B717E1">
        <w:rPr>
          <w:rStyle w:val="agcmg"/>
        </w:rPr>
        <w:t>Implemented comprehensive user authentication and developed real-time vehicle availability tracking features</w:t>
      </w:r>
      <w:r w:rsidR="003E01C6">
        <w:rPr>
          <w:rStyle w:val="agcmg"/>
        </w:rPr>
        <w:t>.</w:t>
      </w:r>
    </w:p>
    <w:p w14:paraId="6795C89F" w14:textId="335B4A0C" w:rsidR="00416E16" w:rsidRDefault="00B717E1" w:rsidP="00B717E1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B717E1">
        <w:rPr>
          <w:rStyle w:val="agcmg"/>
        </w:rPr>
        <w:t>Co</w:t>
      </w:r>
      <w:r>
        <w:rPr>
          <w:rStyle w:val="agcmg"/>
        </w:rPr>
        <w:t>ntributed to a four-member team</w:t>
      </w:r>
      <w:r w:rsidRPr="00B717E1">
        <w:rPr>
          <w:rStyle w:val="agcmg"/>
        </w:rPr>
        <w:t xml:space="preserve"> by sharing development tasks and performing feature integration, ensuring on-time project delivery</w:t>
      </w:r>
      <w:r>
        <w:rPr>
          <w:rStyle w:val="agcmg"/>
        </w:rPr>
        <w:t>.</w:t>
      </w:r>
      <w:r w:rsidRPr="00B717E1">
        <w:rPr>
          <w:rStyle w:val="agcmg"/>
        </w:rPr>
        <w:t xml:space="preserve"> </w:t>
      </w:r>
    </w:p>
    <w:p w14:paraId="2BA419C2" w14:textId="77777777" w:rsidR="00B717E1" w:rsidRPr="00B717E1" w:rsidRDefault="00B717E1" w:rsidP="00B717E1">
      <w:pPr>
        <w:pStyle w:val="ListParagraph"/>
        <w:ind w:left="720" w:firstLine="0"/>
        <w:jc w:val="both"/>
        <w:rPr>
          <w:lang w:val="en-SG" w:eastAsia="zh-CN"/>
        </w:rPr>
      </w:pPr>
    </w:p>
    <w:p w14:paraId="15675A2F" w14:textId="50FF8C92" w:rsidR="000053CA" w:rsidRPr="0022053A" w:rsidRDefault="00AE09F8" w:rsidP="003C41B2">
      <w:pPr>
        <w:pStyle w:val="Heading1"/>
        <w:pBdr>
          <w:bottom w:val="single" w:sz="4" w:space="1" w:color="auto"/>
        </w:pBdr>
        <w:ind w:left="0"/>
        <w:rPr>
          <w:sz w:val="22"/>
          <w:szCs w:val="22"/>
        </w:rPr>
      </w:pPr>
      <w:r w:rsidRPr="0022053A">
        <w:rPr>
          <w:sz w:val="22"/>
          <w:szCs w:val="22"/>
        </w:rPr>
        <w:t xml:space="preserve">RELEVANT </w:t>
      </w:r>
      <w:r w:rsidR="00522A7F" w:rsidRPr="0022053A">
        <w:rPr>
          <w:sz w:val="22"/>
          <w:szCs w:val="22"/>
        </w:rPr>
        <w:t>EXPERIENCE</w:t>
      </w:r>
      <w:r w:rsidR="00BF568E" w:rsidRPr="0022053A">
        <w:rPr>
          <w:sz w:val="22"/>
          <w:szCs w:val="22"/>
        </w:rPr>
        <w:t xml:space="preserve"> </w:t>
      </w:r>
    </w:p>
    <w:p w14:paraId="21FF7D1D" w14:textId="781684E2" w:rsidR="0019409D" w:rsidRDefault="0019409D" w:rsidP="003C41B2">
      <w:pPr>
        <w:pStyle w:val="Heading2"/>
        <w:spacing w:before="0"/>
        <w:ind w:left="0"/>
      </w:pPr>
      <w:bookmarkStart w:id="1" w:name="_Hlk185182020"/>
      <w:r>
        <w:t>RHB BANK BERHAD,</w:t>
      </w:r>
      <w:r w:rsidR="0054432E">
        <w:t xml:space="preserve"> RHB DIGITAL,</w:t>
      </w:r>
      <w:r>
        <w:t xml:space="preserve"> DEPARTMENT OF TECHNOLOGY AND ENGINEERING (DTE)</w:t>
      </w:r>
    </w:p>
    <w:p w14:paraId="195852F6" w14:textId="22C0BD6B" w:rsidR="0019409D" w:rsidRPr="0022053A" w:rsidRDefault="0019409D" w:rsidP="000D16D0">
      <w:pPr>
        <w:pStyle w:val="Heading2"/>
        <w:tabs>
          <w:tab w:val="right" w:pos="10773"/>
        </w:tabs>
        <w:spacing w:before="0"/>
        <w:ind w:left="0"/>
        <w:rPr>
          <w:i/>
          <w:iCs/>
        </w:rPr>
      </w:pPr>
      <w:r>
        <w:rPr>
          <w:i/>
          <w:iCs/>
        </w:rPr>
        <w:t xml:space="preserve">Software Engineering Intern </w:t>
      </w:r>
      <w:r w:rsidRPr="0022053A">
        <w:rPr>
          <w:i/>
          <w:iCs/>
        </w:rPr>
        <w:t>(</w:t>
      </w:r>
      <w:r w:rsidR="0054432E">
        <w:rPr>
          <w:i/>
          <w:iCs/>
        </w:rPr>
        <w:t>Industrial Training</w:t>
      </w:r>
      <w:r w:rsidRPr="0022053A">
        <w:rPr>
          <w:i/>
          <w:iCs/>
        </w:rPr>
        <w:t>)</w:t>
      </w:r>
      <w:r w:rsidR="000D16D0">
        <w:rPr>
          <w:i/>
          <w:iCs/>
        </w:rPr>
        <w:tab/>
      </w:r>
      <w:r>
        <w:rPr>
          <w:b w:val="0"/>
          <w:bCs w:val="0"/>
          <w:i/>
          <w:iCs/>
          <w:color w:val="808080" w:themeColor="background1" w:themeShade="80"/>
        </w:rPr>
        <w:t>March 2026</w:t>
      </w:r>
      <w:r w:rsidRPr="0022053A">
        <w:rPr>
          <w:b w:val="0"/>
          <w:bCs w:val="0"/>
          <w:i/>
          <w:iCs/>
          <w:color w:val="808080" w:themeColor="background1" w:themeShade="80"/>
        </w:rPr>
        <w:t xml:space="preserve"> – </w:t>
      </w:r>
      <w:r>
        <w:rPr>
          <w:b w:val="0"/>
          <w:bCs w:val="0"/>
          <w:i/>
          <w:iCs/>
          <w:color w:val="808080" w:themeColor="background1" w:themeShade="80"/>
        </w:rPr>
        <w:t>Present</w:t>
      </w:r>
    </w:p>
    <w:p w14:paraId="7F0ECE36" w14:textId="77777777" w:rsidR="0019409D" w:rsidRPr="0019409D" w:rsidRDefault="0019409D" w:rsidP="0019409D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19409D">
        <w:t>Designed and documented RESTful API specifications (OAS 3.0) for a digital identity proxy service, improving API clarity and handoff efficiency for the engineering team.</w:t>
      </w:r>
    </w:p>
    <w:p w14:paraId="6EE8A0B0" w14:textId="01E66450" w:rsidR="0019409D" w:rsidRPr="0019409D" w:rsidRDefault="0019409D" w:rsidP="0019409D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19409D">
        <w:t xml:space="preserve">Contributed to e-verification feature development and </w:t>
      </w:r>
      <w:r w:rsidR="006122C1">
        <w:t>api polling</w:t>
      </w:r>
      <w:r w:rsidRPr="0019409D">
        <w:t xml:space="preserve"> integration</w:t>
      </w:r>
      <w:r w:rsidR="006122C1">
        <w:t xml:space="preserve"> for the proof of concept</w:t>
      </w:r>
      <w:r w:rsidRPr="0019409D">
        <w:t>, supporting secure digital identity operations at scale.</w:t>
      </w:r>
    </w:p>
    <w:p w14:paraId="0F571CC1" w14:textId="77777777" w:rsidR="0019409D" w:rsidRPr="0019409D" w:rsidRDefault="0019409D" w:rsidP="0019409D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19409D">
        <w:t>Collaborated in Agile sprints with cross-functional teams to deliver enterprise-level backend solutions.</w:t>
      </w:r>
    </w:p>
    <w:p w14:paraId="6D829942" w14:textId="3A92B28D" w:rsidR="00965713" w:rsidRPr="0019409D" w:rsidRDefault="0019409D" w:rsidP="003C41B2">
      <w:pPr>
        <w:pStyle w:val="Heading2"/>
        <w:spacing w:before="0"/>
        <w:ind w:left="0"/>
        <w:rPr>
          <w:i/>
        </w:rPr>
      </w:pPr>
      <w:r>
        <w:tab/>
      </w:r>
      <w:r>
        <w:tab/>
      </w:r>
      <w:r>
        <w:tab/>
      </w:r>
    </w:p>
    <w:bookmarkEnd w:id="1"/>
    <w:p w14:paraId="1C84A24C" w14:textId="705EE1A4" w:rsidR="00CC4BDE" w:rsidRPr="0022053A" w:rsidRDefault="0019409D" w:rsidP="000E52E1">
      <w:pPr>
        <w:pStyle w:val="Heading2"/>
        <w:tabs>
          <w:tab w:val="right" w:pos="9487"/>
        </w:tabs>
        <w:spacing w:before="0"/>
        <w:ind w:left="0"/>
        <w:rPr>
          <w:i/>
          <w:iCs/>
        </w:rPr>
      </w:pPr>
      <w:r>
        <w:rPr>
          <w:i/>
          <w:iCs/>
        </w:rPr>
        <w:t xml:space="preserve">Software Engineering Intern </w:t>
      </w:r>
      <w:r w:rsidR="00C8683C" w:rsidRPr="0022053A">
        <w:rPr>
          <w:i/>
          <w:iCs/>
        </w:rPr>
        <w:t>(</w:t>
      </w:r>
      <w:r w:rsidR="003C41B2" w:rsidRPr="0022053A">
        <w:rPr>
          <w:i/>
          <w:iCs/>
        </w:rPr>
        <w:t>Summer Internship Program</w:t>
      </w:r>
      <w:r w:rsidR="00C8683C" w:rsidRPr="0022053A">
        <w:rPr>
          <w:i/>
          <w:iCs/>
        </w:rPr>
        <w:t>)</w:t>
      </w:r>
      <w:r w:rsidR="00720366">
        <w:rPr>
          <w:b w:val="0"/>
          <w:bCs w:val="0"/>
          <w:i/>
          <w:iCs/>
          <w:color w:val="808080" w:themeColor="background1" w:themeShade="80"/>
        </w:rPr>
        <w:tab/>
        <w:t xml:space="preserve">                             </w:t>
      </w:r>
      <w:r>
        <w:rPr>
          <w:b w:val="0"/>
          <w:bCs w:val="0"/>
          <w:i/>
          <w:iCs/>
          <w:color w:val="808080" w:themeColor="background1" w:themeShade="80"/>
        </w:rPr>
        <w:t xml:space="preserve">                               </w:t>
      </w:r>
      <w:r w:rsidR="00720366" w:rsidRPr="0022053A">
        <w:rPr>
          <w:b w:val="0"/>
          <w:bCs w:val="0"/>
          <w:i/>
          <w:iCs/>
          <w:color w:val="808080" w:themeColor="background1" w:themeShade="80"/>
        </w:rPr>
        <w:t>June 2025 – Aug 2025</w:t>
      </w:r>
    </w:p>
    <w:p w14:paraId="6AF6C4F4" w14:textId="77777777" w:rsidR="006122C1" w:rsidRPr="006122C1" w:rsidRDefault="006122C1" w:rsidP="00B717E1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6122C1">
        <w:t>Built an AI documentation assistant using FastAPI and LLM integration to process developer input into structured summaries, reducing manual documentation time by 40%.</w:t>
      </w:r>
    </w:p>
    <w:p w14:paraId="13CFA742" w14:textId="609FBBDC" w:rsidR="00B717E1" w:rsidRPr="00B717E1" w:rsidRDefault="00B717E1" w:rsidP="00B717E1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B717E1">
        <w:t>Cr</w:t>
      </w:r>
      <w:r>
        <w:t>eated three Superset dashboards</w:t>
      </w:r>
      <w:r w:rsidRPr="00B717E1">
        <w:t xml:space="preserve"> to visualize key metrics, including developer productivity and SonarQube quality scores, enabling management to generate weekly reports</w:t>
      </w:r>
      <w:r w:rsidR="003E01C6">
        <w:t>.</w:t>
      </w:r>
      <w:r w:rsidRPr="00B717E1">
        <w:t xml:space="preserve"> </w:t>
      </w:r>
    </w:p>
    <w:p w14:paraId="120E0CF6" w14:textId="75BE6520" w:rsidR="00B717E1" w:rsidRPr="00B717E1" w:rsidRDefault="00B717E1" w:rsidP="00B717E1">
      <w:pPr>
        <w:pStyle w:val="ListParagraph"/>
        <w:ind w:left="720" w:firstLine="0"/>
        <w:jc w:val="both"/>
        <w:rPr>
          <w:rStyle w:val="agcmg"/>
          <w:lang w:val="en-SG" w:eastAsia="zh-CN"/>
        </w:rPr>
      </w:pPr>
    </w:p>
    <w:p w14:paraId="7D55B144" w14:textId="711B1CB9" w:rsidR="00EA0F2A" w:rsidRPr="0022053A" w:rsidRDefault="000835F8" w:rsidP="005032EB">
      <w:pPr>
        <w:pStyle w:val="Heading1"/>
        <w:pBdr>
          <w:bottom w:val="single" w:sz="4" w:space="1" w:color="auto"/>
        </w:pBdr>
        <w:ind w:left="0"/>
        <w:rPr>
          <w:sz w:val="22"/>
          <w:szCs w:val="22"/>
        </w:rPr>
      </w:pPr>
      <w:r>
        <w:rPr>
          <w:sz w:val="22"/>
          <w:szCs w:val="22"/>
        </w:rPr>
        <w:t xml:space="preserve">TECHNICAL </w:t>
      </w:r>
      <w:r w:rsidR="00522A7F" w:rsidRPr="0022053A">
        <w:rPr>
          <w:sz w:val="22"/>
          <w:szCs w:val="22"/>
        </w:rPr>
        <w:t xml:space="preserve">SKILLS </w:t>
      </w:r>
    </w:p>
    <w:p w14:paraId="3D0CD22F" w14:textId="0925830F" w:rsidR="000835F8" w:rsidRDefault="000835F8" w:rsidP="005720AC">
      <w:pPr>
        <w:jc w:val="both"/>
      </w:pPr>
      <w:r>
        <w:rPr>
          <w:b/>
          <w:bCs/>
          <w:lang w:val="en-SG"/>
        </w:rPr>
        <w:t>Languages</w:t>
      </w:r>
      <w:r w:rsidR="00AE09F8" w:rsidRPr="0022053A">
        <w:rPr>
          <w:b/>
          <w:bCs/>
          <w:lang w:val="en-SG"/>
        </w:rPr>
        <w:t xml:space="preserve">    </w:t>
      </w:r>
      <w:r w:rsidR="00EE44DD">
        <w:rPr>
          <w:b/>
          <w:bCs/>
          <w:lang w:val="en-SG"/>
        </w:rPr>
        <w:t xml:space="preserve">            </w:t>
      </w:r>
      <w:r w:rsidR="00AE09F8" w:rsidRPr="0022053A">
        <w:rPr>
          <w:b/>
          <w:bCs/>
          <w:lang w:val="en-SG"/>
        </w:rPr>
        <w:t>:</w:t>
      </w:r>
      <w:r w:rsidR="00AE09F8" w:rsidRPr="0022053A">
        <w:rPr>
          <w:b/>
          <w:bCs/>
          <w:lang w:val="en-SG"/>
        </w:rPr>
        <w:tab/>
      </w:r>
      <w:r w:rsidR="005720AC" w:rsidRPr="0022053A">
        <w:rPr>
          <w:rStyle w:val="agcmg"/>
        </w:rPr>
        <w:t>Java, Python, Kotlin, D</w:t>
      </w:r>
      <w:r>
        <w:rPr>
          <w:rStyle w:val="agcmg"/>
        </w:rPr>
        <w:t>art, Swift, PHP, HTML, CSS, SQL</w:t>
      </w:r>
      <w:r w:rsidR="009A42F5">
        <w:rPr>
          <w:rStyle w:val="agcmg"/>
        </w:rPr>
        <w:t>, Go</w:t>
      </w:r>
      <w:r>
        <w:rPr>
          <w:rStyle w:val="agcmg"/>
        </w:rPr>
        <w:t>.</w:t>
      </w:r>
    </w:p>
    <w:p w14:paraId="3AD1AC4E" w14:textId="55412E0B" w:rsidR="008D0AAC" w:rsidRDefault="00EE44DD" w:rsidP="00D02E0B">
      <w:r>
        <w:rPr>
          <w:b/>
          <w:bCs/>
          <w:lang w:val="en-SG"/>
        </w:rPr>
        <w:t xml:space="preserve">Frameworks             </w:t>
      </w:r>
      <w:r w:rsidR="000835F8" w:rsidRPr="000835F8">
        <w:rPr>
          <w:b/>
          <w:bCs/>
          <w:lang w:val="en-SG"/>
        </w:rPr>
        <w:t>:</w:t>
      </w:r>
      <w:r w:rsidR="000835F8">
        <w:rPr>
          <w:b/>
          <w:bCs/>
          <w:lang w:val="en-SG"/>
        </w:rPr>
        <w:tab/>
      </w:r>
      <w:r w:rsidR="000835F8">
        <w:t xml:space="preserve">Jetpack Compose, Flutter, FastAPI, </w:t>
      </w:r>
      <w:r w:rsidR="009A42F5">
        <w:t>Next.js</w:t>
      </w:r>
      <w:r w:rsidR="000835F8">
        <w:t>.</w:t>
      </w:r>
    </w:p>
    <w:p w14:paraId="5C589903" w14:textId="3C47F291" w:rsidR="000835F8" w:rsidRDefault="00EE44DD" w:rsidP="00D02E0B">
      <w:r>
        <w:rPr>
          <w:b/>
          <w:bCs/>
          <w:lang w:val="en-SG"/>
        </w:rPr>
        <w:t xml:space="preserve">Tools &amp; Platforms   </w:t>
      </w:r>
      <w:r w:rsidR="000835F8" w:rsidRPr="000835F8">
        <w:rPr>
          <w:b/>
          <w:bCs/>
          <w:lang w:val="en-SG"/>
        </w:rPr>
        <w:t>:</w:t>
      </w:r>
      <w:r w:rsidR="000835F8">
        <w:rPr>
          <w:b/>
          <w:bCs/>
          <w:lang w:val="en-SG"/>
        </w:rPr>
        <w:tab/>
      </w:r>
      <w:r>
        <w:t xml:space="preserve">Firebase, MySQL, Git, GitHub, PowerBI, </w:t>
      </w:r>
      <w:r w:rsidR="009A42F5">
        <w:t>Docker, Pos</w:t>
      </w:r>
      <w:r w:rsidR="008F1306">
        <w:t xml:space="preserve">tgreSQL, Supabase, Postman, </w:t>
      </w:r>
      <w:r w:rsidR="009A42F5">
        <w:t>Bruno</w:t>
      </w:r>
      <w:r w:rsidR="006122C1">
        <w:t xml:space="preserve">, </w:t>
      </w:r>
      <w:r w:rsidR="00983C25">
        <w:tab/>
      </w:r>
      <w:r w:rsidR="00983C25">
        <w:tab/>
      </w:r>
      <w:r w:rsidR="00983C25">
        <w:tab/>
      </w:r>
      <w:r w:rsidR="00983C25">
        <w:tab/>
      </w:r>
      <w:bookmarkStart w:id="2" w:name="_GoBack"/>
      <w:bookmarkEnd w:id="2"/>
      <w:r w:rsidR="006122C1">
        <w:t>AWS (EC2)</w:t>
      </w:r>
      <w:r>
        <w:t>.</w:t>
      </w:r>
    </w:p>
    <w:p w14:paraId="7555B310" w14:textId="2EBE0CE5" w:rsidR="00EE44DD" w:rsidRDefault="00EE44DD" w:rsidP="00EE44DD">
      <w:r>
        <w:rPr>
          <w:b/>
          <w:bCs/>
          <w:lang w:val="en-SG"/>
        </w:rPr>
        <w:t xml:space="preserve">Soft Skills              </w:t>
      </w:r>
      <w:r w:rsidR="00497C6D">
        <w:rPr>
          <w:b/>
          <w:bCs/>
          <w:lang w:val="en-SG"/>
        </w:rPr>
        <w:t xml:space="preserve"> </w:t>
      </w:r>
      <w:r>
        <w:rPr>
          <w:b/>
          <w:bCs/>
          <w:lang w:val="en-SG"/>
        </w:rPr>
        <w:t xml:space="preserve"> </w:t>
      </w:r>
      <w:r w:rsidR="00497C6D">
        <w:rPr>
          <w:b/>
          <w:bCs/>
          <w:lang w:val="en-SG"/>
        </w:rPr>
        <w:t xml:space="preserve"> </w:t>
      </w:r>
      <w:r w:rsidRPr="000835F8">
        <w:rPr>
          <w:b/>
          <w:bCs/>
          <w:lang w:val="en-SG"/>
        </w:rPr>
        <w:t>:</w:t>
      </w:r>
      <w:r>
        <w:rPr>
          <w:b/>
          <w:bCs/>
          <w:lang w:val="en-SG"/>
        </w:rPr>
        <w:tab/>
      </w:r>
      <w:r>
        <w:t>Leadership, Strategic Communication, Project Coordination, Agile Mindset.</w:t>
      </w:r>
    </w:p>
    <w:p w14:paraId="4BFDE60D" w14:textId="0AB6FC64" w:rsidR="000835F8" w:rsidRPr="0022053A" w:rsidRDefault="000835F8" w:rsidP="00D02E0B"/>
    <w:p w14:paraId="5BE3555A" w14:textId="62A947F8" w:rsidR="008D0AAC" w:rsidRPr="0022053A" w:rsidRDefault="00D02E0B" w:rsidP="005032EB">
      <w:pPr>
        <w:pBdr>
          <w:bottom w:val="single" w:sz="4" w:space="1" w:color="auto"/>
        </w:pBdr>
        <w:rPr>
          <w:i/>
          <w:iCs/>
          <w:u w:val="single"/>
        </w:rPr>
      </w:pPr>
      <w:r w:rsidRPr="0022053A">
        <w:rPr>
          <w:b/>
          <w:bCs/>
        </w:rPr>
        <w:t>AWARDS &amp; HONORS</w:t>
      </w:r>
      <w:r w:rsidR="0097782F" w:rsidRPr="0022053A">
        <w:rPr>
          <w:b/>
          <w:bCs/>
        </w:rPr>
        <w:t xml:space="preserve"> </w:t>
      </w:r>
    </w:p>
    <w:p w14:paraId="630D52A9" w14:textId="1DEB20CC" w:rsidR="00AD038C" w:rsidRPr="0022053A" w:rsidRDefault="00AD038C" w:rsidP="005032EB">
      <w:pPr>
        <w:widowControl/>
        <w:autoSpaceDE/>
        <w:autoSpaceDN/>
        <w:rPr>
          <w:b/>
          <w:bCs/>
          <w:lang w:eastAsia="zh-CN"/>
        </w:rPr>
      </w:pPr>
      <w:r w:rsidRPr="0022053A">
        <w:rPr>
          <w:b/>
          <w:bCs/>
          <w:lang w:eastAsia="zh-CN"/>
        </w:rPr>
        <w:t>2025</w:t>
      </w:r>
      <w:r w:rsidRPr="0022053A">
        <w:rPr>
          <w:b/>
          <w:bCs/>
          <w:lang w:eastAsia="zh-CN"/>
        </w:rPr>
        <w:tab/>
      </w:r>
      <w:r w:rsidRPr="0022053A">
        <w:rPr>
          <w:b/>
          <w:bCs/>
          <w:lang w:eastAsia="zh-CN"/>
        </w:rPr>
        <w:tab/>
      </w:r>
      <w:r w:rsidRPr="0022053A">
        <w:rPr>
          <w:b/>
          <w:bCs/>
          <w:lang w:eastAsia="zh-CN"/>
        </w:rPr>
        <w:tab/>
      </w:r>
      <w:r w:rsidR="005032EB" w:rsidRPr="0022053A">
        <w:rPr>
          <w:lang w:eastAsia="zh-CN"/>
        </w:rPr>
        <w:t>Second Runner-Up, RHB Business Challenge 2025</w:t>
      </w:r>
    </w:p>
    <w:p w14:paraId="20ECD941" w14:textId="45EA302E" w:rsidR="00A36E71" w:rsidRPr="0022053A" w:rsidRDefault="00AE09F8" w:rsidP="005720AC">
      <w:pPr>
        <w:widowControl/>
        <w:autoSpaceDE/>
        <w:autoSpaceDN/>
        <w:rPr>
          <w:lang w:eastAsia="zh-CN"/>
        </w:rPr>
      </w:pPr>
      <w:r w:rsidRPr="0022053A">
        <w:rPr>
          <w:b/>
          <w:bCs/>
          <w:lang w:eastAsia="zh-CN"/>
        </w:rPr>
        <w:t>2024</w:t>
      </w:r>
      <w:r w:rsidR="00CF11F2" w:rsidRPr="0022053A">
        <w:rPr>
          <w:lang w:eastAsia="zh-CN"/>
        </w:rPr>
        <w:tab/>
      </w:r>
      <w:r w:rsidR="00CF11F2" w:rsidRPr="0022053A">
        <w:rPr>
          <w:lang w:eastAsia="zh-CN"/>
        </w:rPr>
        <w:tab/>
      </w:r>
      <w:r w:rsidR="00CF11F2" w:rsidRPr="0022053A">
        <w:rPr>
          <w:lang w:eastAsia="zh-CN"/>
        </w:rPr>
        <w:tab/>
      </w:r>
      <w:r w:rsidR="005032EB" w:rsidRPr="0022053A">
        <w:rPr>
          <w:lang w:val="en-SG" w:eastAsia="en-GB"/>
        </w:rPr>
        <w:t>Best Facilitator Choice Award, Asean Youth Volunteer Program 2025</w:t>
      </w:r>
      <w:r w:rsidRPr="0022053A">
        <w:rPr>
          <w:lang w:eastAsia="zh-CN"/>
        </w:rPr>
        <w:t xml:space="preserve"> </w:t>
      </w:r>
    </w:p>
    <w:p w14:paraId="13B5BD92" w14:textId="533876FA" w:rsidR="0022053A" w:rsidRPr="0022053A" w:rsidRDefault="0022053A" w:rsidP="005720AC">
      <w:pPr>
        <w:widowControl/>
        <w:autoSpaceDE/>
        <w:autoSpaceDN/>
        <w:rPr>
          <w:lang w:eastAsia="zh-CN"/>
        </w:rPr>
      </w:pPr>
    </w:p>
    <w:p w14:paraId="0E15B226" w14:textId="07959387" w:rsidR="005720AC" w:rsidRPr="0022053A" w:rsidRDefault="00AE2D95" w:rsidP="005720AC">
      <w:pPr>
        <w:pBdr>
          <w:bottom w:val="single" w:sz="4" w:space="1" w:color="auto"/>
        </w:pBdr>
        <w:rPr>
          <w:i/>
          <w:iCs/>
          <w:u w:val="single"/>
        </w:rPr>
      </w:pPr>
      <w:r w:rsidRPr="0022053A">
        <w:rPr>
          <w:b/>
          <w:bCs/>
        </w:rPr>
        <w:t>EXTRACURRICULAR INVOLVEMENT</w:t>
      </w:r>
    </w:p>
    <w:p w14:paraId="58B3A158" w14:textId="42CE673A" w:rsidR="0029080E" w:rsidRDefault="00AE2D95" w:rsidP="00AE2D95">
      <w:pPr>
        <w:pStyle w:val="Heading2"/>
        <w:spacing w:before="0"/>
        <w:ind w:left="0"/>
      </w:pPr>
      <w:r w:rsidRPr="0022053A">
        <w:t>COMPETITIONS AND HACKATHONS</w:t>
      </w:r>
    </w:p>
    <w:p w14:paraId="10E8EADC" w14:textId="1B756E39" w:rsidR="0054432E" w:rsidRPr="003E01C6" w:rsidRDefault="0054432E" w:rsidP="0054432E">
      <w:pPr>
        <w:pStyle w:val="Heading2"/>
        <w:tabs>
          <w:tab w:val="right" w:pos="9487"/>
        </w:tabs>
        <w:spacing w:before="0"/>
        <w:ind w:left="0"/>
        <w:rPr>
          <w:iCs/>
        </w:rPr>
      </w:pPr>
      <w:r>
        <w:rPr>
          <w:iCs/>
        </w:rPr>
        <w:t>DERIV AI HACKATHON 2026</w:t>
      </w:r>
    </w:p>
    <w:p w14:paraId="2A6CAC59" w14:textId="258427BB" w:rsidR="0054432E" w:rsidRPr="0054432E" w:rsidRDefault="0054432E" w:rsidP="0054432E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54432E">
        <w:t xml:space="preserve">Built an AI-powered trading coach Chrome extension, placing </w:t>
      </w:r>
      <w:r w:rsidR="006122C1">
        <w:t>as a</w:t>
      </w:r>
      <w:r w:rsidRPr="0054432E">
        <w:t xml:space="preserve"> top 50 out of all submissions.</w:t>
      </w:r>
    </w:p>
    <w:p w14:paraId="5F7C560C" w14:textId="29B588D7" w:rsidR="0054432E" w:rsidRPr="0054432E" w:rsidRDefault="0054432E" w:rsidP="0054432E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54432E">
        <w:t>Designed to assist traders with real-time insights and coaching prompts using LLM integration.</w:t>
      </w:r>
    </w:p>
    <w:p w14:paraId="344F5C6C" w14:textId="77777777" w:rsidR="0054432E" w:rsidRPr="0054432E" w:rsidRDefault="0054432E" w:rsidP="0054432E">
      <w:pPr>
        <w:pStyle w:val="ListParagraph"/>
        <w:ind w:left="720" w:firstLine="0"/>
        <w:jc w:val="both"/>
        <w:rPr>
          <w:lang w:val="en-SG" w:eastAsia="zh-CN"/>
        </w:rPr>
      </w:pPr>
    </w:p>
    <w:p w14:paraId="52B71CF0" w14:textId="3A129AF8" w:rsidR="0029080E" w:rsidRPr="003E01C6" w:rsidRDefault="0029080E" w:rsidP="0029080E">
      <w:pPr>
        <w:pStyle w:val="Heading2"/>
        <w:tabs>
          <w:tab w:val="right" w:pos="9487"/>
        </w:tabs>
        <w:spacing w:before="0"/>
        <w:ind w:left="0"/>
        <w:rPr>
          <w:iCs/>
        </w:rPr>
      </w:pPr>
      <w:r>
        <w:rPr>
          <w:iCs/>
        </w:rPr>
        <w:t>CURSOR X ANTHROPIC HACKATHON</w:t>
      </w:r>
    </w:p>
    <w:p w14:paraId="3AA45FBD" w14:textId="0402B420" w:rsidR="0029080E" w:rsidRPr="005033E2" w:rsidRDefault="005033E2" w:rsidP="005033E2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>
        <w:t>Built CAKAPnBAYAR to reduce order entry errors by 100% using Whisper ASR + Groq inference for real-time multilingual voice transcription (Malay-English code-switching), with sub-3-second validation latency.</w:t>
      </w:r>
    </w:p>
    <w:p w14:paraId="3F29B2E2" w14:textId="70A4CCAB" w:rsidR="005033E2" w:rsidRPr="005033E2" w:rsidRDefault="005033E2" w:rsidP="005033E2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>
        <w:t>Designed to improve accessibility for non-verbal communicators and multilingual users while increasing worker productivity by eliminating manual order typing in F&amp;B environments.</w:t>
      </w:r>
    </w:p>
    <w:p w14:paraId="02F1C04B" w14:textId="168F5B37" w:rsidR="00AE2D95" w:rsidRPr="0029080E" w:rsidRDefault="00AE2D95" w:rsidP="0029080E">
      <w:pPr>
        <w:jc w:val="both"/>
        <w:rPr>
          <w:lang w:val="en-SG" w:eastAsia="zh-CN"/>
        </w:rPr>
      </w:pPr>
      <w:r w:rsidRPr="0022053A">
        <w:tab/>
      </w:r>
      <w:r w:rsidRPr="0022053A">
        <w:tab/>
      </w:r>
      <w:r w:rsidRPr="0022053A">
        <w:tab/>
      </w:r>
      <w:r w:rsidRPr="0022053A">
        <w:tab/>
        <w:t xml:space="preserve">     </w:t>
      </w:r>
      <w:r w:rsidR="00237554" w:rsidRPr="0022053A">
        <w:tab/>
        <w:t xml:space="preserve">         </w:t>
      </w:r>
      <w:r w:rsidR="0022053A">
        <w:t xml:space="preserve"> </w:t>
      </w:r>
    </w:p>
    <w:p w14:paraId="0F6AB452" w14:textId="4168A76F" w:rsidR="00AE2D95" w:rsidRPr="003E01C6" w:rsidRDefault="00AE2D95" w:rsidP="00AE2D95">
      <w:pPr>
        <w:pStyle w:val="Heading2"/>
        <w:tabs>
          <w:tab w:val="right" w:pos="9487"/>
        </w:tabs>
        <w:spacing w:before="0"/>
        <w:ind w:left="0"/>
        <w:rPr>
          <w:iCs/>
        </w:rPr>
      </w:pPr>
      <w:r w:rsidRPr="003E01C6">
        <w:rPr>
          <w:iCs/>
        </w:rPr>
        <w:t>CIMB X MICROSOFT GENAI HIRING HACKATHON 2025</w:t>
      </w:r>
    </w:p>
    <w:p w14:paraId="7CA6A991" w14:textId="39D2393B" w:rsidR="003E01C6" w:rsidRPr="003E01C6" w:rsidRDefault="003E01C6" w:rsidP="003E01C6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3E01C6">
        <w:rPr>
          <w:rStyle w:val="agcmg"/>
        </w:rPr>
        <w:t>Developed a prototype solution for digital banking problem-solving using the Microsoft ecosystem to enhance fraud analysis workflows</w:t>
      </w:r>
      <w:r>
        <w:rPr>
          <w:rStyle w:val="agcmg"/>
        </w:rPr>
        <w:t>.</w:t>
      </w:r>
    </w:p>
    <w:p w14:paraId="7601DBCB" w14:textId="7F72F6CF" w:rsidR="003E01C6" w:rsidRPr="003E01C6" w:rsidRDefault="003E01C6" w:rsidP="003E01C6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3E01C6">
        <w:rPr>
          <w:rStyle w:val="agcmg"/>
        </w:rPr>
        <w:t>Completed hands-on application of LLM workflows to model GenAI use cases, specifically for customer risk scoring and process automation in banking</w:t>
      </w:r>
      <w:r>
        <w:rPr>
          <w:rStyle w:val="agcmg"/>
        </w:rPr>
        <w:t>.</w:t>
      </w:r>
    </w:p>
    <w:p w14:paraId="1ABC5A1B" w14:textId="77777777" w:rsidR="003E01C6" w:rsidRDefault="003E01C6" w:rsidP="005720AC">
      <w:pPr>
        <w:widowControl/>
        <w:autoSpaceDE/>
        <w:autoSpaceDN/>
        <w:rPr>
          <w:b/>
          <w:i/>
          <w:lang w:eastAsia="zh-CN"/>
        </w:rPr>
      </w:pPr>
    </w:p>
    <w:p w14:paraId="5F513140" w14:textId="529D4235" w:rsidR="005720AC" w:rsidRPr="003E01C6" w:rsidRDefault="00AE2D95" w:rsidP="005720AC">
      <w:pPr>
        <w:widowControl/>
        <w:autoSpaceDE/>
        <w:autoSpaceDN/>
        <w:rPr>
          <w:b/>
          <w:lang w:eastAsia="zh-CN"/>
        </w:rPr>
      </w:pPr>
      <w:r w:rsidRPr="003E01C6">
        <w:rPr>
          <w:b/>
          <w:lang w:eastAsia="zh-CN"/>
        </w:rPr>
        <w:t>AWS JAM MALAYSIA 2025</w:t>
      </w:r>
    </w:p>
    <w:p w14:paraId="428D9006" w14:textId="1238F94B" w:rsidR="003E01C6" w:rsidRPr="003E01C6" w:rsidRDefault="00AE2D95" w:rsidP="003E01C6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22053A">
        <w:rPr>
          <w:rStyle w:val="agcmg"/>
        </w:rPr>
        <w:t>Completed guided cloud challenges involving core AWS services and learned basic troubleshooting steps used in real cloud environments.</w:t>
      </w:r>
    </w:p>
    <w:p w14:paraId="6850E11C" w14:textId="77777777" w:rsidR="003E01C6" w:rsidRPr="003E01C6" w:rsidRDefault="003E01C6" w:rsidP="003E01C6">
      <w:pPr>
        <w:pStyle w:val="ListParagraph"/>
        <w:ind w:left="720" w:firstLine="0"/>
        <w:jc w:val="both"/>
        <w:rPr>
          <w:lang w:val="en-SG" w:eastAsia="zh-CN"/>
        </w:rPr>
      </w:pPr>
    </w:p>
    <w:p w14:paraId="23BD9BCB" w14:textId="4C6B0247" w:rsidR="00AE2D95" w:rsidRPr="0022053A" w:rsidRDefault="00AE2D95" w:rsidP="00AE2D95">
      <w:pPr>
        <w:widowControl/>
        <w:autoSpaceDE/>
        <w:autoSpaceDN/>
        <w:rPr>
          <w:b/>
          <w:lang w:eastAsia="zh-CN"/>
        </w:rPr>
      </w:pPr>
      <w:r w:rsidRPr="0022053A">
        <w:rPr>
          <w:b/>
          <w:lang w:eastAsia="zh-CN"/>
        </w:rPr>
        <w:t>PERSATUAN MAHASISWA ANAK SELANGOR (PERMAS) UKM</w:t>
      </w:r>
      <w:r w:rsidRPr="0022053A">
        <w:rPr>
          <w:b/>
          <w:lang w:eastAsia="zh-CN"/>
        </w:rPr>
        <w:tab/>
      </w:r>
      <w:r w:rsidRPr="0022053A">
        <w:rPr>
          <w:b/>
          <w:lang w:eastAsia="zh-CN"/>
        </w:rPr>
        <w:tab/>
      </w:r>
      <w:r w:rsidRPr="0022053A">
        <w:rPr>
          <w:b/>
          <w:lang w:eastAsia="zh-CN"/>
        </w:rPr>
        <w:tab/>
      </w:r>
      <w:r w:rsidR="00C572A4">
        <w:rPr>
          <w:b/>
          <w:lang w:eastAsia="zh-CN"/>
        </w:rPr>
        <w:t xml:space="preserve">    </w:t>
      </w:r>
      <w:r w:rsidRPr="0022053A">
        <w:rPr>
          <w:b/>
          <w:bCs/>
          <w:i/>
          <w:iCs/>
          <w:color w:val="808080" w:themeColor="background1" w:themeShade="80"/>
        </w:rPr>
        <w:t>Oct</w:t>
      </w:r>
      <w:r w:rsidR="0026079A" w:rsidRPr="0022053A">
        <w:rPr>
          <w:b/>
          <w:bCs/>
          <w:i/>
          <w:iCs/>
          <w:color w:val="808080" w:themeColor="background1" w:themeShade="80"/>
        </w:rPr>
        <w:t xml:space="preserve"> 2024</w:t>
      </w:r>
      <w:r w:rsidRPr="0022053A">
        <w:rPr>
          <w:b/>
          <w:bCs/>
          <w:i/>
          <w:iCs/>
          <w:color w:val="808080" w:themeColor="background1" w:themeShade="80"/>
        </w:rPr>
        <w:t xml:space="preserve"> – </w:t>
      </w:r>
      <w:r w:rsidR="0026079A" w:rsidRPr="0022053A">
        <w:rPr>
          <w:b/>
          <w:bCs/>
          <w:i/>
          <w:iCs/>
          <w:color w:val="808080" w:themeColor="background1" w:themeShade="80"/>
        </w:rPr>
        <w:t>July</w:t>
      </w:r>
      <w:r w:rsidR="00C572A4">
        <w:rPr>
          <w:b/>
          <w:bCs/>
          <w:i/>
          <w:iCs/>
          <w:color w:val="808080" w:themeColor="background1" w:themeShade="80"/>
        </w:rPr>
        <w:t xml:space="preserve"> 2025</w:t>
      </w:r>
    </w:p>
    <w:p w14:paraId="1E257948" w14:textId="49777EBF" w:rsidR="00AE2D95" w:rsidRPr="0022053A" w:rsidRDefault="00AE2D95" w:rsidP="00AE2D95">
      <w:pPr>
        <w:widowControl/>
        <w:autoSpaceDE/>
        <w:autoSpaceDN/>
        <w:rPr>
          <w:b/>
          <w:i/>
          <w:lang w:eastAsia="zh-CN"/>
        </w:rPr>
      </w:pPr>
      <w:r w:rsidRPr="0022053A">
        <w:rPr>
          <w:b/>
          <w:i/>
          <w:lang w:eastAsia="zh-CN"/>
        </w:rPr>
        <w:t xml:space="preserve">VICE-PRESIDENT </w:t>
      </w:r>
    </w:p>
    <w:p w14:paraId="629FDC10" w14:textId="2C52CC43" w:rsidR="003D654E" w:rsidRPr="003D654E" w:rsidRDefault="00B717E1" w:rsidP="00B717E1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B717E1">
        <w:rPr>
          <w:rStyle w:val="agcmg"/>
        </w:rPr>
        <w:t xml:space="preserve">Directed the Fusion Arena sports event, coordinating logistics for 310 participants across physical and online formats over a </w:t>
      </w:r>
      <w:r w:rsidR="003D654E">
        <w:rPr>
          <w:rStyle w:val="agcmg"/>
        </w:rPr>
        <w:t xml:space="preserve">2-day </w:t>
      </w:r>
      <w:r w:rsidRPr="00B717E1">
        <w:rPr>
          <w:rStyle w:val="agcmg"/>
        </w:rPr>
        <w:t>period</w:t>
      </w:r>
      <w:r w:rsidR="003E01C6">
        <w:rPr>
          <w:rStyle w:val="agcmg"/>
        </w:rPr>
        <w:t>.</w:t>
      </w:r>
    </w:p>
    <w:p w14:paraId="7334F773" w14:textId="754A1BC7" w:rsidR="0026079A" w:rsidRPr="0022053A" w:rsidRDefault="0026079A" w:rsidP="003D654E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22053A">
        <w:rPr>
          <w:rStyle w:val="agcmg"/>
        </w:rPr>
        <w:t xml:space="preserve">Secured RM1,500 </w:t>
      </w:r>
      <w:r w:rsidR="003D654E">
        <w:rPr>
          <w:rStyle w:val="agcmg"/>
        </w:rPr>
        <w:t xml:space="preserve">in </w:t>
      </w:r>
      <w:r w:rsidRPr="0022053A">
        <w:rPr>
          <w:rStyle w:val="agcmg"/>
        </w:rPr>
        <w:t>sponsorship from multiple external partners</w:t>
      </w:r>
      <w:r w:rsidR="003D654E">
        <w:rPr>
          <w:rStyle w:val="agcmg"/>
        </w:rPr>
        <w:t xml:space="preserve"> </w:t>
      </w:r>
      <w:r w:rsidR="003D654E" w:rsidRPr="003D654E">
        <w:rPr>
          <w:rStyle w:val="agcmg"/>
        </w:rPr>
        <w:t>by initiating pitch proposals and follow-up communication, exceeding the initial fundraising goal by 20%</w:t>
      </w:r>
      <w:r w:rsidRPr="0022053A">
        <w:rPr>
          <w:rStyle w:val="agcmg"/>
        </w:rPr>
        <w:t>.</w:t>
      </w:r>
    </w:p>
    <w:p w14:paraId="43219F9A" w14:textId="31B21CEC" w:rsidR="0026079A" w:rsidRPr="0022053A" w:rsidRDefault="0026079A" w:rsidP="00AE2D95">
      <w:pPr>
        <w:pStyle w:val="ListParagraph"/>
        <w:numPr>
          <w:ilvl w:val="0"/>
          <w:numId w:val="2"/>
        </w:numPr>
        <w:jc w:val="both"/>
        <w:rPr>
          <w:rStyle w:val="agcmg"/>
          <w:lang w:val="en-SG" w:eastAsia="zh-CN"/>
        </w:rPr>
      </w:pPr>
      <w:r w:rsidRPr="0022053A">
        <w:rPr>
          <w:rStyle w:val="agcmg"/>
        </w:rPr>
        <w:t>Led PERMAS x Skal’ Coff merchandise project by overseeing design, marketing, and agent recruitment.</w:t>
      </w:r>
    </w:p>
    <w:p w14:paraId="269DA045" w14:textId="190C6AB2" w:rsidR="00AE2D95" w:rsidRPr="0022053A" w:rsidRDefault="00AE2D95" w:rsidP="00AE2D95">
      <w:pPr>
        <w:widowControl/>
        <w:autoSpaceDE/>
        <w:autoSpaceDN/>
        <w:rPr>
          <w:b/>
          <w:i/>
          <w:lang w:eastAsia="zh-CN"/>
        </w:rPr>
      </w:pPr>
    </w:p>
    <w:p w14:paraId="0C65E3CB" w14:textId="6D60F788" w:rsidR="0026079A" w:rsidRPr="0022053A" w:rsidRDefault="0026079A" w:rsidP="00AE2D95">
      <w:pPr>
        <w:widowControl/>
        <w:autoSpaceDE/>
        <w:autoSpaceDN/>
        <w:rPr>
          <w:b/>
          <w:i/>
          <w:lang w:eastAsia="zh-CN"/>
        </w:rPr>
      </w:pPr>
      <w:r w:rsidRPr="0022053A">
        <w:rPr>
          <w:b/>
          <w:lang w:eastAsia="zh-CN"/>
        </w:rPr>
        <w:t>GRADUAN AMBASSADOR</w:t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</w:r>
      <w:r w:rsidR="0022053A">
        <w:rPr>
          <w:b/>
          <w:i/>
          <w:lang w:eastAsia="zh-CN"/>
        </w:rPr>
        <w:tab/>
        <w:t xml:space="preserve">  </w:t>
      </w:r>
      <w:r w:rsidRPr="0022053A">
        <w:rPr>
          <w:b/>
          <w:i/>
          <w:lang w:eastAsia="zh-CN"/>
        </w:rPr>
        <w:t xml:space="preserve"> </w:t>
      </w:r>
      <w:r w:rsidR="00237554" w:rsidRPr="0022053A">
        <w:rPr>
          <w:b/>
          <w:bCs/>
          <w:i/>
          <w:iCs/>
          <w:color w:val="808080" w:themeColor="background1" w:themeShade="80"/>
        </w:rPr>
        <w:t>May 2024 – Nov 2024</w:t>
      </w:r>
    </w:p>
    <w:p w14:paraId="22F51A67" w14:textId="030D83F6" w:rsidR="004B001A" w:rsidRPr="0022053A" w:rsidRDefault="004B001A" w:rsidP="004B001A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22053A">
        <w:t>Coordinated 30 buses transporting 1,200 students for Graduan Aspire Career Fair</w:t>
      </w:r>
      <w:r w:rsidR="003D654E">
        <w:t>, successfully managing all logistical routes</w:t>
      </w:r>
      <w:r w:rsidRPr="0022053A">
        <w:t>.</w:t>
      </w:r>
    </w:p>
    <w:p w14:paraId="41AAA90F" w14:textId="55884350" w:rsidR="004B001A" w:rsidRPr="00CC34CF" w:rsidRDefault="004B001A" w:rsidP="00CC34CF">
      <w:pPr>
        <w:pStyle w:val="ListParagraph"/>
        <w:numPr>
          <w:ilvl w:val="0"/>
          <w:numId w:val="2"/>
        </w:numPr>
        <w:jc w:val="both"/>
        <w:rPr>
          <w:lang w:val="en-SG" w:eastAsia="zh-CN"/>
        </w:rPr>
      </w:pPr>
      <w:r w:rsidRPr="0022053A">
        <w:rPr>
          <w:rStyle w:val="agcmg"/>
        </w:rPr>
        <w:t>Reached 200+ student participants through active outreach efforts</w:t>
      </w:r>
      <w:r w:rsidR="003D654E">
        <w:rPr>
          <w:rStyle w:val="agcmg"/>
        </w:rPr>
        <w:t xml:space="preserve">, </w:t>
      </w:r>
      <w:r w:rsidR="003D654E" w:rsidRPr="003D654E">
        <w:rPr>
          <w:rStyle w:val="agcmg"/>
        </w:rPr>
        <w:t>successfully boosting event attendance by 15% compared to the previous cycle</w:t>
      </w:r>
      <w:r w:rsidRPr="003D654E">
        <w:rPr>
          <w:rStyle w:val="agcmg"/>
        </w:rPr>
        <w:t>.</w:t>
      </w:r>
    </w:p>
    <w:p w14:paraId="4CE04D8B" w14:textId="77777777" w:rsidR="002A1376" w:rsidRPr="0022053A" w:rsidRDefault="002A1376" w:rsidP="005720AC">
      <w:pPr>
        <w:widowControl/>
        <w:autoSpaceDE/>
        <w:autoSpaceDN/>
        <w:rPr>
          <w:b/>
          <w:lang w:eastAsia="zh-CN"/>
        </w:rPr>
      </w:pPr>
    </w:p>
    <w:sectPr w:rsidR="002A1376" w:rsidRPr="0022053A" w:rsidSect="00D02E0B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82C5A" w14:textId="77777777" w:rsidR="00191228" w:rsidRDefault="00191228" w:rsidP="00D43006">
      <w:r>
        <w:separator/>
      </w:r>
    </w:p>
  </w:endnote>
  <w:endnote w:type="continuationSeparator" w:id="0">
    <w:p w14:paraId="439C0FBA" w14:textId="77777777" w:rsidR="00191228" w:rsidRDefault="00191228" w:rsidP="00D43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 Nova">
    <w:altName w:val="Tahoma"/>
    <w:charset w:val="00"/>
    <w:family w:val="auto"/>
    <w:pitch w:val="variable"/>
    <w:sig w:usb0="2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3B85A" w14:textId="77777777" w:rsidR="00191228" w:rsidRDefault="00191228" w:rsidP="00D43006">
      <w:r>
        <w:separator/>
      </w:r>
    </w:p>
  </w:footnote>
  <w:footnote w:type="continuationSeparator" w:id="0">
    <w:p w14:paraId="7A4A0F70" w14:textId="77777777" w:rsidR="00191228" w:rsidRDefault="00191228" w:rsidP="00D43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17D"/>
    <w:multiLevelType w:val="multilevel"/>
    <w:tmpl w:val="807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B02"/>
    <w:multiLevelType w:val="multilevel"/>
    <w:tmpl w:val="0D2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7"/>
        <w:spacing w:val="-18"/>
        <w:w w:val="100"/>
        <w:sz w:val="20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lang w:val="en-US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lang w:val="en-US" w:eastAsia="en-US" w:bidi="ar-S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lang w:val="en-US" w:eastAsia="en-US" w:bidi="ar-SA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lang w:val="en-US" w:eastAsia="en-US" w:bidi="ar-SA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lang w:val="en-US" w:eastAsia="en-US" w:bidi="ar-SA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lang w:val="en-US" w:eastAsia="en-US" w:bidi="ar-SA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lang w:val="en-US" w:eastAsia="en-US" w:bidi="ar-SA"/>
      </w:rPr>
    </w:lvl>
  </w:abstractNum>
  <w:abstractNum w:abstractNumId="2" w15:restartNumberingAfterBreak="0">
    <w:nsid w:val="10C63979"/>
    <w:multiLevelType w:val="hybridMultilevel"/>
    <w:tmpl w:val="13343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4330A"/>
    <w:multiLevelType w:val="hybridMultilevel"/>
    <w:tmpl w:val="4BBE16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66063"/>
    <w:multiLevelType w:val="multilevel"/>
    <w:tmpl w:val="0D221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0D25"/>
    <w:multiLevelType w:val="multilevel"/>
    <w:tmpl w:val="01CE8E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C0F78"/>
    <w:multiLevelType w:val="hybridMultilevel"/>
    <w:tmpl w:val="48684E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613EF"/>
    <w:multiLevelType w:val="hybridMultilevel"/>
    <w:tmpl w:val="1B1A22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D5F5F"/>
    <w:multiLevelType w:val="multilevel"/>
    <w:tmpl w:val="168427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F7FB7"/>
    <w:multiLevelType w:val="multilevel"/>
    <w:tmpl w:val="EB7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2"/>
  </w:num>
  <w:num w:numId="9">
    <w:abstractNumId w:val="9"/>
  </w:num>
  <w:num w:numId="1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481"/>
    <w:rsid w:val="000053CA"/>
    <w:rsid w:val="00034E79"/>
    <w:rsid w:val="00037B25"/>
    <w:rsid w:val="000835F8"/>
    <w:rsid w:val="0008509F"/>
    <w:rsid w:val="000C2AA5"/>
    <w:rsid w:val="000C68C0"/>
    <w:rsid w:val="000D16D0"/>
    <w:rsid w:val="000E52E1"/>
    <w:rsid w:val="000F0849"/>
    <w:rsid w:val="000F64DE"/>
    <w:rsid w:val="000F702E"/>
    <w:rsid w:val="00155737"/>
    <w:rsid w:val="00191228"/>
    <w:rsid w:val="00193DD9"/>
    <w:rsid w:val="0019409D"/>
    <w:rsid w:val="001C21D4"/>
    <w:rsid w:val="001E69A2"/>
    <w:rsid w:val="0022053A"/>
    <w:rsid w:val="00224E05"/>
    <w:rsid w:val="00237554"/>
    <w:rsid w:val="002406DD"/>
    <w:rsid w:val="00254A01"/>
    <w:rsid w:val="002556BB"/>
    <w:rsid w:val="0026079A"/>
    <w:rsid w:val="002907CE"/>
    <w:rsid w:val="0029080E"/>
    <w:rsid w:val="002A1376"/>
    <w:rsid w:val="002F33C1"/>
    <w:rsid w:val="00314481"/>
    <w:rsid w:val="003173BA"/>
    <w:rsid w:val="00346D43"/>
    <w:rsid w:val="00392244"/>
    <w:rsid w:val="003C41B2"/>
    <w:rsid w:val="003D654E"/>
    <w:rsid w:val="003E01C6"/>
    <w:rsid w:val="004014EE"/>
    <w:rsid w:val="00416E16"/>
    <w:rsid w:val="00420DC0"/>
    <w:rsid w:val="00422D44"/>
    <w:rsid w:val="00425817"/>
    <w:rsid w:val="0044193A"/>
    <w:rsid w:val="00480F38"/>
    <w:rsid w:val="004931EF"/>
    <w:rsid w:val="00497C6D"/>
    <w:rsid w:val="004B001A"/>
    <w:rsid w:val="004C6384"/>
    <w:rsid w:val="004E5C38"/>
    <w:rsid w:val="004E7BD2"/>
    <w:rsid w:val="004F6116"/>
    <w:rsid w:val="005032EB"/>
    <w:rsid w:val="005033E2"/>
    <w:rsid w:val="00522A7F"/>
    <w:rsid w:val="0054432E"/>
    <w:rsid w:val="005720AC"/>
    <w:rsid w:val="005C3745"/>
    <w:rsid w:val="005F7975"/>
    <w:rsid w:val="006122C1"/>
    <w:rsid w:val="00614408"/>
    <w:rsid w:val="00622E72"/>
    <w:rsid w:val="006506C5"/>
    <w:rsid w:val="00673194"/>
    <w:rsid w:val="006A1654"/>
    <w:rsid w:val="006B7497"/>
    <w:rsid w:val="006D1043"/>
    <w:rsid w:val="00705623"/>
    <w:rsid w:val="00720366"/>
    <w:rsid w:val="0072175E"/>
    <w:rsid w:val="007571A7"/>
    <w:rsid w:val="00771E0B"/>
    <w:rsid w:val="007D7B32"/>
    <w:rsid w:val="007E3A53"/>
    <w:rsid w:val="007E4B43"/>
    <w:rsid w:val="007F30EE"/>
    <w:rsid w:val="007F40EC"/>
    <w:rsid w:val="00830963"/>
    <w:rsid w:val="00867961"/>
    <w:rsid w:val="00886925"/>
    <w:rsid w:val="008D0AAC"/>
    <w:rsid w:val="008E6B58"/>
    <w:rsid w:val="008F1306"/>
    <w:rsid w:val="00965713"/>
    <w:rsid w:val="00966E85"/>
    <w:rsid w:val="0097782F"/>
    <w:rsid w:val="00983C25"/>
    <w:rsid w:val="009A42F5"/>
    <w:rsid w:val="009C65BF"/>
    <w:rsid w:val="009D3FBC"/>
    <w:rsid w:val="009E7DF9"/>
    <w:rsid w:val="009F2E47"/>
    <w:rsid w:val="00A257D8"/>
    <w:rsid w:val="00A36E71"/>
    <w:rsid w:val="00A52723"/>
    <w:rsid w:val="00A81959"/>
    <w:rsid w:val="00A8605C"/>
    <w:rsid w:val="00AA52EF"/>
    <w:rsid w:val="00AD038C"/>
    <w:rsid w:val="00AE009D"/>
    <w:rsid w:val="00AE09F8"/>
    <w:rsid w:val="00AE2D95"/>
    <w:rsid w:val="00AF7B8E"/>
    <w:rsid w:val="00B717E1"/>
    <w:rsid w:val="00BA5589"/>
    <w:rsid w:val="00BA5F8F"/>
    <w:rsid w:val="00BD11D5"/>
    <w:rsid w:val="00BF568E"/>
    <w:rsid w:val="00C04DB3"/>
    <w:rsid w:val="00C1364C"/>
    <w:rsid w:val="00C21EAA"/>
    <w:rsid w:val="00C43E19"/>
    <w:rsid w:val="00C57172"/>
    <w:rsid w:val="00C572A4"/>
    <w:rsid w:val="00C57C4C"/>
    <w:rsid w:val="00C60D1E"/>
    <w:rsid w:val="00C6672B"/>
    <w:rsid w:val="00C8683C"/>
    <w:rsid w:val="00C879EA"/>
    <w:rsid w:val="00C97E67"/>
    <w:rsid w:val="00CB3389"/>
    <w:rsid w:val="00CC34CF"/>
    <w:rsid w:val="00CC4372"/>
    <w:rsid w:val="00CC4BDE"/>
    <w:rsid w:val="00CC5978"/>
    <w:rsid w:val="00CE5267"/>
    <w:rsid w:val="00CF11F2"/>
    <w:rsid w:val="00D02E0B"/>
    <w:rsid w:val="00D37B61"/>
    <w:rsid w:val="00D43006"/>
    <w:rsid w:val="00D5083A"/>
    <w:rsid w:val="00D53F4B"/>
    <w:rsid w:val="00D556F3"/>
    <w:rsid w:val="00D56F9C"/>
    <w:rsid w:val="00D7552A"/>
    <w:rsid w:val="00D8389E"/>
    <w:rsid w:val="00DD2CBE"/>
    <w:rsid w:val="00E00DA3"/>
    <w:rsid w:val="00E17B31"/>
    <w:rsid w:val="00E217D2"/>
    <w:rsid w:val="00E23ACE"/>
    <w:rsid w:val="00E2592F"/>
    <w:rsid w:val="00E26847"/>
    <w:rsid w:val="00E5502E"/>
    <w:rsid w:val="00E6274B"/>
    <w:rsid w:val="00E66DBB"/>
    <w:rsid w:val="00E7421B"/>
    <w:rsid w:val="00E91BE1"/>
    <w:rsid w:val="00EA0F2A"/>
    <w:rsid w:val="00EB6881"/>
    <w:rsid w:val="00ED3274"/>
    <w:rsid w:val="00EE44DD"/>
    <w:rsid w:val="00F00999"/>
    <w:rsid w:val="00F02698"/>
    <w:rsid w:val="00F17F95"/>
    <w:rsid w:val="00F231C9"/>
    <w:rsid w:val="00F467EB"/>
    <w:rsid w:val="00F54DC5"/>
    <w:rsid w:val="00FD642E"/>
    <w:rsid w:val="00FD65B1"/>
    <w:rsid w:val="00FE396B"/>
    <w:rsid w:val="00FE71EC"/>
    <w:rsid w:val="00FF0FBB"/>
    <w:rsid w:val="00FF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F9B0"/>
  <w15:docId w15:val="{A1CE2B16-283D-42C0-A266-ED7BA17E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D9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0"/>
      <w:ind w:left="12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952" w:hanging="360"/>
    </w:pPr>
  </w:style>
  <w:style w:type="paragraph" w:styleId="ListParagraph">
    <w:name w:val="List Paragraph"/>
    <w:basedOn w:val="Normal"/>
    <w:uiPriority w:val="1"/>
    <w:qFormat/>
    <w:pPr>
      <w:spacing w:before="1"/>
      <w:ind w:left="952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69A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E69A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F33C1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unhideWhenUsed/>
    <w:rsid w:val="002F33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8195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98"/>
    <w:pPr>
      <w:keepNext/>
      <w:keepLines/>
      <w:widowControl/>
      <w:autoSpaceDE/>
      <w:autoSpaceDN/>
    </w:pPr>
    <w:rPr>
      <w:rFonts w:ascii="Proxima Nova" w:eastAsia="Proxima Nova" w:hAnsi="Proxima Nova" w:cs="Proxima Nova"/>
      <w:color w:val="00AB44"/>
      <w:sz w:val="36"/>
      <w:szCs w:val="36"/>
      <w:lang w:val="en"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F02698"/>
    <w:rPr>
      <w:rFonts w:ascii="Proxima Nova" w:eastAsia="Proxima Nova" w:hAnsi="Proxima Nova" w:cs="Proxima Nova"/>
      <w:color w:val="00AB44"/>
      <w:sz w:val="36"/>
      <w:szCs w:val="36"/>
      <w:lang w:val="e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CC4BDE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E71E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C65B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04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043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E52E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gcmg">
    <w:name w:val="a_gcmg"/>
    <w:basedOn w:val="DefaultParagraphFont"/>
    <w:rsid w:val="006506C5"/>
  </w:style>
  <w:style w:type="paragraph" w:styleId="Header">
    <w:name w:val="header"/>
    <w:basedOn w:val="Normal"/>
    <w:link w:val="HeaderChar"/>
    <w:uiPriority w:val="99"/>
    <w:unhideWhenUsed/>
    <w:rsid w:val="00D430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00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30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00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1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73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3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6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0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3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0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5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0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3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1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6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1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8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9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6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4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rulhaziq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amirulhaziqshazle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haziqshazle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83D59-2BE1-464E-8914-37B19EB7F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4243</TotalTime>
  <Pages>2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Hafiz Baharudin</vt:lpstr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Hafiz Baharudin</dc:title>
  <dc:creator>atikqahnazmi</dc:creator>
  <cp:lastModifiedBy>FTSM_13</cp:lastModifiedBy>
  <cp:revision>37</cp:revision>
  <cp:lastPrinted>2026-04-30T01:56:00Z</cp:lastPrinted>
  <dcterms:created xsi:type="dcterms:W3CDTF">2025-05-06T12:55:00Z</dcterms:created>
  <dcterms:modified xsi:type="dcterms:W3CDTF">2026-05-14T10:57:00Z</dcterms:modified>
</cp:coreProperties>
</file>