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lineRule="auto" w:line="360" w:before="240" w:after="120"/>
        <w:jc w:val="center"/>
        <w:rPr/>
      </w:pPr>
      <w:bookmarkStart w:id="0" w:name="__RefHeading___Toc2300_189660337"/>
      <w:bookmarkEnd w:id="0"/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300_189660337">
            <w:r>
              <w:rPr/>
              <w:t xml:space="preserve">​ </w:t>
            </w:r>
            <w:r>
              <w:rPr/>
              <w:t>Содержание</w:t>
              <w:tab/>
              <w:t>1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302_189660337">
            <w:r>
              <w:rPr/>
              <w:t xml:space="preserve">​ </w:t>
            </w:r>
            <w:r>
              <w:rPr/>
              <w:t>Конфиг</w:t>
              <w:tab/>
              <w:t>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04_189660337">
            <w:r>
              <w:rPr/>
              <w:t xml:space="preserve">​ </w:t>
            </w:r>
            <w:r>
              <w:rPr/>
              <w:t>Структура конфига</w:t>
              <w:tab/>
              <w:t>1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306_189660337">
            <w:r>
              <w:rPr/>
              <w:t xml:space="preserve">​ </w:t>
            </w:r>
            <w:r>
              <w:rPr/>
              <w:t>Файл .env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08_189660337">
            <w:r>
              <w:rPr/>
              <w:t xml:space="preserve">​ </w:t>
            </w:r>
            <w:r>
              <w:rPr/>
              <w:t>Структура файла .env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310_189660337">
            <w:r>
              <w:rPr/>
              <w:t xml:space="preserve">​ </w:t>
            </w:r>
            <w:r>
              <w:rPr/>
              <w:t>JSON -запросы и -ответы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2_189660337">
            <w:r>
              <w:rPr/>
              <w:t xml:space="preserve">​ </w:t>
            </w:r>
            <w:r>
              <w:rPr/>
              <w:t>Тело запроса на сервер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4_189660337">
            <w:r>
              <w:rPr/>
              <w:t xml:space="preserve">​ </w:t>
            </w:r>
            <w:r>
              <w:rPr/>
              <w:t>Ответ от сервера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316_189660337">
            <w:r>
              <w:rPr/>
              <w:t xml:space="preserve">​ </w:t>
            </w:r>
            <w:r>
              <w:rPr/>
              <w:t>API сервера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8_189660337">
            <w:r>
              <w:rPr/>
              <w:t xml:space="preserve">​ </w:t>
            </w:r>
            <w:r>
              <w:rPr/>
              <w:t>Аутентификиция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0_189660337">
            <w:r>
              <w:rPr/>
              <w:t xml:space="preserve">​ </w:t>
            </w:r>
            <w:r>
              <w:rPr/>
              <w:t>Работа с пользователями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2_189660337">
            <w:r>
              <w:rPr/>
              <w:t xml:space="preserve">​ </w:t>
            </w:r>
            <w:r>
              <w:rPr/>
              <w:t>Работа с группами</w:t>
              <w:tab/>
              <w:t>6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4_189660337">
            <w:r>
              <w:rPr/>
              <w:t xml:space="preserve">​ </w:t>
            </w:r>
            <w:r>
              <w:rPr/>
              <w:t>Работа с разрешениями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6_189660337">
            <w:r>
              <w:rPr/>
              <w:t xml:space="preserve">​ </w:t>
            </w:r>
            <w:r>
              <w:rPr/>
              <w:t>Работа с инфо</w:t>
              <w:tab/>
              <w:t>11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8_189660337">
            <w:r>
              <w:rPr/>
              <w:t xml:space="preserve">​ </w:t>
            </w:r>
            <w:r>
              <w:rPr/>
              <w:t>Работа с видео</w:t>
              <w:tab/>
              <w:t>13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530_3377397913">
            <w:r>
              <w:rPr/>
              <w:t xml:space="preserve">​ </w:t>
            </w:r>
            <w:r>
              <w:rPr/>
              <w:t>Работа со стримами</w:t>
              <w:tab/>
              <w:t>15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330_189660337">
            <w:r>
              <w:rPr/>
              <w:t xml:space="preserve">​ </w:t>
            </w:r>
            <w:r>
              <w:rPr>
                <w:i w:val="false"/>
                <w:iCs w:val="false"/>
              </w:rPr>
              <w:t>CRUD-модель системы</w:t>
            </w:r>
            <w:r>
              <w:rPr/>
              <w:tab/>
              <w:t>16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332_189660337">
            <w:r>
              <w:rPr/>
              <w:t xml:space="preserve">​ </w:t>
            </w:r>
            <w:r>
              <w:rPr/>
              <w:t>Коды ошибок</w:t>
              <w:tab/>
              <w:t>16</w:t>
            </w:r>
          </w:hyperlink>
          <w:r>
            <w:rPr/>
            <w:fldChar w:fldCharType="end"/>
          </w:r>
        </w:p>
      </w:sdtContent>
    </w:sdt>
    <w:p>
      <w:pPr>
        <w:pStyle w:val="1"/>
        <w:numPr>
          <w:ilvl w:val="0"/>
          <w:numId w:val="2"/>
        </w:numPr>
        <w:jc w:val="center"/>
        <w:rPr/>
      </w:pPr>
      <w:bookmarkStart w:id="1" w:name="__RefHeading___Toc2302_189660337"/>
      <w:bookmarkEnd w:id="1"/>
      <w:r>
        <w:rPr/>
        <w:t>Конфиг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Файл, содержащий изменяемые параметры конфигурации программы находится в каталоге /configs и называется config.yml. Если какое-либо свойство из этого файла будет удалено или его значение будет записано неправильно, при запуске оно будет заменено значением по умолчанию с выведением предупреждения в консоли.</w:t>
      </w:r>
    </w:p>
    <w:p>
      <w:pPr>
        <w:pStyle w:val="2"/>
        <w:numPr>
          <w:ilvl w:val="1"/>
          <w:numId w:val="2"/>
        </w:numPr>
        <w:jc w:val="center"/>
        <w:rPr/>
      </w:pPr>
      <w:bookmarkStart w:id="2" w:name="__RefHeading___Toc2304_189660337"/>
      <w:bookmarkEnd w:id="2"/>
      <w:r>
        <w:rPr/>
        <w:t>Структура конфига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connTimeoutSeconds: 5    // сколько секунд требуется на попытку подключиться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connLatencyMilliseconds: 50   // на сколько миллисекунд будет задержка отправки каждого </w:t>
        <w:tab/>
        <w:tab/>
        <w:tab/>
        <w:tab/>
        <w:t xml:space="preserve">        запроса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host: "127.0.0.1"    // на каком ip находится сервер 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logConnStatus: false    // отображать ли в логах статус подключения/отключения от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name: "vhosting"    // имя БД в СУБД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port: "5432"    // порт сервера 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sslMode: "disable"    // SSL-шифрование для отправки/получения запросов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username: "postgres"    // имя пользователя СУБД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pagination: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getLimitDefault: 100    // кол-во выводимых элементов в методах get по умолчанию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debugMode: true    // перевести состояние сервера в режим дебага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maxHeaderBytes: 1048576    // зарезервировать 1 мегабайт для хранения хедеров запросов за                    </w:t>
        <w:tab/>
        <w:tab/>
        <w:tab/>
        <w:tab/>
        <w:t xml:space="preserve">     сервер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port: "8000"   // порт веб-сервера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readTimeoutSeconds: 15    // максимальное время в секундах на прием ответов от сервера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writeTimeoutSeconds: 15    // максимальное время в секундах на отправку запросов серверу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session: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ttlHours: 168    // время жизни куки в браузере и сессии в часах (что равно 7 дням)</w:t>
      </w:r>
    </w:p>
    <w:p>
      <w:pPr>
        <w:pStyle w:val="1"/>
        <w:numPr>
          <w:ilvl w:val="0"/>
          <w:numId w:val="2"/>
        </w:numPr>
        <w:jc w:val="center"/>
        <w:rPr/>
      </w:pPr>
      <w:bookmarkStart w:id="3" w:name="__RefHeading___Toc2306_189660337"/>
      <w:bookmarkEnd w:id="3"/>
      <w:r>
        <w:rPr/>
        <w:t>Файл .env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Для работы серверного приложения необходимо создать файл .env в каталоге /configs. По умолчанию он не поставляется в комплекте с программой по соображениям безопасности. В нем содержатся сведения для подключения к вашей БД, «соль» для хеширования паролей и ключ подписи для генерации и чтения сессионых токенов. Пример этого файла с произвольными данными включен в поставку и называется .env.example.</w:t>
      </w:r>
    </w:p>
    <w:p>
      <w:pPr>
        <w:pStyle w:val="2"/>
        <w:numPr>
          <w:ilvl w:val="1"/>
          <w:numId w:val="2"/>
        </w:numPr>
        <w:jc w:val="center"/>
        <w:rPr/>
      </w:pPr>
      <w:bookmarkStart w:id="4" w:name="__RefHeading___Toc2308_189660337"/>
      <w:bookmarkEnd w:id="4"/>
      <w:r>
        <w:rPr/>
        <w:t>Структура файла .env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DB_DRIVER = "oracle_db"    // наименование для подстройки к вашей СУБД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DB_PASSWORD = "6789"    // пароль пользователя СУБД</w:t>
      </w:r>
    </w:p>
    <w:p>
      <w:pPr>
        <w:pStyle w:val="Normal"/>
        <w:jc w:val="left"/>
        <w:rPr/>
      </w:pPr>
      <w:r>
        <w:rPr/>
        <w:t>HASHING_PASSWORD_SALT = "aB@#$%1"    // соль для хеширования паролей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HASHING_TOKEN_SIGNING_KEY = "cD@#$%2"    //  ключ подписи для генерации и чтения </w:t>
        <w:tab/>
        <w:tab/>
        <w:tab/>
        <w:tab/>
        <w:tab/>
        <w:tab/>
        <w:tab/>
        <w:t xml:space="preserve">            токенов</w:t>
      </w:r>
    </w:p>
    <w:p>
      <w:pPr>
        <w:pStyle w:val="1"/>
        <w:numPr>
          <w:ilvl w:val="0"/>
          <w:numId w:val="2"/>
        </w:numPr>
        <w:jc w:val="center"/>
        <w:rPr/>
      </w:pPr>
      <w:bookmarkStart w:id="5" w:name="__RefHeading___Toc2310_189660337"/>
      <w:bookmarkEnd w:id="5"/>
      <w:r>
        <w:rPr/>
        <w:t>JSON -запросы и -ответы</w:t>
      </w:r>
    </w:p>
    <w:p>
      <w:pPr>
        <w:pStyle w:val="2"/>
        <w:numPr>
          <w:ilvl w:val="1"/>
          <w:numId w:val="2"/>
        </w:numPr>
        <w:jc w:val="center"/>
        <w:rPr/>
      </w:pPr>
      <w:bookmarkStart w:id="6" w:name="__RefHeading___Toc2312_189660337"/>
      <w:bookmarkEnd w:id="6"/>
      <w:r>
        <w:rPr/>
        <w:t>Тело запроса на сервер</w:t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"groupIds": [0, 1]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«[0, 1]» должен заполняться только целыми числами &gt;= 0, и не должен быть пустым. (Курсивом обозначается комментарий, такой, как этот).</w:t>
      </w:r>
    </w:p>
    <w:p>
      <w:pPr>
        <w:pStyle w:val="2"/>
        <w:numPr>
          <w:ilvl w:val="1"/>
          <w:numId w:val="2"/>
        </w:numPr>
        <w:jc w:val="center"/>
        <w:rPr/>
      </w:pPr>
      <w:bookmarkStart w:id="7" w:name="__RefHeading___Toc2314_189660337"/>
      <w:bookmarkEnd w:id="7"/>
      <w:r>
        <w:rPr>
          <w:rFonts w:eastAsia="Noto Sans CJK SC" w:cs="Lohit Devanagari"/>
          <w:b/>
          <w:bCs/>
          <w:sz w:val="32"/>
          <w:szCs w:val="32"/>
        </w:rPr>
        <w:t>Ответ</w:t>
      </w:r>
      <w:r>
        <w:rPr/>
        <w:t xml:space="preserve"> от сервера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158466"/>
          <w:sz w:val="24"/>
          <w:szCs w:val="24"/>
        </w:rPr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"message": "No groups available."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158466"/>
          <w:sz w:val="24"/>
          <w:szCs w:val="24"/>
        </w:rPr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}</w:t>
      </w:r>
    </w:p>
    <w:p>
      <w:pPr>
        <w:pStyle w:val="Normal"/>
        <w:jc w:val="left"/>
        <w:rPr>
          <w:i/>
          <w:i/>
          <w:iCs/>
          <w:color w:val="158466"/>
        </w:rPr>
      </w:pPr>
      <w:r>
        <w:rPr>
          <w:i/>
          <w:iCs/>
          <w:color w:val="158466"/>
        </w:rPr>
        <w:t xml:space="preserve">Сообщение об </w:t>
      </w:r>
      <w:r>
        <w:rPr>
          <w:b w:val="false"/>
          <w:bCs w:val="false"/>
          <w:i/>
          <w:iCs/>
          <w:color w:val="158466"/>
          <w:sz w:val="24"/>
          <w:szCs w:val="24"/>
        </w:rPr>
        <w:t>удачном (неаварийном)</w:t>
      </w:r>
      <w:r>
        <w:rPr>
          <w:i/>
          <w:iCs/>
          <w:color w:val="158466"/>
        </w:rPr>
        <w:t xml:space="preserve"> завершении действия.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58466"/>
          <w:sz w:val="24"/>
          <w:szCs w:val="24"/>
        </w:rPr>
      </w:pPr>
      <w:r>
        <w:rPr>
          <w:b w:val="false"/>
          <w:bCs w:val="false"/>
          <w:i/>
          <w:iCs/>
          <w:color w:val="158466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Либо такой: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</w:t>
      </w:r>
      <w:r>
        <w:rPr>
          <w:b w:val="false"/>
          <w:bCs w:val="false"/>
          <w:color w:val="FF4000"/>
          <w:sz w:val="24"/>
          <w:szCs w:val="24"/>
        </w:rPr>
        <w:t>"error": {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  </w:t>
      </w:r>
      <w:r>
        <w:rPr>
          <w:b w:val="false"/>
          <w:bCs w:val="false"/>
          <w:color w:val="FF4000"/>
          <w:sz w:val="24"/>
          <w:szCs w:val="24"/>
        </w:rPr>
        <w:t>"errCode": 203,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  </w:t>
      </w:r>
      <w:r>
        <w:rPr>
          <w:b w:val="false"/>
          <w:bCs w:val="false"/>
          <w:color w:val="FF4000"/>
          <w:sz w:val="24"/>
          <w:szCs w:val="24"/>
        </w:rPr>
        <w:t>"statement": "User with entered username is exist."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</w:t>
      </w:r>
      <w:r>
        <w:rPr>
          <w:b w:val="false"/>
          <w:bCs w:val="false"/>
          <w:color w:val="FF4000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FF4000"/>
          <w:sz w:val="24"/>
          <w:szCs w:val="24"/>
        </w:rPr>
      </w:pPr>
      <w:r>
        <w:rPr>
          <w:b w:val="false"/>
          <w:bCs w:val="false"/>
          <w:i/>
          <w:iCs/>
          <w:color w:val="FF4000"/>
          <w:sz w:val="24"/>
          <w:szCs w:val="24"/>
        </w:rPr>
        <w:t>Сообщение об ошибке при неудаче какого-либо действия с кодом ошибки и ее расшифровкой.</w:t>
      </w:r>
    </w:p>
    <w:p>
      <w:pPr>
        <w:pStyle w:val="1"/>
        <w:numPr>
          <w:ilvl w:val="0"/>
          <w:numId w:val="2"/>
        </w:numPr>
        <w:jc w:val="center"/>
        <w:rPr/>
      </w:pPr>
      <w:bookmarkStart w:id="8" w:name="__RefHeading___Toc2316_189660337"/>
      <w:bookmarkEnd w:id="8"/>
      <w:r>
        <w:rPr/>
        <w:t>API сервера</w:t>
      </w:r>
    </w:p>
    <w:p>
      <w:pPr>
        <w:pStyle w:val="2"/>
        <w:numPr>
          <w:ilvl w:val="1"/>
          <w:numId w:val="2"/>
        </w:numPr>
        <w:jc w:val="center"/>
        <w:rPr/>
      </w:pPr>
      <w:bookmarkStart w:id="9" w:name="__RefHeading___Toc2318_189660337"/>
      <w:bookmarkEnd w:id="9"/>
      <w:r>
        <w:rPr/>
        <w:t>Аутентификиция</w:t>
      </w:r>
    </w:p>
    <w:p>
      <w:pPr>
        <w:pStyle w:val="Normal"/>
        <w:rPr/>
      </w:pPr>
      <w:r>
        <w:rPr/>
        <w:tab/>
        <w:tab/>
        <w:tab/>
        <w:tab/>
        <w:t xml:space="preserve">        POST   /auth/signin</w:t>
      </w:r>
    </w:p>
    <w:p>
      <w:pPr>
        <w:pStyle w:val="Normal"/>
        <w:rPr/>
      </w:pPr>
      <w:r>
        <w:rPr/>
        <w:tab/>
        <w:tab/>
        <w:tab/>
        <w:tab/>
        <w:t xml:space="preserve">        POST   /auth/change_password</w:t>
      </w:r>
    </w:p>
    <w:p>
      <w:pPr>
        <w:pStyle w:val="Normal"/>
        <w:rPr/>
      </w:pPr>
      <w:r>
        <w:rPr/>
        <w:tab/>
        <w:tab/>
        <w:tab/>
        <w:tab/>
        <w:t xml:space="preserve">        GET     /auth/signout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/auth/signin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Пользователь входит в систему.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"You have successfully signed-in."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вошли в систему.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POST   /auth/change_password</w:t>
      </w:r>
    </w:p>
    <w:p>
      <w:pPr>
        <w:pStyle w:val="Normal"/>
        <w:rPr/>
      </w:pPr>
      <w:r>
        <w:rPr/>
        <w:t>Пользователь меняет свой пароль.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"admin1"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"You have successfully changed password."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сменили пароль.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 /auth/signout</w:t>
      </w:r>
    </w:p>
    <w:p>
      <w:pPr>
        <w:pStyle w:val="Normal"/>
        <w:rPr/>
      </w:pPr>
      <w:r>
        <w:rPr/>
        <w:t>Пользователь выходит из системы.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"You have successfully signed-out."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вышли из системы.</w:t>
      </w:r>
    </w:p>
    <w:p>
      <w:pPr>
        <w:pStyle w:val="2"/>
        <w:numPr>
          <w:ilvl w:val="1"/>
          <w:numId w:val="2"/>
        </w:numPr>
        <w:jc w:val="center"/>
        <w:rPr/>
      </w:pPr>
      <w:bookmarkStart w:id="10" w:name="__RefHeading___Toc2320_189660337"/>
      <w:bookmarkEnd w:id="10"/>
      <w:r>
        <w:rPr/>
        <w:t>Работа с пользователями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 /user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/user/all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/user/change_password</w:t>
      </w:r>
    </w:p>
    <w:p>
      <w:pPr>
        <w:pStyle w:val="Normal"/>
        <w:rPr/>
      </w:pPr>
      <w:r>
        <w:rPr/>
        <w:tab/>
        <w:tab/>
        <w:tab/>
        <w:tab/>
        <w:tab/>
        <w:t xml:space="preserve">      PATCH  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DELETE /user/:id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/user</w:t>
      </w:r>
    </w:p>
    <w:p>
      <w:pPr>
        <w:pStyle w:val="Normal"/>
        <w:rPr/>
      </w:pPr>
      <w:r>
        <w:rPr/>
        <w:t>Создать пользователя.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"admin2",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"admin2",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"firstName": "Иван",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"lastName": "Иванов"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создан.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/user/:id</w:t>
      </w:r>
    </w:p>
    <w:p>
      <w:pPr>
        <w:pStyle w:val="Normal"/>
        <w:rPr/>
      </w:pPr>
      <w:r>
        <w:rPr/>
        <w:t>Получить пользователя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"username": "admin2",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"password": "614240232425311c142b2d01aa34e9a36bde480645a57fd69e14155dacfab5a3f9257b77fdc8d8",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"isActive":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"isSuperuser":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"isStaff":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"firstName": "Иван",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"lastName": "Иванов",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"joiningDate": "2022-05-19T14:44:15.207391+03:00",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"lastLogin": "2022-05-19T14:44:15.207391+03:00"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получен.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/user/all?_limit=10&amp;_page=2</w:t>
      </w:r>
    </w:p>
    <w:p>
      <w:pPr>
        <w:pStyle w:val="Normal"/>
        <w:rPr/>
      </w:pPr>
      <w:r>
        <w:rPr/>
        <w:t>Получить информацию обо всех пользователях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"0":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"username": "admin",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"password": "614240232425318c6976e5b5410415bde908bd4dee15dfb167a9c873fc4bb8a81f6f2ab448a918",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"isActive":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"isSuperuser":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"isStaff":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"firstName": "",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"lastName": "",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"joiningDate": "2022-05-11T09:32:41.115644+03:00",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"lastLogin": "2022-05-19T14:44:11.863332+03:00"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"username": "admin2",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"password": "614240232425311c142b2d01aa34e9a36bde480645a57fd69e14155dacfab5a3f9257b77fdc8d8",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"isActive":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"isSuperuser":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"isStaff":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"firstName": "Иван",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"lastName": "Иванов",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"joiningDate": "2022-05-19T14:44:15.207391+03:00",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"lastLogin": "2022-05-19T14:44:15.207391+03:00"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пользователи системы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POST  /user/change_password</w:t>
      </w:r>
    </w:p>
    <w:p>
      <w:pPr>
        <w:pStyle w:val="Normal"/>
        <w:rPr/>
      </w:pPr>
      <w:r>
        <w:rPr/>
        <w:t>Изменить пароль определенному пользователю.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"vasya",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"vasya1"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password changed."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Пароль пользователю был изменен.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PATCH  /user/:id</w:t>
      </w:r>
    </w:p>
    <w:p>
      <w:pPr>
        <w:pStyle w:val="Normal"/>
        <w:rPr/>
      </w:pPr>
      <w:r>
        <w:rPr/>
        <w:t>Частично изменить пользователя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"admin2_edit",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"admin2_edit",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"isActive": false,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"isSuperuser": true,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"isStaff": false,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"firstName": "Петр",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"lastName": "Петров"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частично обновлен.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DELETE /user/:id</w:t>
      </w:r>
    </w:p>
    <w:p>
      <w:pPr>
        <w:pStyle w:val="Normal"/>
        <w:rPr/>
      </w:pPr>
      <w:r>
        <w:rPr/>
        <w:t>Удалить пользователя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удален.</w:t>
      </w:r>
    </w:p>
    <w:p>
      <w:pPr>
        <w:pStyle w:val="2"/>
        <w:numPr>
          <w:ilvl w:val="1"/>
          <w:numId w:val="2"/>
        </w:numPr>
        <w:jc w:val="center"/>
        <w:rPr/>
      </w:pPr>
      <w:bookmarkStart w:id="11" w:name="__RefHeading___Toc2322_189660337"/>
      <w:bookmarkEnd w:id="11"/>
      <w:r>
        <w:rPr/>
        <w:t>Работа с группами</w:t>
      </w:r>
    </w:p>
    <w:p>
      <w:pPr>
        <w:pStyle w:val="Normal"/>
        <w:rPr/>
      </w:pPr>
      <w:r>
        <w:rPr/>
        <w:tab/>
        <w:tab/>
        <w:tab/>
        <w:tab/>
        <w:tab/>
        <w:t xml:space="preserve"> POST   /group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/group/all</w:t>
      </w:r>
    </w:p>
    <w:p>
      <w:pPr>
        <w:pStyle w:val="Normal"/>
        <w:rPr/>
      </w:pPr>
      <w:r>
        <w:rPr/>
        <w:tab/>
        <w:tab/>
        <w:tab/>
        <w:tab/>
        <w:tab/>
        <w:t xml:space="preserve"> PATCH 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DELETE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POST   /group/user/:id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DELETE /group/user/:id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/group</w:t>
      </w:r>
    </w:p>
    <w:p>
      <w:pPr>
        <w:pStyle w:val="Normal"/>
        <w:rPr/>
      </w:pPr>
      <w:r>
        <w:rPr/>
        <w:t>Создать группу.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/>
      </w:pPr>
      <w:r>
        <w:rPr>
          <w:color w:val="2A6099"/>
        </w:rPr>
        <w:t xml:space="preserve">    </w:t>
      </w:r>
      <w:r>
        <w:rPr>
          <w:color w:val="2A6099"/>
        </w:rPr>
        <w:t>"name": "New Group"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Поле "name" является обязательным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создана.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/group/:id</w:t>
      </w:r>
    </w:p>
    <w:p>
      <w:pPr>
        <w:pStyle w:val="Normal"/>
        <w:rPr/>
      </w:pPr>
      <w:r>
        <w:rPr/>
        <w:t>Получить группу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"id": 2,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"name": "New Group"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получена.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/group/all?_limit=10&amp;_page=2</w:t>
      </w:r>
    </w:p>
    <w:p>
      <w:pPr>
        <w:pStyle w:val="Normal"/>
        <w:rPr/>
      </w:pPr>
      <w:r>
        <w:rPr/>
        <w:t>Получить информацию обо всех группах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"0":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"Info Writers"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"Video Watchers"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"2":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2,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"New Group"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группы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PATCH  /group/:id</w:t>
      </w:r>
    </w:p>
    <w:p>
      <w:pPr>
        <w:pStyle w:val="Normal"/>
        <w:rPr/>
      </w:pPr>
      <w:r>
        <w:rPr/>
        <w:t>Частично изменить группу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"name": "Some Group"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частично изменена.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DELETE /group/:id</w:t>
      </w:r>
    </w:p>
    <w:p>
      <w:pPr>
        <w:pStyle w:val="Normal"/>
        <w:rPr/>
      </w:pPr>
      <w:r>
        <w:rPr/>
        <w:t>Удалить группу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deleted."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удалена.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POST   /group/user/:id</w:t>
      </w:r>
    </w:p>
    <w:p>
      <w:pPr>
        <w:pStyle w:val="Normal"/>
        <w:rPr/>
      </w:pPr>
      <w:r>
        <w:rPr/>
        <w:t>Создать связь пользователя с id из запроса с группами, список id которых передается в теле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"groupIds": [0, 1]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«[0, 1]»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groups set."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добавлен в группы.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GET    /group/user/:id?_limit=10&amp;_page=2</w:t>
      </w:r>
    </w:p>
    <w:p>
      <w:pPr>
        <w:pStyle w:val="Normal"/>
        <w:rPr/>
      </w:pPr>
      <w:r>
        <w:rPr/>
        <w:t>Получить список id групп, к которым привязан пользователь с id из запроса.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"groupIds": [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1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]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Список id групп в которых есть данный пользователь был получен.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DELETE /group/user/:id</w:t>
      </w:r>
    </w:p>
    <w:p>
      <w:pPr>
        <w:pStyle w:val="Normal"/>
        <w:rPr/>
      </w:pPr>
      <w:r>
        <w:rPr/>
        <w:t>Удалить связь пользователя с id из запроса со списком id групп, передаваемых в теле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"groupIds": [0, 1]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«[0, 1]»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groups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Пользовательские связи с перечисленными группами были удалены.</w:t>
      </w:r>
    </w:p>
    <w:p>
      <w:pPr>
        <w:pStyle w:val="2"/>
        <w:numPr>
          <w:ilvl w:val="1"/>
          <w:numId w:val="2"/>
        </w:numPr>
        <w:jc w:val="center"/>
        <w:rPr/>
      </w:pPr>
      <w:bookmarkStart w:id="12" w:name="__RefHeading___Toc2324_189660337"/>
      <w:bookmarkEnd w:id="12"/>
      <w:r>
        <w:rPr/>
        <w:t>Работа с разрешениями</w:t>
      </w:r>
    </w:p>
    <w:p>
      <w:pPr>
        <w:pStyle w:val="Normal"/>
        <w:rPr/>
      </w:pPr>
      <w:r>
        <w:rPr/>
        <w:tab/>
        <w:tab/>
        <w:tab/>
        <w:tab/>
        <w:tab/>
        <w:t>GET    /perm/all</w:t>
      </w:r>
    </w:p>
    <w:p>
      <w:pPr>
        <w:pStyle w:val="Normal"/>
        <w:rPr/>
      </w:pPr>
      <w:r>
        <w:rPr/>
        <w:tab/>
        <w:tab/>
        <w:tab/>
        <w:tab/>
        <w:tab/>
        <w:t>POST   /perm/user/:id</w:t>
      </w:r>
    </w:p>
    <w:p>
      <w:pPr>
        <w:pStyle w:val="Normal"/>
        <w:rPr/>
      </w:pPr>
      <w:r>
        <w:rPr/>
        <w:tab/>
        <w:tab/>
        <w:tab/>
        <w:tab/>
        <w:tab/>
        <w:t>GET    /perm/user/:id</w:t>
      </w:r>
    </w:p>
    <w:p>
      <w:pPr>
        <w:pStyle w:val="Normal"/>
        <w:rPr/>
      </w:pPr>
      <w:r>
        <w:rPr/>
        <w:tab/>
        <w:tab/>
        <w:tab/>
        <w:tab/>
        <w:tab/>
        <w:t>DELETE /perm/user/:id</w:t>
      </w:r>
    </w:p>
    <w:p>
      <w:pPr>
        <w:pStyle w:val="Normal"/>
        <w:rPr/>
      </w:pPr>
      <w:r>
        <w:rPr/>
        <w:tab/>
        <w:tab/>
        <w:tab/>
        <w:tab/>
        <w:tab/>
        <w:t>POST   /perm/group/:id</w:t>
      </w:r>
    </w:p>
    <w:p>
      <w:pPr>
        <w:pStyle w:val="Normal"/>
        <w:rPr/>
      </w:pPr>
      <w:r>
        <w:rPr/>
        <w:tab/>
        <w:tab/>
        <w:tab/>
        <w:tab/>
        <w:tab/>
        <w:t>GET    /perm/group/:id</w:t>
      </w:r>
    </w:p>
    <w:p>
      <w:pPr>
        <w:pStyle w:val="Normal"/>
        <w:rPr/>
      </w:pPr>
      <w:r>
        <w:rPr/>
        <w:tab/>
        <w:tab/>
        <w:tab/>
        <w:tab/>
        <w:tab/>
        <w:t>DELETE /perm/group/:id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   /perm/all?_limit=10&amp;_page=2</w:t>
      </w:r>
    </w:p>
    <w:p>
      <w:pPr>
        <w:pStyle w:val="Normal"/>
        <w:rPr/>
      </w:pPr>
      <w:r>
        <w:rPr/>
        <w:t>Получить информацию обо всех разрешениях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"0":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create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"codeName": "post_user"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"1":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get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"codeName": "get_user"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"2":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2,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get all of the Users",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"codeName": "get_all_users"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"3":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3,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partially update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"codeName": "patch_user"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"4":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4,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delete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"codeName": "delete_user"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разрешения были получены для просмотра.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POST   /perm/user/:id</w:t>
      </w:r>
    </w:p>
    <w:p>
      <w:pPr>
        <w:pStyle w:val="Normal"/>
        <w:rPr/>
      </w:pPr>
      <w:r>
        <w:rPr/>
        <w:t>Создать связь пользователя с id из запроса со списком id разрешений.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"permIds": [5, 6, 7]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«[5, 6, 7]»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permissions set."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Разрешения были даны пользователю.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/perm/user/:id?_limit=10&amp;_page=2</w:t>
      </w:r>
    </w:p>
    <w:p>
      <w:pPr>
        <w:pStyle w:val="Normal"/>
        <w:rPr/>
      </w:pPr>
      <w:r>
        <w:rPr/>
        <w:t>Получить список всех разрешений, связанных с пользователем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"permIds": [5, 6, 7]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Список данных пользователю с id из запроса разрешений был получен. В случае, если личных разрешений нет у пользователя, вместо списка отправляется «null».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DELETE /perm/user/:id</w:t>
      </w:r>
    </w:p>
    <w:p>
      <w:pPr>
        <w:pStyle w:val="Normal"/>
        <w:rPr/>
      </w:pPr>
      <w:r>
        <w:rPr/>
        <w:t>Удалить список id разрешений, связанных с пользователем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"permIds": [5, 6, 7]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«[5, 6, 7]»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permissions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Пользовательские разрешения из списка были удалены у пользователя с id из запроса.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POST   /perm/group/:id</w:t>
      </w:r>
    </w:p>
    <w:p>
      <w:pPr>
        <w:pStyle w:val="Normal"/>
        <w:rPr/>
      </w:pPr>
      <w:r>
        <w:rPr/>
        <w:t>Создать связь группы с id из запроса со списком id разрешений.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"permIds": [4, 2, 1, 3]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«[4, 2, 1, 3]»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/>
      </w:pPr>
      <w:r>
        <w:rPr>
          <w:color w:val="158466"/>
        </w:rPr>
        <w:t xml:space="preserve">  </w:t>
      </w:r>
      <w:r>
        <w:rPr>
          <w:color w:val="158466"/>
        </w:rPr>
        <w:t>"message": "Group permissions set."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Разрешения были даны группе.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GET    /perm/group/:id?_limit=10&amp;_page=2</w:t>
      </w:r>
    </w:p>
    <w:p>
      <w:pPr>
        <w:pStyle w:val="Normal"/>
        <w:rPr/>
      </w:pPr>
      <w:r>
        <w:rPr/>
        <w:t>Получить список всех разрешений, связанных с группой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"permIds": [4, 2, 1, 3]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Список данных группе с id из запроса разрешений был получен. В случае, если разрешений нет у группы, вместо списка отправляется «null».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DELETE /perm/group/:id</w:t>
      </w:r>
    </w:p>
    <w:p>
      <w:pPr>
        <w:pStyle w:val="Normal"/>
        <w:rPr/>
      </w:pPr>
      <w:r>
        <w:rPr/>
        <w:t>Удалить список id разрешений, связанных с группой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"permIds": [4, 2, 1, 3]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«[4, 2, 1, 3]»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/>
      </w:pPr>
      <w:r>
        <w:rPr>
          <w:color w:val="158466"/>
        </w:rPr>
        <w:t xml:space="preserve">  </w:t>
      </w:r>
      <w:r>
        <w:rPr>
          <w:color w:val="158466"/>
        </w:rPr>
        <w:t>"message": "Group permissions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Групповые разрешения из списка были удалены у группы с id из запроса.</w:t>
      </w:r>
    </w:p>
    <w:p>
      <w:pPr>
        <w:pStyle w:val="2"/>
        <w:numPr>
          <w:ilvl w:val="1"/>
          <w:numId w:val="2"/>
        </w:numPr>
        <w:jc w:val="center"/>
        <w:rPr/>
      </w:pPr>
      <w:bookmarkStart w:id="13" w:name="__RefHeading___Toc2326_189660337"/>
      <w:bookmarkEnd w:id="13"/>
      <w:r>
        <w:rPr/>
        <w:t>Работа с инфо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 /info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/info/:id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/info/all</w:t>
      </w:r>
    </w:p>
    <w:p>
      <w:pPr>
        <w:pStyle w:val="Normal"/>
        <w:rPr/>
      </w:pPr>
      <w:r>
        <w:rPr/>
        <w:tab/>
        <w:tab/>
        <w:tab/>
        <w:tab/>
        <w:tab/>
        <w:t xml:space="preserve">      PATCH  /info/:id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DELETE /info/:id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/info</w:t>
      </w:r>
    </w:p>
    <w:p>
      <w:pPr>
        <w:pStyle w:val="Normal"/>
        <w:rPr/>
      </w:pPr>
      <w:r>
        <w:rPr/>
        <w:t>Создать инфо.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"stream": "dfmgldmnldndnfgdkfgn",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"startPeriod": "2022-05-18 16:13:51.973640+03",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"stopPeriod": "2022-05-18 16:13:51.973640+03",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"timeLife": "2022-05-18 16:13:51.973640+03"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Поле "stream" является обязательным для заполнения.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created."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создано.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/info/:id</w:t>
      </w:r>
    </w:p>
    <w:p>
      <w:pPr>
        <w:pStyle w:val="Normal"/>
        <w:rPr/>
      </w:pPr>
      <w:r>
        <w:rPr/>
        <w:t>Получить инфо.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"createDate": "2022-05-19T16:37:43.258895+03:00",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"stream": "dfmgldmnldndnfgdkfgn",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"startPeriod":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"stopPeriod":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"timeLife":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"userId": 0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получено.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/info/all?_limit=10&amp;_page=2</w:t>
      </w:r>
    </w:p>
    <w:p>
      <w:pPr>
        <w:pStyle w:val="Normal"/>
        <w:rPr/>
      </w:pPr>
      <w:r>
        <w:rPr/>
        <w:t>Получить все записи инфо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"1":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"createDate": "2022-05-19T16:37:43.258895+03:00",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"stream": "dfmgldmnldndnfgdkfgn",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"startPeriod":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"stopPeriod":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"timeLife":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"userId": 0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"2":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2,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"creationDate": "2022-05-19T16:41:02.697301+03:00",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"stream": "wernwernjwnerjknwerkjnw",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"startPeriod":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"stopPeriod":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"timeLife":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"userId": 0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Все инфо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PATCH  /info/:id</w:t>
      </w:r>
    </w:p>
    <w:p>
      <w:pPr>
        <w:pStyle w:val="Normal"/>
        <w:rPr/>
      </w:pPr>
      <w:r>
        <w:rPr/>
        <w:t>Частично изменить инфо.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"stream": "qwerty"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"createDate": "2022-04-19T16:41:02.697301+03:00",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"startPeriod": "2022-01-18T16:13:51.97364+03:00",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"stopPeriod": "2022-02-18T16:13:51.97364+03:00",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"timeLife": "2022-03-18T16:13:51.97364+03:00",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"userId": 0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 "userId" не изменяется.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partially updated."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частично обновлено.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DELETE /info/:id</w:t>
      </w:r>
    </w:p>
    <w:p>
      <w:pPr>
        <w:pStyle w:val="Normal"/>
        <w:rPr/>
      </w:pPr>
      <w:r>
        <w:rPr/>
        <w:t>Удалить инфо.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удалено.</w:t>
      </w:r>
    </w:p>
    <w:p>
      <w:pPr>
        <w:pStyle w:val="2"/>
        <w:numPr>
          <w:ilvl w:val="1"/>
          <w:numId w:val="2"/>
        </w:numPr>
        <w:jc w:val="center"/>
        <w:rPr/>
      </w:pPr>
      <w:bookmarkStart w:id="14" w:name="__RefHeading___Toc2328_189660337"/>
      <w:bookmarkEnd w:id="14"/>
      <w:r>
        <w:rPr/>
        <w:t>Работа с видео</w:t>
      </w:r>
    </w:p>
    <w:p>
      <w:pPr>
        <w:pStyle w:val="Normal"/>
        <w:rPr/>
      </w:pPr>
      <w:r>
        <w:rPr/>
        <w:t xml:space="preserve">         </w:t>
      </w:r>
      <w:r>
        <w:rPr/>
        <w:tab/>
        <w:tab/>
        <w:tab/>
        <w:tab/>
        <w:tab/>
        <w:t xml:space="preserve">     POST   /video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/video/:id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/video/all</w:t>
      </w:r>
    </w:p>
    <w:p>
      <w:pPr>
        <w:pStyle w:val="Normal"/>
        <w:rPr/>
      </w:pPr>
      <w:r>
        <w:rPr/>
        <w:tab/>
        <w:tab/>
        <w:tab/>
        <w:tab/>
        <w:tab/>
        <w:t xml:space="preserve">     PATCH  /video/:id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DELETE /video/:id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/video</w:t>
      </w:r>
    </w:p>
    <w:p>
      <w:pPr>
        <w:pStyle w:val="Normal"/>
        <w:rPr/>
      </w:pPr>
      <w:r>
        <w:rPr/>
        <w:t>Создать видео.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"url": "https://somewebsite.com/video/knsdkjnfsflsnkn",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"file": "Video1.webm",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"infoId": 1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"url" и "fileName"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"Video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создано.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/video/:id</w:t>
      </w:r>
    </w:p>
    <w:p>
      <w:pPr>
        <w:pStyle w:val="Normal"/>
        <w:rPr/>
      </w:pPr>
      <w:r>
        <w:rPr/>
        <w:t>Получить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"url": "https://somewebsite.com/video/knsdkjnfsflsnkn",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"file": "Video1.webm",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"createDate": "2022-05-19T16:49:52.504174+03:00",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"infoId":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"userId": 0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получено.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/video/all?_limit=10&amp;_page=2</w:t>
      </w:r>
    </w:p>
    <w:p>
      <w:pPr>
        <w:pStyle w:val="Normal"/>
        <w:rPr/>
      </w:pPr>
      <w:r>
        <w:rPr/>
        <w:t>Получить все записи видео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"url": "https://somewebsite.com/video/knsdkjnfsflsnkn",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"file": "Video1.webm",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"createDate": "2022-05-19T16:49:52.504174+03:00"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"infoId":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"userId": 0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"2":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2,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"url": "https://somewebsite.com/video/meqjqnrkjqnr",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"file": "asd.webm",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"createDate": "2022-05-19T16:54:17.666412+03:00"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"infoId": 2,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"userId": 0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видео в системе были получены.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</w:r>
    </w:p>
    <w:p>
      <w:pPr>
        <w:pStyle w:val="Normal"/>
        <w:rPr/>
      </w:pPr>
      <w:r>
        <w:rPr/>
        <w:t>4. PATCH  /video/:id</w:t>
      </w:r>
    </w:p>
    <w:p>
      <w:pPr>
        <w:pStyle w:val="Normal"/>
        <w:rPr/>
      </w:pPr>
      <w:r>
        <w:rPr/>
        <w:t>Частично изменить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"url": "https://somewebsite.com/video/qwerty",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"file": "qwerty.webm",</w:t>
      </w:r>
    </w:p>
    <w:p>
      <w:pPr>
        <w:pStyle w:val="Normal"/>
        <w:rPr>
          <w:color w:val="2A6099"/>
        </w:rPr>
      </w:pPr>
      <w:r>
        <w:rPr>
          <w:i w:val="false"/>
          <w:iCs w:val="false"/>
          <w:color w:val="2A6099"/>
        </w:rPr>
        <w:t xml:space="preserve">    </w:t>
      </w:r>
      <w:r>
        <w:rPr>
          <w:i w:val="false"/>
          <w:iCs w:val="false"/>
          <w:color w:val="2A6099"/>
        </w:rPr>
        <w:t>"createDate": "2022-01-19T16:54:17.666412+03:00"</w:t>
      </w:r>
    </w:p>
    <w:p>
      <w:pPr>
        <w:pStyle w:val="Normal"/>
        <w:rPr>
          <w:color w:val="2A6099"/>
        </w:rPr>
      </w:pPr>
      <w:r>
        <w:rPr>
          <w:i w:val="false"/>
          <w:iCs w:val="false"/>
          <w:color w:val="2A6099"/>
        </w:rPr>
        <w:t xml:space="preserve">    </w:t>
      </w:r>
      <w:r>
        <w:rPr>
          <w:i w:val="false"/>
          <w:iCs w:val="false"/>
          <w:color w:val="2A6099"/>
        </w:rPr>
        <w:t>"infoId": 1,</w:t>
      </w:r>
    </w:p>
    <w:p>
      <w:pPr>
        <w:pStyle w:val="Normal"/>
        <w:rPr>
          <w:i w:val="false"/>
          <w:i w:val="false"/>
          <w:iCs w:val="false"/>
          <w:color w:val="2A6099"/>
        </w:rPr>
      </w:pPr>
      <w:r>
        <w:rPr>
          <w:i w:val="false"/>
          <w:iCs w:val="false"/>
          <w:color w:val="2A6099"/>
        </w:rPr>
        <w:t xml:space="preserve">    </w:t>
      </w:r>
      <w:r>
        <w:rPr>
          <w:i w:val="false"/>
          <w:iCs w:val="false"/>
          <w:color w:val="2A6099"/>
        </w:rPr>
        <w:t>"userId": 0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 "userId" не изменяется.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"Video partially updated."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частично обновлено.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DELETE /video/:id</w:t>
      </w:r>
    </w:p>
    <w:p>
      <w:pPr>
        <w:pStyle w:val="Normal"/>
        <w:rPr/>
      </w:pPr>
      <w:r>
        <w:rPr/>
        <w:t>Удалить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"Video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удалено.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</w:r>
    </w:p>
    <w:p>
      <w:pPr>
        <w:pStyle w:val="2"/>
        <w:numPr>
          <w:ilvl w:val="1"/>
          <w:numId w:val="2"/>
        </w:numPr>
        <w:jc w:val="center"/>
        <w:rPr/>
      </w:pPr>
      <w:bookmarkStart w:id="15" w:name="__RefHeading___Toc1530_3377397913"/>
      <w:bookmarkEnd w:id="15"/>
      <w:r>
        <w:rPr/>
        <w:t>Работа со стримами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stream/get</w:t>
      </w:r>
      <w:r>
        <w:rPr/>
        <w:t>/:id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stream/get</w:t>
      </w:r>
      <w:r>
        <w:rPr/>
        <w:t>/all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   /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stream/get</w:t>
      </w:r>
      <w:r>
        <w:rPr/>
        <w:t>/:id</w:t>
      </w:r>
    </w:p>
    <w:p>
      <w:pPr>
        <w:pStyle w:val="Normal"/>
        <w:rPr/>
      </w:pPr>
      <w:r>
        <w:rPr/>
        <w:t xml:space="preserve">Получить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стрим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</w:t>
      </w:r>
      <w:r>
        <w:rPr>
          <w:rFonts w:eastAsia="Noto Serif CJK SC" w:cs="Lohit Devanagari"/>
          <w:color w:val="158466"/>
          <w:kern w:val="2"/>
          <w:sz w:val="24"/>
          <w:szCs w:val="24"/>
          <w:lang w:val="ru-RU" w:eastAsia="zh-CN" w:bidi="hi-IN"/>
        </w:rPr>
        <w:t>stream</w:t>
      </w:r>
      <w:r>
        <w:rPr>
          <w:color w:val="158466"/>
        </w:rPr>
        <w:t>": "</w:t>
      </w:r>
      <w:r>
        <w:rPr>
          <w:rFonts w:eastAsia="Noto Serif CJK SC" w:cs="Lohit Devanagari"/>
          <w:color w:val="158466"/>
          <w:kern w:val="2"/>
          <w:sz w:val="24"/>
          <w:szCs w:val="24"/>
          <w:lang w:val="ru-RU" w:eastAsia="zh-CN" w:bidi="hi-IN"/>
        </w:rPr>
        <w:t>some stream</w:t>
      </w:r>
      <w:r>
        <w:rPr>
          <w:color w:val="158466"/>
        </w:rPr>
        <w:t>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 xml:space="preserve">"dateTime": </w:t>
      </w:r>
      <w:r>
        <w:rPr>
          <w:i w:val="false"/>
          <w:iCs w:val="false"/>
          <w:color w:val="158466"/>
        </w:rPr>
        <w:t>"2022-01-19T16:54:17.666412+03:00"</w:t>
      </w:r>
      <w:r>
        <w:rPr>
          <w:color w:val="158466"/>
        </w:rPr>
        <w:t>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"statePublic":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"statusPublic":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"statusRecord":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"pathStream": "ksdfkmsfmskfmklsmf"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получено.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stream/get</w:t>
      </w:r>
      <w:r>
        <w:rPr/>
        <w:t>/all?_limit=10&amp;_page=2</w:t>
      </w:r>
    </w:p>
    <w:p>
      <w:pPr>
        <w:pStyle w:val="Normal"/>
        <w:rPr/>
      </w:pPr>
      <w:r>
        <w:rPr/>
        <w:t xml:space="preserve">Получить все записи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стримов</w:t>
      </w:r>
      <w:r>
        <w:rPr/>
        <w:t xml:space="preserve">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</w:t>
      </w:r>
      <w:r>
        <w:rPr>
          <w:rFonts w:eastAsia="Noto Serif CJK SC" w:cs="Lohit Devanagari"/>
          <w:color w:val="158466"/>
          <w:kern w:val="2"/>
          <w:sz w:val="24"/>
          <w:szCs w:val="24"/>
          <w:lang w:val="ru-RU" w:eastAsia="zh-CN" w:bidi="hi-IN"/>
        </w:rPr>
        <w:t>stream</w:t>
      </w:r>
      <w:r>
        <w:rPr>
          <w:color w:val="158466"/>
        </w:rPr>
        <w:t>": "</w:t>
      </w:r>
      <w:r>
        <w:rPr>
          <w:rFonts w:eastAsia="Noto Serif CJK SC" w:cs="Lohit Devanagari"/>
          <w:color w:val="158466"/>
          <w:kern w:val="2"/>
          <w:sz w:val="24"/>
          <w:szCs w:val="24"/>
          <w:lang w:val="ru-RU" w:eastAsia="zh-CN" w:bidi="hi-IN"/>
        </w:rPr>
        <w:t>some stream 1</w:t>
      </w:r>
      <w:r>
        <w:rPr>
          <w:color w:val="158466"/>
        </w:rPr>
        <w:t>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 xml:space="preserve">"dateTime": </w:t>
      </w:r>
      <w:r>
        <w:rPr>
          <w:i w:val="false"/>
          <w:iCs w:val="false"/>
          <w:color w:val="158466"/>
        </w:rPr>
        <w:t>"2022-01-19T16:54:17.666412+03:00"</w:t>
      </w:r>
      <w:r>
        <w:rPr>
          <w:color w:val="158466"/>
        </w:rPr>
        <w:t>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"statePublic":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"statusPublic":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"statusRecord":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"pathStream": "ksdfkmsfmskfmklsmf"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"2":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2,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</w:t>
      </w:r>
      <w:r>
        <w:rPr>
          <w:rFonts w:eastAsia="Noto Serif CJK SC" w:cs="Lohit Devanagari"/>
          <w:color w:val="158466"/>
          <w:kern w:val="2"/>
          <w:sz w:val="24"/>
          <w:szCs w:val="24"/>
          <w:lang w:val="ru-RU" w:eastAsia="zh-CN" w:bidi="hi-IN"/>
        </w:rPr>
        <w:t>stream</w:t>
      </w:r>
      <w:r>
        <w:rPr>
          <w:color w:val="158466"/>
        </w:rPr>
        <w:t>": "</w:t>
      </w:r>
      <w:r>
        <w:rPr>
          <w:rFonts w:eastAsia="Noto Serif CJK SC" w:cs="Lohit Devanagari"/>
          <w:color w:val="158466"/>
          <w:kern w:val="2"/>
          <w:sz w:val="24"/>
          <w:szCs w:val="24"/>
          <w:lang w:val="ru-RU" w:eastAsia="zh-CN" w:bidi="hi-IN"/>
        </w:rPr>
        <w:t>some stream 2</w:t>
      </w:r>
      <w:r>
        <w:rPr>
          <w:color w:val="158466"/>
        </w:rPr>
        <w:t>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 xml:space="preserve">"dateTime": </w:t>
      </w:r>
      <w:r>
        <w:rPr>
          <w:i w:val="false"/>
          <w:iCs w:val="false"/>
          <w:color w:val="158466"/>
        </w:rPr>
        <w:t>"2022-01-</w:t>
      </w:r>
      <w:r>
        <w:rPr>
          <w:rFonts w:eastAsia="Noto Serif CJK SC" w:cs="Lohit Devanagari"/>
          <w:i w:val="false"/>
          <w:iCs w:val="false"/>
          <w:color w:val="158466"/>
          <w:kern w:val="2"/>
          <w:sz w:val="24"/>
          <w:szCs w:val="24"/>
          <w:lang w:val="ru-RU" w:eastAsia="zh-CN" w:bidi="hi-IN"/>
        </w:rPr>
        <w:t>20</w:t>
      </w:r>
      <w:r>
        <w:rPr>
          <w:i w:val="false"/>
          <w:iCs w:val="false"/>
          <w:color w:val="158466"/>
        </w:rPr>
        <w:t>T16:54:17.666412+03:00"</w:t>
      </w:r>
      <w:r>
        <w:rPr>
          <w:color w:val="158466"/>
        </w:rPr>
        <w:t>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"statePublic":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"statusPublic":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"statusRecord":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"pathStream": "</w:t>
      </w:r>
      <w:r>
        <w:rPr>
          <w:rFonts w:eastAsia="Noto Serif CJK SC" w:cs="Lohit Devanagari"/>
          <w:color w:val="158466"/>
          <w:kern w:val="2"/>
          <w:sz w:val="24"/>
          <w:szCs w:val="24"/>
          <w:lang w:val="ru-RU" w:eastAsia="zh-CN" w:bidi="hi-IN"/>
        </w:rPr>
        <w:t>asdadandkjnqkwnekqne</w:t>
      </w:r>
      <w:r>
        <w:rPr>
          <w:color w:val="158466"/>
        </w:rPr>
        <w:t>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 xml:space="preserve">Все </w:t>
      </w:r>
      <w:r>
        <w:rPr>
          <w:rFonts w:eastAsia="Noto Serif CJK SC" w:cs="Lohit Devanagari"/>
          <w:i/>
          <w:iCs/>
          <w:color w:val="158466"/>
          <w:kern w:val="2"/>
          <w:sz w:val="24"/>
          <w:szCs w:val="24"/>
          <w:lang w:val="ru-RU" w:eastAsia="zh-CN" w:bidi="hi-IN"/>
        </w:rPr>
        <w:t>стримы</w:t>
      </w:r>
      <w:r>
        <w:rPr>
          <w:i/>
          <w:iCs/>
          <w:color w:val="158466"/>
        </w:rPr>
        <w:t xml:space="preserve"> в системе были получены.</w:t>
      </w:r>
    </w:p>
    <w:p>
      <w:pPr>
        <w:pStyle w:val="1"/>
        <w:numPr>
          <w:ilvl w:val="0"/>
          <w:numId w:val="2"/>
        </w:numPr>
        <w:jc w:val="center"/>
        <w:rPr>
          <w:sz w:val="36"/>
          <w:szCs w:val="36"/>
        </w:rPr>
      </w:pPr>
      <w:bookmarkStart w:id="16" w:name="__RefHeading___Toc2330_189660337"/>
      <w:bookmarkEnd w:id="16"/>
      <w:r>
        <w:rPr>
          <w:b/>
          <w:bCs/>
          <w:i w:val="false"/>
          <w:iCs w:val="false"/>
          <w:color w:val="auto"/>
          <w:sz w:val="36"/>
          <w:szCs w:val="36"/>
        </w:rPr>
        <w:t>CRUD-модель системы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/auth/signin          --&gt; Auth.SignIn()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/auth/change_password --&gt; Auth.ChangePassword()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/auth/signout         --&gt; Auth.SignOut()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/user                 --&gt; User.CreateUser()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/user/:id             --&gt; User.GetUser()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/user/all             --&gt; User.GetAllUsers()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/user/change_password --&gt; User.UpdateUserPassword()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/user/:id             --&gt; User.PartiallyUpdateUser()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/user/:id             --&gt; User.DeleteUser()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/group                --&gt; Group.CreateGroup()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/group/:id            --&gt; Group.GetGroup()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/group/all            --&gt; Group.GetAllGroups()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/group/:id            --&gt; Group.PartiallyUpdateGroup()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/group/:id            --&gt; Group.DeleteGroup()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/group/user/:id       --&gt; Group.SetUserGroups()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/group/user/:id       --&gt; Group.GetUserGroups()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/group/user/:id       --&gt; Group.DeleteUserGroups()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/perm/all             --&gt; Perm.GetAllPermissions()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/perm/user/:id        --&gt; Perm.SetUserPermissions()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/perm/user/:id        --&gt; Perm.GetUserPermissions()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/perm/user/:id        --&gt; Perm.DeleteUserPermissions()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/perm/group/:id       --&gt; Perm.SetGroupPermissions()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/perm/group/:id       --&gt; Perm.GetGroupPermissions()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/perm/group/:id       --&gt; Perm.DeleteGroupPermissions()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/info                 --&gt; Info.CreateInfo()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/info/:id             --&gt; Info.GetInfo()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/info/all             --&gt; Info.GetAllInfos()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/info/:id             --&gt; Info.PartiallyUpdateInfo()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/info/:id             --&gt; Info.DeleteInfo()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/video                --&gt; Video.CreateVideo()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/video/:id            --&gt; Video.GetVideo()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/video/all            --&gt; Video.GetAllVideos()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/video/:id            --&gt; Video.PartiallyUpdateVideo()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/video/:id            --&gt; Video.DeleteVideo()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</w:t>
      </w:r>
      <w:r>
        <w:rPr>
          <w:rFonts w:eastAsia="Noto Serif CJK SC" w:cs="Lohit Devanagari" w:ascii="Nimbus Mono PS" w:hAnsi="Nimbus Mono P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stream/get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 xml:space="preserve">/:id       --&gt; </w:t>
      </w:r>
      <w:r>
        <w:rPr>
          <w:rFonts w:eastAsia="Noto Serif CJK SC" w:cs="Lohit Devanagari" w:ascii="Nimbus Mono PS" w:hAnsi="Nimbus Mono P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Stream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.Get</w:t>
      </w:r>
      <w:r>
        <w:rPr>
          <w:rFonts w:eastAsia="Noto Serif CJK SC" w:cs="Lohit Devanagari" w:ascii="Nimbus Mono PS" w:hAnsi="Nimbus Mono P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Stream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</w:t>
      </w:r>
      <w:r>
        <w:rPr>
          <w:rFonts w:eastAsia="Noto Serif CJK SC" w:cs="Lohit Devanagari" w:ascii="Nimbus Mono PS" w:hAnsi="Nimbus Mono P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stream/get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 xml:space="preserve">/all       --&gt; </w:t>
      </w:r>
      <w:r>
        <w:rPr>
          <w:rFonts w:eastAsia="Noto Serif CJK SC" w:cs="Lohit Devanagari" w:ascii="Nimbus Mono PS" w:hAnsi="Nimbus Mono P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Stream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.GetAll</w:t>
      </w:r>
      <w:r>
        <w:rPr>
          <w:rFonts w:eastAsia="Noto Serif CJK SC" w:cs="Lohit Devanagari" w:ascii="Nimbus Mono PS" w:hAnsi="Nimbus Mono P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Stream</w:t>
      </w: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s()</w:t>
      </w:r>
    </w:p>
    <w:p>
      <w:pPr>
        <w:pStyle w:val="1"/>
        <w:numPr>
          <w:ilvl w:val="0"/>
          <w:numId w:val="2"/>
        </w:numPr>
        <w:jc w:val="center"/>
        <w:rPr/>
      </w:pPr>
      <w:bookmarkStart w:id="17" w:name="__RefHeading___Toc2332_189660337"/>
      <w:bookmarkEnd w:id="17"/>
      <w:r>
        <w:rPr/>
        <w:t>Коды ошибок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100. User with entered username or password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Был проведен поиск в базе данных по введенному username и захешированному паролю, который не дал результатов.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101. Cannot generate token.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Невозможно сгенерировать токен. Это чисто логическая ошибка на стороне сервера. Скорее всего этого не произойдет никогда.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102. You must be signed-in for changing password.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прошли авторизацию, чтобы менять ваш пароль (ваш токен не имеет копии в виде сессии в БД, или у вас его просто нет).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103. Cannot parse token.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Невозможно расшифровать токен в следствие ошибки в его шифровке.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104. User with entered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Пользователя с введенным username нет в БД.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105. Password cannot be empty.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Пароль, который вы ввели – пустая строка.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106. Cannot update user password.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неудаче обновления пароля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107. You must be signed-in for signing-out.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попросту не можете выйти из системе, пока в нее не вошли.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108. User with this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Пользователь, от лица которого вы собираетесь действовать, не существует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200. Cannot bind input data.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содержания отправляемых данных в формате JSON в теле запроса на сервер. Проверьте, все ли записи, что вы указали, отвечают своим типам данных.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201. Username and password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оставили username или password пустыми, поэтому вы не можете продолжать.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202. Cannot check user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неудачном запросе на проверку существования пользователя. Под капотом она может проверять наличие записи в БД по id или username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203. User with entered username is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можете создавать пользователя с введенным username, так как оно уже используется другим пользователем.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204. Cannot create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205. Cannot convert requested ID to type int.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Если вы введете в URL запроса что-то отличное от целого числа как идентификатора (id), вы получите эту ошибку.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206. User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Пользователя по запрошенному ID нет в БД, а значит, нет и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207. Cannot get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208. Cannot get all users.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пользователей.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209. Cannot partially update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изменении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210. Cannot delete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211. You have not enough permissions.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Сервер проверил ваши куки, если там был токен, он его расшифровал и провел поиск сессии; если сессия есть, то проверялось кем вы являетесь по флагам isSuperuser или isStaff, и если у вас не было одного из этих 2-х флагов, сервер искал среди ваших персональных разрешений то, которое позволит вам продолжать. Но, как видно из ошибки, не нашел.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212. Cannot check superuser/staff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флага isSuperuser или isStaff.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213. Cannot check personal permission.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вашего персонального разрешения для конкретного действия на сервере.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214. User with entered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ввели несуществующее имя пользователя, поэтому продолжить дальше невозможно.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300. Cannot delete session.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попытке удалить вашу текущую сессию.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301. Cannot create session.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попытке создать новую сессию.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302. Cannot get session and date.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вашей последней сессии и даты ее создания.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400. Cannot do logging.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Такая ошибка не может быть отражена в логах в БД. Она присутствует только в консоли, когда программист забыл прописать константу с типом новой структуры для сравнения выводимых данных, недавно созданного модуля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500. Group name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При создании группы вы не должны оставлять поле name пустым.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501. Cannot check group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проверки существования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502. Group with entered name is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можете создать группу, имя которой совпадает с другой уже созданной группой.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503. Cannot create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504. Group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Группы, которую вы пытались получить через id в запросе, нет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505. Cannot get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506. Cannot get all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507. Cannot partially update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обновлении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508. Cannot delete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509. Group IDs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Передаваемый список id не может быть пуст.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510. Cannot set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занесении пользователя в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511. Cannot get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взятии списка групп, в которых состоит пользователь.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512. Cannot delete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пользователя из указанных в списке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600. Cannot get all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перечня всех возможных разрешений на действия.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601. Permission IDs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Передаваемый список разрешений не может быть пуст.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602. Cannot set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установлении списка разрешений для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603. Cannot get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списка личных разрешений ползователя.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604. Cannot delete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списка разрешений у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605. Cannot set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установлении списка разрешений для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606. Cannot get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списка разрешений для конкретной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607. Cannot delete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уладении списка разрешений у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700. Stream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Поле stream не должно быть пустым.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701. Cannot create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702. Cannot check info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проверке существования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703. Info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Инфо с запрошенным id отсутствует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704. Cannot get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705. Cannot get all infos.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706. Cannot partially update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изменении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707. Cannot delete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800. URL and file name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Поля url и fileName должны быть заполнены.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801. Cannot create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видео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802. Cannot check video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проверке существования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803. Video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Видео с запрашиваемым id не существует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804. Cannot get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805. Cannot get all videos.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806. Cannot partially update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обновлении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807. Cannot delete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видео.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7"/>
    <w:next w:val="Style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next w:val="Style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next w:val="Style8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next w:val="Style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next w:val="Style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next w:val="Style8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next w:val="Style8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7"/>
    <w:next w:val="Style8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7"/>
    <w:next w:val="Style8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Style5">
    <w:name w:val="Интернет-ссылка"/>
    <w:rPr>
      <w:color w:val="000080"/>
      <w:u w:val="single"/>
      <w:lang w:val="zxx" w:eastAsia="zxx" w:bidi="zxx"/>
    </w:rPr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next w:val="Style8"/>
    <w:qFormat/>
    <w:pPr>
      <w:jc w:val="center"/>
    </w:pPr>
    <w:rPr>
      <w:b/>
      <w:bCs/>
      <w:sz w:val="56"/>
      <w:szCs w:val="56"/>
    </w:rPr>
  </w:style>
  <w:style w:type="paragraph" w:styleId="Style13">
    <w:name w:val="Index Heading"/>
    <w:basedOn w:val="Style7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13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1"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21">
    <w:name w:val="TOC 2"/>
    <w:basedOn w:val="Style11"/>
    <w:pPr>
      <w:tabs>
        <w:tab w:val="clear" w:pos="720"/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LibreOffice/6.4.7.2$Linux_X86_64 LibreOffice_project/40$Build-2</Application>
  <Pages>20</Pages>
  <Words>3648</Words>
  <Characters>24958</Characters>
  <CharactersWithSpaces>29551</CharactersWithSpaces>
  <Paragraphs>799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2022-05-19T12:50:58Z</dcterms:created>
  <dc:creator/>
  <dc:description/>
  <dc:language>ru-RU</dc:language>
  <cp:lastModifiedBy/>
  <dcterms:modified xsi:type="dcterms:W3CDTF">2022-06-18T13:48:18Z</dcterms:modified>
  <cp:revision>18</cp:revision>
  <dc:subject/>
  <dc:title/>
</cp:coreProperties>
</file>