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52D8" w14:textId="3B1ADD33" w:rsidR="007801D4" w:rsidRPr="001C433F" w:rsidRDefault="007801D4" w:rsidP="0078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33F">
        <w:rPr>
          <w:rFonts w:ascii="Times New Roman" w:hAnsi="Times New Roman" w:cs="Times New Roman"/>
          <w:b/>
          <w:bCs/>
          <w:sz w:val="28"/>
          <w:szCs w:val="28"/>
        </w:rPr>
        <w:t>Fundamentals of Computer Vision – Project 1</w:t>
      </w:r>
    </w:p>
    <w:p w14:paraId="15DB50BF" w14:textId="0C33E6B5" w:rsidR="002A21C8" w:rsidRPr="001C433F" w:rsidRDefault="007801D4" w:rsidP="0078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33F">
        <w:rPr>
          <w:rFonts w:ascii="Times New Roman" w:hAnsi="Times New Roman" w:cs="Times New Roman"/>
          <w:b/>
          <w:bCs/>
          <w:sz w:val="28"/>
          <w:szCs w:val="28"/>
        </w:rPr>
        <w:t>Augmentation system for CV ML algorithms</w:t>
      </w:r>
    </w:p>
    <w:p w14:paraId="1B4AC0CA" w14:textId="77777777" w:rsidR="007801D4" w:rsidRPr="001C433F" w:rsidRDefault="007801D4" w:rsidP="0078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EBA8A" w14:textId="702F1CBA" w:rsidR="007801D4" w:rsidRPr="001C433F" w:rsidRDefault="007801D4" w:rsidP="00780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33F">
        <w:rPr>
          <w:rFonts w:ascii="Times New Roman" w:hAnsi="Times New Roman" w:cs="Times New Roman"/>
          <w:b/>
          <w:bCs/>
          <w:sz w:val="28"/>
          <w:szCs w:val="28"/>
        </w:rPr>
        <w:t>Requirements</w:t>
      </w:r>
    </w:p>
    <w:p w14:paraId="2515449E" w14:textId="77777777" w:rsidR="007801D4" w:rsidRPr="001C433F" w:rsidRDefault="007801D4" w:rsidP="007801D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619A8" w14:textId="77777777" w:rsidR="007801D4" w:rsidRPr="001C433F" w:rsidRDefault="007801D4" w:rsidP="007801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433F">
        <w:rPr>
          <w:rFonts w:ascii="Times New Roman" w:hAnsi="Times New Roman" w:cs="Times New Roman"/>
          <w:sz w:val="24"/>
          <w:szCs w:val="24"/>
        </w:rPr>
        <w:t>Using Python and OpenCV write a program that:</w:t>
      </w:r>
    </w:p>
    <w:p w14:paraId="7FA3089D" w14:textId="6E9C2C24" w:rsidR="007801D4" w:rsidRPr="001C433F" w:rsidRDefault="007801D4" w:rsidP="007801D4">
      <w:pPr>
        <w:pStyle w:val="ListParagraph"/>
        <w:numPr>
          <w:ilvl w:val="1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C433F">
        <w:rPr>
          <w:rFonts w:ascii="Times New Roman" w:hAnsi="Times New Roman" w:cs="Times New Roman"/>
          <w:sz w:val="24"/>
          <w:szCs w:val="24"/>
        </w:rPr>
        <w:t>Allows user to select a directory on local disk. (e.g. using tkinter library)</w:t>
      </w:r>
    </w:p>
    <w:p w14:paraId="2C8E63ED" w14:textId="5AF57F99" w:rsidR="007801D4" w:rsidRPr="001C433F" w:rsidRDefault="007801D4" w:rsidP="007801D4">
      <w:pPr>
        <w:pStyle w:val="ListParagraph"/>
        <w:numPr>
          <w:ilvl w:val="1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C433F">
        <w:rPr>
          <w:rFonts w:ascii="Times New Roman" w:hAnsi="Times New Roman" w:cs="Times New Roman"/>
          <w:sz w:val="24"/>
          <w:szCs w:val="24"/>
        </w:rPr>
        <w:t>Read all .jpg images from this directory and, for each of them, apply a set of predefined augmentation algorithms with a set of predefined parameters. (e.g. Rotation with +15 degree).</w:t>
      </w:r>
    </w:p>
    <w:p w14:paraId="6D9C3C5C" w14:textId="42E38E93" w:rsidR="007801D4" w:rsidRPr="001C433F" w:rsidRDefault="007801D4" w:rsidP="007801D4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C433F">
        <w:rPr>
          <w:rFonts w:ascii="Times New Roman" w:hAnsi="Times New Roman" w:cs="Times New Roman"/>
          <w:sz w:val="24"/>
          <w:szCs w:val="24"/>
        </w:rPr>
        <w:t>The augmentation algorithms and corresponding parameters to be applied will be loaded when the program starts from a configuration file (plain text, xml etc.)</w:t>
      </w:r>
    </w:p>
    <w:p w14:paraId="1DC47748" w14:textId="6DD0AB40" w:rsidR="007801D4" w:rsidRPr="001C433F" w:rsidRDefault="007801D4" w:rsidP="007801D4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C433F">
        <w:rPr>
          <w:rFonts w:ascii="Times New Roman" w:hAnsi="Times New Roman" w:cs="Times New Roman"/>
          <w:sz w:val="24"/>
          <w:szCs w:val="24"/>
        </w:rPr>
        <w:t>The results of augmentation process will be saved on a new directory (output dir), having the same name with the original one plus the "_aug" suffix.</w:t>
      </w:r>
    </w:p>
    <w:p w14:paraId="00FBCE90" w14:textId="02867792" w:rsidR="007801D4" w:rsidRPr="001C433F" w:rsidRDefault="007801D4" w:rsidP="007801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33F">
        <w:rPr>
          <w:rFonts w:ascii="Times New Roman" w:hAnsi="Times New Roman" w:cs="Times New Roman"/>
          <w:sz w:val="24"/>
          <w:szCs w:val="24"/>
        </w:rPr>
        <w:t>Each augmented image will be saved in the output dir having the name of augmentation algorithm as suffix followed by an incremental number starting with "_1".</w:t>
      </w:r>
    </w:p>
    <w:p w14:paraId="6F73CE87" w14:textId="77777777" w:rsidR="007801D4" w:rsidRPr="001C433F" w:rsidRDefault="007801D4" w:rsidP="007801D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BB1842D" w14:textId="77777777" w:rsidR="00AC1D73" w:rsidRPr="001C433F" w:rsidRDefault="00AC1D73" w:rsidP="00AC1D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33F">
        <w:rPr>
          <w:rFonts w:ascii="Times New Roman" w:hAnsi="Times New Roman" w:cs="Times New Roman"/>
          <w:b/>
          <w:bCs/>
          <w:sz w:val="28"/>
          <w:szCs w:val="28"/>
        </w:rPr>
        <w:t>Configuration file structure</w:t>
      </w:r>
    </w:p>
    <w:p w14:paraId="14289661" w14:textId="77777777" w:rsidR="00AC1D73" w:rsidRPr="001C433F" w:rsidRDefault="00AC1D73" w:rsidP="00AC1D7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DCD98" w14:textId="77777777" w:rsidR="00AC1D73" w:rsidRPr="001C433F" w:rsidRDefault="00AC1D73" w:rsidP="00AC1D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33F">
        <w:rPr>
          <w:rFonts w:ascii="Times New Roman" w:hAnsi="Times New Roman" w:cs="Times New Roman"/>
          <w:sz w:val="24"/>
          <w:szCs w:val="24"/>
        </w:rPr>
        <w:t>The configuration file is a JSON file that has the schema:</w:t>
      </w:r>
    </w:p>
    <w:p w14:paraId="36652F90" w14:textId="77777777" w:rsidR="00AC1D73" w:rsidRPr="001C433F" w:rsidRDefault="00AC1D73" w:rsidP="00AC1D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DE7E27" w14:textId="77777777" w:rsidR="00AC1D73" w:rsidRPr="001C433F" w:rsidRDefault="00AC1D73" w:rsidP="00AC1D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>{</w:t>
      </w:r>
    </w:p>
    <w:p w14:paraId="0C9A8C04" w14:textId="77777777" w:rsidR="00AC1D73" w:rsidRPr="001C433F" w:rsidRDefault="00AC1D73" w:rsidP="00AC1D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"type": "array",</w:t>
      </w:r>
    </w:p>
    <w:p w14:paraId="1FFA33DF" w14:textId="77777777" w:rsidR="00AC1D73" w:rsidRPr="001C433F" w:rsidRDefault="00AC1D73" w:rsidP="00AC1D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"items": {</w:t>
      </w:r>
    </w:p>
    <w:p w14:paraId="5CA4B140" w14:textId="77777777" w:rsidR="00AC1D73" w:rsidRPr="001C433F" w:rsidRDefault="00AC1D73" w:rsidP="00AC1D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    "type": "array",</w:t>
      </w:r>
    </w:p>
    <w:p w14:paraId="3530C9C7" w14:textId="77777777" w:rsidR="00AC1D73" w:rsidRPr="001C433F" w:rsidRDefault="00AC1D73" w:rsidP="00AC1D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    "items": {</w:t>
      </w:r>
    </w:p>
    <w:p w14:paraId="2BB9B5DB" w14:textId="77777777" w:rsidR="00AC1D73" w:rsidRPr="001C433F" w:rsidRDefault="00AC1D73" w:rsidP="00AC1D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        "type": "object",</w:t>
      </w:r>
    </w:p>
    <w:p w14:paraId="0E824EE1" w14:textId="77777777" w:rsidR="00AC1D73" w:rsidRPr="001C433F" w:rsidRDefault="00AC1D73" w:rsidP="00AC1D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        "properties": {</w:t>
      </w:r>
    </w:p>
    <w:p w14:paraId="3818C9AF" w14:textId="77777777" w:rsidR="00AC1D73" w:rsidRPr="001C433F" w:rsidRDefault="00AC1D73" w:rsidP="00AC1D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            "type": { "type": "string" },</w:t>
      </w:r>
    </w:p>
    <w:p w14:paraId="29FDFE0A" w14:textId="77777777" w:rsidR="00AC1D73" w:rsidRPr="001C433F" w:rsidRDefault="00AC1D73" w:rsidP="00AC1D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            "number1": { "type": "string" },</w:t>
      </w:r>
    </w:p>
    <w:p w14:paraId="100799B5" w14:textId="77777777" w:rsidR="00AC1D73" w:rsidRPr="001C433F" w:rsidRDefault="00AC1D73" w:rsidP="00AC1D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            "number2": { "type": "string" },</w:t>
      </w:r>
    </w:p>
    <w:p w14:paraId="0EA06097" w14:textId="77777777" w:rsidR="00AC1D73" w:rsidRPr="001C433F" w:rsidRDefault="00AC1D73" w:rsidP="00AC1D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            "color": { "type": "string" }</w:t>
      </w:r>
    </w:p>
    <w:p w14:paraId="39A63E4C" w14:textId="77777777" w:rsidR="00AC1D73" w:rsidRPr="001C433F" w:rsidRDefault="00AC1D73" w:rsidP="00AC1D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        }</w:t>
      </w:r>
    </w:p>
    <w:p w14:paraId="39B0C15A" w14:textId="77777777" w:rsidR="00AC1D73" w:rsidRPr="001C433F" w:rsidRDefault="00AC1D73" w:rsidP="00AC1D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    }</w:t>
      </w:r>
    </w:p>
    <w:p w14:paraId="4CF66812" w14:textId="77777777" w:rsidR="00AC1D73" w:rsidRPr="001C433F" w:rsidRDefault="00AC1D73" w:rsidP="00AC1D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}</w:t>
      </w:r>
    </w:p>
    <w:p w14:paraId="2403543B" w14:textId="77777777" w:rsidR="00AC1D73" w:rsidRPr="001C433F" w:rsidRDefault="00AC1D73" w:rsidP="00AC1D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>}</w:t>
      </w:r>
    </w:p>
    <w:p w14:paraId="2EC31F2C" w14:textId="77777777" w:rsidR="00AC1D73" w:rsidRPr="001C433F" w:rsidRDefault="00AC1D73" w:rsidP="00AC1D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E8F9642" w14:textId="77777777" w:rsidR="00AC1D73" w:rsidRPr="001C433F" w:rsidRDefault="00AC1D73" w:rsidP="00AC1D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33F">
        <w:rPr>
          <w:rFonts w:ascii="Times New Roman" w:hAnsi="Times New Roman" w:cs="Times New Roman"/>
          <w:sz w:val="24"/>
          <w:szCs w:val="24"/>
        </w:rPr>
        <w:t>The file contains an array of arrays, each of the arrays containing objects that represent the augmentations</w:t>
      </w:r>
    </w:p>
    <w:p w14:paraId="35840917" w14:textId="77777777" w:rsidR="00AC1D73" w:rsidRDefault="00AC1D73" w:rsidP="00AC1D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33F">
        <w:rPr>
          <w:rFonts w:ascii="Times New Roman" w:hAnsi="Times New Roman" w:cs="Times New Roman"/>
          <w:sz w:val="24"/>
          <w:szCs w:val="24"/>
        </w:rPr>
        <w:t xml:space="preserve">Each augmentation has a type – the name, and 3 other variables, each representing different </w:t>
      </w:r>
      <w:r>
        <w:rPr>
          <w:rFonts w:ascii="Times New Roman" w:hAnsi="Times New Roman" w:cs="Times New Roman"/>
          <w:sz w:val="24"/>
          <w:szCs w:val="24"/>
        </w:rPr>
        <w:t>parameters for the specific augmentation (ex. for Rotate, the number1 parameter represents the degree of rotation)</w:t>
      </w:r>
    </w:p>
    <w:p w14:paraId="54F2C7DA" w14:textId="77777777" w:rsidR="007801D4" w:rsidRPr="001C433F" w:rsidRDefault="007801D4" w:rsidP="007801D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A8532" w14:textId="02FCAD97" w:rsidR="005E1574" w:rsidRDefault="005E1574" w:rsidP="00780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Framework design</w:t>
      </w:r>
    </w:p>
    <w:p w14:paraId="101ECB6E" w14:textId="43DB6DAC" w:rsidR="005E1574" w:rsidRDefault="005E1574" w:rsidP="005E157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1574">
        <w:rPr>
          <w:rFonts w:ascii="Times New Roman" w:hAnsi="Times New Roman" w:cs="Times New Roman"/>
          <w:b/>
          <w:bCs/>
          <w:sz w:val="24"/>
          <w:szCs w:val="24"/>
        </w:rPr>
        <w:t>AugmentationTechnique</w:t>
      </w:r>
      <w:r w:rsidRPr="005E15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E15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 that stores an augmentation technique. The </w:t>
      </w:r>
      <w:r w:rsidRPr="005E1574">
        <w:rPr>
          <w:rFonts w:ascii="Times New Roman" w:hAnsi="Times New Roman" w:cs="Times New Roman"/>
          <w:b/>
          <w:bCs/>
          <w:sz w:val="24"/>
          <w:szCs w:val="24"/>
          <w:lang w:val="en-US"/>
        </w:rPr>
        <w:t>augmentation_type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 stores the name of the augmentation, while the other parameters store the different values required for each augmentation.</w:t>
      </w:r>
    </w:p>
    <w:p w14:paraId="0F6F902B" w14:textId="4D2DBFB7" w:rsidR="005E1574" w:rsidRDefault="005E1574" w:rsidP="005E157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157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AugmentationSystem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class that performs augmentations. It receives the augmentation array and the file path of the image folder. The class performs the following:</w:t>
      </w:r>
    </w:p>
    <w:p w14:paraId="5234EA29" w14:textId="30E9B5DA" w:rsidR="005E1574" w:rsidRDefault="005E1574" w:rsidP="005E1574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Loads the images from the corresponding folder</w:t>
      </w:r>
    </w:p>
    <w:p w14:paraId="3A6FADB1" w14:textId="22A51684" w:rsidR="005E1574" w:rsidRDefault="005E1574" w:rsidP="005E1574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Creates the </w:t>
      </w:r>
      <w:r w:rsidRPr="005E1574">
        <w:rPr>
          <w:rFonts w:ascii="Times New Roman" w:hAnsi="Times New Roman" w:cs="Times New Roman"/>
          <w:b/>
          <w:bCs/>
          <w:sz w:val="24"/>
          <w:szCs w:val="24"/>
          <w:lang w:val="en-US"/>
        </w:rPr>
        <w:t>_aug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if it doesn’t exist, or clears it if it exists</w:t>
      </w:r>
    </w:p>
    <w:p w14:paraId="47D17994" w14:textId="1E15C2B5" w:rsidR="005E1574" w:rsidRPr="005E1574" w:rsidRDefault="005E1574" w:rsidP="005E1574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Performs the augmentations. It loops through the augmentation list and performs the corresponding augmentations for each image in the folder, and then stores the resulted images in the </w:t>
      </w:r>
      <w:r w:rsidRPr="005E1574">
        <w:rPr>
          <w:rFonts w:ascii="Times New Roman" w:hAnsi="Times New Roman" w:cs="Times New Roman"/>
          <w:b/>
          <w:bCs/>
          <w:sz w:val="24"/>
          <w:szCs w:val="24"/>
          <w:lang w:val="en-US"/>
        </w:rPr>
        <w:t>_aug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folder.</w:t>
      </w:r>
    </w:p>
    <w:p w14:paraId="2BBAB09C" w14:textId="086EFBC7" w:rsidR="005E1574" w:rsidRDefault="005E1574" w:rsidP="00AC1D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95A93" w14:textId="391D5FD3" w:rsidR="00AC1D73" w:rsidRDefault="00AC1D73" w:rsidP="00AC1D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runs as follows:</w:t>
      </w:r>
    </w:p>
    <w:p w14:paraId="7D77B4DD" w14:textId="49453DBD" w:rsidR="00AC1D73" w:rsidRDefault="00AC1D73" w:rsidP="00AC1D7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JSON data is read using the </w:t>
      </w:r>
      <w:r w:rsidRPr="00AC1D73">
        <w:rPr>
          <w:rFonts w:ascii="Times New Roman" w:hAnsi="Times New Roman" w:cs="Times New Roman"/>
          <w:b/>
          <w:bCs/>
          <w:sz w:val="24"/>
          <w:szCs w:val="24"/>
        </w:rPr>
        <w:t>JSON library</w:t>
      </w:r>
      <w:r>
        <w:rPr>
          <w:rFonts w:ascii="Times New Roman" w:hAnsi="Times New Roman" w:cs="Times New Roman"/>
          <w:sz w:val="24"/>
          <w:szCs w:val="24"/>
        </w:rPr>
        <w:t xml:space="preserve"> in python</w:t>
      </w:r>
    </w:p>
    <w:p w14:paraId="3EBDB8C4" w14:textId="4F470EEC" w:rsidR="00AC1D73" w:rsidRDefault="00AC1D73" w:rsidP="00AC1D7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augmentation data is stored in an array: each element in the array is a list that contains </w:t>
      </w:r>
      <w:r w:rsidRPr="005E1574">
        <w:rPr>
          <w:rFonts w:ascii="Times New Roman" w:hAnsi="Times New Roman" w:cs="Times New Roman"/>
          <w:b/>
          <w:bCs/>
          <w:sz w:val="24"/>
          <w:szCs w:val="24"/>
        </w:rPr>
        <w:t>AugmentationTechnique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1D73">
        <w:rPr>
          <w:rFonts w:ascii="Times New Roman" w:hAnsi="Times New Roman" w:cs="Times New Roman"/>
          <w:sz w:val="24"/>
          <w:szCs w:val="24"/>
        </w:rPr>
        <w:t>objects</w:t>
      </w:r>
      <w:r>
        <w:rPr>
          <w:rFonts w:ascii="Times New Roman" w:hAnsi="Times New Roman" w:cs="Times New Roman"/>
          <w:sz w:val="24"/>
          <w:szCs w:val="24"/>
        </w:rPr>
        <w:t>. These lists correspond to each chain augmentation that needs to be performed.</w:t>
      </w:r>
    </w:p>
    <w:p w14:paraId="4904ABD6" w14:textId="746BD045" w:rsidR="00AC1D73" w:rsidRDefault="00AC1D73" w:rsidP="00AC1D7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GUI window is opened and the user is prompted to choose the folder where the images are stored. The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966DC2">
        <w:rPr>
          <w:rFonts w:ascii="Times New Roman" w:hAnsi="Times New Roman" w:cs="Times New Roman"/>
          <w:b/>
          <w:bCs/>
          <w:sz w:val="24"/>
          <w:szCs w:val="24"/>
        </w:rPr>
        <w:t>kinter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library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used</w:t>
      </w:r>
      <w:r>
        <w:rPr>
          <w:rFonts w:ascii="Times New Roman" w:hAnsi="Times New Roman" w:cs="Times New Roman"/>
          <w:sz w:val="24"/>
          <w:szCs w:val="24"/>
        </w:rPr>
        <w:t xml:space="preserve"> for selecting the folder from where we take the images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14FFA8" w14:textId="6C5EB52B" w:rsidR="00AC1D73" w:rsidRPr="00AC1D73" w:rsidRDefault="00AC1D73" w:rsidP="00AC1D7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the user can click a button to perform the augmentations. The </w:t>
      </w:r>
      <w:r w:rsidRPr="005E1574">
        <w:rPr>
          <w:rFonts w:ascii="Times New Roman" w:hAnsi="Times New Roman" w:cs="Times New Roman"/>
          <w:b/>
          <w:bCs/>
          <w:sz w:val="24"/>
          <w:szCs w:val="24"/>
          <w:lang w:val="en-US"/>
        </w:rPr>
        <w:t>AugmentationSystem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C1D73">
        <w:rPr>
          <w:rFonts w:ascii="Times New Roman" w:hAnsi="Times New Roman" w:cs="Times New Roman"/>
          <w:sz w:val="24"/>
          <w:szCs w:val="24"/>
          <w:lang w:val="en-US"/>
        </w:rPr>
        <w:t>class is created.</w:t>
      </w:r>
    </w:p>
    <w:p w14:paraId="74FEBFA1" w14:textId="766ECD4A" w:rsidR="00AC1D73" w:rsidRDefault="00AC1D73" w:rsidP="00AC1D7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images are loaded using the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966DC2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library and stored as </w:t>
      </w:r>
      <w:r w:rsidRPr="00AC1D73">
        <w:rPr>
          <w:rFonts w:ascii="Times New Roman" w:hAnsi="Times New Roman" w:cs="Times New Roman"/>
          <w:b/>
          <w:bCs/>
          <w:sz w:val="24"/>
          <w:szCs w:val="24"/>
        </w:rPr>
        <w:t>cv2</w:t>
      </w:r>
      <w:r>
        <w:rPr>
          <w:rFonts w:ascii="Times New Roman" w:hAnsi="Times New Roman" w:cs="Times New Roman"/>
          <w:sz w:val="24"/>
          <w:szCs w:val="24"/>
        </w:rPr>
        <w:t xml:space="preserve"> images. The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966DC2">
        <w:rPr>
          <w:rFonts w:ascii="Times New Roman" w:hAnsi="Times New Roman" w:cs="Times New Roman"/>
          <w:b/>
          <w:bCs/>
          <w:sz w:val="24"/>
          <w:szCs w:val="24"/>
        </w:rPr>
        <w:t>penCV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library is used</w:t>
      </w:r>
      <w:r>
        <w:rPr>
          <w:rFonts w:ascii="Times New Roman" w:hAnsi="Times New Roman" w:cs="Times New Roman"/>
          <w:sz w:val="24"/>
          <w:szCs w:val="24"/>
        </w:rPr>
        <w:t xml:space="preserve"> for processing images and applying different augmentation techniques available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4CCDEF" w14:textId="49D10E89" w:rsidR="00AC1D73" w:rsidRPr="00760AA8" w:rsidRDefault="00AC1D73" w:rsidP="00760AA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loops through the augmentations and the images and performs all the augmentations needed. The </w:t>
      </w:r>
      <w:r w:rsidRPr="00AC1D73">
        <w:rPr>
          <w:rFonts w:ascii="Times New Roman" w:hAnsi="Times New Roman" w:cs="Times New Roman"/>
          <w:b/>
          <w:bCs/>
          <w:sz w:val="24"/>
          <w:szCs w:val="24"/>
        </w:rPr>
        <w:t>openCV</w:t>
      </w:r>
      <w:r>
        <w:rPr>
          <w:rFonts w:ascii="Times New Roman" w:hAnsi="Times New Roman" w:cs="Times New Roman"/>
          <w:sz w:val="24"/>
          <w:szCs w:val="24"/>
        </w:rPr>
        <w:t xml:space="preserve"> library is used for storing the augmented images in the correct folder.</w:t>
      </w:r>
    </w:p>
    <w:p w14:paraId="2E0CDF87" w14:textId="77777777" w:rsidR="00966DC2" w:rsidRPr="001C433F" w:rsidRDefault="00966DC2" w:rsidP="00966DC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D7E9864" w14:textId="621FC3A5" w:rsidR="007801D4" w:rsidRDefault="007801D4" w:rsidP="00780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33F">
        <w:rPr>
          <w:rFonts w:ascii="Times New Roman" w:hAnsi="Times New Roman" w:cs="Times New Roman"/>
          <w:b/>
          <w:bCs/>
          <w:sz w:val="28"/>
          <w:szCs w:val="28"/>
        </w:rPr>
        <w:t>Augmentation algorithms</w:t>
      </w:r>
    </w:p>
    <w:p w14:paraId="42BBC126" w14:textId="77777777" w:rsidR="00966DC2" w:rsidRDefault="00966DC2" w:rsidP="00966D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2F61D7" w14:textId="26890D5D" w:rsidR="00966DC2" w:rsidRPr="00966DC2" w:rsidRDefault="00966DC2" w:rsidP="00966D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 allows </w:t>
      </w:r>
      <w:r w:rsidR="00F96E5B">
        <w:rPr>
          <w:rFonts w:ascii="Times New Roman" w:hAnsi="Times New Roman" w:cs="Times New Roman"/>
          <w:sz w:val="24"/>
          <w:szCs w:val="24"/>
        </w:rPr>
        <w:t>the user to perform 6 different augmentation algorithms:</w:t>
      </w:r>
    </w:p>
    <w:p w14:paraId="735C07EC" w14:textId="77777777" w:rsidR="00F96E5B" w:rsidRPr="00F96E5B" w:rsidRDefault="00F96E5B" w:rsidP="00F96E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Blur</w:t>
      </w:r>
    </w:p>
    <w:p w14:paraId="62F7FF3B" w14:textId="74276C37" w:rsidR="00F96E5B" w:rsidRDefault="00F96E5B" w:rsidP="00F96E5B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Description: Applies a Gaussian blur to the input image</w:t>
      </w:r>
    </w:p>
    <w:p w14:paraId="7BB4C320" w14:textId="379B1D52" w:rsidR="00760AA8" w:rsidRPr="00F96E5B" w:rsidRDefault="00760AA8" w:rsidP="00F96E5B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r w:rsidRPr="00760AA8">
        <w:rPr>
          <w:rFonts w:ascii="Times New Roman" w:hAnsi="Times New Roman" w:cs="Times New Roman"/>
          <w:b/>
          <w:bCs/>
          <w:sz w:val="24"/>
          <w:szCs w:val="24"/>
          <w:lang w:val="en-US"/>
        </w:rPr>
        <w:t>numpy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60AA8"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60AA8">
        <w:rPr>
          <w:rFonts w:ascii="Times New Roman" w:hAnsi="Times New Roman" w:cs="Times New Roman"/>
          <w:sz w:val="24"/>
          <w:szCs w:val="24"/>
          <w:lang w:val="en-US"/>
        </w:rPr>
        <w:t xml:space="preserve">create a Gaussian kernel and the </w:t>
      </w:r>
      <w:r w:rsidRPr="00760AA8">
        <w:rPr>
          <w:rFonts w:ascii="Times New Roman" w:hAnsi="Times New Roman" w:cs="Times New Roman"/>
          <w:b/>
          <w:bCs/>
          <w:sz w:val="24"/>
          <w:szCs w:val="24"/>
          <w:lang w:val="en-US"/>
        </w:rPr>
        <w:t>cv2.</w:t>
      </w:r>
      <w:r w:rsidRPr="00760AA8">
        <w:rPr>
          <w:b/>
          <w:bCs/>
        </w:rPr>
        <w:t xml:space="preserve"> </w:t>
      </w:r>
      <w:r w:rsidRPr="00760AA8">
        <w:rPr>
          <w:rFonts w:ascii="Times New Roman" w:hAnsi="Times New Roman" w:cs="Times New Roman"/>
          <w:b/>
          <w:bCs/>
          <w:sz w:val="24"/>
          <w:szCs w:val="24"/>
          <w:lang w:val="en-US"/>
        </w:rPr>
        <w:t>filter2D</w:t>
      </w:r>
      <w:r w:rsidRPr="00760AA8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  <w:r w:rsidRPr="00760AA8">
        <w:rPr>
          <w:rFonts w:ascii="Times New Roman" w:hAnsi="Times New Roman" w:cs="Times New Roman"/>
          <w:sz w:val="24"/>
          <w:szCs w:val="24"/>
          <w:lang w:val="en-US"/>
        </w:rPr>
        <w:t xml:space="preserve"> function to apply the kernel to the image</w:t>
      </w:r>
    </w:p>
    <w:p w14:paraId="5F076C53" w14:textId="77777777" w:rsidR="00F96E5B" w:rsidRPr="00F96E5B" w:rsidRDefault="00F96E5B" w:rsidP="00F96E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Sharpen</w:t>
      </w:r>
    </w:p>
    <w:p w14:paraId="60522CBC" w14:textId="77777777" w:rsidR="00F96E5B" w:rsidRDefault="00F96E5B" w:rsidP="00F96E5B">
      <w:pPr>
        <w:pStyle w:val="ListParagraph"/>
        <w:numPr>
          <w:ilvl w:val="1"/>
          <w:numId w:val="8"/>
        </w:numPr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Description: Applies a sharpening filter to the input image, enhancing edge details.</w:t>
      </w:r>
    </w:p>
    <w:p w14:paraId="6FD3772B" w14:textId="7EEECB65" w:rsidR="00760AA8" w:rsidRPr="00760AA8" w:rsidRDefault="00760AA8" w:rsidP="00760AA8">
      <w:pPr>
        <w:pStyle w:val="ListParagraph"/>
        <w:numPr>
          <w:ilvl w:val="1"/>
          <w:numId w:val="8"/>
        </w:numPr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AA8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r w:rsidRPr="00760A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numpy </w:t>
      </w:r>
      <w:r w:rsidRPr="00760AA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60A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60AA8">
        <w:rPr>
          <w:rFonts w:ascii="Times New Roman" w:hAnsi="Times New Roman" w:cs="Times New Roman"/>
          <w:sz w:val="24"/>
          <w:szCs w:val="24"/>
          <w:lang w:val="en-US"/>
        </w:rPr>
        <w:t xml:space="preserve">create a kernel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with positive and negative weights that sum to 1, </w:t>
      </w:r>
      <w:r w:rsidRPr="00760AA8">
        <w:rPr>
          <w:rFonts w:ascii="Times New Roman" w:hAnsi="Times New Roman" w:cs="Times New Roman"/>
          <w:sz w:val="24"/>
          <w:szCs w:val="24"/>
          <w:lang w:val="en-US"/>
        </w:rPr>
        <w:t xml:space="preserve">and the </w:t>
      </w:r>
      <w:r w:rsidRPr="00760AA8">
        <w:rPr>
          <w:rFonts w:ascii="Times New Roman" w:hAnsi="Times New Roman" w:cs="Times New Roman"/>
          <w:b/>
          <w:bCs/>
          <w:sz w:val="24"/>
          <w:szCs w:val="24"/>
          <w:lang w:val="en-US"/>
        </w:rPr>
        <w:t>cv2.</w:t>
      </w:r>
      <w:r w:rsidRPr="00760AA8">
        <w:rPr>
          <w:b/>
          <w:bCs/>
        </w:rPr>
        <w:t xml:space="preserve"> </w:t>
      </w:r>
      <w:r w:rsidRPr="00760AA8">
        <w:rPr>
          <w:rFonts w:ascii="Times New Roman" w:hAnsi="Times New Roman" w:cs="Times New Roman"/>
          <w:b/>
          <w:bCs/>
          <w:sz w:val="24"/>
          <w:szCs w:val="24"/>
          <w:lang w:val="en-US"/>
        </w:rPr>
        <w:t>filter2D()</w:t>
      </w:r>
      <w:r w:rsidRPr="00760AA8">
        <w:rPr>
          <w:rFonts w:ascii="Times New Roman" w:hAnsi="Times New Roman" w:cs="Times New Roman"/>
          <w:sz w:val="24"/>
          <w:szCs w:val="24"/>
          <w:lang w:val="en-US"/>
        </w:rPr>
        <w:t xml:space="preserve"> function to apply the kernel to the image</w:t>
      </w:r>
    </w:p>
    <w:p w14:paraId="4B8B220E" w14:textId="77777777" w:rsidR="00F96E5B" w:rsidRPr="00F96E5B" w:rsidRDefault="00F96E5B" w:rsidP="00F96E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Tint</w:t>
      </w:r>
    </w:p>
    <w:p w14:paraId="0ED646C8" w14:textId="0DEF276D" w:rsidR="00F96E5B" w:rsidRDefault="00F96E5B" w:rsidP="00F96E5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Description: Applies a color tint to the input image, adjusting the intensity of a specific color channel.</w:t>
      </w:r>
    </w:p>
    <w:p w14:paraId="3393F98D" w14:textId="2939D514" w:rsidR="00F96E5B" w:rsidRPr="00760AA8" w:rsidRDefault="00760AA8" w:rsidP="00760AA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AA8">
        <w:rPr>
          <w:rFonts w:ascii="Times New Roman" w:hAnsi="Times New Roman" w:cs="Times New Roman"/>
          <w:sz w:val="24"/>
          <w:szCs w:val="24"/>
          <w:lang w:val="en-US"/>
        </w:rPr>
        <w:t xml:space="preserve">Taking as input a color choice (Red, Blue, Green) and a specified percentage, this function enhances the selected color channel for each pixel by the provided </w:t>
      </w:r>
      <w:r w:rsidRPr="00760AA8">
        <w:rPr>
          <w:rFonts w:ascii="Times New Roman" w:hAnsi="Times New Roman" w:cs="Times New Roman"/>
          <w:sz w:val="24"/>
          <w:szCs w:val="24"/>
          <w:lang w:val="en-US"/>
        </w:rPr>
        <w:t>percentage.</w:t>
      </w:r>
    </w:p>
    <w:p w14:paraId="351CCC05" w14:textId="77777777" w:rsidR="00760AA8" w:rsidRPr="00760AA8" w:rsidRDefault="00760AA8" w:rsidP="00760AA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AA8">
        <w:rPr>
          <w:rFonts w:ascii="Times New Roman" w:hAnsi="Times New Roman" w:cs="Times New Roman"/>
          <w:sz w:val="24"/>
          <w:szCs w:val="24"/>
          <w:lang w:val="en-US"/>
        </w:rPr>
        <w:t>Flip</w:t>
      </w:r>
    </w:p>
    <w:p w14:paraId="24B3FA1D" w14:textId="4C771FE8" w:rsidR="00760AA8" w:rsidRDefault="00760AA8" w:rsidP="00760AA8">
      <w:pPr>
        <w:pStyle w:val="ListParagraph"/>
        <w:numPr>
          <w:ilvl w:val="1"/>
          <w:numId w:val="6"/>
        </w:numPr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Description: Flips the input image horizontally, vertically, or both, altering its orientation</w:t>
      </w:r>
    </w:p>
    <w:p w14:paraId="43A9A6E3" w14:textId="4047C235" w:rsidR="00760AA8" w:rsidRDefault="00760AA8" w:rsidP="00760AA8">
      <w:pPr>
        <w:pStyle w:val="ListParagraph"/>
        <w:numPr>
          <w:ilvl w:val="1"/>
          <w:numId w:val="6"/>
        </w:numPr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method uses the </w:t>
      </w:r>
      <w:r w:rsidRPr="00542AED">
        <w:rPr>
          <w:rFonts w:ascii="Times New Roman" w:hAnsi="Times New Roman" w:cs="Times New Roman"/>
          <w:b/>
          <w:bCs/>
          <w:sz w:val="24"/>
          <w:szCs w:val="24"/>
          <w:lang w:val="en-US"/>
        </w:rPr>
        <w:t>cv2.flip</w:t>
      </w:r>
      <w:r w:rsidR="00542AED" w:rsidRPr="00542AED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  <w:r w:rsidR="00542AED">
        <w:rPr>
          <w:rFonts w:ascii="Times New Roman" w:hAnsi="Times New Roman" w:cs="Times New Roman"/>
          <w:sz w:val="24"/>
          <w:szCs w:val="24"/>
          <w:lang w:val="en-US"/>
        </w:rPr>
        <w:t xml:space="preserve"> function to flip the image. This function takes as input</w:t>
      </w:r>
      <w:r w:rsidR="00542AED" w:rsidRPr="00542AED">
        <w:rPr>
          <w:rFonts w:ascii="Times New Roman" w:hAnsi="Times New Roman" w:cs="Times New Roman"/>
          <w:sz w:val="24"/>
          <w:szCs w:val="24"/>
          <w:lang w:val="en-US"/>
        </w:rPr>
        <w:t xml:space="preserve"> 0 for vertical</w:t>
      </w:r>
      <w:r w:rsidR="00542A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2AED" w:rsidRPr="00542AED">
        <w:rPr>
          <w:rFonts w:ascii="Times New Roman" w:hAnsi="Times New Roman" w:cs="Times New Roman"/>
          <w:sz w:val="24"/>
          <w:szCs w:val="24"/>
          <w:lang w:val="en-US"/>
        </w:rPr>
        <w:t>flip, 1 for horizontal</w:t>
      </w:r>
      <w:r w:rsidR="00542AED" w:rsidRPr="00542A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2AED" w:rsidRPr="00542AED">
        <w:rPr>
          <w:rFonts w:ascii="Times New Roman" w:hAnsi="Times New Roman" w:cs="Times New Roman"/>
          <w:sz w:val="24"/>
          <w:szCs w:val="24"/>
          <w:lang w:val="en-US"/>
        </w:rPr>
        <w:t>flip</w:t>
      </w:r>
      <w:r w:rsidR="00542AED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542AED" w:rsidRPr="00542AED">
        <w:rPr>
          <w:rFonts w:ascii="Times New Roman" w:hAnsi="Times New Roman" w:cs="Times New Roman"/>
          <w:sz w:val="24"/>
          <w:szCs w:val="24"/>
          <w:lang w:val="en-US"/>
        </w:rPr>
        <w:t xml:space="preserve">-1 for </w:t>
      </w:r>
      <w:r w:rsidR="00542AED" w:rsidRPr="00542AED">
        <w:rPr>
          <w:rFonts w:ascii="Times New Roman" w:hAnsi="Times New Roman" w:cs="Times New Roman"/>
          <w:sz w:val="24"/>
          <w:szCs w:val="24"/>
          <w:lang w:val="en-US"/>
        </w:rPr>
        <w:t>both.</w:t>
      </w:r>
      <w:r w:rsidR="00542AED" w:rsidRPr="00542A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D96F76" w14:textId="2892D9A3" w:rsidR="00F96E5B" w:rsidRPr="00F96E5B" w:rsidRDefault="00F96E5B" w:rsidP="00F96E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Rotate</w:t>
      </w:r>
    </w:p>
    <w:p w14:paraId="40060A50" w14:textId="77777777" w:rsidR="00F96E5B" w:rsidRDefault="00F96E5B" w:rsidP="00F96E5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Description: Rotates the input image by a specified angle.</w:t>
      </w:r>
    </w:p>
    <w:p w14:paraId="75EFE0AA" w14:textId="484D46DF" w:rsidR="00542AED" w:rsidRPr="00F96E5B" w:rsidRDefault="00542AED" w:rsidP="00F96E5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2AE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cv2.getRotationMatrix2D</w:t>
      </w:r>
      <w:r w:rsidRPr="00542AED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used to create a rotation matrix with the center in the center of the image, at the angle provided as input. Next, this matrix is passed to the function </w:t>
      </w:r>
      <w:r w:rsidRPr="00542AED">
        <w:rPr>
          <w:rFonts w:ascii="Times New Roman" w:hAnsi="Times New Roman" w:cs="Times New Roman"/>
          <w:b/>
          <w:bCs/>
          <w:sz w:val="24"/>
          <w:szCs w:val="24"/>
          <w:lang w:val="en-US"/>
        </w:rPr>
        <w:t>cv2.warpAffine(</w:t>
      </w:r>
      <w:r w:rsidRPr="00542AE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542AED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rotates the image.</w:t>
      </w:r>
    </w:p>
    <w:p w14:paraId="42C66A4A" w14:textId="77777777" w:rsidR="00F96E5B" w:rsidRPr="00F96E5B" w:rsidRDefault="00F96E5B" w:rsidP="00F96E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Translate</w:t>
      </w:r>
    </w:p>
    <w:p w14:paraId="074523ED" w14:textId="11496414" w:rsidR="007801D4" w:rsidRDefault="00F96E5B" w:rsidP="00AC1D7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Description: Translates (shifts) the input image by specified values in the x and y directions.</w:t>
      </w:r>
    </w:p>
    <w:p w14:paraId="46AF419E" w14:textId="17FAC678" w:rsidR="00542AED" w:rsidRPr="00AC1D73" w:rsidRDefault="00542AED" w:rsidP="00AC1D7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 empty matrix with the dimensions of the input image is created. Each pixel is translated into the pixel with the offset of x and y, that are provided as inputs.</w:t>
      </w:r>
    </w:p>
    <w:sectPr w:rsidR="00542AED" w:rsidRPr="00AC1D73" w:rsidSect="00966D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E91BB" w14:textId="77777777" w:rsidR="005B1E65" w:rsidRDefault="005B1E65" w:rsidP="000553FF">
      <w:pPr>
        <w:spacing w:after="0" w:line="240" w:lineRule="auto"/>
      </w:pPr>
      <w:r>
        <w:separator/>
      </w:r>
    </w:p>
  </w:endnote>
  <w:endnote w:type="continuationSeparator" w:id="0">
    <w:p w14:paraId="79F2FF5D" w14:textId="77777777" w:rsidR="005B1E65" w:rsidRDefault="005B1E65" w:rsidP="0005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A9D9A" w14:textId="77777777" w:rsidR="005B1E65" w:rsidRDefault="005B1E65" w:rsidP="000553FF">
      <w:pPr>
        <w:spacing w:after="0" w:line="240" w:lineRule="auto"/>
      </w:pPr>
      <w:r>
        <w:separator/>
      </w:r>
    </w:p>
  </w:footnote>
  <w:footnote w:type="continuationSeparator" w:id="0">
    <w:p w14:paraId="257D7B3D" w14:textId="77777777" w:rsidR="005B1E65" w:rsidRDefault="005B1E65" w:rsidP="0005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69B"/>
    <w:multiLevelType w:val="multilevel"/>
    <w:tmpl w:val="6C069F76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6BF1"/>
    <w:multiLevelType w:val="hybridMultilevel"/>
    <w:tmpl w:val="76A8B0C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5D7E7B"/>
    <w:multiLevelType w:val="hybridMultilevel"/>
    <w:tmpl w:val="A3FEC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8E3C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8E3C14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F0564"/>
    <w:multiLevelType w:val="hybridMultilevel"/>
    <w:tmpl w:val="15162A2A"/>
    <w:lvl w:ilvl="0" w:tplc="048E3C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45E23"/>
    <w:multiLevelType w:val="hybridMultilevel"/>
    <w:tmpl w:val="1DAA6C7E"/>
    <w:lvl w:ilvl="0" w:tplc="048E3C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7F6675"/>
    <w:multiLevelType w:val="hybridMultilevel"/>
    <w:tmpl w:val="89203044"/>
    <w:lvl w:ilvl="0" w:tplc="17E281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44C7AA8"/>
    <w:multiLevelType w:val="hybridMultilevel"/>
    <w:tmpl w:val="CABE8FEA"/>
    <w:lvl w:ilvl="0" w:tplc="9CF86F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44139A"/>
    <w:multiLevelType w:val="hybridMultilevel"/>
    <w:tmpl w:val="5B0AE88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8379C8"/>
    <w:multiLevelType w:val="hybridMultilevel"/>
    <w:tmpl w:val="48F67B42"/>
    <w:lvl w:ilvl="0" w:tplc="048E3C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8E3C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F10A9620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F31283"/>
    <w:multiLevelType w:val="hybridMultilevel"/>
    <w:tmpl w:val="9AC4F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58B2ACB"/>
    <w:multiLevelType w:val="multilevel"/>
    <w:tmpl w:val="D7A21A68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BB2800"/>
    <w:multiLevelType w:val="multilevel"/>
    <w:tmpl w:val="B75497FA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B054CD"/>
    <w:multiLevelType w:val="multilevel"/>
    <w:tmpl w:val="067068A6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EA7990"/>
    <w:multiLevelType w:val="hybridMultilevel"/>
    <w:tmpl w:val="BFA24EFC"/>
    <w:lvl w:ilvl="0" w:tplc="048E3C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0742267">
    <w:abstractNumId w:val="2"/>
  </w:num>
  <w:num w:numId="2" w16cid:durableId="1096749157">
    <w:abstractNumId w:val="8"/>
  </w:num>
  <w:num w:numId="3" w16cid:durableId="908539067">
    <w:abstractNumId w:val="4"/>
  </w:num>
  <w:num w:numId="4" w16cid:durableId="1648585099">
    <w:abstractNumId w:val="6"/>
  </w:num>
  <w:num w:numId="5" w16cid:durableId="121505118">
    <w:abstractNumId w:val="3"/>
  </w:num>
  <w:num w:numId="6" w16cid:durableId="1603611349">
    <w:abstractNumId w:val="0"/>
  </w:num>
  <w:num w:numId="7" w16cid:durableId="20397810">
    <w:abstractNumId w:val="12"/>
  </w:num>
  <w:num w:numId="8" w16cid:durableId="1741557312">
    <w:abstractNumId w:val="10"/>
  </w:num>
  <w:num w:numId="9" w16cid:durableId="1660423102">
    <w:abstractNumId w:val="7"/>
  </w:num>
  <w:num w:numId="10" w16cid:durableId="1101532993">
    <w:abstractNumId w:val="11"/>
  </w:num>
  <w:num w:numId="11" w16cid:durableId="1693066308">
    <w:abstractNumId w:val="1"/>
  </w:num>
  <w:num w:numId="12" w16cid:durableId="981498956">
    <w:abstractNumId w:val="9"/>
  </w:num>
  <w:num w:numId="13" w16cid:durableId="1056205463">
    <w:abstractNumId w:val="13"/>
  </w:num>
  <w:num w:numId="14" w16cid:durableId="840512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D4"/>
    <w:rsid w:val="000553FF"/>
    <w:rsid w:val="001920D5"/>
    <w:rsid w:val="001C433F"/>
    <w:rsid w:val="002A21C8"/>
    <w:rsid w:val="00542AED"/>
    <w:rsid w:val="005B1E65"/>
    <w:rsid w:val="005E1574"/>
    <w:rsid w:val="00760AA8"/>
    <w:rsid w:val="007801D4"/>
    <w:rsid w:val="00966DC2"/>
    <w:rsid w:val="00AC1D73"/>
    <w:rsid w:val="00F87C2C"/>
    <w:rsid w:val="00F9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1D27"/>
  <w15:chartTrackingRefBased/>
  <w15:docId w15:val="{007CFCD3-699F-47A4-9EB5-7880F334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1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5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3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55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3FF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5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574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Cilibia</dc:creator>
  <cp:keywords/>
  <dc:description/>
  <cp:lastModifiedBy>Miruna Cilibia</cp:lastModifiedBy>
  <cp:revision>7</cp:revision>
  <dcterms:created xsi:type="dcterms:W3CDTF">2023-10-26T15:28:00Z</dcterms:created>
  <dcterms:modified xsi:type="dcterms:W3CDTF">2023-10-30T08:50:00Z</dcterms:modified>
</cp:coreProperties>
</file>