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6F88" w14:textId="65C95E6C" w:rsidR="00C75F86" w:rsidRDefault="00AC40BE" w:rsidP="00AC40BE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Jurubita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Miruna</w:t>
      </w:r>
    </w:p>
    <w:p w14:paraId="79383AAF" w14:textId="2334604C" w:rsidR="00AC40BE" w:rsidRDefault="00AC40BE" w:rsidP="00AC40BE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441A-424A</w:t>
      </w:r>
    </w:p>
    <w:p w14:paraId="2B5F0446" w14:textId="7733C1E6" w:rsidR="00AC40BE" w:rsidRDefault="00AC40BE" w:rsidP="00AC40BE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17A297E8" w14:textId="699F9A4E" w:rsidR="00AC40BE" w:rsidRDefault="00AC40BE" w:rsidP="00AC40BE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Tema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2 CID</w:t>
      </w:r>
    </w:p>
    <w:p w14:paraId="2AEF9A73" w14:textId="4504E7C6" w:rsidR="00AC40BE" w:rsidRDefault="00AC40BE" w:rsidP="00AC40BE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683C6108" w14:textId="355496CF" w:rsidR="00AC40BE" w:rsidRDefault="00AC40BE" w:rsidP="00AC40BE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092A54CD" w14:textId="5924667D" w:rsidR="00657EB2" w:rsidRDefault="00657EB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57EB2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647CBF45" w14:textId="55BC0862" w:rsidR="00657EB2" w:rsidRPr="00657EB2" w:rsidRDefault="00657EB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BEF9F5" wp14:editId="782B1D54">
            <wp:extent cx="5270500" cy="7027333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026" cy="702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4113" w14:textId="77777777" w:rsidR="00657EB2" w:rsidRDefault="00657EB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DB36851" w14:textId="6D2D3832" w:rsidR="00657EB2" w:rsidRDefault="00657EB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9DDE310" wp14:editId="31EC06D8">
            <wp:extent cx="5114925" cy="6819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42" cy="682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48F5" w14:textId="77777777" w:rsidR="00657EB2" w:rsidRDefault="00657EB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301C7D3" w14:textId="77777777" w:rsidR="00657EB2" w:rsidRDefault="00657EB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B2AD625" w14:textId="77777777" w:rsidR="00657EB2" w:rsidRDefault="00657EB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559ACE5" w14:textId="77777777" w:rsidR="00657EB2" w:rsidRDefault="00657EB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83B80F8" w14:textId="77777777" w:rsidR="00657EB2" w:rsidRDefault="00657EB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66B058A" w14:textId="77777777" w:rsidR="00657EB2" w:rsidRDefault="00657EB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9080FC8" w14:textId="77777777" w:rsidR="00657EB2" w:rsidRDefault="00657EB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28590C4" w14:textId="77777777" w:rsidR="00657EB2" w:rsidRDefault="00657EB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B3E81EF" w14:textId="77777777" w:rsidR="00657EB2" w:rsidRDefault="00657EB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BA5AA59" w14:textId="77777777" w:rsidR="00657EB2" w:rsidRDefault="00657EB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D9972B2" w14:textId="77777777" w:rsidR="00657EB2" w:rsidRDefault="00657EB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6177922" w14:textId="3D84E030" w:rsidR="00AC40BE" w:rsidRPr="00814D92" w:rsidRDefault="00AC40BE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C40BE">
        <w:rPr>
          <w:rFonts w:ascii="Times New Roman" w:hAnsi="Times New Roman" w:cs="Times New Roman"/>
          <w:sz w:val="24"/>
          <w:szCs w:val="24"/>
          <w:lang w:val="en-US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4CF10CD" w14:textId="06C45FD8" w:rsidR="00AC40BE" w:rsidRDefault="00AC40BE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69D8D01" w14:textId="741A56F8" w:rsidR="00AC40BE" w:rsidRDefault="00AC40BE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Top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full_counter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8752F1" w14:textId="77777777" w:rsidR="00AC40BE" w:rsidRDefault="00AC40BE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7EEBC29" w14:textId="2F85C24A" w:rsidR="00AC40BE" w:rsidRDefault="00AC40BE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5F5ADD" wp14:editId="32FB773E">
            <wp:extent cx="3091766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580" cy="385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6973" w14:textId="6F0C53A4" w:rsidR="00AC40BE" w:rsidRDefault="00AC40BE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55E408" wp14:editId="3445A65F">
            <wp:extent cx="1778000" cy="203757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428" cy="205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9F35" w14:textId="3E758BFF" w:rsidR="00AC40BE" w:rsidRDefault="00AC40BE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E888403" w14:textId="41655765" w:rsidR="00AC40BE" w:rsidRDefault="00AC40BE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D68279" w14:textId="77777777" w:rsidR="00AC40BE" w:rsidRDefault="00AC40BE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9DD29D5" w14:textId="2B58526C" w:rsidR="00AC40BE" w:rsidRDefault="00AC40BE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EF3799" wp14:editId="45A4B4AB">
            <wp:extent cx="3130550" cy="109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B360" w14:textId="2A146848" w:rsidR="00AC40BE" w:rsidRDefault="00AC40BE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B391188" w14:textId="77777777" w:rsidR="00657EB2" w:rsidRDefault="00657EB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594865C" w14:textId="77777777" w:rsidR="00657EB2" w:rsidRDefault="00657EB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BF1561D" w14:textId="4F100B76" w:rsidR="00AC40BE" w:rsidRDefault="00AC40BE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Mux:</w:t>
      </w:r>
    </w:p>
    <w:p w14:paraId="573745C9" w14:textId="54BE974A" w:rsidR="00AC40BE" w:rsidRDefault="00AC40BE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6353301" w14:textId="14B57543" w:rsidR="00AC40BE" w:rsidRDefault="00AC40BE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01DEFB" wp14:editId="2E3EF170">
            <wp:extent cx="2584450" cy="3276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BB1C" w14:textId="77777777" w:rsidR="00AC40BE" w:rsidRDefault="00AC40BE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B1DD32B" w14:textId="492EE355" w:rsidR="00AC40BE" w:rsidRDefault="00AC40BE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D41CA1" w14:textId="325B23C8" w:rsidR="00AC40BE" w:rsidRDefault="00AC40BE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D787A95" w14:textId="6DC5E22C" w:rsidR="00AC40BE" w:rsidRDefault="00F33D1D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ED4F22" wp14:editId="57E95FAD">
            <wp:extent cx="3314700" cy="151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B2C9" w14:textId="70910003" w:rsidR="00F33D1D" w:rsidRDefault="00F33D1D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5BA5686" w14:textId="67E4052F" w:rsidR="00A84210" w:rsidRDefault="00A84210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2.2</w:t>
      </w:r>
    </w:p>
    <w:p w14:paraId="01061390" w14:textId="1CC6C773" w:rsidR="00F33D1D" w:rsidRDefault="00A84210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bench:</w:t>
      </w:r>
    </w:p>
    <w:p w14:paraId="10DE438C" w14:textId="547D1D7D" w:rsidR="00A84210" w:rsidRDefault="00A84210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EE12165" w14:textId="3738E9D0" w:rsidR="00814D92" w:rsidRDefault="00814D9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2D9C580" wp14:editId="3F01688A">
            <wp:extent cx="2721314" cy="42037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521" cy="4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B292" w14:textId="6494C235" w:rsidR="00814D92" w:rsidRDefault="00814D9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C78AFB" wp14:editId="431FB29F">
            <wp:extent cx="2662918" cy="39243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358" cy="393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482B" w14:textId="77777777" w:rsidR="00814D92" w:rsidRDefault="00814D9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AD3EF0E" w14:textId="558E9C94" w:rsidR="00814D92" w:rsidRDefault="00814D9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8F5C6E1" wp14:editId="6377776F">
            <wp:extent cx="2505537" cy="3905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389" cy="391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915A" w14:textId="5851EB95" w:rsidR="00A84210" w:rsidRDefault="00A84210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9C7A026" w14:textId="31CD8BA1" w:rsidR="00814D92" w:rsidRDefault="00814D9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C40BE">
        <w:rPr>
          <w:rFonts w:ascii="Times New Roman" w:hAnsi="Times New Roman" w:cs="Times New Roman"/>
          <w:sz w:val="24"/>
          <w:szCs w:val="24"/>
          <w:lang w:val="en-US"/>
        </w:rPr>
        <w:t>Full counter:</w:t>
      </w:r>
    </w:p>
    <w:p w14:paraId="37F461A4" w14:textId="66C7E0E2" w:rsidR="00814D92" w:rsidRDefault="00814D9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D0B1AB7" w14:textId="50E3F21B" w:rsidR="00814D92" w:rsidRDefault="00814D9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633940D" wp14:editId="13C392D0">
            <wp:extent cx="57531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BC6A8" w14:textId="2A9978A4" w:rsidR="00814D92" w:rsidRDefault="00814D9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2.2</w:t>
      </w:r>
    </w:p>
    <w:p w14:paraId="0DF91622" w14:textId="0703E6E2" w:rsidR="00814D92" w:rsidRDefault="00814D92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24E7AB" wp14:editId="32BAE1B4">
            <wp:extent cx="5753100" cy="89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3D7B" w14:textId="1CEA520F" w:rsidR="00800D4A" w:rsidRDefault="00800D4A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2.3 </w:t>
      </w:r>
    </w:p>
    <w:p w14:paraId="645AD3A0" w14:textId="459E7BB0" w:rsidR="00800D4A" w:rsidRDefault="00800D4A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de flip-flop-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1 bit</w:t>
      </w:r>
      <w:r w:rsidR="008E756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8E7567">
        <w:rPr>
          <w:rFonts w:ascii="Times New Roman" w:hAnsi="Times New Roman" w:cs="Times New Roman"/>
          <w:sz w:val="24"/>
          <w:szCs w:val="24"/>
          <w:lang w:val="en-US"/>
        </w:rPr>
        <w:t>serie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3350">
        <w:rPr>
          <w:rFonts w:ascii="Times New Roman" w:hAnsi="Times New Roman" w:cs="Times New Roman"/>
          <w:sz w:val="24"/>
          <w:szCs w:val="24"/>
          <w:lang w:val="en-US"/>
        </w:rPr>
        <w:t xml:space="preserve">cu </w:t>
      </w:r>
      <w:proofErr w:type="spellStart"/>
      <w:r w:rsidR="008D3350">
        <w:rPr>
          <w:rFonts w:ascii="Times New Roman" w:hAnsi="Times New Roman" w:cs="Times New Roman"/>
          <w:sz w:val="24"/>
          <w:szCs w:val="24"/>
          <w:lang w:val="en-US"/>
        </w:rPr>
        <w:t>intrarea</w:t>
      </w:r>
      <w:proofErr w:type="spellEnd"/>
      <w:r w:rsidR="008D3350">
        <w:rPr>
          <w:rFonts w:ascii="Times New Roman" w:hAnsi="Times New Roman" w:cs="Times New Roman"/>
          <w:sz w:val="24"/>
          <w:szCs w:val="24"/>
          <w:lang w:val="en-US"/>
        </w:rPr>
        <w:t xml:space="preserve"> 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flip-flop-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(FF).</w:t>
      </w:r>
    </w:p>
    <w:p w14:paraId="6BFBF86F" w14:textId="45076C55" w:rsidR="008D3350" w:rsidRPr="00AC40BE" w:rsidRDefault="00E05988" w:rsidP="00AC40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LUT (look-up table)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2^n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selectie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sectPr w:rsidR="008D3350" w:rsidRPr="00AC4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BE"/>
    <w:rsid w:val="00657EB2"/>
    <w:rsid w:val="00800D4A"/>
    <w:rsid w:val="00814D92"/>
    <w:rsid w:val="008D3350"/>
    <w:rsid w:val="008E7567"/>
    <w:rsid w:val="00A84210"/>
    <w:rsid w:val="00AC40BE"/>
    <w:rsid w:val="00C75F86"/>
    <w:rsid w:val="00E05988"/>
    <w:rsid w:val="00F3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3E01"/>
  <w15:chartTrackingRefBased/>
  <w15:docId w15:val="{9F79F33B-B7C3-4275-B06F-58EB251B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0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66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JURUBIȚĂ (102534)</dc:creator>
  <cp:keywords/>
  <dc:description/>
  <cp:lastModifiedBy>Miruna JURUBIȚĂ (102534)</cp:lastModifiedBy>
  <cp:revision>4</cp:revision>
  <dcterms:created xsi:type="dcterms:W3CDTF">2022-05-02T14:43:00Z</dcterms:created>
  <dcterms:modified xsi:type="dcterms:W3CDTF">2022-05-07T21:17:00Z</dcterms:modified>
</cp:coreProperties>
</file>