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15D525" w14:textId="07BDC400" w:rsidR="009F29D5" w:rsidRDefault="007E5335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Jurubita Miruna</w:t>
      </w:r>
    </w:p>
    <w:p w14:paraId="1614F5B7" w14:textId="2202B168" w:rsidR="007E5335" w:rsidRDefault="007E5335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441A-424A</w:t>
      </w:r>
    </w:p>
    <w:p w14:paraId="5C5C9A74" w14:textId="542DDDF6" w:rsidR="007E5335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Tema 3 CID</w:t>
      </w:r>
    </w:p>
    <w:p w14:paraId="3A1A6A92" w14:textId="34A0FCA1" w:rsidR="007E5335" w:rsidRDefault="007E5335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F0888F4" w14:textId="0651E9B7" w:rsidR="007E5335" w:rsidRDefault="007E5335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1. </w:t>
      </w:r>
    </w:p>
    <w:p w14:paraId="0F7FD00D" w14:textId="77777777" w:rsidR="006654E4" w:rsidRDefault="006654E4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1FC065D" w14:textId="1818F4F2" w:rsidR="007E5335" w:rsidRDefault="007E5335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Simulare:</w:t>
      </w:r>
    </w:p>
    <w:p w14:paraId="107996BF" w14:textId="7ABD803B" w:rsidR="007E5335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AD6808" wp14:editId="49766A57">
            <wp:extent cx="5760720" cy="32918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5FC9" w14:textId="77777777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ED4E45" w14:textId="49621779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Simulare daca fac sincron:</w:t>
      </w:r>
    </w:p>
    <w:p w14:paraId="70856AE0" w14:textId="67DBAD35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29B7FE" wp14:editId="0B4EC4AC">
            <wp:extent cx="5760720" cy="2766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01323" w14:textId="20B7A73E" w:rsidR="007E5335" w:rsidRDefault="007E5335" w:rsidP="007E5335">
      <w:pPr>
        <w:pStyle w:val="NoSpacing"/>
        <w:rPr>
          <w:lang w:val="en-US"/>
        </w:rPr>
      </w:pPr>
    </w:p>
    <w:p w14:paraId="3B96BD2B" w14:textId="20E3F7FC" w:rsidR="007E5335" w:rsidRDefault="007E5335" w:rsidP="007E5335">
      <w:pPr>
        <w:pStyle w:val="NoSpacing"/>
        <w:rPr>
          <w:lang w:val="en-US"/>
        </w:rPr>
      </w:pPr>
    </w:p>
    <w:p w14:paraId="5A889E1D" w14:textId="77777777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525C4B7" w14:textId="77777777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AE9B3ED" w14:textId="77777777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460524" w14:textId="77777777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142C37D" w14:textId="77777777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8A29559" w14:textId="77777777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4AD3E75" w14:textId="50484302" w:rsidR="007E5335" w:rsidRPr="007E5335" w:rsidRDefault="007E5335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E5335">
        <w:rPr>
          <w:rFonts w:ascii="Times New Roman" w:hAnsi="Times New Roman" w:cs="Times New Roman"/>
          <w:sz w:val="24"/>
          <w:szCs w:val="24"/>
          <w:lang w:val="en-US"/>
        </w:rPr>
        <w:t>Cod:</w:t>
      </w:r>
    </w:p>
    <w:p w14:paraId="649EA5A1" w14:textId="3B5BBF79" w:rsidR="007E5335" w:rsidRDefault="00887D4B" w:rsidP="007E5335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F486A3" wp14:editId="316B8B85">
            <wp:extent cx="2567940" cy="390906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D4CE3" w14:textId="00189E6B" w:rsidR="00887D4B" w:rsidRDefault="00887D4B" w:rsidP="007E5335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FB678A" wp14:editId="67A251DF">
            <wp:extent cx="4175760" cy="3832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F14B" w14:textId="66D3F79A" w:rsidR="00887D4B" w:rsidRDefault="00887D4B" w:rsidP="007E5335">
      <w:pPr>
        <w:pStyle w:val="NoSpacing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033C38" wp14:editId="27D46280">
            <wp:extent cx="4000500" cy="3710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030E5" w14:textId="0B875760" w:rsidR="007E5335" w:rsidRPr="00F1365F" w:rsidRDefault="00887D4B" w:rsidP="007E5335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633EEC" wp14:editId="631D0773">
            <wp:extent cx="2545080" cy="25222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06308" w14:textId="31A3E16E" w:rsidR="007E5335" w:rsidRDefault="007E5335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AA19DC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A7B9CA6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50F0EEB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9806E86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609AAF1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0F6A492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FFB23C0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9E18505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CC4C698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A3D4579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D05FEF2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3945AB8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363A169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B30438B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5AF3DC8" w14:textId="159C0557" w:rsidR="007E5335" w:rsidRDefault="007E5335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Cod test:</w:t>
      </w:r>
    </w:p>
    <w:p w14:paraId="1D8585EB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DB8D894" w14:textId="266F3B66" w:rsidR="00F1365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8BA1607" wp14:editId="2E068CD1">
            <wp:extent cx="3048000" cy="32232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68648" w14:textId="3CA57FA0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553F567" wp14:editId="68E12FBC">
            <wp:extent cx="1935480" cy="327660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DE86E" w14:textId="1CABB450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5D58C89" wp14:editId="4F12BB63">
            <wp:extent cx="1943100" cy="31775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2468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9B2543C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9DC6066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F9D7C6B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A89C098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FBC09E9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971ADFE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85C7DA4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45FBACC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EF21254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88F268C" w14:textId="77777777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9FE257F" w14:textId="5CF8BC29" w:rsidR="009815FF" w:rsidRDefault="009815FF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D575320" w14:textId="2A1CD17C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E9D5A3D" w14:textId="659BA7FB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F882F83" w14:textId="46937A93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D225E8" w14:textId="7304FA36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0FFEE05" w14:textId="155AE7CC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B7B3681" w14:textId="20E6D1F3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111E02" w14:textId="75B91E8C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9D5C94F" w14:textId="7998BDA1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3AFB2D6" w14:textId="366CA491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0F22D04" w14:textId="65B599DD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2DCA1F6" w14:textId="653DFDCE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3EC4D2" w14:textId="011175DF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5E3ADBA" w14:textId="5A8C7783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9D1B1BF" w14:textId="5C9CC3C0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50E9504" w14:textId="1B775C06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D12140B" w14:textId="4997B6DF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C4F70C9" w14:textId="6EA6BECF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DF30BB4" w14:textId="4014BFA6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709132D" w14:textId="32319751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86BC8B" w14:textId="77777777" w:rsidR="00EF1467" w:rsidRDefault="00EF1467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D495684" w14:textId="66C68C38" w:rsidR="007E5335" w:rsidRDefault="00FC5E18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RTL:</w:t>
      </w:r>
    </w:p>
    <w:p w14:paraId="5D43E97C" w14:textId="77777777" w:rsidR="00FC5E18" w:rsidRDefault="00FC5E18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3C2BF6B" w14:textId="0CF5C6A4" w:rsidR="00FC5E18" w:rsidRDefault="00FC5E18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7346A2B" wp14:editId="3AE8B85E">
            <wp:extent cx="5753100" cy="198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F4CE" w14:textId="77777777" w:rsidR="003851DD" w:rsidRDefault="003851DD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60D341B" w14:textId="77777777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B093982" w14:textId="0095C9F3" w:rsidR="00E14261" w:rsidRDefault="00E14261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D7131BE" w14:textId="4A8DFDEC" w:rsidR="00FD6FA2" w:rsidRDefault="00FD6FA2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453190B" w14:textId="77777777" w:rsidR="00FD6FA2" w:rsidRDefault="00FD6FA2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568064F" w14:textId="42F4961C" w:rsidR="00562F7A" w:rsidRDefault="003851DD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7438E6">
        <w:rPr>
          <w:rFonts w:ascii="Times New Roman" w:hAnsi="Times New Roman" w:cs="Times New Roman"/>
          <w:sz w:val="24"/>
          <w:szCs w:val="24"/>
          <w:lang w:val="en-US"/>
        </w:rPr>
        <w:t>UT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si FF</w:t>
      </w:r>
    </w:p>
    <w:p w14:paraId="3C2F8537" w14:textId="7EC672B0" w:rsidR="00FD6FA2" w:rsidRDefault="00FD6FA2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4 LUT si 5 FF</w:t>
      </w:r>
    </w:p>
    <w:p w14:paraId="3B04F432" w14:textId="4818F808" w:rsidR="003851DD" w:rsidRDefault="003851DD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2239853" w14:textId="3FF38BB3" w:rsidR="003851DD" w:rsidRDefault="00FD6FA2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87E5EB" wp14:editId="79CCC6CC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3B26" w14:textId="17411AF1" w:rsidR="00FD6FA2" w:rsidRDefault="00FD6FA2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7B34606" w14:textId="73AEFEA5" w:rsidR="00FD6FA2" w:rsidRDefault="00FD6FA2" w:rsidP="007E5335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B6BEA44" wp14:editId="7A85F85C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6F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335"/>
    <w:rsid w:val="001D287F"/>
    <w:rsid w:val="003851DD"/>
    <w:rsid w:val="00562F7A"/>
    <w:rsid w:val="006654E4"/>
    <w:rsid w:val="00702F3D"/>
    <w:rsid w:val="007438E6"/>
    <w:rsid w:val="007E5335"/>
    <w:rsid w:val="00887D4B"/>
    <w:rsid w:val="009815FF"/>
    <w:rsid w:val="009F29D5"/>
    <w:rsid w:val="00AB734A"/>
    <w:rsid w:val="00E14261"/>
    <w:rsid w:val="00EF1467"/>
    <w:rsid w:val="00F1365F"/>
    <w:rsid w:val="00FC5E18"/>
    <w:rsid w:val="00FD6F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CD585"/>
  <w15:chartTrackingRefBased/>
  <w15:docId w15:val="{569802F7-6228-43E8-8128-0F1FD6254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E533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Miruna JURUBIȚĂ (102534)</dc:creator>
  <cp:keywords/>
  <dc:description/>
  <cp:lastModifiedBy>Miruna JURUBIȚĂ (102534)</cp:lastModifiedBy>
  <cp:revision>12</cp:revision>
  <dcterms:created xsi:type="dcterms:W3CDTF">2022-05-16T17:06:00Z</dcterms:created>
  <dcterms:modified xsi:type="dcterms:W3CDTF">2022-05-16T19:52:00Z</dcterms:modified>
</cp:coreProperties>
</file>