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B3E1" w14:textId="77777777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</w:rPr>
        <w:t>IMAGE RECOGNITION WITH IBM</w:t>
      </w:r>
    </w:p>
    <w:p w14:paraId="3E5F0DFC" w14:textId="7B128F40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</w:rPr>
        <w:t xml:space="preserve"> CLOUD VISUAL RECOGNITION.</w:t>
      </w:r>
    </w:p>
    <w:p w14:paraId="4FC059E5" w14:textId="77777777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6410A75" w14:textId="70E28D99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Building an image recognition system that integrates IBM Cloud Visual Recognition and AI-generated captions is a powerful way to automatically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analyze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and describe images. Here's a step-by-step guide on how to implement such a system:</w:t>
      </w:r>
    </w:p>
    <w:p w14:paraId="683B138D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3D69FB63" w14:textId="584760A8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1. Set Up IBM Cloud Visual Recognition:</w:t>
      </w:r>
    </w:p>
    <w:p w14:paraId="25DDE5C6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Sign up for an IBM Cloud account if you don't have one.</w:t>
      </w:r>
    </w:p>
    <w:p w14:paraId="4CC4AA7B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Create a Visual Recognition service instance in your IBM Cloud account.</w:t>
      </w:r>
    </w:p>
    <w:p w14:paraId="2FCD0A73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6816A87B" w14:textId="435FA1C1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2. Train and Test Your Model:</w:t>
      </w:r>
    </w:p>
    <w:p w14:paraId="484A5432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Upload a set of images that you want your system to recognize to the IBM Cloud Visual Recognition service.</w:t>
      </w:r>
    </w:p>
    <w:p w14:paraId="668CD003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Train your custom model or use the pre-trained models available.</w:t>
      </w:r>
    </w:p>
    <w:p w14:paraId="4314F8BA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lastRenderedPageBreak/>
        <w:t xml:space="preserve">   - Test the model to ensure it can accurately classify the images.</w:t>
      </w:r>
    </w:p>
    <w:p w14:paraId="1696D828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33EF2F2E" w14:textId="69CAD616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3. Integrate IBM Cloud Visual Recognition API:</w:t>
      </w:r>
    </w:p>
    <w:p w14:paraId="79F1B779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Obtain API credentials (API key and URL) for your Visual Recognition service.</w:t>
      </w:r>
    </w:p>
    <w:p w14:paraId="49188CE6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Use your preferred programming language to make API calls to classify images. For example, you can use Python with the `requests` library.</w:t>
      </w:r>
    </w:p>
    <w:p w14:paraId="4DE23BC8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7B1C3488" w14:textId="21457E76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r w:rsidRPr="00075D9B">
        <w:rPr>
          <w:rFonts w:ascii="Times New Roman" w:hAnsi="Times New Roman" w:cs="Times New Roman"/>
          <w:sz w:val="44"/>
          <w:szCs w:val="44"/>
        </w:rPr>
        <w:t xml:space="preserve"> </w:t>
      </w: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P</w:t>
      </w: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ython</w:t>
      </w: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PROGRAM:</w:t>
      </w:r>
    </w:p>
    <w:p w14:paraId="04182D30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import requests</w:t>
      </w:r>
    </w:p>
    <w:p w14:paraId="2E8A2D95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060367E0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api_key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= 'YOUR_API_KEY'</w:t>
      </w:r>
    </w:p>
    <w:p w14:paraId="4BB4BF6F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= 'YOUR_API_URL'</w:t>
      </w:r>
    </w:p>
    <w:p w14:paraId="7020F4F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image_path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= 'path_to_your_image.jpg'</w:t>
      </w:r>
    </w:p>
    <w:p w14:paraId="3B629A4C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50C6251C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headers = {</w:t>
      </w:r>
    </w:p>
    <w:p w14:paraId="5C8A724B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    '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apikey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':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api_key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,</w:t>
      </w:r>
    </w:p>
    <w:p w14:paraId="464FA041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}</w:t>
      </w:r>
    </w:p>
    <w:p w14:paraId="77C3C4DD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2C6437AA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files = {</w:t>
      </w:r>
    </w:p>
    <w:p w14:paraId="1BB84575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    '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images_file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': (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image_path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, </w:t>
      </w:r>
      <w:proofErr w:type="gramStart"/>
      <w:r w:rsidRPr="00075D9B">
        <w:rPr>
          <w:rFonts w:ascii="Times New Roman" w:hAnsi="Times New Roman" w:cs="Times New Roman"/>
          <w:sz w:val="44"/>
          <w:szCs w:val="44"/>
        </w:rPr>
        <w:t>open(</w:t>
      </w:r>
      <w:proofErr w:type="spellStart"/>
      <w:proofErr w:type="gramEnd"/>
      <w:r w:rsidRPr="00075D9B">
        <w:rPr>
          <w:rFonts w:ascii="Times New Roman" w:hAnsi="Times New Roman" w:cs="Times New Roman"/>
          <w:sz w:val="44"/>
          <w:szCs w:val="44"/>
        </w:rPr>
        <w:t>image_path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, '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rb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'),</w:t>
      </w:r>
    </w:p>
    <w:p w14:paraId="074D6509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}</w:t>
      </w:r>
    </w:p>
    <w:p w14:paraId="3F29C158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3FEB13DA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response = </w:t>
      </w:r>
      <w:proofErr w:type="spellStart"/>
      <w:proofErr w:type="gramStart"/>
      <w:r w:rsidRPr="00075D9B">
        <w:rPr>
          <w:rFonts w:ascii="Times New Roman" w:hAnsi="Times New Roman" w:cs="Times New Roman"/>
          <w:sz w:val="44"/>
          <w:szCs w:val="44"/>
        </w:rPr>
        <w:t>requests.post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075D9B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, headers=headers, files=files)</w:t>
      </w:r>
    </w:p>
    <w:p w14:paraId="3865659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result = </w:t>
      </w:r>
      <w:proofErr w:type="spellStart"/>
      <w:proofErr w:type="gramStart"/>
      <w:r w:rsidRPr="00075D9B">
        <w:rPr>
          <w:rFonts w:ascii="Times New Roman" w:hAnsi="Times New Roman" w:cs="Times New Roman"/>
          <w:sz w:val="44"/>
          <w:szCs w:val="44"/>
        </w:rPr>
        <w:t>response.json</w:t>
      </w:r>
      <w:proofErr w:type="spellEnd"/>
      <w:proofErr w:type="gramEnd"/>
      <w:r w:rsidRPr="00075D9B">
        <w:rPr>
          <w:rFonts w:ascii="Times New Roman" w:hAnsi="Times New Roman" w:cs="Times New Roman"/>
          <w:sz w:val="44"/>
          <w:szCs w:val="44"/>
        </w:rPr>
        <w:t>()</w:t>
      </w:r>
    </w:p>
    <w:p w14:paraId="24F73211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classes = result['images'][</w:t>
      </w:r>
      <w:proofErr w:type="gramStart"/>
      <w:r w:rsidRPr="00075D9B">
        <w:rPr>
          <w:rFonts w:ascii="Times New Roman" w:hAnsi="Times New Roman" w:cs="Times New Roman"/>
          <w:sz w:val="44"/>
          <w:szCs w:val="44"/>
        </w:rPr>
        <w:t>0][</w:t>
      </w:r>
      <w:proofErr w:type="gramEnd"/>
      <w:r w:rsidRPr="00075D9B">
        <w:rPr>
          <w:rFonts w:ascii="Times New Roman" w:hAnsi="Times New Roman" w:cs="Times New Roman"/>
          <w:sz w:val="44"/>
          <w:szCs w:val="44"/>
        </w:rPr>
        <w:t>'classifiers'][0]['classes']</w:t>
      </w:r>
    </w:p>
    <w:p w14:paraId="3A487258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08576E5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# Extract the most likely class and its confidence score</w:t>
      </w:r>
    </w:p>
    <w:p w14:paraId="1D30C750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top_class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= </w:t>
      </w:r>
      <w:proofErr w:type="gramStart"/>
      <w:r w:rsidRPr="00075D9B">
        <w:rPr>
          <w:rFonts w:ascii="Times New Roman" w:hAnsi="Times New Roman" w:cs="Times New Roman"/>
          <w:sz w:val="44"/>
          <w:szCs w:val="44"/>
        </w:rPr>
        <w:t>max(</w:t>
      </w:r>
      <w:proofErr w:type="gramEnd"/>
      <w:r w:rsidRPr="00075D9B">
        <w:rPr>
          <w:rFonts w:ascii="Times New Roman" w:hAnsi="Times New Roman" w:cs="Times New Roman"/>
          <w:sz w:val="44"/>
          <w:szCs w:val="44"/>
        </w:rPr>
        <w:t>classes, key=lambda x: x['score'])</w:t>
      </w:r>
    </w:p>
    <w:p w14:paraId="735B1B61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class_name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top_class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['class']</w:t>
      </w:r>
    </w:p>
    <w:p w14:paraId="093657D8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confidence =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top_class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['score']</w:t>
      </w:r>
    </w:p>
    <w:p w14:paraId="04D4B9D6" w14:textId="574D29BA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</w:p>
    <w:p w14:paraId="6FE9FB5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7E5C2612" w14:textId="32049FC8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4. Implement Natural Language Generation (NLG):</w:t>
      </w:r>
    </w:p>
    <w:p w14:paraId="302D8F4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Once you have the class labels from the Visual Recognition API, you can use NLG techniques to generate captions for recognized images.</w:t>
      </w:r>
    </w:p>
    <w:p w14:paraId="5EDE71AE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You can utilize NLG libraries such as NLTK, GPT-3, or other language models to create descriptive captions based on the recognized class.</w:t>
      </w:r>
    </w:p>
    <w:p w14:paraId="16BC06B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465A608A" w14:textId="7A63797B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P</w:t>
      </w: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ython</w:t>
      </w: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PROGRAM:</w:t>
      </w:r>
    </w:p>
    <w:p w14:paraId="1436619B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# Example NLG using GPT-3 (requires OpenAI GPT-3 API)</w:t>
      </w:r>
    </w:p>
    <w:p w14:paraId="054B3820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import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openai</w:t>
      </w:r>
      <w:proofErr w:type="spellEnd"/>
    </w:p>
    <w:p w14:paraId="31B4DBAC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025C2A3B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openai.api_key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= 'YOUR_GPT3_API_KEY'</w:t>
      </w:r>
    </w:p>
    <w:p w14:paraId="24CCDD9F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625EDB7A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prompt =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f"Describe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 xml:space="preserve"> the image class: {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class_name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}"</w:t>
      </w:r>
    </w:p>
    <w:p w14:paraId="6C16C96F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response = </w:t>
      </w:r>
      <w:proofErr w:type="spellStart"/>
      <w:proofErr w:type="gramStart"/>
      <w:r w:rsidRPr="00075D9B">
        <w:rPr>
          <w:rFonts w:ascii="Times New Roman" w:hAnsi="Times New Roman" w:cs="Times New Roman"/>
          <w:sz w:val="44"/>
          <w:szCs w:val="44"/>
        </w:rPr>
        <w:t>openai.Completion.create</w:t>
      </w:r>
      <w:proofErr w:type="spellEnd"/>
      <w:proofErr w:type="gramEnd"/>
      <w:r w:rsidRPr="00075D9B">
        <w:rPr>
          <w:rFonts w:ascii="Times New Roman" w:hAnsi="Times New Roman" w:cs="Times New Roman"/>
          <w:sz w:val="44"/>
          <w:szCs w:val="44"/>
        </w:rPr>
        <w:t>(</w:t>
      </w:r>
    </w:p>
    <w:p w14:paraId="413A99AA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    engine="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davinci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",</w:t>
      </w:r>
    </w:p>
    <w:p w14:paraId="0025EFCB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    prompt=prompt,</w:t>
      </w:r>
    </w:p>
    <w:p w14:paraId="4A6CFAD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lastRenderedPageBreak/>
        <w:t xml:space="preserve">       </w:t>
      </w:r>
      <w:proofErr w:type="spellStart"/>
      <w:r w:rsidRPr="00075D9B">
        <w:rPr>
          <w:rFonts w:ascii="Times New Roman" w:hAnsi="Times New Roman" w:cs="Times New Roman"/>
          <w:sz w:val="44"/>
          <w:szCs w:val="44"/>
        </w:rPr>
        <w:t>max_tokens</w:t>
      </w:r>
      <w:proofErr w:type="spellEnd"/>
      <w:r w:rsidRPr="00075D9B">
        <w:rPr>
          <w:rFonts w:ascii="Times New Roman" w:hAnsi="Times New Roman" w:cs="Times New Roman"/>
          <w:sz w:val="44"/>
          <w:szCs w:val="44"/>
        </w:rPr>
        <w:t>=</w:t>
      </w:r>
      <w:proofErr w:type="gramStart"/>
      <w:r w:rsidRPr="00075D9B">
        <w:rPr>
          <w:rFonts w:ascii="Times New Roman" w:hAnsi="Times New Roman" w:cs="Times New Roman"/>
          <w:sz w:val="44"/>
          <w:szCs w:val="44"/>
        </w:rPr>
        <w:t>50  #</w:t>
      </w:r>
      <w:proofErr w:type="gramEnd"/>
      <w:r w:rsidRPr="00075D9B">
        <w:rPr>
          <w:rFonts w:ascii="Times New Roman" w:hAnsi="Times New Roman" w:cs="Times New Roman"/>
          <w:sz w:val="44"/>
          <w:szCs w:val="44"/>
        </w:rPr>
        <w:t xml:space="preserve"> Adjust as needed</w:t>
      </w:r>
    </w:p>
    <w:p w14:paraId="51DFD782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)</w:t>
      </w:r>
    </w:p>
    <w:p w14:paraId="35F56D34" w14:textId="0C5DE77A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caption = </w:t>
      </w:r>
      <w:proofErr w:type="spellStart"/>
      <w:proofErr w:type="gramStart"/>
      <w:r w:rsidRPr="00075D9B">
        <w:rPr>
          <w:rFonts w:ascii="Times New Roman" w:hAnsi="Times New Roman" w:cs="Times New Roman"/>
          <w:sz w:val="44"/>
          <w:szCs w:val="44"/>
        </w:rPr>
        <w:t>response.choices</w:t>
      </w:r>
      <w:proofErr w:type="spellEnd"/>
      <w:proofErr w:type="gramEnd"/>
      <w:r w:rsidRPr="00075D9B">
        <w:rPr>
          <w:rFonts w:ascii="Times New Roman" w:hAnsi="Times New Roman" w:cs="Times New Roman"/>
          <w:sz w:val="44"/>
          <w:szCs w:val="44"/>
        </w:rPr>
        <w:t>[0].text</w:t>
      </w:r>
    </w:p>
    <w:p w14:paraId="236B28AD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610444F2" w14:textId="721EE454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5. Display Captions:</w:t>
      </w:r>
    </w:p>
    <w:p w14:paraId="7BD5D86B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Finally, display the generated captions along with the recognized image to the end-users. This can be done in a web application, mobile app, or any platform you're building this for.</w:t>
      </w:r>
    </w:p>
    <w:p w14:paraId="55DC7F46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070B8AC2" w14:textId="064A0807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6. Error Handling and Improvements:</w:t>
      </w:r>
    </w:p>
    <w:p w14:paraId="60D6DE49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Implement proper error handling to deal with cases where the Visual Recognition API might not return a confident result or where NLG doesn't generate a meaningful caption.</w:t>
      </w:r>
    </w:p>
    <w:p w14:paraId="2E1A7DFF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You can also fine-tune your NLG model or use different models for more accurate and creative captions.</w:t>
      </w:r>
    </w:p>
    <w:p w14:paraId="4960738E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143DF936" w14:textId="51ACF7E2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7. Deployment:</w:t>
      </w:r>
    </w:p>
    <w:p w14:paraId="288E524D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Deploy your system to a server or cloud platform to make it accessible to users. Ensure that </w:t>
      </w:r>
      <w:r w:rsidRPr="00075D9B">
        <w:rPr>
          <w:rFonts w:ascii="Times New Roman" w:hAnsi="Times New Roman" w:cs="Times New Roman"/>
          <w:sz w:val="44"/>
          <w:szCs w:val="44"/>
        </w:rPr>
        <w:lastRenderedPageBreak/>
        <w:t>it can handle concurrent requests and is properly secured.</w:t>
      </w:r>
    </w:p>
    <w:p w14:paraId="76F82AF6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29951B27" w14:textId="14A74500" w:rsidR="00075D9B" w:rsidRPr="00075D9B" w:rsidRDefault="00075D9B" w:rsidP="00075D9B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75D9B">
        <w:rPr>
          <w:rFonts w:ascii="Times New Roman" w:hAnsi="Times New Roman" w:cs="Times New Roman"/>
          <w:b/>
          <w:bCs/>
          <w:sz w:val="44"/>
          <w:szCs w:val="44"/>
          <w:u w:val="single"/>
        </w:rPr>
        <w:t>8. Testing and Iteration:</w:t>
      </w:r>
    </w:p>
    <w:p w14:paraId="583F5D57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   - Continuously test your system and gather user feedback to make improvements. Consider retraining your Visual Recognition model with new data to enhance its accuracy.</w:t>
      </w:r>
    </w:p>
    <w:p w14:paraId="11ECB8F6" w14:textId="77777777" w:rsidR="00075D9B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</w:p>
    <w:p w14:paraId="0F7582EB" w14:textId="553857AC" w:rsidR="00644294" w:rsidRPr="00075D9B" w:rsidRDefault="00075D9B" w:rsidP="00075D9B">
      <w:pPr>
        <w:rPr>
          <w:rFonts w:ascii="Times New Roman" w:hAnsi="Times New Roman" w:cs="Times New Roman"/>
          <w:sz w:val="44"/>
          <w:szCs w:val="44"/>
        </w:rPr>
      </w:pPr>
      <w:r w:rsidRPr="00075D9B">
        <w:rPr>
          <w:rFonts w:ascii="Times New Roman" w:hAnsi="Times New Roman" w:cs="Times New Roman"/>
          <w:sz w:val="44"/>
          <w:szCs w:val="44"/>
        </w:rPr>
        <w:t xml:space="preserve">Remember to adhere to best practices for handling and securing user data, especially if your system will be used in a production environment. </w:t>
      </w:r>
    </w:p>
    <w:sectPr w:rsidR="00644294" w:rsidRPr="0007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B"/>
    <w:rsid w:val="00075D9B"/>
    <w:rsid w:val="00644294"/>
    <w:rsid w:val="009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6B89"/>
  <w15:chartTrackingRefBased/>
  <w15:docId w15:val="{0F674C46-EAD7-4AD4-A6C2-529C13E7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KABHA JELAS</dc:creator>
  <cp:keywords/>
  <dc:description/>
  <cp:lastModifiedBy>KABHA JELAS</cp:lastModifiedBy>
  <cp:revision>1</cp:revision>
  <dcterms:created xsi:type="dcterms:W3CDTF">2023-10-29T10:10:00Z</dcterms:created>
  <dcterms:modified xsi:type="dcterms:W3CDTF">2023-10-29T10:19:00Z</dcterms:modified>
</cp:coreProperties>
</file>