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EDEA4" w14:textId="77777777" w:rsidR="00C14E2D" w:rsidRPr="00C14E2D" w:rsidRDefault="00C14E2D" w:rsidP="00C14E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C14E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Хранение данных</w:t>
      </w:r>
    </w:p>
    <w:p w14:paraId="23BFEEC7" w14:textId="77777777" w:rsidR="00C14E2D" w:rsidRPr="00C14E2D" w:rsidRDefault="00C14E2D" w:rsidP="00C14E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14E2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Домашнее задание №1:</w:t>
      </w:r>
    </w:p>
    <w:p w14:paraId="153820C9" w14:textId="77777777" w:rsidR="00C14E2D" w:rsidRPr="00C14E2D" w:rsidRDefault="00C14E2D" w:rsidP="00C14E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E2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пересмотреть лекцию в записи;</w:t>
      </w:r>
    </w:p>
    <w:p w14:paraId="254E865A" w14:textId="77777777" w:rsidR="00C14E2D" w:rsidRPr="00C14E2D" w:rsidRDefault="00C14E2D" w:rsidP="00C14E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E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пересмотреть дизайн </w:t>
      </w:r>
      <w:proofErr w:type="spellStart"/>
      <w:r w:rsidRPr="00C14E2D">
        <w:rPr>
          <w:rFonts w:ascii="Times New Roman" w:eastAsia="Times New Roman" w:hAnsi="Times New Roman" w:cs="Times New Roman"/>
          <w:sz w:val="24"/>
          <w:szCs w:val="24"/>
          <w:lang w:eastAsia="ru-RU"/>
        </w:rPr>
        <w:t>WhatsApp</w:t>
      </w:r>
      <w:proofErr w:type="spellEnd"/>
      <w:r w:rsidRPr="00C14E2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50850189" w14:textId="77777777" w:rsidR="00C14E2D" w:rsidRPr="00C14E2D" w:rsidRDefault="00C14E2D" w:rsidP="00C14E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E2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погрузиться подробнее в те темы, по которым остались недопонимания;</w:t>
      </w:r>
    </w:p>
    <w:p w14:paraId="1998D29E" w14:textId="77777777" w:rsidR="00C14E2D" w:rsidRPr="00C14E2D" w:rsidRDefault="00C14E2D" w:rsidP="00C14E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14E2D">
        <w:rPr>
          <w:rFonts w:ascii="Times New Roman" w:eastAsia="Times New Roman" w:hAnsi="Times New Roman" w:cs="Times New Roman"/>
          <w:sz w:val="24"/>
          <w:szCs w:val="24"/>
          <w:lang w:eastAsia="ru-RU"/>
        </w:rPr>
        <w:t>cозвониться</w:t>
      </w:r>
      <w:proofErr w:type="spellEnd"/>
      <w:r w:rsidRPr="00C14E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партнером и провести друг другу </w:t>
      </w:r>
      <w:proofErr w:type="spellStart"/>
      <w:r w:rsidRPr="00C14E2D">
        <w:rPr>
          <w:rFonts w:ascii="Times New Roman" w:eastAsia="Times New Roman" w:hAnsi="Times New Roman" w:cs="Times New Roman"/>
          <w:sz w:val="24"/>
          <w:szCs w:val="24"/>
          <w:lang w:eastAsia="ru-RU"/>
        </w:rPr>
        <w:t>mock</w:t>
      </w:r>
      <w:proofErr w:type="spellEnd"/>
      <w:r w:rsidRPr="00C14E2D">
        <w:rPr>
          <w:rFonts w:ascii="Times New Roman" w:eastAsia="Times New Roman" w:hAnsi="Times New Roman" w:cs="Times New Roman"/>
          <w:sz w:val="24"/>
          <w:szCs w:val="24"/>
          <w:lang w:eastAsia="ru-RU"/>
        </w:rPr>
        <w:t>-собеседование по проектированию API (</w:t>
      </w:r>
      <w:r w:rsidRPr="00C14E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созваниваетесь с партнером на час - первые пол часа собеседует один, а остальные пол часа другое, то есть получается такое вот парное собеседование</w:t>
      </w:r>
      <w:r w:rsidRPr="00C14E2D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до собеседования вы не говорите партнеру о том, какой API ему придется проектировать;</w:t>
      </w:r>
    </w:p>
    <w:p w14:paraId="16D4B5D1" w14:textId="77777777" w:rsidR="00C14E2D" w:rsidRPr="00C14E2D" w:rsidRDefault="00C14E2D" w:rsidP="00C14E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E2D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оставить отзыв о занятии (</w:t>
      </w:r>
      <w:r w:rsidRPr="00C14E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ссылка будет в чате с участниками курса</w:t>
      </w:r>
      <w:r w:rsidRPr="00C14E2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794FD229" w14:textId="77777777" w:rsidR="00C14E2D" w:rsidRPr="00C14E2D" w:rsidRDefault="00C14E2D" w:rsidP="00C14E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14E2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Домашнее задание №2:</w:t>
      </w:r>
    </w:p>
    <w:p w14:paraId="063E7ACA" w14:textId="77777777" w:rsidR="00C14E2D" w:rsidRPr="00C14E2D" w:rsidRDefault="00C14E2D" w:rsidP="00C14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E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Спроектировать базу(ы) данных для социальной сети </w:t>
      </w:r>
      <w:proofErr w:type="spellStart"/>
      <w:r w:rsidRPr="00C14E2D">
        <w:rPr>
          <w:rFonts w:ascii="Times New Roman" w:eastAsia="Times New Roman" w:hAnsi="Times New Roman" w:cs="Times New Roman"/>
          <w:sz w:val="24"/>
          <w:szCs w:val="24"/>
          <w:lang w:eastAsia="ru-RU"/>
        </w:rPr>
        <w:t>ВКонтакте</w:t>
      </w:r>
      <w:proofErr w:type="spellEnd"/>
      <w:r w:rsidRPr="00C14E2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5F94FA8" w14:textId="77777777" w:rsidR="00C14E2D" w:rsidRPr="00C14E2D" w:rsidRDefault="00C14E2D" w:rsidP="00C14E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E2D">
        <w:rPr>
          <w:rFonts w:ascii="Times New Roman" w:eastAsia="Times New Roman" w:hAnsi="Times New Roman" w:cs="Times New Roman"/>
          <w:sz w:val="24"/>
          <w:szCs w:val="24"/>
          <w:lang w:eastAsia="ru-RU"/>
        </w:rPr>
        <w:t>анкеты людей (</w:t>
      </w:r>
      <w:r w:rsidRPr="00C14E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имя, описание, фото, город, интересы</w:t>
      </w:r>
      <w:r w:rsidRPr="00C14E2D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14:paraId="6871A351" w14:textId="77777777" w:rsidR="00C14E2D" w:rsidRPr="00C14E2D" w:rsidRDefault="00C14E2D" w:rsidP="00C14E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E2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посты (</w:t>
      </w:r>
      <w:r w:rsidRPr="00C14E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описание, медиа, </w:t>
      </w:r>
      <w:proofErr w:type="spellStart"/>
      <w:r w:rsidRPr="00C14E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хэштеги</w:t>
      </w:r>
      <w:proofErr w:type="spellEnd"/>
      <w:r w:rsidRPr="00C14E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, лайки, просмотры, комментарии</w:t>
      </w:r>
      <w:r w:rsidRPr="00C14E2D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14:paraId="6A93389C" w14:textId="77777777" w:rsidR="00C14E2D" w:rsidRPr="00C14E2D" w:rsidRDefault="00C14E2D" w:rsidP="00C14E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E2D">
        <w:rPr>
          <w:rFonts w:ascii="Times New Roman" w:eastAsia="Times New Roman" w:hAnsi="Times New Roman" w:cs="Times New Roman"/>
          <w:sz w:val="24"/>
          <w:szCs w:val="24"/>
          <w:lang w:eastAsia="ru-RU"/>
        </w:rPr>
        <w:t>личные сообщения и чаты (</w:t>
      </w:r>
      <w:r w:rsidRPr="00C14E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только текст и </w:t>
      </w:r>
      <w:proofErr w:type="spellStart"/>
      <w:r w:rsidRPr="00C14E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прочитанность</w:t>
      </w:r>
      <w:proofErr w:type="spellEnd"/>
      <w:r w:rsidRPr="00C14E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сообщений</w:t>
      </w:r>
      <w:r w:rsidRPr="00C14E2D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14:paraId="2CEF9EE0" w14:textId="77777777" w:rsidR="00C14E2D" w:rsidRPr="00C14E2D" w:rsidRDefault="00C14E2D" w:rsidP="00C14E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E2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отношения (</w:t>
      </w:r>
      <w:r w:rsidRPr="00C14E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друзья, подписчики, любовные отношения</w:t>
      </w:r>
      <w:r w:rsidRPr="00C14E2D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14:paraId="7FAEC7EB" w14:textId="77777777" w:rsidR="00C14E2D" w:rsidRPr="00C14E2D" w:rsidRDefault="00C14E2D" w:rsidP="00C14E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E2D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медиа (</w:t>
      </w:r>
      <w:r w:rsidRPr="00C14E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фото, аудио, видео</w:t>
      </w:r>
      <w:r w:rsidRPr="00C14E2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F388CB0" w14:textId="77777777" w:rsidR="00C14E2D" w:rsidRPr="00C14E2D" w:rsidRDefault="00C14E2D" w:rsidP="00C14E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14E2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Оформление домашнего задания:</w:t>
      </w:r>
    </w:p>
    <w:p w14:paraId="677A21C3" w14:textId="77777777" w:rsidR="00C14E2D" w:rsidRPr="00C14E2D" w:rsidRDefault="00C14E2D" w:rsidP="00C14E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E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Создаем ветку </w:t>
      </w:r>
      <w:proofErr w:type="spellStart"/>
      <w:r w:rsidRPr="00C14E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develop</w:t>
      </w:r>
      <w:proofErr w:type="spellEnd"/>
    </w:p>
    <w:p w14:paraId="536E3059" w14:textId="77777777" w:rsidR="00C14E2D" w:rsidRPr="00C14E2D" w:rsidRDefault="00C14E2D" w:rsidP="00C14E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E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текущего задания создаем директорию </w:t>
      </w:r>
      <w:proofErr w:type="spellStart"/>
      <w:r w:rsidRPr="00C14E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database</w:t>
      </w:r>
      <w:proofErr w:type="spellEnd"/>
    </w:p>
    <w:p w14:paraId="45419F7F" w14:textId="77777777" w:rsidR="00C14E2D" w:rsidRPr="00C14E2D" w:rsidRDefault="00C14E2D" w:rsidP="00C14E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E2D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данной директории создаем файл(ы) со схемой баз(ы) данных (там описываем структуру баз(ы) данных)</w:t>
      </w:r>
    </w:p>
    <w:p w14:paraId="0190AAD3" w14:textId="77777777" w:rsidR="00C14E2D" w:rsidRPr="00C14E2D" w:rsidRDefault="00C14E2D" w:rsidP="00C14E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E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описания структуры используем </w:t>
      </w:r>
      <w:hyperlink r:id="rId5" w:history="1">
        <w:r w:rsidRPr="00C14E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ER модели</w:t>
        </w:r>
      </w:hyperlink>
      <w:r w:rsidRPr="00C14E2D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на выходе у вас получилось что-то подобное, как ниже на Изображении 1</w:t>
      </w:r>
    </w:p>
    <w:p w14:paraId="25F61268" w14:textId="77777777" w:rsidR="00C14E2D" w:rsidRPr="00C14E2D" w:rsidRDefault="00C14E2D" w:rsidP="00C14E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14E2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Комитим</w:t>
      </w:r>
      <w:proofErr w:type="spellEnd"/>
      <w:r w:rsidRPr="00C14E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изменения и пушим ветку </w:t>
      </w:r>
      <w:proofErr w:type="spellStart"/>
      <w:r w:rsidRPr="00C14E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develop</w:t>
      </w:r>
      <w:proofErr w:type="spellEnd"/>
      <w:r w:rsidRPr="00C14E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C14E2D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</w:p>
    <w:p w14:paraId="6C2CEAA2" w14:textId="77777777" w:rsidR="00C14E2D" w:rsidRPr="00C14E2D" w:rsidRDefault="00C14E2D" w:rsidP="00C14E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E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Создаем </w:t>
      </w:r>
      <w:proofErr w:type="spellStart"/>
      <w:r w:rsidRPr="00C14E2D">
        <w:rPr>
          <w:rFonts w:ascii="Times New Roman" w:eastAsia="Times New Roman" w:hAnsi="Times New Roman" w:cs="Times New Roman"/>
          <w:sz w:val="24"/>
          <w:szCs w:val="24"/>
          <w:lang w:eastAsia="ru-RU"/>
        </w:rPr>
        <w:t>Pull</w:t>
      </w:r>
      <w:proofErr w:type="spellEnd"/>
      <w:r w:rsidRPr="00C14E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14E2D">
        <w:rPr>
          <w:rFonts w:ascii="Times New Roman" w:eastAsia="Times New Roman" w:hAnsi="Times New Roman" w:cs="Times New Roman"/>
          <w:sz w:val="24"/>
          <w:szCs w:val="24"/>
          <w:lang w:eastAsia="ru-RU"/>
        </w:rPr>
        <w:t>Request</w:t>
      </w:r>
      <w:proofErr w:type="spellEnd"/>
      <w:r w:rsidRPr="00C14E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C14E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master</w:t>
      </w:r>
      <w:proofErr w:type="spellEnd"/>
    </w:p>
    <w:p w14:paraId="756CB1B3" w14:textId="65EA1523" w:rsidR="00C14E2D" w:rsidRDefault="00C14E2D" w:rsidP="00C14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39DC52" w14:textId="7F52B215" w:rsidR="00C14E2D" w:rsidRDefault="00C14E2D" w:rsidP="00C14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56348D8" wp14:editId="5AD382ED">
            <wp:extent cx="5934075" cy="2790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A994E" w14:textId="3FECAB19" w:rsidR="00C14E2D" w:rsidRPr="00C14E2D" w:rsidRDefault="00C14E2D" w:rsidP="00C14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E2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623EEE75" wp14:editId="77CB9EB2">
                <wp:extent cx="304800" cy="304800"/>
                <wp:effectExtent l="0" t="0" r="0" b="0"/>
                <wp:docPr id="1" name="Прямоугольник 1" descr="Изображение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4FAEAE" id="Прямоугольник 1" o:spid="_x0000_s1026" alt="Изображение 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KNk8wIAAOkFAAAOAAAAZHJzL2Uyb0RvYy54bWysVN1u0zAUvkfiHSzfZ0m6tGuqpdPWH4Q0&#10;YNLgAdzEaSwSO9hu04GQJnGLxC13vAIIDRA/e4b0jTh22q7dbhCQC8v2OfnOd875fA6PFkWO5lQq&#10;JniE/T0PI8pjkTA+jfCzp2Oni5HShCckF5xG+IIqfNS/f++wKnu0JTKRJ1QiAOGqV5URzrQue66r&#10;4owWRO2JknIwpkIWRMNRTt1EkgrQi9xteV7HrYRMSiliqhTcDhsj7lv8NKWxfpKmimqURxi4abtK&#10;u07M6vYPSW8qSZmxeEWD/AWLgjAOQTdQQ6IJmkl2B6pgsRRKpHovFoUr0pTF1OYA2fjerWzOM1JS&#10;mwsUR5WbMqn/Bxs/np9JxBLoHUacFNCi+sPycvmu/llfL9/Un+vr+sfybf2r/lZ/R+CTUBVD/er3&#10;9VcwfVpe1h/rL/WVdbgCByhoVaoe4J6XZ9KURJWnIn6uEBeDjPApPVYltKUJuL6SUlQZJQlkZiHc&#10;HQxzUICGJtUjkQBFMtPClnuRysLEgEKihe3qxaardKFRDJf7XtD1oPcxmFZ7IOmS3vrnUir9gIoC&#10;mU2EJbCz4GR+qnTjunYxsbgYszy3wsn5zgVgNjcQGn41NkPC6uBV6IWj7qgbOEGrM3ICbzh0jseD&#10;wOmM/YP2cH84GAz91yauH/QyliSUmzBrTfrBn/V89ToaNW1UqUTOEgNnKCk5nQxyieYE3sTYfqZr&#10;QH7Lzd2lYc2Qy62U/FbgnbRCZ9zpHjjBOGg74YHXdTw/PAk7XhAGw/FuSqeM039PCVURDtuttu3S&#10;FulbuXn2u5sb6RVMw9TJWRFhkAZ8zRwwChzxxLZWE5Y3+61SGPo3pYCKrRtt9Wok2qh/IpILkKsU&#10;ICdQHsxH2GRCvsSoglkTYfViRiTFKH/IQfKhHwRmONlD0D5owUFuWybbFsJjgIqwxqjZDnQz0Gal&#10;ZNMMIvm2MFwcwzNJmZWweUINK+BvDjBPbCar2WcG1vbZet1M6P5v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Dt0o2TzAgAA6QU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  <w:r w:rsidRPr="00C14E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Рекомендуется использовать </w:t>
      </w:r>
      <w:hyperlink r:id="rId7" w:history="1">
        <w:r w:rsidRPr="00C14E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dbdiagram.io</w:t>
        </w:r>
      </w:hyperlink>
      <w:r w:rsidRPr="00C14E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чтобы не пришлось устанавливать никакого дополнительного софта на ваш компьютер. Вы просто в </w:t>
      </w:r>
      <w:proofErr w:type="spellStart"/>
      <w:r w:rsidRPr="00C14E2D">
        <w:rPr>
          <w:rFonts w:ascii="Times New Roman" w:eastAsia="Times New Roman" w:hAnsi="Times New Roman" w:cs="Times New Roman"/>
          <w:sz w:val="24"/>
          <w:szCs w:val="24"/>
          <w:lang w:eastAsia="ru-RU"/>
        </w:rPr>
        <w:t>онлайне</w:t>
      </w:r>
      <w:proofErr w:type="spellEnd"/>
      <w:r w:rsidRPr="00C14E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проектируете структуру баз(ы) данных, а затем просто переносите его себе в репозиторий.</w:t>
      </w:r>
    </w:p>
    <w:p w14:paraId="38981CC7" w14:textId="77777777" w:rsidR="00C14E2D" w:rsidRPr="00C14E2D" w:rsidRDefault="00C14E2D" w:rsidP="00C14E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14E2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Дополнительные материалы:</w:t>
      </w:r>
    </w:p>
    <w:p w14:paraId="3E94D729" w14:textId="77777777" w:rsidR="00C14E2D" w:rsidRPr="00C14E2D" w:rsidRDefault="00C14E2D" w:rsidP="00C14E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history="1">
        <w:r w:rsidRPr="00C14E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ER модели</w:t>
        </w:r>
      </w:hyperlink>
    </w:p>
    <w:p w14:paraId="6F0F03B4" w14:textId="77777777" w:rsidR="00C14E2D" w:rsidRPr="00C14E2D" w:rsidRDefault="00C14E2D" w:rsidP="00C14E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history="1">
        <w:r w:rsidRPr="00C14E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dbdiagram.io </w:t>
        </w:r>
        <w:proofErr w:type="spellStart"/>
        <w:r w:rsidRPr="00C14E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Documentation</w:t>
        </w:r>
        <w:proofErr w:type="spellEnd"/>
      </w:hyperlink>
    </w:p>
    <w:p w14:paraId="3EEA0BA2" w14:textId="77777777" w:rsidR="00B52B5A" w:rsidRPr="00C14E2D" w:rsidRDefault="00B52B5A">
      <w:pPr>
        <w:rPr>
          <w:lang w:val="en-US"/>
        </w:rPr>
      </w:pPr>
      <w:bookmarkStart w:id="0" w:name="_GoBack"/>
      <w:bookmarkEnd w:id="0"/>
    </w:p>
    <w:sectPr w:rsidR="00B52B5A" w:rsidRPr="00C14E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A63D4"/>
    <w:multiLevelType w:val="multilevel"/>
    <w:tmpl w:val="288E4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B4053"/>
    <w:multiLevelType w:val="multilevel"/>
    <w:tmpl w:val="097A0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3C1CBC"/>
    <w:multiLevelType w:val="multilevel"/>
    <w:tmpl w:val="275C4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0D2D44"/>
    <w:multiLevelType w:val="multilevel"/>
    <w:tmpl w:val="7316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DC6"/>
    <w:rsid w:val="00B52B5A"/>
    <w:rsid w:val="00C14E2D"/>
    <w:rsid w:val="00CC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C9E32"/>
  <w15:chartTrackingRefBased/>
  <w15:docId w15:val="{F0D0F691-1589-4E47-B895-87C309341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14E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14E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4E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14E2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C14E2D"/>
    <w:rPr>
      <w:b/>
      <w:bCs/>
    </w:rPr>
  </w:style>
  <w:style w:type="character" w:styleId="a4">
    <w:name w:val="Emphasis"/>
    <w:basedOn w:val="a0"/>
    <w:uiPriority w:val="20"/>
    <w:qFormat/>
    <w:rsid w:val="00C14E2D"/>
    <w:rPr>
      <w:i/>
      <w:iCs/>
    </w:rPr>
  </w:style>
  <w:style w:type="paragraph" w:styleId="a5">
    <w:name w:val="Normal (Web)"/>
    <w:basedOn w:val="a"/>
    <w:uiPriority w:val="99"/>
    <w:semiHidden/>
    <w:unhideWhenUsed/>
    <w:rsid w:val="00C14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C14E2D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C14E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14E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7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44055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bdiagram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habr.com/ru/articles/440556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bdiagram.io/doc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2023-12-02T10:43:00Z</dcterms:created>
  <dcterms:modified xsi:type="dcterms:W3CDTF">2023-12-02T10:44:00Z</dcterms:modified>
</cp:coreProperties>
</file>