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16B7" w14:textId="3F71F5A0" w:rsidR="001C48DB" w:rsidRDefault="00445A09">
      <w:r>
        <w:t>Design:</w:t>
      </w:r>
    </w:p>
    <w:p w14:paraId="11E8C874" w14:textId="606ACF25" w:rsidR="00445A09" w:rsidRDefault="00445A09">
      <w:r>
        <w:tab/>
        <w:t>To be deleted elements:</w:t>
      </w:r>
    </w:p>
    <w:p w14:paraId="7C999BCC" w14:textId="71049E62" w:rsidR="00445A09" w:rsidRDefault="00445A09" w:rsidP="00445A09">
      <w:pPr>
        <w:pStyle w:val="ListParagraph"/>
        <w:numPr>
          <w:ilvl w:val="0"/>
          <w:numId w:val="1"/>
        </w:numPr>
      </w:pPr>
      <w:r>
        <w:rPr>
          <w:lang w:bidi="fa-IR"/>
        </w:rPr>
        <w:t>Chat</w:t>
      </w:r>
    </w:p>
    <w:p w14:paraId="3FC798D4" w14:textId="1A00983A" w:rsidR="00445A09" w:rsidRDefault="00445A09" w:rsidP="00445A09">
      <w:pPr>
        <w:pStyle w:val="ListParagraph"/>
        <w:numPr>
          <w:ilvl w:val="0"/>
          <w:numId w:val="1"/>
        </w:numPr>
      </w:pPr>
      <w:r>
        <w:rPr>
          <w:lang w:bidi="fa-IR"/>
        </w:rPr>
        <w:t>Jobs</w:t>
      </w:r>
    </w:p>
    <w:p w14:paraId="30DF160D" w14:textId="34025398" w:rsidR="00445A09" w:rsidRDefault="00445A09" w:rsidP="00445A09">
      <w:pPr>
        <w:pStyle w:val="ListParagraph"/>
        <w:numPr>
          <w:ilvl w:val="0"/>
          <w:numId w:val="1"/>
        </w:numPr>
      </w:pPr>
      <w:r>
        <w:rPr>
          <w:lang w:bidi="fa-IR"/>
        </w:rPr>
        <w:t>Visits</w:t>
      </w:r>
    </w:p>
    <w:p w14:paraId="5D2E7C96" w14:textId="77777777" w:rsidR="00445A09" w:rsidRDefault="00445A09" w:rsidP="00445A09">
      <w:pPr>
        <w:pStyle w:val="ListParagraph"/>
        <w:numPr>
          <w:ilvl w:val="0"/>
          <w:numId w:val="1"/>
        </w:numPr>
      </w:pPr>
    </w:p>
    <w:sectPr w:rsidR="00445A09" w:rsidSect="005E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81110"/>
    <w:multiLevelType w:val="hybridMultilevel"/>
    <w:tmpl w:val="B8BEE5F6"/>
    <w:lvl w:ilvl="0" w:tplc="9B520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09"/>
    <w:rsid w:val="001C48DB"/>
    <w:rsid w:val="00445A09"/>
    <w:rsid w:val="005E1DA1"/>
    <w:rsid w:val="007F3A29"/>
    <w:rsid w:val="00820D02"/>
    <w:rsid w:val="00BE788B"/>
    <w:rsid w:val="00D1187B"/>
    <w:rsid w:val="00E4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85D6"/>
  <w15:chartTrackingRefBased/>
  <w15:docId w15:val="{5B7698DD-A555-4714-9CB6-884CD5B6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mirwais doost</dc:creator>
  <cp:keywords/>
  <dc:description/>
  <cp:lastModifiedBy>mirwais doost</cp:lastModifiedBy>
  <cp:revision>1</cp:revision>
  <dcterms:created xsi:type="dcterms:W3CDTF">2022-11-03T21:38:00Z</dcterms:created>
  <dcterms:modified xsi:type="dcterms:W3CDTF">2022-11-03T22:06:00Z</dcterms:modified>
</cp:coreProperties>
</file>