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D3DF" w14:textId="5DF2CADB" w:rsidR="002F290B" w:rsidRDefault="006C71ED" w:rsidP="006C71E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Buka cpanel dari hosting.</w:t>
      </w:r>
    </w:p>
    <w:p w14:paraId="28E914C0" w14:textId="3C795893" w:rsidR="006C71ED" w:rsidRPr="006C71ED" w:rsidRDefault="006C71ED" w:rsidP="006C71E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menggunakan username dan password yang sudah diberikan:</w:t>
      </w:r>
    </w:p>
    <w:p w14:paraId="77AADF93" w14:textId="6246D5EB" w:rsidR="006C71ED" w:rsidRDefault="006C71ED" w:rsidP="006C71ED">
      <w:pPr>
        <w:pStyle w:val="DaftarParagraf"/>
        <w:rPr>
          <w:lang w:val="en-US"/>
        </w:rPr>
      </w:pPr>
      <w:r w:rsidRPr="006C71ED">
        <w:rPr>
          <w:lang w:val="en-US"/>
        </w:rPr>
        <w:drawing>
          <wp:inline distT="0" distB="0" distL="0" distR="0" wp14:anchorId="5289962D" wp14:editId="4F20DF7A">
            <wp:extent cx="5438676" cy="25717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011" cy="25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0201" w14:textId="750C1E03" w:rsidR="006C71ED" w:rsidRDefault="006C71ED" w:rsidP="006C71E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Kemudian cpanel akan menampilkan halaman utama seperti dibawah ini:</w:t>
      </w:r>
    </w:p>
    <w:p w14:paraId="6CE84C41" w14:textId="14137ADC" w:rsidR="006C71ED" w:rsidRDefault="006C71ED" w:rsidP="006C71ED">
      <w:pPr>
        <w:pStyle w:val="DaftarParagraf"/>
        <w:rPr>
          <w:lang w:val="en-US"/>
        </w:rPr>
      </w:pPr>
      <w:r w:rsidRPr="006C71ED">
        <w:rPr>
          <w:lang w:val="en-US"/>
        </w:rPr>
        <w:lastRenderedPageBreak/>
        <w:drawing>
          <wp:inline distT="0" distB="0" distL="0" distR="0" wp14:anchorId="4D8C4ECD" wp14:editId="5149B78D">
            <wp:extent cx="5464372" cy="712470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433" cy="71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0D35" w14:textId="16D9C247" w:rsidR="006C71ED" w:rsidRDefault="006C71ED" w:rsidP="006C71E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Selanjutnya, kita pilih menu file manager untuk mengunggah berkas website kita:</w:t>
      </w:r>
    </w:p>
    <w:p w14:paraId="3AFEE427" w14:textId="6659DBB0" w:rsidR="006C71ED" w:rsidRDefault="006C71ED" w:rsidP="006C71ED">
      <w:pPr>
        <w:pStyle w:val="DaftarParagraf"/>
        <w:rPr>
          <w:lang w:val="en-US"/>
        </w:rPr>
      </w:pPr>
      <w:r w:rsidRPr="006C71ED">
        <w:rPr>
          <w:lang w:val="en-US"/>
        </w:rPr>
        <w:lastRenderedPageBreak/>
        <w:drawing>
          <wp:inline distT="0" distB="0" distL="0" distR="0" wp14:anchorId="204DCDE0" wp14:editId="736F3653">
            <wp:extent cx="5461686" cy="25908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940" cy="25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63A" w14:textId="0E55840C" w:rsidR="006C71ED" w:rsidRDefault="006C71ED" w:rsidP="006C71E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Selanjutnya kita pilih folder public_html -&gt; market</w:t>
      </w:r>
      <w:r w:rsidR="006032C7">
        <w:rPr>
          <w:lang w:val="en-US"/>
        </w:rPr>
        <w:t xml:space="preserve"> dan kita unggah ke dalam folder market:</w:t>
      </w:r>
    </w:p>
    <w:p w14:paraId="01B77497" w14:textId="41D06444" w:rsidR="006032C7" w:rsidRDefault="006032C7" w:rsidP="006032C7">
      <w:pPr>
        <w:pStyle w:val="DaftarParagraf"/>
        <w:rPr>
          <w:lang w:val="en-US"/>
        </w:rPr>
      </w:pPr>
      <w:r w:rsidRPr="006032C7">
        <w:rPr>
          <w:lang w:val="en-US"/>
        </w:rPr>
        <w:drawing>
          <wp:inline distT="0" distB="0" distL="0" distR="0" wp14:anchorId="72A36056" wp14:editId="1FD6B7F6">
            <wp:extent cx="5459767" cy="390525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886" cy="39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42A1" w14:textId="25116FAE" w:rsidR="006032C7" w:rsidRDefault="006032C7" w:rsidP="006032C7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Selanjutnya kita ubah path di dalam folder index.php dari </w:t>
      </w:r>
    </w:p>
    <w:p w14:paraId="28F63CE8" w14:textId="31A2C722" w:rsidR="006032C7" w:rsidRDefault="006032C7" w:rsidP="006032C7">
      <w:pPr>
        <w:pStyle w:val="DaftarParagraf"/>
        <w:rPr>
          <w:lang w:val="en-US"/>
        </w:rPr>
      </w:pPr>
      <w:r w:rsidRPr="006032C7">
        <w:rPr>
          <w:lang w:val="en-US"/>
        </w:rPr>
        <w:drawing>
          <wp:inline distT="0" distB="0" distL="0" distR="0" wp14:anchorId="4CBE2CC8" wp14:editId="0AD3EC6E">
            <wp:extent cx="5429250" cy="60093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625" cy="6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C9D8" w14:textId="66985A11" w:rsidR="006032C7" w:rsidRDefault="006032C7" w:rsidP="006032C7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Menjadi</w:t>
      </w:r>
    </w:p>
    <w:p w14:paraId="7DC42AE5" w14:textId="0B09B2DE" w:rsidR="006032C7" w:rsidRDefault="006032C7" w:rsidP="006032C7">
      <w:pPr>
        <w:pStyle w:val="DaftarParagraf"/>
        <w:rPr>
          <w:lang w:val="en-US"/>
        </w:rPr>
      </w:pPr>
      <w:r w:rsidRPr="006032C7">
        <w:rPr>
          <w:lang w:val="en-US"/>
        </w:rPr>
        <w:drawing>
          <wp:inline distT="0" distB="0" distL="0" distR="0" wp14:anchorId="450F7A2B" wp14:editId="0DEAFD72">
            <wp:extent cx="5362575" cy="487559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0903" cy="4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A7D2" w14:textId="5145C381" w:rsidR="006032C7" w:rsidRPr="006032C7" w:rsidRDefault="006032C7" w:rsidP="006032C7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Website sudah dapat digunakan. https://market.solidproject.id/</w:t>
      </w:r>
    </w:p>
    <w:sectPr w:rsidR="006032C7" w:rsidRPr="006032C7" w:rsidSect="00C1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558E7"/>
    <w:multiLevelType w:val="hybridMultilevel"/>
    <w:tmpl w:val="FB522D10"/>
    <w:lvl w:ilvl="0" w:tplc="DF2AD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1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ED"/>
    <w:rsid w:val="002E33DD"/>
    <w:rsid w:val="002F290B"/>
    <w:rsid w:val="00476E3E"/>
    <w:rsid w:val="006032C7"/>
    <w:rsid w:val="006C71ED"/>
    <w:rsid w:val="006D7EAD"/>
    <w:rsid w:val="00A673D1"/>
    <w:rsid w:val="00C1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88E0"/>
  <w15:chartTrackingRefBased/>
  <w15:docId w15:val="{7AB327AC-E0DB-44EA-9FAC-5F014E8B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C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Irwansyah Somantri</dc:creator>
  <cp:keywords/>
  <dc:description/>
  <cp:lastModifiedBy>Mohammad Irwansyah Somantri</cp:lastModifiedBy>
  <cp:revision>1</cp:revision>
  <dcterms:created xsi:type="dcterms:W3CDTF">2022-09-09T21:45:00Z</dcterms:created>
  <dcterms:modified xsi:type="dcterms:W3CDTF">2022-09-09T21:53:00Z</dcterms:modified>
</cp:coreProperties>
</file>