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9C23F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📝</w:t>
      </w:r>
      <w:r w:rsidRPr="00152BF1">
        <w:rPr>
          <w:b/>
          <w:bCs/>
        </w:rPr>
        <w:t xml:space="preserve"> </w:t>
      </w:r>
      <w:proofErr w:type="spellStart"/>
      <w:r w:rsidRPr="00152BF1">
        <w:rPr>
          <w:b/>
          <w:bCs/>
        </w:rPr>
        <w:t>NoteP</w:t>
      </w:r>
      <w:proofErr w:type="spellEnd"/>
      <w:r w:rsidRPr="00152BF1">
        <w:rPr>
          <w:b/>
          <w:bCs/>
        </w:rPr>
        <w:t xml:space="preserve">: </w:t>
      </w:r>
      <w:proofErr w:type="spellStart"/>
      <w:r w:rsidRPr="00152BF1">
        <w:rPr>
          <w:b/>
          <w:bCs/>
        </w:rPr>
        <w:t>Backend</w:t>
      </w:r>
      <w:proofErr w:type="spellEnd"/>
      <w:r w:rsidRPr="00152BF1">
        <w:rPr>
          <w:b/>
          <w:bCs/>
        </w:rPr>
        <w:t xml:space="preserve"> Proje Mimari Raporu</w:t>
      </w:r>
    </w:p>
    <w:p w14:paraId="21ADB657" w14:textId="77777777" w:rsidR="00152BF1" w:rsidRPr="00152BF1" w:rsidRDefault="00152BF1" w:rsidP="00152BF1">
      <w:r w:rsidRPr="00152BF1">
        <w:t xml:space="preserve">Bu proje; Java 21 ve Spring </w:t>
      </w:r>
      <w:proofErr w:type="spellStart"/>
      <w:r w:rsidRPr="00152BF1">
        <w:t>Boot</w:t>
      </w:r>
      <w:proofErr w:type="spellEnd"/>
      <w:r w:rsidRPr="00152BF1">
        <w:t xml:space="preserve"> 4 kullanılarak geliştirilen, mobil uygulama odaklı, </w:t>
      </w:r>
      <w:r w:rsidRPr="00152BF1">
        <w:rPr>
          <w:b/>
          <w:bCs/>
        </w:rPr>
        <w:t>JWT tabanlı</w:t>
      </w:r>
      <w:r w:rsidRPr="00152BF1">
        <w:t xml:space="preserve"> güvenli bir not tutma sistemidir.</w:t>
      </w:r>
    </w:p>
    <w:p w14:paraId="2038FE13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Genel Teknoloji Yığını</w:t>
      </w:r>
    </w:p>
    <w:p w14:paraId="4577E9E8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Dil:</w:t>
      </w:r>
      <w:r w:rsidRPr="00152BF1">
        <w:t xml:space="preserve"> Java 21 (Modern ve yüksek performanslı)</w:t>
      </w:r>
    </w:p>
    <w:p w14:paraId="24553C4E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Framework:</w:t>
      </w:r>
      <w:r w:rsidRPr="00152BF1">
        <w:t xml:space="preserve"> Spring </w:t>
      </w:r>
      <w:proofErr w:type="spellStart"/>
      <w:r w:rsidRPr="00152BF1">
        <w:t>Boot</w:t>
      </w:r>
      <w:proofErr w:type="spellEnd"/>
      <w:r w:rsidRPr="00152BF1">
        <w:t xml:space="preserve"> 4 (Security, Data JPA, Web)</w:t>
      </w:r>
    </w:p>
    <w:p w14:paraId="74F739B3" w14:textId="77777777" w:rsidR="00152BF1" w:rsidRPr="00152BF1" w:rsidRDefault="00152BF1" w:rsidP="00152BF1">
      <w:pPr>
        <w:numPr>
          <w:ilvl w:val="0"/>
          <w:numId w:val="1"/>
        </w:numPr>
      </w:pPr>
      <w:proofErr w:type="spellStart"/>
      <w:r w:rsidRPr="00152BF1">
        <w:rPr>
          <w:b/>
          <w:bCs/>
        </w:rPr>
        <w:t>Veritabanı</w:t>
      </w:r>
      <w:proofErr w:type="spellEnd"/>
      <w:r w:rsidRPr="00152BF1">
        <w:rPr>
          <w:b/>
          <w:bCs/>
        </w:rPr>
        <w:t>:</w:t>
      </w:r>
      <w:r w:rsidRPr="00152BF1">
        <w:t xml:space="preserve"> MySQL (İlişkisel veri saklama)</w:t>
      </w:r>
    </w:p>
    <w:p w14:paraId="4B6D7F2A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Güvenlik:</w:t>
      </w:r>
      <w:r w:rsidRPr="00152BF1">
        <w:t xml:space="preserve"> Spring Security + JJWT 0.12.5 (</w:t>
      </w:r>
      <w:proofErr w:type="spellStart"/>
      <w:r w:rsidRPr="00152BF1">
        <w:t>Token</w:t>
      </w:r>
      <w:proofErr w:type="spellEnd"/>
      <w:r w:rsidRPr="00152BF1">
        <w:t xml:space="preserve"> tabanlı doğrulama)</w:t>
      </w:r>
    </w:p>
    <w:p w14:paraId="42B440E7" w14:textId="77777777" w:rsidR="00152BF1" w:rsidRPr="00152BF1" w:rsidRDefault="00152BF1" w:rsidP="00152BF1">
      <w:pPr>
        <w:numPr>
          <w:ilvl w:val="0"/>
          <w:numId w:val="1"/>
        </w:numPr>
      </w:pPr>
      <w:r w:rsidRPr="00152BF1">
        <w:rPr>
          <w:b/>
          <w:bCs/>
        </w:rPr>
        <w:t>Araçlar:</w:t>
      </w:r>
      <w:r w:rsidRPr="00152BF1">
        <w:t xml:space="preserve"> </w:t>
      </w:r>
      <w:proofErr w:type="spellStart"/>
      <w:r w:rsidRPr="00152BF1">
        <w:t>Lombok</w:t>
      </w:r>
      <w:proofErr w:type="spellEnd"/>
      <w:r w:rsidRPr="00152BF1">
        <w:t xml:space="preserve"> (Sade kod), </w:t>
      </w:r>
      <w:proofErr w:type="spellStart"/>
      <w:r w:rsidRPr="00152BF1">
        <w:t>MapStruct</w:t>
      </w:r>
      <w:proofErr w:type="spellEnd"/>
      <w:r w:rsidRPr="00152BF1">
        <w:t xml:space="preserve"> (DTO dönüşümü)</w:t>
      </w:r>
    </w:p>
    <w:p w14:paraId="182AC52C" w14:textId="77777777" w:rsidR="00152BF1" w:rsidRPr="00152BF1" w:rsidRDefault="00000000" w:rsidP="00152BF1">
      <w:r>
        <w:pict w14:anchorId="6C9F3B17">
          <v:rect id="_x0000_i1025" style="width:0;height:1.5pt" o:hralign="center" o:hrstd="t" o:hr="t" fillcolor="#a0a0a0" stroked="f"/>
        </w:pict>
      </w:r>
    </w:p>
    <w:p w14:paraId="3BDAE800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Proje Akış Şeması (</w:t>
      </w:r>
      <w:proofErr w:type="spellStart"/>
      <w:r w:rsidRPr="00152BF1">
        <w:rPr>
          <w:b/>
          <w:bCs/>
        </w:rPr>
        <w:t>Diagram</w:t>
      </w:r>
      <w:proofErr w:type="spellEnd"/>
      <w:r w:rsidRPr="00152BF1">
        <w:rPr>
          <w:b/>
          <w:bCs/>
        </w:rPr>
        <w:t>)</w:t>
      </w:r>
    </w:p>
    <w:p w14:paraId="5803189F" w14:textId="77777777" w:rsidR="00152BF1" w:rsidRPr="00152BF1" w:rsidRDefault="00152BF1" w:rsidP="00152BF1">
      <w:r w:rsidRPr="00152BF1">
        <w:t>Aşağıdaki şema, bir kullanıcının sisteme nasıl girdiğini ve isteğinin nasıl işlendiğini gösterir:</w:t>
      </w:r>
    </w:p>
    <w:p w14:paraId="09D476B0" w14:textId="77777777" w:rsidR="00152BF1" w:rsidRPr="00152BF1" w:rsidRDefault="00000000" w:rsidP="00152BF1">
      <w:r>
        <w:pict w14:anchorId="33AADE30">
          <v:rect id="_x0000_i1026" style="width:0;height:1.5pt" o:hralign="center" o:hrstd="t" o:hr="t" fillcolor="#a0a0a0" stroked="f"/>
        </w:pict>
      </w:r>
    </w:p>
    <w:p w14:paraId="36D9F92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3. Paket ve Sınıf Yapısı</w:t>
      </w:r>
    </w:p>
    <w:p w14:paraId="633753DB" w14:textId="77777777" w:rsidR="00152BF1" w:rsidRPr="00152BF1" w:rsidRDefault="00152BF1" w:rsidP="00152BF1">
      <w:r w:rsidRPr="00152BF1">
        <w:t>Geri döndüğünde hangi dosyanın ne işe yaradığını buradan bulabilirsin: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6"/>
        <w:gridCol w:w="6530"/>
      </w:tblGrid>
      <w:tr w:rsidR="00152BF1" w:rsidRPr="00152BF1" w14:paraId="155AB3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8F5D6" w14:textId="77777777" w:rsidR="00152BF1" w:rsidRPr="00152BF1" w:rsidRDefault="00152BF1" w:rsidP="00152BF1">
            <w:r w:rsidRPr="00152BF1">
              <w:rPr>
                <w:b/>
                <w:bCs/>
              </w:rPr>
              <w:t>Paket / 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C078D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</w:tr>
      <w:tr w:rsidR="00152BF1" w:rsidRPr="00152BF1" w14:paraId="5A2C17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B37A6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Config</w:t>
            </w:r>
            <w:proofErr w:type="spellEnd"/>
            <w:r w:rsidRPr="00152BF1">
              <w:rPr>
                <w:b/>
                <w:bCs/>
              </w:rPr>
              <w:t>/</w:t>
            </w:r>
            <w:proofErr w:type="spellStart"/>
            <w:r w:rsidRPr="00152BF1">
              <w:rPr>
                <w:b/>
                <w:bCs/>
              </w:rPr>
              <w:t>SecurityConfig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2CB40" w14:textId="77777777" w:rsidR="00152BF1" w:rsidRPr="00152BF1" w:rsidRDefault="00152BF1" w:rsidP="00152BF1">
            <w:r w:rsidRPr="00152BF1">
              <w:t>Binanın giriş kapılarını ayarlar (Hangi URL şifreli, hangisi değil).</w:t>
            </w:r>
          </w:p>
        </w:tc>
      </w:tr>
      <w:tr w:rsidR="00152BF1" w:rsidRPr="00152BF1" w14:paraId="2F9442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01DAB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Config</w:t>
            </w:r>
            <w:proofErr w:type="spellEnd"/>
            <w:r w:rsidRPr="00152BF1">
              <w:rPr>
                <w:b/>
                <w:bCs/>
              </w:rPr>
              <w:t>/</w:t>
            </w:r>
            <w:proofErr w:type="spellStart"/>
            <w:r w:rsidRPr="00152BF1">
              <w:rPr>
                <w:b/>
                <w:bCs/>
              </w:rPr>
              <w:t>JwtUtil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F1923" w14:textId="77777777" w:rsidR="00152BF1" w:rsidRPr="00152BF1" w:rsidRDefault="00152BF1" w:rsidP="00152BF1">
            <w:r w:rsidRPr="00152BF1">
              <w:t>Dijital anahtarı (</w:t>
            </w:r>
            <w:proofErr w:type="spellStart"/>
            <w:r w:rsidRPr="00152BF1">
              <w:t>Token</w:t>
            </w:r>
            <w:proofErr w:type="spellEnd"/>
            <w:r w:rsidRPr="00152BF1">
              <w:t>) basan, okuyan ve geçerliliğini kontrol eden makine.</w:t>
            </w:r>
          </w:p>
        </w:tc>
      </w:tr>
      <w:tr w:rsidR="00152BF1" w:rsidRPr="00152BF1" w14:paraId="610FB8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D1EDA8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Config</w:t>
            </w:r>
            <w:proofErr w:type="spellEnd"/>
            <w:r w:rsidRPr="00152BF1">
              <w:rPr>
                <w:b/>
                <w:bCs/>
              </w:rPr>
              <w:t>/</w:t>
            </w:r>
            <w:proofErr w:type="spellStart"/>
            <w:r w:rsidRPr="00152BF1">
              <w:rPr>
                <w:b/>
                <w:bCs/>
              </w:rPr>
              <w:t>JwtFilter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7366D" w14:textId="77777777" w:rsidR="00152BF1" w:rsidRPr="00152BF1" w:rsidRDefault="00152BF1" w:rsidP="00152BF1">
            <w:r w:rsidRPr="00152BF1">
              <w:t xml:space="preserve">Kapıdaki bekçi. Gelen her isteği durdurur, içindeki </w:t>
            </w:r>
            <w:proofErr w:type="spellStart"/>
            <w:r w:rsidRPr="00152BF1">
              <w:t>token'ı</w:t>
            </w:r>
            <w:proofErr w:type="spellEnd"/>
            <w:r w:rsidRPr="00152BF1">
              <w:t xml:space="preserve"> kontrol eder.</w:t>
            </w:r>
          </w:p>
        </w:tc>
      </w:tr>
      <w:tr w:rsidR="00152BF1" w:rsidRPr="00152BF1" w14:paraId="190546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2FB70E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Entities</w:t>
            </w:r>
            <w:proofErr w:type="spellEnd"/>
            <w:r w:rsidRPr="00152BF1">
              <w:rPr>
                <w:b/>
                <w:bCs/>
              </w:rPr>
              <w:t xml:space="preserve">/User &amp; </w:t>
            </w:r>
            <w:proofErr w:type="spellStart"/>
            <w:r w:rsidRPr="00152BF1">
              <w:rPr>
                <w:b/>
                <w:bCs/>
              </w:rPr>
              <w:t>Page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E5FFD" w14:textId="77777777" w:rsidR="00152BF1" w:rsidRPr="00152BF1" w:rsidRDefault="00152BF1" w:rsidP="00152BF1">
            <w:proofErr w:type="spellStart"/>
            <w:r w:rsidRPr="00152BF1">
              <w:t>Veritabanı</w:t>
            </w:r>
            <w:proofErr w:type="spellEnd"/>
            <w:r w:rsidRPr="00152BF1">
              <w:t xml:space="preserve"> tablolarımız. User (Kullanıcı) ve </w:t>
            </w:r>
            <w:proofErr w:type="spellStart"/>
            <w:r w:rsidRPr="00152BF1">
              <w:t>Page</w:t>
            </w:r>
            <w:proofErr w:type="spellEnd"/>
            <w:r w:rsidRPr="00152BF1">
              <w:t xml:space="preserve"> (Notlar) arasında </w:t>
            </w:r>
            <w:r w:rsidRPr="00152BF1">
              <w:rPr>
                <w:b/>
                <w:bCs/>
              </w:rPr>
              <w:t>1-N</w:t>
            </w:r>
            <w:r w:rsidRPr="00152BF1">
              <w:t xml:space="preserve"> ilişki var.</w:t>
            </w:r>
          </w:p>
        </w:tc>
      </w:tr>
      <w:tr w:rsidR="00152BF1" w:rsidRPr="00152BF1" w14:paraId="4619ED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AE54A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DTOs</w:t>
            </w:r>
            <w:proofErr w:type="spellEnd"/>
            <w:r w:rsidRPr="00152BF1">
              <w:rPr>
                <w:b/>
                <w:bCs/>
              </w:rPr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B4383" w14:textId="77777777" w:rsidR="00152BF1" w:rsidRPr="00152BF1" w:rsidRDefault="00152BF1" w:rsidP="00152BF1">
            <w:r w:rsidRPr="00152BF1">
              <w:t xml:space="preserve">Mobil uygulama ile </w:t>
            </w:r>
            <w:proofErr w:type="spellStart"/>
            <w:r w:rsidRPr="00152BF1">
              <w:t>backend</w:t>
            </w:r>
            <w:proofErr w:type="spellEnd"/>
            <w:r w:rsidRPr="00152BF1">
              <w:t xml:space="preserve"> arasında taşınan "veri paketleri" (</w:t>
            </w:r>
            <w:proofErr w:type="spellStart"/>
            <w:r w:rsidRPr="00152BF1">
              <w:t>LoginRequest</w:t>
            </w:r>
            <w:proofErr w:type="spellEnd"/>
            <w:r w:rsidRPr="00152BF1">
              <w:t xml:space="preserve">, </w:t>
            </w:r>
            <w:proofErr w:type="spellStart"/>
            <w:r w:rsidRPr="00152BF1">
              <w:t>UserResponse</w:t>
            </w:r>
            <w:proofErr w:type="spellEnd"/>
            <w:r w:rsidRPr="00152BF1">
              <w:t xml:space="preserve"> vb.).</w:t>
            </w:r>
          </w:p>
        </w:tc>
      </w:tr>
      <w:tr w:rsidR="00152BF1" w:rsidRPr="00152BF1" w14:paraId="2A4051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0E88E" w14:textId="77777777" w:rsidR="00152BF1" w:rsidRPr="00152BF1" w:rsidRDefault="00152BF1" w:rsidP="00152BF1">
            <w:r w:rsidRPr="00152BF1">
              <w:rPr>
                <w:b/>
                <w:bCs/>
              </w:rPr>
              <w:t>Services/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A68B71" w14:textId="77777777" w:rsidR="00152BF1" w:rsidRPr="00152BF1" w:rsidRDefault="00152BF1" w:rsidP="00152BF1">
            <w:r w:rsidRPr="00152BF1">
              <w:t xml:space="preserve">İşin "mutfağı". Şifre kontrolü, </w:t>
            </w:r>
            <w:proofErr w:type="spellStart"/>
            <w:r w:rsidRPr="00152BF1">
              <w:t>token</w:t>
            </w:r>
            <w:proofErr w:type="spellEnd"/>
            <w:r w:rsidRPr="00152BF1">
              <w:t xml:space="preserve"> üretimi ve </w:t>
            </w:r>
            <w:proofErr w:type="spellStart"/>
            <w:r w:rsidRPr="00152BF1">
              <w:t>veritabanı</w:t>
            </w:r>
            <w:proofErr w:type="spellEnd"/>
            <w:r w:rsidRPr="00152BF1">
              <w:t xml:space="preserve"> kayıt mantığı burada.</w:t>
            </w:r>
          </w:p>
        </w:tc>
      </w:tr>
    </w:tbl>
    <w:p w14:paraId="008876B1" w14:textId="77777777" w:rsidR="00152BF1" w:rsidRPr="00152BF1" w:rsidRDefault="00000000" w:rsidP="00152BF1">
      <w:r>
        <w:pict w14:anchorId="3D1AA297">
          <v:rect id="_x0000_i1027" style="width:0;height:1.5pt" o:hralign="center" o:hrstd="t" o:hr="t" fillcolor="#a0a0a0" stroked="f"/>
        </w:pict>
      </w:r>
    </w:p>
    <w:p w14:paraId="0E3E18AE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4. Güvenlik Mekanizması Nasıl Çalışıyor? (Özet)</w:t>
      </w:r>
    </w:p>
    <w:p w14:paraId="7F457D69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Kayıt:</w:t>
      </w:r>
      <w:r w:rsidRPr="00152BF1">
        <w:t xml:space="preserve"> Kullanıcı şifresi </w:t>
      </w:r>
      <w:proofErr w:type="spellStart"/>
      <w:r w:rsidRPr="00152BF1">
        <w:rPr>
          <w:b/>
          <w:bCs/>
        </w:rPr>
        <w:t>BCrypt</w:t>
      </w:r>
      <w:proofErr w:type="spellEnd"/>
      <w:r w:rsidRPr="00152BF1">
        <w:t xml:space="preserve"> ile karartılarak kaydedilir (</w:t>
      </w:r>
      <w:proofErr w:type="spellStart"/>
      <w:r w:rsidRPr="00152BF1">
        <w:t>Veritabanında</w:t>
      </w:r>
      <w:proofErr w:type="spellEnd"/>
      <w:r w:rsidRPr="00152BF1">
        <w:t xml:space="preserve"> bile okunamaz).</w:t>
      </w:r>
    </w:p>
    <w:p w14:paraId="27E92550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Giriş:</w:t>
      </w:r>
      <w:r w:rsidRPr="00152BF1">
        <w:t xml:space="preserve"> Kullanıcı </w:t>
      </w:r>
      <w:proofErr w:type="spellStart"/>
      <w:r w:rsidRPr="00152BF1">
        <w:t>email</w:t>
      </w:r>
      <w:proofErr w:type="spellEnd"/>
      <w:r w:rsidRPr="00152BF1">
        <w:t xml:space="preserve">/şifre gönderir. Bilgiler doğruysa ona 10 saat geçerli bir </w:t>
      </w:r>
      <w:r w:rsidRPr="00152BF1">
        <w:rPr>
          <w:b/>
          <w:bCs/>
        </w:rPr>
        <w:t xml:space="preserve">JWT </w:t>
      </w:r>
      <w:proofErr w:type="spellStart"/>
      <w:r w:rsidRPr="00152BF1">
        <w:rPr>
          <w:b/>
          <w:bCs/>
        </w:rPr>
        <w:t>Token</w:t>
      </w:r>
      <w:proofErr w:type="spellEnd"/>
      <w:r w:rsidRPr="00152BF1">
        <w:t xml:space="preserve"> verilir.</w:t>
      </w:r>
    </w:p>
    <w:p w14:paraId="3649292F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İstek:</w:t>
      </w:r>
      <w:r w:rsidRPr="00152BF1">
        <w:t xml:space="preserve"> Kullanıcı "Notlarımı getir" dediğinde, bu </w:t>
      </w:r>
      <w:proofErr w:type="spellStart"/>
      <w:r w:rsidRPr="00152BF1">
        <w:t>token'ı</w:t>
      </w:r>
      <w:proofErr w:type="spellEnd"/>
      <w:r w:rsidRPr="00152BF1">
        <w:t xml:space="preserve"> isteğin başına ekler.</w:t>
      </w:r>
    </w:p>
    <w:p w14:paraId="2FBDAF9D" w14:textId="77777777" w:rsidR="00152BF1" w:rsidRPr="00152BF1" w:rsidRDefault="00152BF1" w:rsidP="00152BF1">
      <w:pPr>
        <w:numPr>
          <w:ilvl w:val="0"/>
          <w:numId w:val="2"/>
        </w:numPr>
      </w:pPr>
      <w:r w:rsidRPr="00152BF1">
        <w:rPr>
          <w:b/>
          <w:bCs/>
        </w:rPr>
        <w:t>Doğrulama:</w:t>
      </w:r>
      <w:r w:rsidRPr="00152BF1">
        <w:t xml:space="preserve"> </w:t>
      </w:r>
      <w:proofErr w:type="spellStart"/>
      <w:r w:rsidRPr="00152BF1">
        <w:t>JwtFilter</w:t>
      </w:r>
      <w:proofErr w:type="spellEnd"/>
      <w:r w:rsidRPr="00152BF1">
        <w:t xml:space="preserve"> araya girer, </w:t>
      </w:r>
      <w:proofErr w:type="spellStart"/>
      <w:r w:rsidRPr="00152BF1">
        <w:t>token'ı</w:t>
      </w:r>
      <w:proofErr w:type="spellEnd"/>
      <w:r w:rsidRPr="00152BF1">
        <w:t xml:space="preserve"> </w:t>
      </w:r>
      <w:proofErr w:type="spellStart"/>
      <w:r w:rsidRPr="00152BF1">
        <w:t>JwtUtil</w:t>
      </w:r>
      <w:proofErr w:type="spellEnd"/>
      <w:r w:rsidRPr="00152BF1">
        <w:t xml:space="preserve"> ile doğrular ve Spring </w:t>
      </w:r>
      <w:proofErr w:type="spellStart"/>
      <w:r w:rsidRPr="00152BF1">
        <w:t>Security'ye</w:t>
      </w:r>
      <w:proofErr w:type="spellEnd"/>
      <w:r w:rsidRPr="00152BF1">
        <w:t xml:space="preserve"> "Bu kişi güvenli" der.</w:t>
      </w:r>
    </w:p>
    <w:p w14:paraId="1B06F513" w14:textId="77777777" w:rsidR="00152BF1" w:rsidRPr="00152BF1" w:rsidRDefault="00000000" w:rsidP="00152BF1">
      <w:r>
        <w:pict w14:anchorId="41DC5BD0">
          <v:rect id="_x0000_i1028" style="width:0;height:1.5pt" o:hralign="center" o:hrstd="t" o:hr="t" fillcolor="#a0a0a0" stroked="f"/>
        </w:pict>
      </w:r>
    </w:p>
    <w:p w14:paraId="74F4A7FA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5. Kaldığımız Yer ve Gelecek Adımlar</w:t>
      </w:r>
    </w:p>
    <w:p w14:paraId="68DD05FF" w14:textId="77777777" w:rsidR="00152BF1" w:rsidRPr="00152BF1" w:rsidRDefault="00152BF1" w:rsidP="00152BF1">
      <w:r w:rsidRPr="00152BF1">
        <w:t xml:space="preserve">Şu an altyapı bitti, artık iş mantığına (Business </w:t>
      </w:r>
      <w:proofErr w:type="spellStart"/>
      <w:r w:rsidRPr="00152BF1">
        <w:t>Logic</w:t>
      </w:r>
      <w:proofErr w:type="spellEnd"/>
      <w:r w:rsidRPr="00152BF1">
        <w:t>) geçmeye hazırız:</w:t>
      </w:r>
    </w:p>
    <w:p w14:paraId="023C024C" w14:textId="77777777" w:rsidR="00152BF1" w:rsidRPr="00152BF1" w:rsidRDefault="00152BF1" w:rsidP="00152BF1">
      <w:pPr>
        <w:numPr>
          <w:ilvl w:val="0"/>
          <w:numId w:val="3"/>
        </w:numPr>
      </w:pPr>
      <w:proofErr w:type="spellStart"/>
      <w:r w:rsidRPr="00152BF1">
        <w:rPr>
          <w:b/>
          <w:bCs/>
        </w:rPr>
        <w:t>Page</w:t>
      </w:r>
      <w:proofErr w:type="spellEnd"/>
      <w:r w:rsidRPr="00152BF1">
        <w:rPr>
          <w:b/>
          <w:bCs/>
        </w:rPr>
        <w:t xml:space="preserve"> (Not) CRUD:</w:t>
      </w:r>
      <w:r w:rsidRPr="00152BF1">
        <w:t xml:space="preserve"> Kullanıcının sadece kendi notlarını ekleyip görebileceği servisleri yazacağız.</w:t>
      </w:r>
    </w:p>
    <w:p w14:paraId="5330DE59" w14:textId="77777777" w:rsidR="00152BF1" w:rsidRPr="00152BF1" w:rsidRDefault="00152BF1" w:rsidP="00152BF1">
      <w:pPr>
        <w:numPr>
          <w:ilvl w:val="0"/>
          <w:numId w:val="3"/>
        </w:numPr>
      </w:pPr>
      <w:proofErr w:type="spellStart"/>
      <w:r w:rsidRPr="00152BF1">
        <w:rPr>
          <w:b/>
          <w:bCs/>
        </w:rPr>
        <w:t>Pagination</w:t>
      </w:r>
      <w:proofErr w:type="spellEnd"/>
      <w:r w:rsidRPr="00152BF1">
        <w:rPr>
          <w:b/>
          <w:bCs/>
        </w:rPr>
        <w:t>:</w:t>
      </w:r>
      <w:r w:rsidRPr="00152BF1">
        <w:t xml:space="preserve"> Çok fazla not olduğunda bunları 10'arlı </w:t>
      </w:r>
      <w:proofErr w:type="spellStart"/>
      <w:r w:rsidRPr="00152BF1">
        <w:t>10'arlı</w:t>
      </w:r>
      <w:proofErr w:type="spellEnd"/>
      <w:r w:rsidRPr="00152BF1">
        <w:t xml:space="preserve"> sayfalara böleceğiz.</w:t>
      </w:r>
    </w:p>
    <w:p w14:paraId="14CED3C7" w14:textId="77777777" w:rsidR="00152BF1" w:rsidRPr="00152BF1" w:rsidRDefault="00152BF1" w:rsidP="00152BF1">
      <w:pPr>
        <w:numPr>
          <w:ilvl w:val="0"/>
          <w:numId w:val="3"/>
        </w:numPr>
      </w:pPr>
      <w:proofErr w:type="spellStart"/>
      <w:r w:rsidRPr="00152BF1">
        <w:rPr>
          <w:b/>
          <w:bCs/>
        </w:rPr>
        <w:t>Group</w:t>
      </w:r>
      <w:proofErr w:type="spellEnd"/>
      <w:r w:rsidRPr="00152BF1">
        <w:rPr>
          <w:b/>
          <w:bCs/>
        </w:rPr>
        <w:t>/</w:t>
      </w:r>
      <w:proofErr w:type="spellStart"/>
      <w:r w:rsidRPr="00152BF1">
        <w:rPr>
          <w:b/>
          <w:bCs/>
        </w:rPr>
        <w:t>Category</w:t>
      </w:r>
      <w:proofErr w:type="spellEnd"/>
      <w:r w:rsidRPr="00152BF1">
        <w:rPr>
          <w:b/>
          <w:bCs/>
        </w:rPr>
        <w:t>:</w:t>
      </w:r>
      <w:r w:rsidRPr="00152BF1">
        <w:t xml:space="preserve"> Notları </w:t>
      </w:r>
      <w:proofErr w:type="spellStart"/>
      <w:r w:rsidRPr="00152BF1">
        <w:t>klasörlemek</w:t>
      </w:r>
      <w:proofErr w:type="spellEnd"/>
      <w:r w:rsidRPr="00152BF1">
        <w:t xml:space="preserve"> için yeni bir tablo ve ilişki kuracağız.</w:t>
      </w:r>
    </w:p>
    <w:p w14:paraId="5D9F42CC" w14:textId="77777777" w:rsidR="00152BF1" w:rsidRPr="00152BF1" w:rsidRDefault="00000000" w:rsidP="00152BF1">
      <w:r>
        <w:pict w14:anchorId="3DBB160D">
          <v:rect id="_x0000_i1029" style="width:0;height:1.5pt" o:hralign="center" o:hrstd="t" o:hr="t" fillcolor="#a0a0a0" stroked="f"/>
        </w:pict>
      </w:r>
    </w:p>
    <w:p w14:paraId="41D26D37" w14:textId="77777777" w:rsidR="00152BF1" w:rsidRPr="00152BF1" w:rsidRDefault="00152BF1" w:rsidP="00152BF1">
      <w:r w:rsidRPr="00152BF1">
        <w:rPr>
          <w:b/>
          <w:bCs/>
        </w:rPr>
        <w:t>Projeye tekrar dönmek istediğinde;</w:t>
      </w:r>
    </w:p>
    <w:p w14:paraId="40B4C068" w14:textId="77777777" w:rsidR="00152BF1" w:rsidRPr="00152BF1" w:rsidRDefault="00152BF1" w:rsidP="00152BF1">
      <w:r w:rsidRPr="00152BF1">
        <w:rPr>
          <w:i/>
          <w:iCs/>
        </w:rPr>
        <w:t xml:space="preserve">"Kaldığımız yerden devam edelim, </w:t>
      </w:r>
      <w:proofErr w:type="spellStart"/>
      <w:r w:rsidRPr="00152BF1">
        <w:rPr>
          <w:i/>
          <w:iCs/>
        </w:rPr>
        <w:t>PageController</w:t>
      </w:r>
      <w:proofErr w:type="spellEnd"/>
      <w:r w:rsidRPr="00152BF1">
        <w:rPr>
          <w:i/>
          <w:iCs/>
        </w:rPr>
        <w:t xml:space="preserve"> ve Service katmanını yazalım"</w:t>
      </w:r>
      <w:r w:rsidRPr="00152BF1">
        <w:t xml:space="preserve"> demen yeterli olacaktır. Kodların ve mimarin şu an tertemiz bir şekilde seni bekliyor!</w:t>
      </w:r>
    </w:p>
    <w:p w14:paraId="71461F0F" w14:textId="77777777" w:rsidR="00152BF1" w:rsidRPr="00152BF1" w:rsidRDefault="00152BF1" w:rsidP="00152BF1">
      <w:r w:rsidRPr="00152BF1">
        <w:t xml:space="preserve">İstediğin zaman buradayım, kolay gelsin! </w:t>
      </w:r>
      <w:r w:rsidRPr="00152BF1">
        <w:rPr>
          <w:rFonts w:ascii="Segoe UI Emoji" w:hAnsi="Segoe UI Emoji" w:cs="Segoe UI Emoji"/>
        </w:rPr>
        <w:t>🚀</w:t>
      </w:r>
    </w:p>
    <w:p w14:paraId="4CD366AB" w14:textId="77777777" w:rsidR="00FE5ECA" w:rsidRDefault="00FE5ECA"/>
    <w:p w14:paraId="4F48815E" w14:textId="77777777" w:rsidR="00152BF1" w:rsidRDefault="00152BF1"/>
    <w:p w14:paraId="7A01932F" w14:textId="77777777" w:rsidR="00152BF1" w:rsidRDefault="00152BF1"/>
    <w:p w14:paraId="08F38B84" w14:textId="77777777" w:rsidR="00152BF1" w:rsidRDefault="00152BF1"/>
    <w:p w14:paraId="503FD3F0" w14:textId="77777777" w:rsidR="00152BF1" w:rsidRDefault="00152BF1"/>
    <w:p w14:paraId="47DBF6EB" w14:textId="77777777" w:rsidR="00152BF1" w:rsidRDefault="00152BF1"/>
    <w:p w14:paraId="774988F6" w14:textId="77777777" w:rsidR="00152BF1" w:rsidRDefault="00152BF1"/>
    <w:p w14:paraId="4A68E3DC" w14:textId="77777777" w:rsidR="00152BF1" w:rsidRDefault="00152BF1"/>
    <w:p w14:paraId="7FAF5F0D" w14:textId="77777777" w:rsidR="00152BF1" w:rsidRDefault="00152BF1"/>
    <w:p w14:paraId="3F23FEC5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lastRenderedPageBreak/>
        <w:t>📘</w:t>
      </w:r>
      <w:r w:rsidRPr="00152BF1">
        <w:rPr>
          <w:b/>
          <w:bCs/>
        </w:rPr>
        <w:t xml:space="preserve"> </w:t>
      </w:r>
      <w:proofErr w:type="spellStart"/>
      <w:r w:rsidRPr="00152BF1">
        <w:rPr>
          <w:b/>
          <w:bCs/>
        </w:rPr>
        <w:t>NoteP</w:t>
      </w:r>
      <w:proofErr w:type="spellEnd"/>
      <w:r w:rsidRPr="00152BF1">
        <w:rPr>
          <w:b/>
          <w:bCs/>
        </w:rPr>
        <w:t xml:space="preserve"> </w:t>
      </w:r>
      <w:proofErr w:type="spellStart"/>
      <w:r w:rsidRPr="00152BF1">
        <w:rPr>
          <w:b/>
          <w:bCs/>
        </w:rPr>
        <w:t>Backend</w:t>
      </w:r>
      <w:proofErr w:type="spellEnd"/>
      <w:r w:rsidRPr="00152BF1">
        <w:rPr>
          <w:b/>
          <w:bCs/>
        </w:rPr>
        <w:t xml:space="preserve"> Proje El Kitabı</w:t>
      </w:r>
    </w:p>
    <w:p w14:paraId="62F19059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1. Sistemin Temel Amacı</w:t>
      </w:r>
    </w:p>
    <w:p w14:paraId="683B9CCB" w14:textId="77777777" w:rsidR="00152BF1" w:rsidRPr="00152BF1" w:rsidRDefault="00152BF1" w:rsidP="00152BF1">
      <w:r w:rsidRPr="00152BF1">
        <w:t xml:space="preserve">Mobil uygulama üzerinden kullanıcıların </w:t>
      </w:r>
      <w:proofErr w:type="gramStart"/>
      <w:r w:rsidRPr="00152BF1">
        <w:t>kayıt olabildiği</w:t>
      </w:r>
      <w:proofErr w:type="gramEnd"/>
      <w:r w:rsidRPr="00152BF1">
        <w:t>, giriş yapabildiği ve kendilerine özel notlarını (</w:t>
      </w:r>
      <w:proofErr w:type="spellStart"/>
      <w:r w:rsidRPr="00152BF1">
        <w:t>Page</w:t>
      </w:r>
      <w:proofErr w:type="spellEnd"/>
      <w:r w:rsidRPr="00152BF1">
        <w:t>) güvenli bir şekilde saklayabildiği bir REST API altyapısıdır.</w:t>
      </w:r>
    </w:p>
    <w:p w14:paraId="51FAF841" w14:textId="77777777" w:rsidR="00152BF1" w:rsidRPr="00152BF1" w:rsidRDefault="00000000" w:rsidP="00152BF1">
      <w:r>
        <w:pict w14:anchorId="15F65B79">
          <v:rect id="_x0000_i1030" style="width:0;height:1.5pt" o:hralign="center" o:hrstd="t" o:hr="t" fillcolor="#a0a0a0" stroked="f"/>
        </w:pict>
      </w:r>
    </w:p>
    <w:p w14:paraId="2412ADA8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2. Mimari Yapı (High-Level)</w:t>
      </w:r>
    </w:p>
    <w:p w14:paraId="7B9CC9EA" w14:textId="77777777" w:rsidR="00152BF1" w:rsidRPr="00152BF1" w:rsidRDefault="00152BF1" w:rsidP="00152BF1">
      <w:r w:rsidRPr="00152BF1">
        <w:t xml:space="preserve">Proje </w:t>
      </w:r>
      <w:r w:rsidRPr="00152BF1">
        <w:rPr>
          <w:b/>
          <w:bCs/>
        </w:rPr>
        <w:t>N-</w:t>
      </w:r>
      <w:proofErr w:type="spellStart"/>
      <w:r w:rsidRPr="00152BF1">
        <w:rPr>
          <w:b/>
          <w:bCs/>
        </w:rPr>
        <w:t>Tier</w:t>
      </w:r>
      <w:proofErr w:type="spellEnd"/>
      <w:r w:rsidRPr="00152BF1">
        <w:rPr>
          <w:b/>
          <w:bCs/>
        </w:rPr>
        <w:t xml:space="preserve"> (Çok Katmanlı)</w:t>
      </w:r>
      <w:r w:rsidRPr="00152BF1">
        <w:t xml:space="preserve"> mimari üzerine kuruludur:</w:t>
      </w:r>
    </w:p>
    <w:p w14:paraId="48FB059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Controller:</w:t>
      </w:r>
      <w:r w:rsidRPr="00152BF1">
        <w:t xml:space="preserve"> Dış dünyaya açılan kapı (</w:t>
      </w:r>
      <w:proofErr w:type="spellStart"/>
      <w:r w:rsidRPr="00152BF1">
        <w:t>Endpoint'ler</w:t>
      </w:r>
      <w:proofErr w:type="spellEnd"/>
      <w:r w:rsidRPr="00152BF1">
        <w:t>).</w:t>
      </w:r>
    </w:p>
    <w:p w14:paraId="6111C413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Service:</w:t>
      </w:r>
      <w:r w:rsidRPr="00152BF1">
        <w:t xml:space="preserve"> İş mantığının (Login, şifreleme, doğrulama) döndüğü mutfak.</w:t>
      </w:r>
    </w:p>
    <w:p w14:paraId="019BE76B" w14:textId="77777777" w:rsidR="00152BF1" w:rsidRPr="00152BF1" w:rsidRDefault="00152BF1" w:rsidP="00152BF1">
      <w:pPr>
        <w:numPr>
          <w:ilvl w:val="0"/>
          <w:numId w:val="4"/>
        </w:numPr>
      </w:pPr>
      <w:proofErr w:type="spellStart"/>
      <w:r w:rsidRPr="00152BF1">
        <w:rPr>
          <w:b/>
          <w:bCs/>
        </w:rPr>
        <w:t>Repository</w:t>
      </w:r>
      <w:proofErr w:type="spellEnd"/>
      <w:r w:rsidRPr="00152BF1">
        <w:rPr>
          <w:b/>
          <w:bCs/>
        </w:rPr>
        <w:t>:</w:t>
      </w:r>
      <w:r w:rsidRPr="00152BF1">
        <w:t xml:space="preserve"> </w:t>
      </w:r>
      <w:proofErr w:type="spellStart"/>
      <w:r w:rsidRPr="00152BF1">
        <w:t>Veritabanı</w:t>
      </w:r>
      <w:proofErr w:type="spellEnd"/>
      <w:r w:rsidRPr="00152BF1">
        <w:t xml:space="preserve"> ile konuşan katman.</w:t>
      </w:r>
    </w:p>
    <w:p w14:paraId="5509B788" w14:textId="77777777" w:rsidR="00152BF1" w:rsidRPr="00152BF1" w:rsidRDefault="00152BF1" w:rsidP="00152BF1">
      <w:pPr>
        <w:numPr>
          <w:ilvl w:val="0"/>
          <w:numId w:val="4"/>
        </w:numPr>
      </w:pPr>
      <w:proofErr w:type="spellStart"/>
      <w:r w:rsidRPr="00152BF1">
        <w:rPr>
          <w:b/>
          <w:bCs/>
        </w:rPr>
        <w:t>Entity</w:t>
      </w:r>
      <w:proofErr w:type="spellEnd"/>
      <w:r w:rsidRPr="00152BF1">
        <w:rPr>
          <w:b/>
          <w:bCs/>
        </w:rPr>
        <w:t>:</w:t>
      </w:r>
      <w:r w:rsidRPr="00152BF1">
        <w:t xml:space="preserve"> </w:t>
      </w:r>
      <w:proofErr w:type="spellStart"/>
      <w:r w:rsidRPr="00152BF1">
        <w:t>Veritabanındaki</w:t>
      </w:r>
      <w:proofErr w:type="spellEnd"/>
      <w:r w:rsidRPr="00152BF1">
        <w:t xml:space="preserve"> tabloların Java'daki karşılığı.</w:t>
      </w:r>
    </w:p>
    <w:p w14:paraId="70D2B711" w14:textId="77777777" w:rsidR="00152BF1" w:rsidRPr="00152BF1" w:rsidRDefault="00152BF1" w:rsidP="00152BF1">
      <w:pPr>
        <w:numPr>
          <w:ilvl w:val="0"/>
          <w:numId w:val="4"/>
        </w:numPr>
      </w:pPr>
      <w:r w:rsidRPr="00152BF1">
        <w:rPr>
          <w:b/>
          <w:bCs/>
        </w:rPr>
        <w:t>DTO:</w:t>
      </w:r>
      <w:r w:rsidRPr="00152BF1">
        <w:t xml:space="preserve"> Veri transfer paketleri (Güvenlik için </w:t>
      </w:r>
      <w:proofErr w:type="spellStart"/>
      <w:r w:rsidRPr="00152BF1">
        <w:t>Entity'leri</w:t>
      </w:r>
      <w:proofErr w:type="spellEnd"/>
      <w:r w:rsidRPr="00152BF1">
        <w:t xml:space="preserve"> doğrudan dışarı açmıyoruz).</w:t>
      </w:r>
    </w:p>
    <w:p w14:paraId="5EC60A99" w14:textId="77777777" w:rsidR="00152BF1" w:rsidRPr="00152BF1" w:rsidRDefault="00000000" w:rsidP="00152BF1">
      <w:r>
        <w:pict w14:anchorId="271FF884">
          <v:rect id="_x0000_i1031" style="width:0;height:1.5pt" o:hralign="center" o:hrstd="t" o:hr="t" fillcolor="#a0a0a0" stroked="f"/>
        </w:pict>
      </w:r>
    </w:p>
    <w:p w14:paraId="6E91807F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 xml:space="preserve">3. </w:t>
      </w:r>
      <w:proofErr w:type="spellStart"/>
      <w:r w:rsidRPr="00152BF1">
        <w:rPr>
          <w:b/>
          <w:bCs/>
        </w:rPr>
        <w:t>Veritabanı</w:t>
      </w:r>
      <w:proofErr w:type="spellEnd"/>
      <w:r w:rsidRPr="00152BF1">
        <w:rPr>
          <w:b/>
          <w:bCs/>
        </w:rPr>
        <w:t xml:space="preserve"> İlişki Şeması</w:t>
      </w:r>
    </w:p>
    <w:p w14:paraId="5EFB7E13" w14:textId="77777777" w:rsidR="00152BF1" w:rsidRPr="00152BF1" w:rsidRDefault="00152BF1" w:rsidP="00152BF1">
      <w:r w:rsidRPr="00152BF1">
        <w:t>Şu anki yapımızda iki temel tablomuz var:</w:t>
      </w:r>
    </w:p>
    <w:p w14:paraId="7120752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User:</w:t>
      </w:r>
      <w:r w:rsidRPr="00152BF1">
        <w:t xml:space="preserve"> id, name, </w:t>
      </w:r>
      <w:proofErr w:type="spellStart"/>
      <w:r w:rsidRPr="00152BF1">
        <w:t>email</w:t>
      </w:r>
      <w:proofErr w:type="spellEnd"/>
      <w:r w:rsidRPr="00152BF1">
        <w:t xml:space="preserve">, </w:t>
      </w:r>
      <w:proofErr w:type="spellStart"/>
      <w:r w:rsidRPr="00152BF1">
        <w:t>password</w:t>
      </w:r>
      <w:proofErr w:type="spellEnd"/>
      <w:r w:rsidRPr="00152BF1">
        <w:t>.</w:t>
      </w:r>
    </w:p>
    <w:p w14:paraId="053AE8E8" w14:textId="77777777" w:rsidR="00152BF1" w:rsidRPr="00152BF1" w:rsidRDefault="00152BF1" w:rsidP="00152BF1">
      <w:pPr>
        <w:numPr>
          <w:ilvl w:val="0"/>
          <w:numId w:val="5"/>
        </w:numPr>
      </w:pPr>
      <w:proofErr w:type="spellStart"/>
      <w:r w:rsidRPr="00152BF1">
        <w:rPr>
          <w:b/>
          <w:bCs/>
        </w:rPr>
        <w:t>Page</w:t>
      </w:r>
      <w:proofErr w:type="spellEnd"/>
      <w:r w:rsidRPr="00152BF1">
        <w:rPr>
          <w:b/>
          <w:bCs/>
        </w:rPr>
        <w:t>:</w:t>
      </w:r>
      <w:r w:rsidRPr="00152BF1">
        <w:t xml:space="preserve"> id, </w:t>
      </w:r>
      <w:proofErr w:type="spellStart"/>
      <w:r w:rsidRPr="00152BF1">
        <w:t>title</w:t>
      </w:r>
      <w:proofErr w:type="spellEnd"/>
      <w:r w:rsidRPr="00152BF1">
        <w:t xml:space="preserve">, </w:t>
      </w:r>
      <w:proofErr w:type="spellStart"/>
      <w:r w:rsidRPr="00152BF1">
        <w:t>content</w:t>
      </w:r>
      <w:proofErr w:type="spellEnd"/>
      <w:r w:rsidRPr="00152BF1">
        <w:t xml:space="preserve">, </w:t>
      </w:r>
      <w:proofErr w:type="spellStart"/>
      <w:r w:rsidRPr="00152BF1">
        <w:t>created_date</w:t>
      </w:r>
      <w:proofErr w:type="spellEnd"/>
      <w:r w:rsidRPr="00152BF1">
        <w:t xml:space="preserve">, </w:t>
      </w:r>
      <w:proofErr w:type="spellStart"/>
      <w:r w:rsidRPr="00152BF1">
        <w:t>user_id</w:t>
      </w:r>
      <w:proofErr w:type="spellEnd"/>
      <w:r w:rsidRPr="00152BF1">
        <w:t xml:space="preserve"> (</w:t>
      </w:r>
      <w:proofErr w:type="spellStart"/>
      <w:r w:rsidRPr="00152BF1">
        <w:t>Foreign</w:t>
      </w:r>
      <w:proofErr w:type="spellEnd"/>
      <w:r w:rsidRPr="00152BF1">
        <w:t xml:space="preserve"> </w:t>
      </w:r>
      <w:proofErr w:type="spellStart"/>
      <w:r w:rsidRPr="00152BF1">
        <w:t>Key</w:t>
      </w:r>
      <w:proofErr w:type="spellEnd"/>
      <w:r w:rsidRPr="00152BF1">
        <w:t>).</w:t>
      </w:r>
    </w:p>
    <w:p w14:paraId="4005C574" w14:textId="77777777" w:rsidR="00152BF1" w:rsidRPr="00152BF1" w:rsidRDefault="00152BF1" w:rsidP="00152BF1">
      <w:pPr>
        <w:numPr>
          <w:ilvl w:val="0"/>
          <w:numId w:val="5"/>
        </w:numPr>
      </w:pPr>
      <w:r w:rsidRPr="00152BF1">
        <w:rPr>
          <w:b/>
          <w:bCs/>
        </w:rPr>
        <w:t>İlişki:</w:t>
      </w:r>
      <w:r w:rsidRPr="00152BF1">
        <w:t xml:space="preserve"> </w:t>
      </w:r>
      <w:proofErr w:type="spellStart"/>
      <w:r w:rsidRPr="00152BF1">
        <w:t>One-To-Many</w:t>
      </w:r>
      <w:proofErr w:type="spellEnd"/>
      <w:r w:rsidRPr="00152BF1">
        <w:t xml:space="preserve"> (Bir kullanıcının çok sayıda notu olabilir).</w:t>
      </w:r>
    </w:p>
    <w:p w14:paraId="3874BD52" w14:textId="77777777" w:rsidR="00152BF1" w:rsidRPr="00152BF1" w:rsidRDefault="00000000" w:rsidP="00152BF1">
      <w:r>
        <w:pict w14:anchorId="108DA557">
          <v:rect id="_x0000_i1032" style="width:0;height:1.5pt" o:hralign="center" o:hrstd="t" o:hr="t" fillcolor="#a0a0a0" stroked="f"/>
        </w:pict>
      </w:r>
    </w:p>
    <w:p w14:paraId="718FC5E2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4. Güvenlik ve JWT Akışı (Adım Adım)</w:t>
      </w:r>
    </w:p>
    <w:p w14:paraId="33A759CD" w14:textId="77777777" w:rsidR="00152BF1" w:rsidRPr="00152BF1" w:rsidRDefault="00152BF1" w:rsidP="00152BF1">
      <w:r w:rsidRPr="00152BF1">
        <w:t xml:space="preserve">Geri geldiğinde "Bu </w:t>
      </w:r>
      <w:proofErr w:type="spellStart"/>
      <w:r w:rsidRPr="00152BF1">
        <w:t>token</w:t>
      </w:r>
      <w:proofErr w:type="spellEnd"/>
      <w:r w:rsidRPr="00152BF1">
        <w:t xml:space="preserve"> işi nasıl oluyordu?" dersen, işte bu akış sana yardımcı olacak:</w:t>
      </w:r>
    </w:p>
    <w:p w14:paraId="362CDA20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Giriş:</w:t>
      </w:r>
      <w:r w:rsidRPr="00152BF1">
        <w:t xml:space="preserve"> Kullanıcı /login isteği atar.</w:t>
      </w:r>
    </w:p>
    <w:p w14:paraId="71B8D07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Mühürleme:</w:t>
      </w:r>
      <w:r w:rsidRPr="00152BF1">
        <w:t xml:space="preserve"> </w:t>
      </w:r>
      <w:proofErr w:type="spellStart"/>
      <w:r w:rsidRPr="00152BF1">
        <w:t>UserService</w:t>
      </w:r>
      <w:proofErr w:type="spellEnd"/>
      <w:r w:rsidRPr="00152BF1">
        <w:t xml:space="preserve"> şifreyi kontrol eder, doğruysa </w:t>
      </w:r>
      <w:proofErr w:type="spellStart"/>
      <w:r w:rsidRPr="00152BF1">
        <w:t>JwtUtil</w:t>
      </w:r>
      <w:proofErr w:type="spellEnd"/>
      <w:r w:rsidRPr="00152BF1">
        <w:t xml:space="preserve"> ile bir "Dijital Anahtar" (JWT) üretir ve kullanıcıya verir.</w:t>
      </w:r>
    </w:p>
    <w:p w14:paraId="5A236DE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Bekçi (</w:t>
      </w:r>
      <w:proofErr w:type="spellStart"/>
      <w:r w:rsidRPr="00152BF1">
        <w:rPr>
          <w:b/>
          <w:bCs/>
        </w:rPr>
        <w:t>Filter</w:t>
      </w:r>
      <w:proofErr w:type="spellEnd"/>
      <w:r w:rsidRPr="00152BF1">
        <w:rPr>
          <w:b/>
          <w:bCs/>
        </w:rPr>
        <w:t>):</w:t>
      </w:r>
      <w:r w:rsidRPr="00152BF1">
        <w:t xml:space="preserve"> Kullanıcı sonraki her isteğinde bu anahtarı yanında getirir. </w:t>
      </w:r>
      <w:proofErr w:type="spellStart"/>
      <w:r w:rsidRPr="00152BF1">
        <w:t>JwtFilter</w:t>
      </w:r>
      <w:proofErr w:type="spellEnd"/>
      <w:r w:rsidRPr="00152BF1">
        <w:t xml:space="preserve"> kapıda anahtarı kontrol eder.</w:t>
      </w:r>
    </w:p>
    <w:p w14:paraId="1C3D1C8E" w14:textId="77777777" w:rsidR="00152BF1" w:rsidRPr="00152BF1" w:rsidRDefault="00152BF1" w:rsidP="00152BF1">
      <w:pPr>
        <w:numPr>
          <w:ilvl w:val="0"/>
          <w:numId w:val="6"/>
        </w:numPr>
      </w:pPr>
      <w:r w:rsidRPr="00152BF1">
        <w:rPr>
          <w:b/>
          <w:bCs/>
        </w:rPr>
        <w:t>Yetki:</w:t>
      </w:r>
      <w:r w:rsidRPr="00152BF1">
        <w:t xml:space="preserve"> Eğer anahtar gerçekse, </w:t>
      </w:r>
      <w:proofErr w:type="spellStart"/>
      <w:r w:rsidRPr="00152BF1">
        <w:t>SecurityContext</w:t>
      </w:r>
      <w:proofErr w:type="spellEnd"/>
      <w:r w:rsidRPr="00152BF1">
        <w:t xml:space="preserve"> üzerinden kapı açılır ve kullanıcı içeri alınır.</w:t>
      </w:r>
    </w:p>
    <w:p w14:paraId="6F7D25EF" w14:textId="77777777" w:rsidR="00152BF1" w:rsidRPr="00152BF1" w:rsidRDefault="00000000" w:rsidP="00152BF1">
      <w:r>
        <w:pict w14:anchorId="250CB5BA">
          <v:rect id="_x0000_i1033" style="width:0;height:1.5pt" o:hralign="center" o:hrstd="t" o:hr="t" fillcolor="#a0a0a0" stroked="f"/>
        </w:pict>
      </w:r>
    </w:p>
    <w:p w14:paraId="2F25446D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lastRenderedPageBreak/>
        <w:t>5. Kritik Sınıflar ve Görevleri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2648"/>
        <w:gridCol w:w="4079"/>
      </w:tblGrid>
      <w:tr w:rsidR="00152BF1" w:rsidRPr="00152BF1" w14:paraId="5F17436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BED427" w14:textId="77777777" w:rsidR="00152BF1" w:rsidRPr="00152BF1" w:rsidRDefault="00152BF1" w:rsidP="00152BF1">
            <w:r w:rsidRPr="00152BF1">
              <w:rPr>
                <w:b/>
                <w:bCs/>
              </w:rPr>
              <w:t>Sınıf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DABBF" w14:textId="77777777" w:rsidR="00152BF1" w:rsidRPr="00152BF1" w:rsidRDefault="00152BF1" w:rsidP="00152BF1">
            <w:r w:rsidRPr="00152BF1">
              <w:rPr>
                <w:b/>
                <w:bCs/>
              </w:rPr>
              <w:t>Görevi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26E1D" w14:textId="77777777" w:rsidR="00152BF1" w:rsidRPr="00152BF1" w:rsidRDefault="00152BF1" w:rsidP="00152BF1">
            <w:r w:rsidRPr="00152BF1">
              <w:rPr>
                <w:b/>
                <w:bCs/>
              </w:rPr>
              <w:t>Unutma!</w:t>
            </w:r>
          </w:p>
        </w:tc>
      </w:tr>
      <w:tr w:rsidR="00152BF1" w:rsidRPr="00152BF1" w14:paraId="284A99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826DDD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JwtUtil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D72C8" w14:textId="77777777" w:rsidR="00152BF1" w:rsidRPr="00152BF1" w:rsidRDefault="00152BF1" w:rsidP="00152BF1">
            <w:r w:rsidRPr="00152BF1">
              <w:t>Anahtar Üretici/Okuyucu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91EAD" w14:textId="77777777" w:rsidR="00152BF1" w:rsidRPr="00152BF1" w:rsidRDefault="00152BF1" w:rsidP="00152BF1">
            <w:proofErr w:type="spellStart"/>
            <w:proofErr w:type="gramStart"/>
            <w:r w:rsidRPr="00152BF1">
              <w:t>secretKey</w:t>
            </w:r>
            <w:proofErr w:type="spellEnd"/>
            <w:proofErr w:type="gramEnd"/>
            <w:r w:rsidRPr="00152BF1">
              <w:t xml:space="preserve"> gizli kalmalı!</w:t>
            </w:r>
          </w:p>
        </w:tc>
      </w:tr>
      <w:tr w:rsidR="00152BF1" w:rsidRPr="00152BF1" w14:paraId="4A0C35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72F1B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JwtFilter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6F161" w14:textId="77777777" w:rsidR="00152BF1" w:rsidRPr="00152BF1" w:rsidRDefault="00152BF1" w:rsidP="00152BF1">
            <w:r w:rsidRPr="00152BF1">
              <w:t>Güvenlik Bekçisi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6F686" w14:textId="77777777" w:rsidR="00152BF1" w:rsidRPr="00152BF1" w:rsidRDefault="00152BF1" w:rsidP="00152BF1">
            <w:r w:rsidRPr="00152BF1">
              <w:t>Her istekte sadece bir kez çalışır.</w:t>
            </w:r>
          </w:p>
        </w:tc>
      </w:tr>
      <w:tr w:rsidR="00152BF1" w:rsidRPr="00152BF1" w14:paraId="79E96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9632C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SecurityConfig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DE7D6E" w14:textId="77777777" w:rsidR="00152BF1" w:rsidRPr="00152BF1" w:rsidRDefault="00152BF1" w:rsidP="00152BF1">
            <w:r w:rsidRPr="00152BF1">
              <w:t>Binanın Mimari Planı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EB4C2" w14:textId="77777777" w:rsidR="00152BF1" w:rsidRPr="00152BF1" w:rsidRDefault="00152BF1" w:rsidP="00152BF1">
            <w:r w:rsidRPr="00152BF1">
              <w:t>Hangi odalar (URL) kilitli burada yazar.</w:t>
            </w:r>
          </w:p>
        </w:tc>
      </w:tr>
      <w:tr w:rsidR="00152BF1" w:rsidRPr="00152BF1" w14:paraId="2DE689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4D477C" w14:textId="77777777" w:rsidR="00152BF1" w:rsidRPr="00152BF1" w:rsidRDefault="00152BF1" w:rsidP="00152BF1">
            <w:proofErr w:type="spellStart"/>
            <w:r w:rsidRPr="00152BF1">
              <w:rPr>
                <w:b/>
                <w:bCs/>
              </w:rPr>
              <w:t>BCrypt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C2281" w14:textId="77777777" w:rsidR="00152BF1" w:rsidRPr="00152BF1" w:rsidRDefault="00152BF1" w:rsidP="00152BF1">
            <w:r w:rsidRPr="00152BF1">
              <w:t>Şifre Karartıcı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4B37C" w14:textId="77777777" w:rsidR="00152BF1" w:rsidRPr="00152BF1" w:rsidRDefault="00152BF1" w:rsidP="00152BF1">
            <w:r w:rsidRPr="00152BF1">
              <w:t>Şifreler asla "12345" diye kaydedilmez.</w:t>
            </w:r>
          </w:p>
        </w:tc>
      </w:tr>
    </w:tbl>
    <w:p w14:paraId="0030B597" w14:textId="77777777" w:rsidR="00152BF1" w:rsidRPr="00152BF1" w:rsidRDefault="00000000" w:rsidP="00152BF1">
      <w:r>
        <w:pict w14:anchorId="73A4601B">
          <v:rect id="_x0000_i1034" style="width:0;height:1.5pt" o:hralign="center" o:hrstd="t" o:hr="t" fillcolor="#a0a0a0" stroked="f"/>
        </w:pict>
      </w:r>
    </w:p>
    <w:p w14:paraId="67B31E8C" w14:textId="77777777" w:rsidR="00152BF1" w:rsidRPr="00152BF1" w:rsidRDefault="00152BF1" w:rsidP="00152BF1">
      <w:pPr>
        <w:rPr>
          <w:b/>
          <w:bCs/>
        </w:rPr>
      </w:pPr>
      <w:r w:rsidRPr="00152BF1">
        <w:rPr>
          <w:b/>
          <w:bCs/>
        </w:rPr>
        <w:t>6. Gelecek Planı (Kaldığımız Yer)</w:t>
      </w:r>
    </w:p>
    <w:p w14:paraId="5DA7BFA5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</w:t>
      </w:r>
      <w:proofErr w:type="gramStart"/>
      <w:r w:rsidRPr="00152BF1">
        <w:t>x</w:t>
      </w:r>
      <w:proofErr w:type="gramEnd"/>
      <w:r w:rsidRPr="00152BF1">
        <w:t>] Kullanıcı Kayıt / Giriş</w:t>
      </w:r>
    </w:p>
    <w:p w14:paraId="076FFC8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</w:t>
      </w:r>
      <w:proofErr w:type="gramStart"/>
      <w:r w:rsidRPr="00152BF1">
        <w:t>x</w:t>
      </w:r>
      <w:proofErr w:type="gramEnd"/>
      <w:r w:rsidRPr="00152BF1">
        <w:t>] JWT Entegrasyonu</w:t>
      </w:r>
    </w:p>
    <w:p w14:paraId="6E387E5E" w14:textId="77777777" w:rsidR="00152BF1" w:rsidRPr="00152BF1" w:rsidRDefault="00152BF1" w:rsidP="00152BF1">
      <w:pPr>
        <w:numPr>
          <w:ilvl w:val="0"/>
          <w:numId w:val="7"/>
        </w:numPr>
      </w:pPr>
      <w:r w:rsidRPr="00152BF1">
        <w:t>[</w:t>
      </w:r>
      <w:proofErr w:type="gramStart"/>
      <w:r w:rsidRPr="00152BF1">
        <w:t>x</w:t>
      </w:r>
      <w:proofErr w:type="gramEnd"/>
      <w:r w:rsidRPr="00152BF1">
        <w:t>] Güvenlik Filtreleri</w:t>
      </w:r>
    </w:p>
    <w:p w14:paraId="0854D17D" w14:textId="77777777" w:rsidR="00152BF1" w:rsidRPr="00152BF1" w:rsidRDefault="00152BF1" w:rsidP="00152BF1">
      <w:pPr>
        <w:numPr>
          <w:ilvl w:val="0"/>
          <w:numId w:val="7"/>
        </w:numPr>
      </w:pPr>
      <w:proofErr w:type="gramStart"/>
      <w:r w:rsidRPr="00152BF1">
        <w:t>[ ]</w:t>
      </w:r>
      <w:proofErr w:type="gramEnd"/>
      <w:r w:rsidRPr="00152BF1">
        <w:t xml:space="preserve"> </w:t>
      </w:r>
      <w:proofErr w:type="spellStart"/>
      <w:r w:rsidRPr="00152BF1">
        <w:rPr>
          <w:b/>
          <w:bCs/>
        </w:rPr>
        <w:t>Page</w:t>
      </w:r>
      <w:proofErr w:type="spellEnd"/>
      <w:r w:rsidRPr="00152BF1">
        <w:rPr>
          <w:b/>
          <w:bCs/>
        </w:rPr>
        <w:t xml:space="preserve"> CRUD (Sıradaki Adım):</w:t>
      </w:r>
      <w:r w:rsidRPr="00152BF1">
        <w:t xml:space="preserve"> Not ekleme, silme ve düzenleme.</w:t>
      </w:r>
    </w:p>
    <w:p w14:paraId="38F56D45" w14:textId="77777777" w:rsidR="00152BF1" w:rsidRPr="00152BF1" w:rsidRDefault="00152BF1" w:rsidP="00152BF1">
      <w:pPr>
        <w:numPr>
          <w:ilvl w:val="0"/>
          <w:numId w:val="7"/>
        </w:numPr>
      </w:pPr>
      <w:proofErr w:type="gramStart"/>
      <w:r w:rsidRPr="00152BF1">
        <w:t>[ ]</w:t>
      </w:r>
      <w:proofErr w:type="gramEnd"/>
      <w:r w:rsidRPr="00152BF1">
        <w:t xml:space="preserve"> </w:t>
      </w:r>
      <w:proofErr w:type="spellStart"/>
      <w:r w:rsidRPr="00152BF1">
        <w:rPr>
          <w:b/>
          <w:bCs/>
        </w:rPr>
        <w:t>Pagination</w:t>
      </w:r>
      <w:proofErr w:type="spellEnd"/>
      <w:r w:rsidRPr="00152BF1">
        <w:rPr>
          <w:b/>
          <w:bCs/>
        </w:rPr>
        <w:t>:</w:t>
      </w:r>
      <w:r w:rsidRPr="00152BF1">
        <w:t xml:space="preserve"> Notları sayfalara bölerek getirme.</w:t>
      </w:r>
    </w:p>
    <w:p w14:paraId="3A6DC722" w14:textId="77777777" w:rsidR="00152BF1" w:rsidRPr="00152BF1" w:rsidRDefault="00152BF1" w:rsidP="00152BF1">
      <w:pPr>
        <w:numPr>
          <w:ilvl w:val="0"/>
          <w:numId w:val="7"/>
        </w:numPr>
      </w:pPr>
      <w:proofErr w:type="gramStart"/>
      <w:r w:rsidRPr="00152BF1">
        <w:t>[ ]</w:t>
      </w:r>
      <w:proofErr w:type="gramEnd"/>
      <w:r w:rsidRPr="00152BF1">
        <w:t xml:space="preserve"> </w:t>
      </w:r>
      <w:r w:rsidRPr="00152BF1">
        <w:rPr>
          <w:b/>
          <w:bCs/>
        </w:rPr>
        <w:t xml:space="preserve">Global </w:t>
      </w:r>
      <w:proofErr w:type="spellStart"/>
      <w:r w:rsidRPr="00152BF1">
        <w:rPr>
          <w:b/>
          <w:bCs/>
        </w:rPr>
        <w:t>Error</w:t>
      </w:r>
      <w:proofErr w:type="spellEnd"/>
      <w:r w:rsidRPr="00152BF1">
        <w:rPr>
          <w:b/>
          <w:bCs/>
        </w:rPr>
        <w:t xml:space="preserve"> Handling:</w:t>
      </w:r>
      <w:r w:rsidRPr="00152BF1">
        <w:t xml:space="preserve"> Hataları tek bir merkezden yönetme.</w:t>
      </w:r>
    </w:p>
    <w:p w14:paraId="207D3FBE" w14:textId="77777777" w:rsidR="00152BF1" w:rsidRPr="00152BF1" w:rsidRDefault="00000000" w:rsidP="00152BF1">
      <w:r>
        <w:pict w14:anchorId="0407ED37">
          <v:rect id="_x0000_i1035" style="width:0;height:1.5pt" o:hralign="center" o:hrstd="t" o:hr="t" fillcolor="#a0a0a0" stroked="f"/>
        </w:pict>
      </w:r>
    </w:p>
    <w:p w14:paraId="00030E14" w14:textId="77777777" w:rsidR="00152BF1" w:rsidRPr="00152BF1" w:rsidRDefault="00152BF1" w:rsidP="00152BF1">
      <w:pPr>
        <w:rPr>
          <w:b/>
          <w:bCs/>
        </w:rPr>
      </w:pPr>
      <w:r w:rsidRPr="00152BF1">
        <w:rPr>
          <w:rFonts w:ascii="Segoe UI Emoji" w:hAnsi="Segoe UI Emoji" w:cs="Segoe UI Emoji"/>
          <w:b/>
          <w:bCs/>
        </w:rPr>
        <w:t>💡</w:t>
      </w:r>
      <w:r w:rsidRPr="00152BF1">
        <w:rPr>
          <w:b/>
          <w:bCs/>
        </w:rPr>
        <w:t xml:space="preserve"> Projeye Geri Döndüğünde:</w:t>
      </w:r>
    </w:p>
    <w:p w14:paraId="103FD5A2" w14:textId="77777777" w:rsidR="00152BF1" w:rsidRPr="00152BF1" w:rsidRDefault="00152BF1" w:rsidP="00152BF1">
      <w:r w:rsidRPr="00152BF1">
        <w:t xml:space="preserve">Bilgisayarını açıp projeyi yüklediğinde, </w:t>
      </w:r>
      <w:proofErr w:type="spellStart"/>
      <w:r w:rsidRPr="00152BF1">
        <w:t>JwtUtil</w:t>
      </w:r>
      <w:proofErr w:type="spellEnd"/>
      <w:r w:rsidRPr="00152BF1">
        <w:t xml:space="preserve"> içindeki </w:t>
      </w:r>
      <w:proofErr w:type="spellStart"/>
      <w:r w:rsidRPr="00152BF1">
        <w:t>secretKey'in</w:t>
      </w:r>
      <w:proofErr w:type="spellEnd"/>
      <w:r w:rsidRPr="00152BF1">
        <w:t xml:space="preserve"> </w:t>
      </w:r>
      <w:proofErr w:type="spellStart"/>
      <w:proofErr w:type="gramStart"/>
      <w:r w:rsidRPr="00152BF1">
        <w:t>application.properties</w:t>
      </w:r>
      <w:proofErr w:type="spellEnd"/>
      <w:proofErr w:type="gramEnd"/>
      <w:r w:rsidRPr="00152BF1">
        <w:t xml:space="preserve"> dosyasında tanımlı olduğundan emin ol. Ardından </w:t>
      </w:r>
      <w:proofErr w:type="spellStart"/>
      <w:r w:rsidRPr="00152BF1">
        <w:t>PageController</w:t>
      </w:r>
      <w:proofErr w:type="spellEnd"/>
      <w:r w:rsidRPr="00152BF1">
        <w:t xml:space="preserve"> yazarak not ekleme işlemlerine başlayabiliriz.</w:t>
      </w:r>
    </w:p>
    <w:p w14:paraId="7BF35C73" w14:textId="77777777" w:rsidR="00152BF1" w:rsidRPr="00152BF1" w:rsidRDefault="00152BF1" w:rsidP="00152BF1">
      <w:r w:rsidRPr="00152BF1">
        <w:rPr>
          <w:b/>
          <w:bCs/>
        </w:rPr>
        <w:t>Bu belgeyi bir kenara not edebilir veya ihtiyaç duyduğunda tekrar sorabilirsin. Hazır olduğunda devam etmek için "Kaldığımız yerden devam edelim" demen yeterli!</w:t>
      </w:r>
    </w:p>
    <w:p w14:paraId="44B79BBE" w14:textId="77777777" w:rsidR="00152BF1" w:rsidRDefault="00152BF1"/>
    <w:p w14:paraId="3F4B2B9C" w14:textId="77777777" w:rsidR="00152BF1" w:rsidRDefault="00152BF1"/>
    <w:p w14:paraId="7A41D055" w14:textId="77777777" w:rsidR="00A97E83" w:rsidRDefault="00A97E83"/>
    <w:p w14:paraId="082A222C" w14:textId="77777777" w:rsidR="00A97E83" w:rsidRDefault="00A97E83"/>
    <w:p w14:paraId="30D60D04" w14:textId="77777777" w:rsidR="00A97E83" w:rsidRDefault="00A97E83"/>
    <w:p w14:paraId="7C469E00" w14:textId="77777777" w:rsidR="00A97E83" w:rsidRDefault="00A97E83"/>
    <w:p w14:paraId="718FF11F" w14:textId="77777777" w:rsidR="00A97E83" w:rsidRDefault="00A97E83"/>
    <w:p w14:paraId="4698DC01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lastRenderedPageBreak/>
        <w:t>1. HAFTA: Temeller ve Güvenlik (</w:t>
      </w:r>
      <w:proofErr w:type="spellStart"/>
      <w:r w:rsidRPr="00A97E83">
        <w:rPr>
          <w:b/>
          <w:bCs/>
        </w:rPr>
        <w:t>Backend</w:t>
      </w:r>
      <w:proofErr w:type="spellEnd"/>
      <w:r w:rsidRPr="00A97E83">
        <w:rPr>
          <w:b/>
          <w:bCs/>
        </w:rPr>
        <w:t xml:space="preserve"> Odaklı)</w:t>
      </w:r>
    </w:p>
    <w:p w14:paraId="713CDC17" w14:textId="77777777" w:rsidR="00A97E83" w:rsidRPr="00A97E83" w:rsidRDefault="00A97E83" w:rsidP="00A97E83">
      <w:r w:rsidRPr="00A97E83">
        <w:t xml:space="preserve">Bu hafta sistemin "kapılarını" ve </w:t>
      </w:r>
      <w:proofErr w:type="spellStart"/>
      <w:r w:rsidRPr="00A97E83">
        <w:t>veritabanı</w:t>
      </w:r>
      <w:proofErr w:type="spellEnd"/>
      <w:r w:rsidRPr="00A97E83">
        <w:t xml:space="preserve"> akışını tamamen bitiriyoruz.</w:t>
      </w:r>
    </w:p>
    <w:p w14:paraId="46D462C1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1-2. Gün:</w:t>
      </w:r>
      <w:r w:rsidRPr="00A97E83">
        <w:t xml:space="preserve"> </w:t>
      </w:r>
      <w:proofErr w:type="spellStart"/>
      <w:r w:rsidRPr="00A97E83">
        <w:t>UserService</w:t>
      </w:r>
      <w:proofErr w:type="spellEnd"/>
      <w:r w:rsidRPr="00A97E83">
        <w:t xml:space="preserve"> içindeki Login/</w:t>
      </w:r>
      <w:proofErr w:type="spellStart"/>
      <w:r w:rsidRPr="00A97E83">
        <w:t>Register</w:t>
      </w:r>
      <w:proofErr w:type="spellEnd"/>
      <w:r w:rsidRPr="00A97E83">
        <w:t xml:space="preserve"> süreçlerini test et. </w:t>
      </w:r>
      <w:proofErr w:type="spellStart"/>
      <w:r w:rsidRPr="00A97E83">
        <w:t>Postman</w:t>
      </w:r>
      <w:proofErr w:type="spellEnd"/>
      <w:r w:rsidRPr="00A97E83">
        <w:t xml:space="preserve"> kullanarak </w:t>
      </w:r>
      <w:proofErr w:type="gramStart"/>
      <w:r w:rsidRPr="00A97E83">
        <w:t>kayıt ol</w:t>
      </w:r>
      <w:proofErr w:type="gramEnd"/>
      <w:r w:rsidRPr="00A97E83">
        <w:t xml:space="preserve"> ve </w:t>
      </w:r>
      <w:proofErr w:type="spellStart"/>
      <w:r w:rsidRPr="00A97E83">
        <w:t>Token</w:t>
      </w:r>
      <w:proofErr w:type="spellEnd"/>
      <w:r w:rsidRPr="00A97E83">
        <w:t xml:space="preserve"> alabildiğini doğrula.</w:t>
      </w:r>
    </w:p>
    <w:p w14:paraId="5CDD5E74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3. Gün:</w:t>
      </w:r>
      <w:r w:rsidRPr="00A97E83">
        <w:t xml:space="preserve"> </w:t>
      </w:r>
      <w:proofErr w:type="spellStart"/>
      <w:r w:rsidRPr="00A97E83">
        <w:t>PageRepository</w:t>
      </w:r>
      <w:proofErr w:type="spellEnd"/>
      <w:r w:rsidRPr="00A97E83">
        <w:t xml:space="preserve"> ve </w:t>
      </w:r>
      <w:proofErr w:type="spellStart"/>
      <w:r w:rsidRPr="00A97E83">
        <w:t>PageService</w:t>
      </w:r>
      <w:proofErr w:type="spellEnd"/>
      <w:r w:rsidRPr="00A97E83">
        <w:t xml:space="preserve"> oluşturma. Temel "Not Ekleme" ve "Listeleme" metotlarını yaz.</w:t>
      </w:r>
    </w:p>
    <w:p w14:paraId="337D67E6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4. Gün:</w:t>
      </w:r>
      <w:r w:rsidRPr="00A97E83">
        <w:t xml:space="preserve"> </w:t>
      </w:r>
      <w:proofErr w:type="spellStart"/>
      <w:r w:rsidRPr="00A97E83">
        <w:t>SecurityContextHolder</w:t>
      </w:r>
      <w:proofErr w:type="spellEnd"/>
      <w:r w:rsidRPr="00A97E83">
        <w:t xml:space="preserve"> kullanarak, </w:t>
      </w:r>
      <w:proofErr w:type="spellStart"/>
      <w:r w:rsidRPr="00A97E83">
        <w:t>Token</w:t>
      </w:r>
      <w:proofErr w:type="spellEnd"/>
      <w:r w:rsidRPr="00A97E83">
        <w:t xml:space="preserve"> ile gelen isteğin hangi kullanıcıya ait olduğunu bulan yardımcı metodu yaz.</w:t>
      </w:r>
    </w:p>
    <w:p w14:paraId="6D07C1A3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5. Gün:</w:t>
      </w:r>
      <w:r w:rsidRPr="00A97E83">
        <w:t xml:space="preserve"> </w:t>
      </w:r>
      <w:proofErr w:type="spellStart"/>
      <w:r w:rsidRPr="00A97E83">
        <w:rPr>
          <w:b/>
          <w:bCs/>
        </w:rPr>
        <w:t>Flutter</w:t>
      </w:r>
      <w:proofErr w:type="spellEnd"/>
      <w:r w:rsidRPr="00A97E83">
        <w:rPr>
          <w:b/>
          <w:bCs/>
        </w:rPr>
        <w:t xml:space="preserve"> Kurulumu:</w:t>
      </w:r>
      <w:r w:rsidRPr="00A97E83">
        <w:t xml:space="preserve"> </w:t>
      </w:r>
      <w:proofErr w:type="spellStart"/>
      <w:r w:rsidRPr="00A97E83">
        <w:t>Flutter</w:t>
      </w:r>
      <w:proofErr w:type="spellEnd"/>
      <w:r w:rsidRPr="00A97E83">
        <w:t xml:space="preserve"> SDK ve Android </w:t>
      </w:r>
      <w:proofErr w:type="spellStart"/>
      <w:r w:rsidRPr="00A97E83">
        <w:t>Studio</w:t>
      </w:r>
      <w:proofErr w:type="spellEnd"/>
      <w:r w:rsidRPr="00A97E83">
        <w:t xml:space="preserve"> ayarlarını yap. İlk "</w:t>
      </w:r>
      <w:proofErr w:type="spellStart"/>
      <w:r w:rsidRPr="00A97E83">
        <w:t>Hello</w:t>
      </w:r>
      <w:proofErr w:type="spellEnd"/>
      <w:r w:rsidRPr="00A97E83">
        <w:t xml:space="preserve"> World" projesini </w:t>
      </w:r>
      <w:proofErr w:type="spellStart"/>
      <w:r w:rsidRPr="00A97E83">
        <w:t>Xiaomi</w:t>
      </w:r>
      <w:proofErr w:type="spellEnd"/>
      <w:r w:rsidRPr="00A97E83">
        <w:t xml:space="preserve"> telefonunda çalıştır.</w:t>
      </w:r>
    </w:p>
    <w:p w14:paraId="5D9C774F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6. Gün:</w:t>
      </w:r>
      <w:r w:rsidRPr="00A97E83">
        <w:t xml:space="preserve"> </w:t>
      </w:r>
      <w:proofErr w:type="spellStart"/>
      <w:r w:rsidRPr="00A97E83">
        <w:t>Flutter</w:t>
      </w:r>
      <w:proofErr w:type="spellEnd"/>
      <w:r w:rsidRPr="00A97E83">
        <w:t xml:space="preserve"> UI: Login ve </w:t>
      </w:r>
      <w:proofErr w:type="spellStart"/>
      <w:r w:rsidRPr="00A97E83">
        <w:t>Register</w:t>
      </w:r>
      <w:proofErr w:type="spellEnd"/>
      <w:r w:rsidRPr="00A97E83">
        <w:t xml:space="preserve"> ekranlarının tasarımını yap (Sadece görsel, kodlama haftaya).</w:t>
      </w:r>
    </w:p>
    <w:p w14:paraId="5699FD85" w14:textId="77777777" w:rsidR="00A97E83" w:rsidRPr="00A97E83" w:rsidRDefault="00A97E83" w:rsidP="00A97E83">
      <w:pPr>
        <w:numPr>
          <w:ilvl w:val="0"/>
          <w:numId w:val="8"/>
        </w:numPr>
      </w:pPr>
      <w:r w:rsidRPr="00A97E83">
        <w:rPr>
          <w:b/>
          <w:bCs/>
        </w:rPr>
        <w:t>7. Gün:</w:t>
      </w:r>
      <w:r w:rsidRPr="00A97E83">
        <w:t xml:space="preserve"> Haftalık Değerlendirme: </w:t>
      </w:r>
      <w:proofErr w:type="spellStart"/>
      <w:r w:rsidRPr="00A97E83">
        <w:t>Backend'deki</w:t>
      </w:r>
      <w:proofErr w:type="spellEnd"/>
      <w:r w:rsidRPr="00A97E83">
        <w:t xml:space="preserve"> tüm CRUD (Ekle/Sil/Güncelle) işlemlerinin </w:t>
      </w:r>
      <w:proofErr w:type="spellStart"/>
      <w:r w:rsidRPr="00A97E83">
        <w:t>Postman'de</w:t>
      </w:r>
      <w:proofErr w:type="spellEnd"/>
      <w:r w:rsidRPr="00A97E83">
        <w:t xml:space="preserve"> çalıştığından emin ol.</w:t>
      </w:r>
    </w:p>
    <w:p w14:paraId="6C9FBFC4" w14:textId="77777777" w:rsidR="00A97E83" w:rsidRPr="00A97E83" w:rsidRDefault="00000000" w:rsidP="00A97E83">
      <w:r>
        <w:pict w14:anchorId="6307D69A">
          <v:rect id="_x0000_i1036" style="width:0;height:1.5pt" o:hralign="center" o:hrstd="t" o:hr="t" fillcolor="#a0a0a0" stroked="f"/>
        </w:pict>
      </w:r>
    </w:p>
    <w:p w14:paraId="478CA3FC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t>2. HAFTA: Mobil Uygulama ve API Bağlantısı</w:t>
      </w:r>
    </w:p>
    <w:p w14:paraId="797BD608" w14:textId="77777777" w:rsidR="00A97E83" w:rsidRPr="00A97E83" w:rsidRDefault="00A97E83" w:rsidP="00A97E83">
      <w:r w:rsidRPr="00A97E83">
        <w:t>Bu hafta "kodun" "ekranla" buluştuğu hafta.</w:t>
      </w:r>
    </w:p>
    <w:p w14:paraId="1ECEE8C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8. Gün:</w:t>
      </w:r>
      <w:r w:rsidRPr="00A97E83">
        <w:t xml:space="preserve"> </w:t>
      </w:r>
      <w:proofErr w:type="spellStart"/>
      <w:r w:rsidRPr="00A97E83">
        <w:t>Flutter'da</w:t>
      </w:r>
      <w:proofErr w:type="spellEnd"/>
      <w:r w:rsidRPr="00A97E83">
        <w:t xml:space="preserve"> http paketini kur. Login ekranından Spring </w:t>
      </w:r>
      <w:proofErr w:type="spellStart"/>
      <w:r w:rsidRPr="00A97E83">
        <w:t>Boot'a</w:t>
      </w:r>
      <w:proofErr w:type="spellEnd"/>
      <w:r w:rsidRPr="00A97E83">
        <w:t xml:space="preserve"> istek at ve dönen </w:t>
      </w:r>
      <w:proofErr w:type="spellStart"/>
      <w:r w:rsidRPr="00A97E83">
        <w:t>Token'ı</w:t>
      </w:r>
      <w:proofErr w:type="spellEnd"/>
      <w:r w:rsidRPr="00A97E83">
        <w:t xml:space="preserve"> ekranda gör.</w:t>
      </w:r>
    </w:p>
    <w:p w14:paraId="02C57F34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9. Gün:</w:t>
      </w:r>
      <w:r w:rsidRPr="00A97E83">
        <w:t xml:space="preserve"> </w:t>
      </w:r>
      <w:proofErr w:type="spellStart"/>
      <w:r w:rsidRPr="00A97E83">
        <w:rPr>
          <w:b/>
          <w:bCs/>
        </w:rPr>
        <w:t>Token</w:t>
      </w:r>
      <w:proofErr w:type="spellEnd"/>
      <w:r w:rsidRPr="00A97E83">
        <w:rPr>
          <w:b/>
          <w:bCs/>
        </w:rPr>
        <w:t xml:space="preserve"> Saklama:</w:t>
      </w:r>
      <w:r w:rsidRPr="00A97E83">
        <w:t xml:space="preserve"> </w:t>
      </w:r>
      <w:proofErr w:type="spellStart"/>
      <w:r w:rsidRPr="00A97E83">
        <w:t>shared_preferences</w:t>
      </w:r>
      <w:proofErr w:type="spellEnd"/>
      <w:r w:rsidRPr="00A97E83">
        <w:t xml:space="preserve"> kullanarak </w:t>
      </w:r>
      <w:proofErr w:type="spellStart"/>
      <w:r w:rsidRPr="00A97E83">
        <w:t>Token'ı</w:t>
      </w:r>
      <w:proofErr w:type="spellEnd"/>
      <w:r w:rsidRPr="00A97E83">
        <w:t xml:space="preserve"> telefon hafızasına kaydet. Uygulama açıldığında </w:t>
      </w:r>
      <w:proofErr w:type="spellStart"/>
      <w:r w:rsidRPr="00A97E83">
        <w:t>Token</w:t>
      </w:r>
      <w:proofErr w:type="spellEnd"/>
      <w:r w:rsidRPr="00A97E83">
        <w:t xml:space="preserve"> varsa direkt ana sayfaya yönlendir.</w:t>
      </w:r>
    </w:p>
    <w:p w14:paraId="6DAD9DFE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10. Gün:</w:t>
      </w:r>
      <w:r w:rsidRPr="00A97E83">
        <w:t xml:space="preserve"> </w:t>
      </w:r>
      <w:r w:rsidRPr="00A97E83">
        <w:rPr>
          <w:b/>
          <w:bCs/>
        </w:rPr>
        <w:t>Ana Sayfa (Listeleme):</w:t>
      </w:r>
      <w:r w:rsidRPr="00A97E83">
        <w:t xml:space="preserve"> </w:t>
      </w:r>
      <w:proofErr w:type="spellStart"/>
      <w:r w:rsidRPr="00A97E83">
        <w:t>Backend'den</w:t>
      </w:r>
      <w:proofErr w:type="spellEnd"/>
      <w:r w:rsidRPr="00A97E83">
        <w:t xml:space="preserve"> gelen notları </w:t>
      </w:r>
      <w:proofErr w:type="spellStart"/>
      <w:r w:rsidRPr="00A97E83">
        <w:t>ListView</w:t>
      </w:r>
      <w:proofErr w:type="spellEnd"/>
      <w:r w:rsidRPr="00A97E83">
        <w:t xml:space="preserve"> içinde listele. Şık bir kart (</w:t>
      </w:r>
      <w:proofErr w:type="spellStart"/>
      <w:r w:rsidRPr="00A97E83">
        <w:t>Card</w:t>
      </w:r>
      <w:proofErr w:type="spellEnd"/>
      <w:r w:rsidRPr="00A97E83">
        <w:t>) tasarımı yap.</w:t>
      </w:r>
    </w:p>
    <w:p w14:paraId="38930AA5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11. Gün:</w:t>
      </w:r>
      <w:r w:rsidRPr="00A97E83">
        <w:t xml:space="preserve"> </w:t>
      </w:r>
      <w:r w:rsidRPr="00A97E83">
        <w:rPr>
          <w:b/>
          <w:bCs/>
        </w:rPr>
        <w:t>Not Ekleme:</w:t>
      </w:r>
      <w:r w:rsidRPr="00A97E83">
        <w:t xml:space="preserve"> </w:t>
      </w:r>
      <w:proofErr w:type="spellStart"/>
      <w:r w:rsidRPr="00A97E83">
        <w:t>Flutter'da</w:t>
      </w:r>
      <w:proofErr w:type="spellEnd"/>
      <w:r w:rsidRPr="00A97E83">
        <w:t xml:space="preserve"> bir "Yeni Not" sayfası yap. Başlık ve içeriği Spring </w:t>
      </w:r>
      <w:proofErr w:type="spellStart"/>
      <w:r w:rsidRPr="00A97E83">
        <w:t>Boot'a</w:t>
      </w:r>
      <w:proofErr w:type="spellEnd"/>
      <w:r w:rsidRPr="00A97E83">
        <w:t xml:space="preserve"> gönder.</w:t>
      </w:r>
    </w:p>
    <w:p w14:paraId="7C0C1F99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12. Gün:</w:t>
      </w:r>
      <w:r w:rsidRPr="00A97E83">
        <w:t xml:space="preserve"> </w:t>
      </w:r>
      <w:r w:rsidRPr="00A97E83">
        <w:rPr>
          <w:b/>
          <w:bCs/>
        </w:rPr>
        <w:t>Not Detay ve Silme:</w:t>
      </w:r>
      <w:r w:rsidRPr="00A97E83">
        <w:t xml:space="preserve"> Listeden bir nota tıklandığında detayını göster ve bir "Çöp Kutusu" butonuyla silme işlemini yap.</w:t>
      </w:r>
    </w:p>
    <w:p w14:paraId="7825319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13. Gün:</w:t>
      </w:r>
      <w:r w:rsidRPr="00A97E83">
        <w:t xml:space="preserve"> </w:t>
      </w:r>
      <w:r w:rsidRPr="00A97E83">
        <w:rPr>
          <w:b/>
          <w:bCs/>
        </w:rPr>
        <w:t>Hata Yönetimi:</w:t>
      </w:r>
      <w:r w:rsidRPr="00A97E83">
        <w:t xml:space="preserve"> Yanlış şifre girildiğinde veya internet olmadığında kullanıcıya "</w:t>
      </w:r>
      <w:proofErr w:type="spellStart"/>
      <w:r w:rsidRPr="00A97E83">
        <w:t>SnackBar</w:t>
      </w:r>
      <w:proofErr w:type="spellEnd"/>
      <w:r w:rsidRPr="00A97E83">
        <w:t>" ile uyarı göster.</w:t>
      </w:r>
    </w:p>
    <w:p w14:paraId="45ECFF6B" w14:textId="77777777" w:rsidR="00A97E83" w:rsidRPr="00A97E83" w:rsidRDefault="00A97E83" w:rsidP="00A97E83">
      <w:pPr>
        <w:numPr>
          <w:ilvl w:val="0"/>
          <w:numId w:val="9"/>
        </w:numPr>
      </w:pPr>
      <w:r w:rsidRPr="00A97E83">
        <w:rPr>
          <w:b/>
          <w:bCs/>
        </w:rPr>
        <w:t>14. Gün:</w:t>
      </w:r>
      <w:r w:rsidRPr="00A97E83">
        <w:t xml:space="preserve"> </w:t>
      </w:r>
      <w:proofErr w:type="spellStart"/>
      <w:r w:rsidRPr="00A97E83">
        <w:rPr>
          <w:b/>
          <w:bCs/>
        </w:rPr>
        <w:t>Refactoring</w:t>
      </w:r>
      <w:proofErr w:type="spellEnd"/>
      <w:r w:rsidRPr="00A97E83">
        <w:rPr>
          <w:b/>
          <w:bCs/>
        </w:rPr>
        <w:t>:</w:t>
      </w:r>
      <w:r w:rsidRPr="00A97E83">
        <w:t xml:space="preserve"> Kodları temizle. </w:t>
      </w:r>
      <w:proofErr w:type="spellStart"/>
      <w:r w:rsidRPr="00A97E83">
        <w:t>Backend</w:t>
      </w:r>
      <w:proofErr w:type="spellEnd"/>
      <w:r w:rsidRPr="00A97E83">
        <w:t xml:space="preserve"> ve </w:t>
      </w:r>
      <w:proofErr w:type="spellStart"/>
      <w:r w:rsidRPr="00A97E83">
        <w:t>Frontend</w:t>
      </w:r>
      <w:proofErr w:type="spellEnd"/>
      <w:r w:rsidRPr="00A97E83">
        <w:t xml:space="preserve"> arasındaki değişken isimlerinin (</w:t>
      </w:r>
      <w:proofErr w:type="spellStart"/>
      <w:r w:rsidRPr="00A97E83">
        <w:t>eMail</w:t>
      </w:r>
      <w:proofErr w:type="spellEnd"/>
      <w:r w:rsidRPr="00A97E83">
        <w:t xml:space="preserve">, </w:t>
      </w:r>
      <w:proofErr w:type="spellStart"/>
      <w:r w:rsidRPr="00A97E83">
        <w:t>title</w:t>
      </w:r>
      <w:proofErr w:type="spellEnd"/>
      <w:r w:rsidRPr="00A97E83">
        <w:t xml:space="preserve"> vb.) tam uyumlu olduğunu kontrol et.</w:t>
      </w:r>
    </w:p>
    <w:p w14:paraId="300F8C4E" w14:textId="77777777" w:rsidR="00A97E83" w:rsidRPr="00A97E83" w:rsidRDefault="00000000" w:rsidP="00A97E83">
      <w:r>
        <w:pict w14:anchorId="3EC0AAE3">
          <v:rect id="_x0000_i1037" style="width:0;height:1.5pt" o:hralign="center" o:hrstd="t" o:hr="t" fillcolor="#a0a0a0" stroked="f"/>
        </w:pict>
      </w:r>
    </w:p>
    <w:p w14:paraId="5F865D68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lastRenderedPageBreak/>
        <w:t>3. HAFTA: Gruplar ve Senkronizasyon (İleri Seviye)</w:t>
      </w:r>
    </w:p>
    <w:p w14:paraId="40BA4D27" w14:textId="77777777" w:rsidR="00A97E83" w:rsidRPr="00A97E83" w:rsidRDefault="00A97E83" w:rsidP="00A97E83">
      <w:r w:rsidRPr="00A97E83">
        <w:t>Bu hafta uygulamayı "sosyal" ve "profesyonel" hale getiriyoruz.</w:t>
      </w:r>
    </w:p>
    <w:p w14:paraId="462E9A00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15. Gün:</w:t>
      </w:r>
      <w:r w:rsidRPr="00A97E83">
        <w:t xml:space="preserve"> </w:t>
      </w:r>
      <w:proofErr w:type="spellStart"/>
      <w:proofErr w:type="gramStart"/>
      <w:r w:rsidRPr="00A97E83">
        <w:rPr>
          <w:b/>
          <w:bCs/>
        </w:rPr>
        <w:t>Backend</w:t>
      </w:r>
      <w:proofErr w:type="spellEnd"/>
      <w:r w:rsidRPr="00A97E83">
        <w:rPr>
          <w:b/>
          <w:bCs/>
        </w:rPr>
        <w:t xml:space="preserve"> -</w:t>
      </w:r>
      <w:proofErr w:type="gramEnd"/>
      <w:r w:rsidRPr="00A97E83">
        <w:rPr>
          <w:b/>
          <w:bCs/>
        </w:rPr>
        <w:t xml:space="preserve"> </w:t>
      </w:r>
      <w:proofErr w:type="spellStart"/>
      <w:r w:rsidRPr="00A97E83">
        <w:rPr>
          <w:b/>
          <w:bCs/>
        </w:rPr>
        <w:t>GroupService</w:t>
      </w:r>
      <w:proofErr w:type="spellEnd"/>
      <w:r w:rsidRPr="00A97E83">
        <w:rPr>
          <w:b/>
          <w:bCs/>
        </w:rPr>
        <w:t>:</w:t>
      </w:r>
      <w:r w:rsidRPr="00A97E83">
        <w:t xml:space="preserve"> Kullanıcıların grup kurmasını sağlayacak metotları yaz.</w:t>
      </w:r>
    </w:p>
    <w:p w14:paraId="04D6BAC2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16. Gün:</w:t>
      </w:r>
      <w:r w:rsidRPr="00A97E83">
        <w:t xml:space="preserve"> </w:t>
      </w:r>
      <w:proofErr w:type="spellStart"/>
      <w:proofErr w:type="gramStart"/>
      <w:r w:rsidRPr="00A97E83">
        <w:rPr>
          <w:b/>
          <w:bCs/>
        </w:rPr>
        <w:t>Backend</w:t>
      </w:r>
      <w:proofErr w:type="spellEnd"/>
      <w:r w:rsidRPr="00A97E83">
        <w:rPr>
          <w:b/>
          <w:bCs/>
        </w:rPr>
        <w:t xml:space="preserve"> -</w:t>
      </w:r>
      <w:proofErr w:type="gramEnd"/>
      <w:r w:rsidRPr="00A97E83">
        <w:rPr>
          <w:b/>
          <w:bCs/>
        </w:rPr>
        <w:t xml:space="preserve"> </w:t>
      </w:r>
      <w:proofErr w:type="spellStart"/>
      <w:r w:rsidRPr="00A97E83">
        <w:rPr>
          <w:b/>
          <w:bCs/>
        </w:rPr>
        <w:t>Group</w:t>
      </w:r>
      <w:proofErr w:type="spellEnd"/>
      <w:r w:rsidRPr="00A97E83">
        <w:rPr>
          <w:b/>
          <w:bCs/>
        </w:rPr>
        <w:t xml:space="preserve"> </w:t>
      </w:r>
      <w:proofErr w:type="spellStart"/>
      <w:r w:rsidRPr="00A97E83">
        <w:rPr>
          <w:b/>
          <w:bCs/>
        </w:rPr>
        <w:t>Assignment</w:t>
      </w:r>
      <w:proofErr w:type="spellEnd"/>
      <w:r w:rsidRPr="00A97E83">
        <w:rPr>
          <w:b/>
          <w:bCs/>
        </w:rPr>
        <w:t>:</w:t>
      </w:r>
      <w:r w:rsidRPr="00A97E83">
        <w:t xml:space="preserve"> Bir notun bir gruba nasıl atanacağını (</w:t>
      </w:r>
      <w:proofErr w:type="spellStart"/>
      <w:proofErr w:type="gramStart"/>
      <w:r w:rsidRPr="00A97E83">
        <w:t>page.setGroup</w:t>
      </w:r>
      <w:proofErr w:type="spellEnd"/>
      <w:proofErr w:type="gramEnd"/>
      <w:r w:rsidRPr="00A97E83">
        <w:t>(</w:t>
      </w:r>
      <w:proofErr w:type="spellStart"/>
      <w:r w:rsidRPr="00A97E83">
        <w:t>group</w:t>
      </w:r>
      <w:proofErr w:type="spellEnd"/>
      <w:r w:rsidRPr="00A97E83">
        <w:t>)) kodla.</w:t>
      </w:r>
    </w:p>
    <w:p w14:paraId="3CC76644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17. Gün:</w:t>
      </w:r>
      <w:r w:rsidRPr="00A97E83">
        <w:t xml:space="preserve"> </w:t>
      </w:r>
      <w:proofErr w:type="spellStart"/>
      <w:proofErr w:type="gramStart"/>
      <w:r w:rsidRPr="00A97E83">
        <w:rPr>
          <w:b/>
          <w:bCs/>
        </w:rPr>
        <w:t>Flutter</w:t>
      </w:r>
      <w:proofErr w:type="spellEnd"/>
      <w:r w:rsidRPr="00A97E83">
        <w:rPr>
          <w:b/>
          <w:bCs/>
        </w:rPr>
        <w:t xml:space="preserve"> -</w:t>
      </w:r>
      <w:proofErr w:type="gramEnd"/>
      <w:r w:rsidRPr="00A97E83">
        <w:rPr>
          <w:b/>
          <w:bCs/>
        </w:rPr>
        <w:t xml:space="preserve"> Grup Ekranı:</w:t>
      </w:r>
      <w:r w:rsidRPr="00A97E83">
        <w:t xml:space="preserve"> Kullanıcının dahil olduğu grupları listele.</w:t>
      </w:r>
    </w:p>
    <w:p w14:paraId="48AB049C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18. Gün:</w:t>
      </w:r>
      <w:r w:rsidRPr="00A97E83">
        <w:t xml:space="preserve"> </w:t>
      </w:r>
      <w:r w:rsidRPr="00A97E83">
        <w:rPr>
          <w:b/>
          <w:bCs/>
        </w:rPr>
        <w:t>Grup Notları:</w:t>
      </w:r>
      <w:r w:rsidRPr="00A97E83">
        <w:t xml:space="preserve"> Bir gruba tıklandığında o gruba ait ortak notları getiren ekranı yap.</w:t>
      </w:r>
    </w:p>
    <w:p w14:paraId="63DCC091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19. Gün:</w:t>
      </w:r>
      <w:r w:rsidRPr="00A97E83">
        <w:t xml:space="preserve"> </w:t>
      </w:r>
      <w:r w:rsidRPr="00A97E83">
        <w:rPr>
          <w:b/>
          <w:bCs/>
        </w:rPr>
        <w:t>UI/UX İyileştirme:</w:t>
      </w:r>
      <w:r w:rsidRPr="00A97E83">
        <w:t xml:space="preserve"> Uygulamanın renklerini düzenle, bir logo ekle ve açılış ekranı (</w:t>
      </w:r>
      <w:proofErr w:type="spellStart"/>
      <w:r w:rsidRPr="00A97E83">
        <w:t>Splash</w:t>
      </w:r>
      <w:proofErr w:type="spellEnd"/>
      <w:r w:rsidRPr="00A97E83">
        <w:t xml:space="preserve"> </w:t>
      </w:r>
      <w:proofErr w:type="spellStart"/>
      <w:r w:rsidRPr="00A97E83">
        <w:t>Screen</w:t>
      </w:r>
      <w:proofErr w:type="spellEnd"/>
      <w:r w:rsidRPr="00A97E83">
        <w:t>) yap.</w:t>
      </w:r>
    </w:p>
    <w:p w14:paraId="26D46A19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20. Gün:</w:t>
      </w:r>
      <w:r w:rsidRPr="00A97E83">
        <w:t xml:space="preserve"> </w:t>
      </w:r>
      <w:r w:rsidRPr="00A97E83">
        <w:rPr>
          <w:b/>
          <w:bCs/>
        </w:rPr>
        <w:t>Full Test:</w:t>
      </w:r>
      <w:r w:rsidRPr="00A97E83">
        <w:t xml:space="preserve"> Kayıt </w:t>
      </w:r>
      <w:proofErr w:type="gramStart"/>
      <w:r w:rsidRPr="00A97E83">
        <w:t>ol -</w:t>
      </w:r>
      <w:proofErr w:type="gramEnd"/>
      <w:r w:rsidRPr="00A97E83">
        <w:t xml:space="preserve">&gt; Giriş </w:t>
      </w:r>
      <w:proofErr w:type="gramStart"/>
      <w:r w:rsidRPr="00A97E83">
        <w:t>yap -</w:t>
      </w:r>
      <w:proofErr w:type="gramEnd"/>
      <w:r w:rsidRPr="00A97E83">
        <w:t xml:space="preserve">&gt; Not </w:t>
      </w:r>
      <w:proofErr w:type="gramStart"/>
      <w:r w:rsidRPr="00A97E83">
        <w:t>ekle -</w:t>
      </w:r>
      <w:proofErr w:type="gramEnd"/>
      <w:r w:rsidRPr="00A97E83">
        <w:t xml:space="preserve">&gt; Grup </w:t>
      </w:r>
      <w:proofErr w:type="gramStart"/>
      <w:r w:rsidRPr="00A97E83">
        <w:t>kur -</w:t>
      </w:r>
      <w:proofErr w:type="gramEnd"/>
      <w:r w:rsidRPr="00A97E83">
        <w:t>&gt; Ortak not paylaş. Tüm akışı telefonda test et.</w:t>
      </w:r>
    </w:p>
    <w:p w14:paraId="3DF6F861" w14:textId="77777777" w:rsidR="00A97E83" w:rsidRPr="00A97E83" w:rsidRDefault="00A97E83" w:rsidP="00A97E83">
      <w:pPr>
        <w:numPr>
          <w:ilvl w:val="0"/>
          <w:numId w:val="10"/>
        </w:numPr>
      </w:pPr>
      <w:r w:rsidRPr="00A97E83">
        <w:rPr>
          <w:b/>
          <w:bCs/>
        </w:rPr>
        <w:t>21. Gün:</w:t>
      </w:r>
      <w:r w:rsidRPr="00A97E83">
        <w:t xml:space="preserve"> </w:t>
      </w:r>
      <w:proofErr w:type="spellStart"/>
      <w:r w:rsidRPr="00A97E83">
        <w:rPr>
          <w:b/>
          <w:bCs/>
        </w:rPr>
        <w:t>Release</w:t>
      </w:r>
      <w:proofErr w:type="spellEnd"/>
      <w:r w:rsidRPr="00A97E83">
        <w:rPr>
          <w:b/>
          <w:bCs/>
        </w:rPr>
        <w:t>:</w:t>
      </w:r>
      <w:r w:rsidRPr="00A97E83">
        <w:t xml:space="preserve"> Uygulamanın </w:t>
      </w:r>
      <w:proofErr w:type="spellStart"/>
      <w:r w:rsidRPr="00A97E83">
        <w:t>APK'sını</w:t>
      </w:r>
      <w:proofErr w:type="spellEnd"/>
      <w:r w:rsidRPr="00A97E83">
        <w:t xml:space="preserve"> al ve bir arkadaşının telefonuna kurup dene!</w:t>
      </w:r>
    </w:p>
    <w:p w14:paraId="46A37D06" w14:textId="77777777" w:rsidR="00A97E83" w:rsidRPr="00A97E83" w:rsidRDefault="00000000" w:rsidP="00A97E83">
      <w:r>
        <w:pict w14:anchorId="0068913F">
          <v:rect id="_x0000_i1038" style="width:0;height:1.5pt" o:hralign="center" o:hrstd="t" o:hr="t" fillcolor="#a0a0a0" stroked="f"/>
        </w:pict>
      </w:r>
    </w:p>
    <w:p w14:paraId="09003C94" w14:textId="77777777" w:rsidR="00A97E83" w:rsidRPr="00A97E83" w:rsidRDefault="00A97E83" w:rsidP="00A97E83">
      <w:pPr>
        <w:rPr>
          <w:b/>
          <w:bCs/>
        </w:rPr>
      </w:pPr>
      <w:r w:rsidRPr="00A97E83">
        <w:rPr>
          <w:b/>
          <w:bCs/>
        </w:rPr>
        <w:t xml:space="preserve">Başarı </w:t>
      </w:r>
      <w:proofErr w:type="gramStart"/>
      <w:r w:rsidRPr="00A97E83">
        <w:rPr>
          <w:b/>
          <w:bCs/>
        </w:rPr>
        <w:t>İçin</w:t>
      </w:r>
      <w:proofErr w:type="gramEnd"/>
      <w:r w:rsidRPr="00A97E83">
        <w:rPr>
          <w:b/>
          <w:bCs/>
        </w:rPr>
        <w:t xml:space="preserve"> 3 Altın Kural:</w:t>
      </w:r>
    </w:p>
    <w:p w14:paraId="6920B4BB" w14:textId="77777777" w:rsidR="00A97E83" w:rsidRPr="00A97E83" w:rsidRDefault="00A97E83" w:rsidP="00A97E83">
      <w:pPr>
        <w:numPr>
          <w:ilvl w:val="0"/>
          <w:numId w:val="11"/>
        </w:numPr>
      </w:pPr>
      <w:proofErr w:type="spellStart"/>
      <w:r w:rsidRPr="00A97E83">
        <w:rPr>
          <w:b/>
          <w:bCs/>
        </w:rPr>
        <w:t>Backend</w:t>
      </w:r>
      <w:proofErr w:type="spellEnd"/>
      <w:r w:rsidRPr="00A97E83">
        <w:rPr>
          <w:b/>
          <w:bCs/>
        </w:rPr>
        <w:t xml:space="preserve"> Önce Gelir:</w:t>
      </w:r>
      <w:r w:rsidRPr="00A97E83">
        <w:t xml:space="preserve"> </w:t>
      </w:r>
      <w:proofErr w:type="spellStart"/>
      <w:r w:rsidRPr="00A97E83">
        <w:t>Backend'de</w:t>
      </w:r>
      <w:proofErr w:type="spellEnd"/>
      <w:r w:rsidRPr="00A97E83">
        <w:t xml:space="preserve"> bir özellik (</w:t>
      </w:r>
      <w:proofErr w:type="spellStart"/>
      <w:r w:rsidRPr="00A97E83">
        <w:t>örn</w:t>
      </w:r>
      <w:proofErr w:type="spellEnd"/>
      <w:r w:rsidRPr="00A97E83">
        <w:t xml:space="preserve">: silme) çalışmıyorsa </w:t>
      </w:r>
      <w:proofErr w:type="spellStart"/>
      <w:r w:rsidRPr="00A97E83">
        <w:t>Flutter'da</w:t>
      </w:r>
      <w:proofErr w:type="spellEnd"/>
      <w:r w:rsidRPr="00A97E83">
        <w:t xml:space="preserve"> onu kodlamaya çalışma. Önce </w:t>
      </w:r>
      <w:proofErr w:type="spellStart"/>
      <w:r w:rsidRPr="00A97E83">
        <w:t>Postman'de</w:t>
      </w:r>
      <w:proofErr w:type="spellEnd"/>
      <w:r w:rsidRPr="00A97E83">
        <w:t xml:space="preserve"> gör.</w:t>
      </w:r>
    </w:p>
    <w:p w14:paraId="26C26844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Basit Tut:</w:t>
      </w:r>
      <w:r w:rsidRPr="00A97E83">
        <w:t xml:space="preserve"> İlk başta çok karmaşık tasarımlara girme. Önce veri gitsin gelsin, güzelleştirme işi en son.</w:t>
      </w:r>
    </w:p>
    <w:p w14:paraId="0B26B5A0" w14:textId="77777777" w:rsidR="00A97E83" w:rsidRPr="00A97E83" w:rsidRDefault="00A97E83" w:rsidP="00A97E83">
      <w:pPr>
        <w:numPr>
          <w:ilvl w:val="0"/>
          <w:numId w:val="11"/>
        </w:numPr>
      </w:pPr>
      <w:r w:rsidRPr="00A97E83">
        <w:rPr>
          <w:b/>
          <w:bCs/>
        </w:rPr>
        <w:t>Hata Almaktan Korkma:</w:t>
      </w:r>
      <w:r w:rsidRPr="00A97E83">
        <w:t xml:space="preserve"> </w:t>
      </w:r>
      <w:proofErr w:type="spellStart"/>
      <w:r w:rsidRPr="00A97E83">
        <w:t>Xiaomi</w:t>
      </w:r>
      <w:proofErr w:type="spellEnd"/>
      <w:r w:rsidRPr="00A97E83">
        <w:t xml:space="preserve"> telefonunda "</w:t>
      </w:r>
      <w:proofErr w:type="spellStart"/>
      <w:r w:rsidRPr="00A97E83">
        <w:t>Install</w:t>
      </w:r>
      <w:proofErr w:type="spellEnd"/>
      <w:r w:rsidRPr="00A97E83">
        <w:t xml:space="preserve"> </w:t>
      </w:r>
      <w:proofErr w:type="spellStart"/>
      <w:r w:rsidRPr="00A97E83">
        <w:t>via</w:t>
      </w:r>
      <w:proofErr w:type="spellEnd"/>
      <w:r w:rsidRPr="00A97E83">
        <w:t xml:space="preserve"> USB" hatası alırsan veya </w:t>
      </w:r>
      <w:proofErr w:type="spellStart"/>
      <w:r w:rsidRPr="00A97E83">
        <w:t>Spring'de</w:t>
      </w:r>
      <w:proofErr w:type="spellEnd"/>
      <w:r w:rsidRPr="00A97E83">
        <w:t xml:space="preserve"> "403 </w:t>
      </w:r>
      <w:proofErr w:type="spellStart"/>
      <w:r w:rsidRPr="00A97E83">
        <w:t>Forbidden</w:t>
      </w:r>
      <w:proofErr w:type="spellEnd"/>
      <w:r w:rsidRPr="00A97E83">
        <w:t>" görürsen durma, o hatayı çözmek sana en büyük tecrübeyi katacak.</w:t>
      </w:r>
    </w:p>
    <w:p w14:paraId="48AFA253" w14:textId="77777777" w:rsidR="00A97E83" w:rsidRDefault="00A97E83"/>
    <w:p w14:paraId="5053A673" w14:textId="3B16D1B4" w:rsidR="00CC1A54" w:rsidRDefault="00CC1A54">
      <w:r>
        <w:br w:type="page"/>
      </w:r>
    </w:p>
    <w:p w14:paraId="7577BA88" w14:textId="0AF93FC3" w:rsidR="00A97E83" w:rsidRDefault="00CC1A54">
      <w:r>
        <w:lastRenderedPageBreak/>
        <w:t xml:space="preserve">19.04.2026 – </w:t>
      </w:r>
      <w:proofErr w:type="spellStart"/>
      <w:r>
        <w:t>group</w:t>
      </w:r>
      <w:proofErr w:type="spellEnd"/>
      <w:r>
        <w:t xml:space="preserve"> service/</w:t>
      </w:r>
      <w:proofErr w:type="spellStart"/>
      <w:r>
        <w:t>controller</w:t>
      </w:r>
      <w:proofErr w:type="spellEnd"/>
      <w:r>
        <w:t xml:space="preserve"> yapısı kurulduktan sonra </w:t>
      </w:r>
      <w:proofErr w:type="spellStart"/>
      <w:r>
        <w:t>page</w:t>
      </w:r>
      <w:proofErr w:type="spellEnd"/>
      <w:r>
        <w:t xml:space="preserve"> işlemlerini düzenle/göz </w:t>
      </w:r>
      <w:proofErr w:type="gramStart"/>
      <w:r>
        <w:t>at(</w:t>
      </w:r>
      <w:proofErr w:type="spellStart"/>
      <w:proofErr w:type="gramEnd"/>
      <w:r>
        <w:t>request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 yapısı</w:t>
      </w:r>
      <w:proofErr w:type="gramStart"/>
      <w:r>
        <w:t>),bir</w:t>
      </w:r>
      <w:proofErr w:type="gramEnd"/>
      <w:r>
        <w:t xml:space="preserve"> notun gruplu veya grupsuz olacağı durumlarında ayrı </w:t>
      </w:r>
      <w:proofErr w:type="spellStart"/>
      <w:r>
        <w:t>fonksiyonmu</w:t>
      </w:r>
      <w:proofErr w:type="spellEnd"/>
      <w:r>
        <w:t xml:space="preserve"> kullanılacak karar ver.</w:t>
      </w:r>
    </w:p>
    <w:p w14:paraId="72E9E945" w14:textId="199FC841" w:rsidR="00137394" w:rsidRDefault="00137394">
      <w:r>
        <w:t xml:space="preserve">Mevcut </w:t>
      </w:r>
      <w:proofErr w:type="spellStart"/>
      <w:r>
        <w:t>controllerlar</w:t>
      </w:r>
      <w:proofErr w:type="spellEnd"/>
      <w:r>
        <w:t xml:space="preserve"> çalışıyor.</w:t>
      </w:r>
    </w:p>
    <w:p w14:paraId="1F90436B" w14:textId="77777777" w:rsidR="00225A6D" w:rsidRDefault="00225A6D"/>
    <w:p w14:paraId="003C42DA" w14:textId="77777777" w:rsidR="00225A6D" w:rsidRDefault="00225A6D"/>
    <w:p w14:paraId="1FFE9767" w14:textId="0911DC83" w:rsidR="00225A6D" w:rsidRDefault="00225A6D">
      <w:proofErr w:type="spellStart"/>
      <w:r w:rsidRPr="0003633C">
        <w:rPr>
          <w:highlight w:val="yellow"/>
        </w:rPr>
        <w:t>GlobalexceptionHandler</w:t>
      </w:r>
      <w:proofErr w:type="spellEnd"/>
      <w:r w:rsidRPr="0003633C">
        <w:rPr>
          <w:highlight w:val="yellow"/>
        </w:rPr>
        <w:t xml:space="preserve"> a genel ayar çek,</w:t>
      </w:r>
      <w:r w:rsidR="00DC5595" w:rsidRPr="0003633C">
        <w:rPr>
          <w:highlight w:val="yellow"/>
        </w:rPr>
        <w:t xml:space="preserve"> UPDATE </w:t>
      </w:r>
      <w:proofErr w:type="spellStart"/>
      <w:r w:rsidR="00DC5595" w:rsidRPr="0003633C">
        <w:rPr>
          <w:highlight w:val="yellow"/>
        </w:rPr>
        <w:t>endpoint</w:t>
      </w:r>
      <w:proofErr w:type="spellEnd"/>
      <w:r w:rsidR="00DC5595" w:rsidRPr="0003633C">
        <w:rPr>
          <w:highlight w:val="yellow"/>
        </w:rPr>
        <w:t xml:space="preserve"> </w:t>
      </w:r>
      <w:proofErr w:type="spellStart"/>
      <w:r w:rsidR="00DC5595" w:rsidRPr="0003633C">
        <w:rPr>
          <w:highlight w:val="yellow"/>
        </w:rPr>
        <w:t>lerini</w:t>
      </w:r>
      <w:proofErr w:type="spellEnd"/>
      <w:r w:rsidR="00DC5595" w:rsidRPr="0003633C">
        <w:rPr>
          <w:highlight w:val="yellow"/>
        </w:rPr>
        <w:t xml:space="preserve"> tekrar yaz</w:t>
      </w:r>
    </w:p>
    <w:sectPr w:rsidR="00225A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5A09"/>
    <w:multiLevelType w:val="multilevel"/>
    <w:tmpl w:val="8784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34C69"/>
    <w:multiLevelType w:val="multilevel"/>
    <w:tmpl w:val="5128D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78367E"/>
    <w:multiLevelType w:val="multilevel"/>
    <w:tmpl w:val="62C8E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46EBF"/>
    <w:multiLevelType w:val="multilevel"/>
    <w:tmpl w:val="B9DE1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022A19"/>
    <w:multiLevelType w:val="multilevel"/>
    <w:tmpl w:val="83EA1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85605"/>
    <w:multiLevelType w:val="multilevel"/>
    <w:tmpl w:val="A962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5047C"/>
    <w:multiLevelType w:val="multilevel"/>
    <w:tmpl w:val="90BA9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53455A"/>
    <w:multiLevelType w:val="multilevel"/>
    <w:tmpl w:val="A028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CF0AF6"/>
    <w:multiLevelType w:val="multilevel"/>
    <w:tmpl w:val="55BA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062F5"/>
    <w:multiLevelType w:val="multilevel"/>
    <w:tmpl w:val="2BF2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7B41DF"/>
    <w:multiLevelType w:val="multilevel"/>
    <w:tmpl w:val="8F7AA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801531">
    <w:abstractNumId w:val="9"/>
  </w:num>
  <w:num w:numId="2" w16cid:durableId="2035492050">
    <w:abstractNumId w:val="2"/>
  </w:num>
  <w:num w:numId="3" w16cid:durableId="1108507690">
    <w:abstractNumId w:val="10"/>
  </w:num>
  <w:num w:numId="4" w16cid:durableId="1685788943">
    <w:abstractNumId w:val="4"/>
  </w:num>
  <w:num w:numId="5" w16cid:durableId="746461946">
    <w:abstractNumId w:val="0"/>
  </w:num>
  <w:num w:numId="6" w16cid:durableId="673848126">
    <w:abstractNumId w:val="3"/>
  </w:num>
  <w:num w:numId="7" w16cid:durableId="1985305432">
    <w:abstractNumId w:val="8"/>
  </w:num>
  <w:num w:numId="8" w16cid:durableId="1077630569">
    <w:abstractNumId w:val="7"/>
  </w:num>
  <w:num w:numId="9" w16cid:durableId="189149148">
    <w:abstractNumId w:val="5"/>
  </w:num>
  <w:num w:numId="10" w16cid:durableId="1507162356">
    <w:abstractNumId w:val="6"/>
  </w:num>
  <w:num w:numId="11" w16cid:durableId="22902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CA"/>
    <w:rsid w:val="0003633C"/>
    <w:rsid w:val="00137394"/>
    <w:rsid w:val="00152BF1"/>
    <w:rsid w:val="00225A6D"/>
    <w:rsid w:val="00431EF4"/>
    <w:rsid w:val="00543DE4"/>
    <w:rsid w:val="005B603C"/>
    <w:rsid w:val="00A97E83"/>
    <w:rsid w:val="00B774EF"/>
    <w:rsid w:val="00C9733D"/>
    <w:rsid w:val="00CC1A54"/>
    <w:rsid w:val="00DC5595"/>
    <w:rsid w:val="00DD6E49"/>
    <w:rsid w:val="00FE5ECA"/>
    <w:rsid w:val="00FF4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E27D9"/>
  <w15:chartTrackingRefBased/>
  <w15:docId w15:val="{F3FF1466-1125-4E3F-B4CA-3ECA0DBBE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FE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FE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FE5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E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E5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E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E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E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E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FE5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FE5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FE5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E5ECA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E5ECA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E5ECA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E5ECA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E5ECA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E5ECA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FE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E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FE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FE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FE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FE5ECA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FE5ECA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FE5ECA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E5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FE5ECA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FE5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7</Pages>
  <Words>1195</Words>
  <Characters>6815</Characters>
  <Application>Microsoft Office Word</Application>
  <DocSecurity>0</DocSecurity>
  <Lines>56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Mirza German</dc:creator>
  <cp:keywords/>
  <dc:description/>
  <cp:lastModifiedBy>Mirza German</cp:lastModifiedBy>
  <cp:revision>9</cp:revision>
  <dcterms:created xsi:type="dcterms:W3CDTF">2026-03-15T22:26:00Z</dcterms:created>
  <dcterms:modified xsi:type="dcterms:W3CDTF">2026-05-23T21:20:00Z</dcterms:modified>
</cp:coreProperties>
</file>