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BC66" w14:textId="77777777" w:rsidR="00164E7A" w:rsidRDefault="00164E7A" w:rsidP="00164E7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n-PK"/>
        </w:rPr>
      </w:pPr>
    </w:p>
    <w:p w14:paraId="5970BF4D" w14:textId="67437288" w:rsidR="00164E7A" w:rsidRPr="00164E7A" w:rsidRDefault="00164E7A" w:rsidP="00164E7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 xml:space="preserve">Project Report – </w:t>
      </w:r>
      <w:proofErr w:type="spellStart"/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TechHub</w:t>
      </w:r>
      <w:proofErr w:type="spellEnd"/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 xml:space="preserve"> E-Commerce Platform</w:t>
      </w:r>
    </w:p>
    <w:p w14:paraId="5567D160" w14:textId="77777777" w:rsidR="00164E7A" w:rsidRPr="00164E7A" w:rsidRDefault="00164E7A" w:rsidP="00164E7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7"/>
          <w:szCs w:val="27"/>
          <w:lang w:eastAsia="en-PK"/>
        </w:rPr>
        <w:t>1. Chosen Topic</w:t>
      </w:r>
    </w:p>
    <w:p w14:paraId="0AD83901" w14:textId="57B8D5AB" w:rsidR="00164E7A" w:rsidRPr="00164E7A" w:rsidRDefault="00164E7A" w:rsidP="00164E7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The topic </w:t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 xml:space="preserve">that 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I selected is a </w:t>
      </w: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Tech E-Commerce Platform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 named </w:t>
      </w:r>
      <w:proofErr w:type="spellStart"/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TechHub</w:t>
      </w:r>
      <w:proofErr w:type="spellEnd"/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. The aim of this project is to create a multi-page website that showcases a modern, visually appealing online store where users can </w:t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>buy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>sell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>, and interact with various technology products and services. The focus was on layout, responsiveness, and clean user interface design using only HTML and CSS.</w:t>
      </w:r>
    </w:p>
    <w:p w14:paraId="240F88C6" w14:textId="5BD98A72" w:rsidR="00164E7A" w:rsidRPr="00164E7A" w:rsidRDefault="00164E7A" w:rsidP="00164E7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</w:p>
    <w:p w14:paraId="02FECA42" w14:textId="77777777" w:rsidR="00164E7A" w:rsidRPr="00164E7A" w:rsidRDefault="00164E7A" w:rsidP="00164E7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7"/>
          <w:szCs w:val="27"/>
          <w:lang w:eastAsia="en-PK"/>
        </w:rPr>
        <w:t>2. Description of Each Page</w:t>
      </w:r>
    </w:p>
    <w:p w14:paraId="03A1ED8B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Home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Features a hero section with an eye-catching introduction, navigation menu, promotional banner, and featured product highlights.</w:t>
      </w:r>
    </w:p>
    <w:p w14:paraId="76229D60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Products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Displays a grid of tech products categorized into mobile phones, laptops, accessories, etc., each with name, image, and price.</w:t>
      </w:r>
    </w:p>
    <w:p w14:paraId="28FC5F55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Services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Describes the services offered such as tech support, delivery, installation, and repair services.</w:t>
      </w:r>
    </w:p>
    <w:p w14:paraId="74E206FC" w14:textId="74CAD812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Gallery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 xml:space="preserve">Contains images and </w:t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 xml:space="preserve">Products 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>of the store environment, tech events, and high-resolution product photos.</w:t>
      </w:r>
    </w:p>
    <w:p w14:paraId="1E32D9D9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About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 xml:space="preserve">Provides information about the company, its mission, history, and what sets </w:t>
      </w:r>
      <w:proofErr w:type="spellStart"/>
      <w:r w:rsidRPr="00164E7A">
        <w:rPr>
          <w:rFonts w:ascii="Arial" w:eastAsia="Times New Roman" w:hAnsi="Arial" w:cs="Arial"/>
          <w:sz w:val="24"/>
          <w:szCs w:val="24"/>
          <w:lang w:eastAsia="en-PK"/>
        </w:rPr>
        <w:t>TechHub</w:t>
      </w:r>
      <w:proofErr w:type="spellEnd"/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 apart from competitors.</w:t>
      </w:r>
    </w:p>
    <w:p w14:paraId="1FDC2DAE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Contact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Includes a contact form, store location map, and customer support email/phone numbers.</w:t>
      </w:r>
    </w:p>
    <w:p w14:paraId="5CD12980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Feedback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Allows users to submit feedback or suggestions, including a rating and comment box.</w:t>
      </w:r>
    </w:p>
    <w:p w14:paraId="5F3203AB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Login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Designed for existing users to log into their accounts.</w:t>
      </w:r>
    </w:p>
    <w:p w14:paraId="1CC38DBE" w14:textId="77777777" w:rsidR="00164E7A" w:rsidRPr="00164E7A" w:rsidRDefault="00164E7A" w:rsidP="00164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Signup Page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br/>
        <w:t>Contains a registration form for new users to create an account.</w:t>
      </w:r>
    </w:p>
    <w:p w14:paraId="1521649A" w14:textId="583242E7" w:rsidR="00164E7A" w:rsidRPr="00164E7A" w:rsidRDefault="00164E7A" w:rsidP="004D2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val="en-US" w:eastAsia="en-PK"/>
        </w:rPr>
        <w:t xml:space="preserve">Purchase </w:t>
      </w: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Pag</w:t>
      </w:r>
      <w:r w:rsidRPr="00164E7A">
        <w:rPr>
          <w:rFonts w:ascii="Arial" w:eastAsia="Times New Roman" w:hAnsi="Arial" w:cs="Arial"/>
          <w:b/>
          <w:bCs/>
          <w:sz w:val="24"/>
          <w:szCs w:val="24"/>
          <w:lang w:val="en-US" w:eastAsia="en-PK"/>
        </w:rPr>
        <w:t>e</w:t>
      </w:r>
      <w:r w:rsidRPr="00164E7A">
        <w:rPr>
          <w:rFonts w:ascii="Arial" w:eastAsia="Times New Roman" w:hAnsi="Arial" w:cs="Arial"/>
          <w:b/>
          <w:bCs/>
          <w:sz w:val="24"/>
          <w:szCs w:val="24"/>
          <w:lang w:val="en-US" w:eastAsia="en-PK"/>
        </w:rPr>
        <w:br/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>When user want to buy something then he will click on and move on to purchase page where more product details have given.</w:t>
      </w:r>
    </w:p>
    <w:p w14:paraId="3D1D32B9" w14:textId="2B6EFC80" w:rsidR="00164E7A" w:rsidRPr="00164E7A" w:rsidRDefault="00164E7A" w:rsidP="00164E7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</w:p>
    <w:p w14:paraId="242FC7B0" w14:textId="77777777" w:rsidR="00164E7A" w:rsidRPr="00164E7A" w:rsidRDefault="00164E7A" w:rsidP="00164E7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7"/>
          <w:szCs w:val="27"/>
          <w:lang w:eastAsia="en-PK"/>
        </w:rPr>
        <w:t>3. Tools Used</w:t>
      </w:r>
    </w:p>
    <w:p w14:paraId="580C74AA" w14:textId="66E7CA25" w:rsidR="00164E7A" w:rsidRPr="00164E7A" w:rsidRDefault="00164E7A" w:rsidP="00164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lastRenderedPageBreak/>
        <w:t>HTML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 – For structuring the content of each webpage.</w:t>
      </w:r>
    </w:p>
    <w:p w14:paraId="70E493C4" w14:textId="6542E88C" w:rsidR="00164E7A" w:rsidRPr="00164E7A" w:rsidRDefault="00164E7A" w:rsidP="00164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CSS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 – For styling, layout design, and responsive visual elements.</w:t>
      </w:r>
    </w:p>
    <w:p w14:paraId="0C05C9A1" w14:textId="7A3A1035" w:rsidR="00164E7A" w:rsidRPr="00164E7A" w:rsidRDefault="00164E7A" w:rsidP="00164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Visual Studio Code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 –main code editor</w:t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 xml:space="preserve"> (IDE).</w:t>
      </w:r>
    </w:p>
    <w:p w14:paraId="523CDECE" w14:textId="20124C8B" w:rsidR="00164E7A" w:rsidRPr="00164E7A" w:rsidRDefault="00164E7A" w:rsidP="00164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4"/>
          <w:szCs w:val="24"/>
          <w:lang w:eastAsia="en-PK"/>
        </w:rPr>
        <w:t>Google Fonts &amp; Font Awesome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 xml:space="preserve"> – For better typography and icons.</w:t>
      </w:r>
    </w:p>
    <w:p w14:paraId="6761A821" w14:textId="2E5A250B" w:rsidR="00164E7A" w:rsidRPr="00164E7A" w:rsidRDefault="00164E7A" w:rsidP="00164E7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</w:p>
    <w:p w14:paraId="287BEEE1" w14:textId="77777777" w:rsidR="00164E7A" w:rsidRPr="00164E7A" w:rsidRDefault="00164E7A" w:rsidP="00164E7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K"/>
        </w:rPr>
      </w:pPr>
      <w:r w:rsidRPr="00164E7A">
        <w:rPr>
          <w:rFonts w:ascii="Arial" w:eastAsia="Times New Roman" w:hAnsi="Arial" w:cs="Arial"/>
          <w:b/>
          <w:bCs/>
          <w:sz w:val="27"/>
          <w:szCs w:val="27"/>
          <w:lang w:eastAsia="en-PK"/>
        </w:rPr>
        <w:t>4. My Experience</w:t>
      </w:r>
    </w:p>
    <w:p w14:paraId="3587EF00" w14:textId="0A5483C4" w:rsidR="00164E7A" w:rsidRPr="00164E7A" w:rsidRDefault="00164E7A" w:rsidP="00164E7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 w:rsidRPr="00164E7A">
        <w:rPr>
          <w:rFonts w:ascii="Arial" w:eastAsia="Times New Roman" w:hAnsi="Arial" w:cs="Arial"/>
          <w:sz w:val="24"/>
          <w:szCs w:val="24"/>
          <w:lang w:eastAsia="en-PK"/>
        </w:rPr>
        <w:t>This project provided a great learning opportunity and helped me strengthen my HTML and CSS skills. I gained experience in creating consistent layouts across multiple pages, organizing sections using semantic HTML</w:t>
      </w:r>
      <w:r>
        <w:rPr>
          <w:rFonts w:ascii="Arial" w:eastAsia="Times New Roman" w:hAnsi="Arial" w:cs="Arial"/>
          <w:sz w:val="24"/>
          <w:szCs w:val="24"/>
          <w:lang w:val="en-US" w:eastAsia="en-PK"/>
        </w:rPr>
        <w:t xml:space="preserve"> (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val="en-US" w:eastAsia="en-PK"/>
        </w:rPr>
        <w:t>nav,main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en-PK"/>
        </w:rPr>
        <w:t>,section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en-PK"/>
        </w:rPr>
        <w:t>)</w:t>
      </w:r>
      <w:r w:rsidRPr="00164E7A">
        <w:rPr>
          <w:rFonts w:ascii="Arial" w:eastAsia="Times New Roman" w:hAnsi="Arial" w:cs="Arial"/>
          <w:sz w:val="24"/>
          <w:szCs w:val="24"/>
          <w:lang w:eastAsia="en-PK"/>
        </w:rPr>
        <w:t>, and applying responsive design techniques with CSS. Working on this project improved my understanding of web development and gave me the confidence to build more complex websites in the future.</w:t>
      </w:r>
    </w:p>
    <w:p w14:paraId="6BA4D05F" w14:textId="77777777" w:rsidR="00D27DD6" w:rsidRPr="00164E7A" w:rsidRDefault="00D27DD6">
      <w:pPr>
        <w:rPr>
          <w:rFonts w:ascii="Arial" w:hAnsi="Arial" w:cs="Arial"/>
        </w:rPr>
      </w:pPr>
    </w:p>
    <w:sectPr w:rsidR="00D27DD6" w:rsidRPr="00164E7A" w:rsidSect="00164E7A">
      <w:headerReference w:type="first" r:id="rId7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4416E" w14:textId="77777777" w:rsidR="0046521F" w:rsidRDefault="0046521F" w:rsidP="00164E7A">
      <w:pPr>
        <w:spacing w:after="0" w:line="240" w:lineRule="auto"/>
      </w:pPr>
      <w:r>
        <w:separator/>
      </w:r>
    </w:p>
  </w:endnote>
  <w:endnote w:type="continuationSeparator" w:id="0">
    <w:p w14:paraId="1900B351" w14:textId="77777777" w:rsidR="0046521F" w:rsidRDefault="0046521F" w:rsidP="00164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F43EA" w14:textId="77777777" w:rsidR="0046521F" w:rsidRDefault="0046521F" w:rsidP="00164E7A">
      <w:pPr>
        <w:spacing w:after="0" w:line="240" w:lineRule="auto"/>
      </w:pPr>
      <w:r>
        <w:separator/>
      </w:r>
    </w:p>
  </w:footnote>
  <w:footnote w:type="continuationSeparator" w:id="0">
    <w:p w14:paraId="24E9B966" w14:textId="77777777" w:rsidR="0046521F" w:rsidRDefault="0046521F" w:rsidP="00164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2F79E" w14:textId="5337D80E" w:rsidR="00177E9A" w:rsidRDefault="00164E7A" w:rsidP="00164E7A">
    <w:pPr>
      <w:pStyle w:val="Header"/>
      <w:rPr>
        <w:b/>
        <w:bCs/>
        <w:sz w:val="36"/>
        <w:szCs w:val="36"/>
        <w:lang w:val="en-US"/>
      </w:rPr>
    </w:pPr>
    <w:r w:rsidRPr="00177E9A">
      <w:rPr>
        <w:b/>
        <w:bCs/>
        <w:sz w:val="36"/>
        <w:szCs w:val="36"/>
        <w:lang w:val="en-US"/>
      </w:rPr>
      <w:t>Name:</w:t>
    </w:r>
    <w:r w:rsidR="00177E9A">
      <w:rPr>
        <w:b/>
        <w:bCs/>
        <w:sz w:val="36"/>
        <w:szCs w:val="36"/>
        <w:lang w:val="en-US"/>
      </w:rPr>
      <w:t xml:space="preserve"> </w:t>
    </w:r>
    <w:r w:rsidRPr="00177E9A">
      <w:rPr>
        <w:sz w:val="36"/>
        <w:szCs w:val="36"/>
        <w:lang w:val="en-US"/>
      </w:rPr>
      <w:t>Mirza Zain Ali Baig</w:t>
    </w:r>
    <w:r w:rsidRPr="00177E9A">
      <w:rPr>
        <w:b/>
        <w:bCs/>
        <w:sz w:val="36"/>
        <w:szCs w:val="36"/>
        <w:lang w:val="en-US"/>
      </w:rPr>
      <w:t xml:space="preserve">                                                        </w:t>
    </w:r>
  </w:p>
  <w:p w14:paraId="376CA960" w14:textId="2D2FC4F0" w:rsidR="00164E7A" w:rsidRPr="00177E9A" w:rsidRDefault="00164E7A" w:rsidP="00164E7A">
    <w:pPr>
      <w:pStyle w:val="Header"/>
      <w:rPr>
        <w:b/>
        <w:bCs/>
        <w:sz w:val="36"/>
        <w:szCs w:val="36"/>
        <w:lang w:val="en-US"/>
      </w:rPr>
    </w:pPr>
    <w:r w:rsidRPr="00177E9A">
      <w:rPr>
        <w:b/>
        <w:bCs/>
        <w:sz w:val="36"/>
        <w:szCs w:val="36"/>
        <w:lang w:val="en-US"/>
      </w:rPr>
      <w:t xml:space="preserve">Roll number: </w:t>
    </w:r>
    <w:r w:rsidRPr="00177E9A">
      <w:rPr>
        <w:sz w:val="36"/>
        <w:szCs w:val="36"/>
        <w:lang w:val="en-US"/>
      </w:rPr>
      <w:t>2025(S)-SE-20</w:t>
    </w:r>
  </w:p>
  <w:p w14:paraId="63BA5481" w14:textId="77777777" w:rsidR="00164E7A" w:rsidRDefault="00164E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6E3E"/>
    <w:multiLevelType w:val="multilevel"/>
    <w:tmpl w:val="FC70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B13EE"/>
    <w:multiLevelType w:val="multilevel"/>
    <w:tmpl w:val="6EE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7A"/>
    <w:rsid w:val="000F2C1F"/>
    <w:rsid w:val="00164E7A"/>
    <w:rsid w:val="00177E9A"/>
    <w:rsid w:val="0046521F"/>
    <w:rsid w:val="00797941"/>
    <w:rsid w:val="00D27DD6"/>
    <w:rsid w:val="00ED34F8"/>
    <w:rsid w:val="00F2609D"/>
    <w:rsid w:val="00F3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42C1C8"/>
  <w15:chartTrackingRefBased/>
  <w15:docId w15:val="{69D108B8-2DB1-4BF4-AF17-3D586801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4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E7A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164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164E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64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E7A"/>
  </w:style>
  <w:style w:type="paragraph" w:styleId="Footer">
    <w:name w:val="footer"/>
    <w:basedOn w:val="Normal"/>
    <w:link w:val="FooterChar"/>
    <w:uiPriority w:val="99"/>
    <w:unhideWhenUsed/>
    <w:rsid w:val="00164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2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baig</dc:creator>
  <cp:keywords/>
  <dc:description/>
  <cp:lastModifiedBy>zain</cp:lastModifiedBy>
  <cp:revision>3</cp:revision>
  <dcterms:created xsi:type="dcterms:W3CDTF">2025-06-09T17:20:00Z</dcterms:created>
  <dcterms:modified xsi:type="dcterms:W3CDTF">2026-08-17T00:51:00Z</dcterms:modified>
</cp:coreProperties>
</file>