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84500" w14:textId="77777777" w:rsidR="008F5F4B" w:rsidRPr="00EB15C9" w:rsidRDefault="008F5F4B" w:rsidP="008F5F4B">
      <w:pPr>
        <w:rPr>
          <w:u w:val="single"/>
        </w:rPr>
      </w:pPr>
      <w:r w:rsidRPr="00EB15C9">
        <w:rPr>
          <w:u w:val="single"/>
        </w:rPr>
        <w:t xml:space="preserve">GIT Information: </w:t>
      </w:r>
    </w:p>
    <w:p w14:paraId="40FBD1AA" w14:textId="77777777" w:rsidR="008F5F4B" w:rsidRDefault="008F5F4B" w:rsidP="008F5F4B">
      <w:r>
        <w:br/>
      </w:r>
      <w:r>
        <w:br/>
      </w:r>
      <w:r w:rsidRPr="00EB15C9">
        <w:rPr>
          <w:b/>
        </w:rPr>
        <w:t>Repository Name:</w:t>
      </w:r>
      <w:r>
        <w:t xml:space="preserve"> </w:t>
      </w:r>
      <w:r w:rsidR="00E85F78">
        <w:t>(no spaces, but underscores are acceptable)</w:t>
      </w:r>
    </w:p>
    <w:p w14:paraId="3B622A9B" w14:textId="3383CF7F" w:rsidR="00BA7878" w:rsidRDefault="004B2888" w:rsidP="008F5F4B">
      <w:pPr>
        <w:spacing w:after="240"/>
      </w:pPr>
      <w:bookmarkStart w:id="0" w:name="_GoBack"/>
      <w:r>
        <w:t>OF_PUA_SERVICE_BATCH</w:t>
      </w:r>
    </w:p>
    <w:bookmarkEnd w:id="0"/>
    <w:p w14:paraId="04FEAF6C" w14:textId="32B741C0" w:rsidR="00696C62" w:rsidRDefault="008F5F4B" w:rsidP="008F5F4B">
      <w:pPr>
        <w:spacing w:after="240"/>
      </w:pPr>
      <w:r w:rsidRPr="00EB15C9">
        <w:rPr>
          <w:b/>
        </w:rPr>
        <w:t>Organization Name:</w:t>
      </w:r>
      <w:r w:rsidR="00E85F78">
        <w:t xml:space="preserve"> </w:t>
      </w:r>
    </w:p>
    <w:p w14:paraId="399C85AC" w14:textId="228C667B" w:rsidR="008F5F4B" w:rsidRDefault="004B2888" w:rsidP="008F5F4B">
      <w:pPr>
        <w:spacing w:after="240"/>
      </w:pPr>
      <w:proofErr w:type="spellStart"/>
      <w:r>
        <w:t>Omline_Forms</w:t>
      </w:r>
      <w:proofErr w:type="spellEnd"/>
    </w:p>
    <w:p w14:paraId="44C0DD3E" w14:textId="77777777" w:rsidR="008F5F4B" w:rsidRDefault="008F5F4B" w:rsidP="008F5F4B">
      <w:pPr>
        <w:spacing w:after="240"/>
      </w:pPr>
      <w:r w:rsidRPr="00EB15C9">
        <w:rPr>
          <w:b/>
        </w:rPr>
        <w:t>Repository Type:</w:t>
      </w:r>
      <w:r w:rsidR="00E85F78">
        <w:t xml:space="preserve"> (Public or Private)</w:t>
      </w:r>
    </w:p>
    <w:p w14:paraId="35F4717C" w14:textId="5C0DA350" w:rsidR="00D875D2" w:rsidRDefault="00700C27" w:rsidP="00D875D2">
      <w:r>
        <w:t>Public</w:t>
      </w:r>
    </w:p>
    <w:p w14:paraId="7DB27357" w14:textId="77777777" w:rsidR="00AF4F3F" w:rsidRDefault="00AF4F3F" w:rsidP="00AF4F3F">
      <w:pPr>
        <w:rPr>
          <w:b/>
          <w:bCs/>
        </w:rPr>
      </w:pPr>
      <w:r>
        <w:rPr>
          <w:b/>
          <w:bCs/>
        </w:rPr>
        <w:t>Repository Contents:</w:t>
      </w:r>
      <w:r w:rsidR="00E85F78" w:rsidRPr="00207CFB">
        <w:rPr>
          <w:bCs/>
        </w:rPr>
        <w:t xml:space="preserve"> (</w:t>
      </w:r>
      <w:r w:rsidR="00E85F78" w:rsidRPr="00E85F78">
        <w:rPr>
          <w:bCs/>
        </w:rPr>
        <w:t>max 255 characters)</w:t>
      </w:r>
    </w:p>
    <w:p w14:paraId="41FFD3E1" w14:textId="62575793" w:rsidR="0057102C" w:rsidRDefault="00997D0B" w:rsidP="008F5F4B">
      <w:r w:rsidRPr="00997D0B">
        <w:t xml:space="preserve">This is the new </w:t>
      </w:r>
      <w:r w:rsidR="004B2888">
        <w:t xml:space="preserve">30 days batch </w:t>
      </w:r>
      <w:r w:rsidRPr="00997D0B">
        <w:t>development for the WAS 8.5 environment</w:t>
      </w:r>
      <w:r w:rsidR="00226C52" w:rsidRPr="00226C52">
        <w:t>.</w:t>
      </w:r>
    </w:p>
    <w:p w14:paraId="0E704192" w14:textId="77777777" w:rsidR="008F5F4B" w:rsidRDefault="008F5F4B" w:rsidP="008F5F4B">
      <w:pPr>
        <w:rPr>
          <w:color w:val="FF0000"/>
        </w:rPr>
      </w:pPr>
      <w:r w:rsidRPr="00EB15C9">
        <w:rPr>
          <w:b/>
        </w:rPr>
        <w:t>Repository Owners</w:t>
      </w:r>
      <w:proofErr w:type="gramStart"/>
      <w:r w:rsidRPr="00EB15C9">
        <w:rPr>
          <w:b/>
        </w:rPr>
        <w:t>:</w:t>
      </w:r>
      <w:r>
        <w:t xml:space="preserve"> </w:t>
      </w:r>
      <w:r w:rsidR="001E6418">
        <w:t xml:space="preserve"> (</w:t>
      </w:r>
      <w:proofErr w:type="gramEnd"/>
      <w:r w:rsidR="001E6418">
        <w:t xml:space="preserve"> name &amp; </w:t>
      </w:r>
      <w:proofErr w:type="spellStart"/>
      <w:r w:rsidR="001E6418">
        <w:t>racid</w:t>
      </w:r>
      <w:proofErr w:type="spellEnd"/>
      <w:r w:rsidR="001E6418">
        <w:t>, also, must be a NYS employee)</w:t>
      </w:r>
    </w:p>
    <w:p w14:paraId="5CA9CBEC" w14:textId="6578FDD2" w:rsidR="00997D0B" w:rsidRDefault="00997D0B" w:rsidP="00997D0B">
      <w:pPr>
        <w:rPr>
          <w:rFonts w:ascii="Calibri" w:eastAsia="Times New Roman" w:hAnsi="Calibri" w:cs="Calibri"/>
        </w:rPr>
      </w:pPr>
      <w:proofErr w:type="spellStart"/>
      <w:r w:rsidRPr="00997D0B">
        <w:rPr>
          <w:rFonts w:ascii="Calibri" w:eastAsia="Times New Roman" w:hAnsi="Calibri" w:cs="Calibri"/>
        </w:rPr>
        <w:t>Bhupati</w:t>
      </w:r>
      <w:proofErr w:type="spellEnd"/>
      <w:r w:rsidRPr="00997D0B">
        <w:rPr>
          <w:rFonts w:ascii="Calibri" w:eastAsia="Times New Roman" w:hAnsi="Calibri" w:cs="Calibri"/>
        </w:rPr>
        <w:t>, Sirisha (NDUSB3)</w:t>
      </w:r>
    </w:p>
    <w:p w14:paraId="1D5462CC" w14:textId="320F7A71" w:rsidR="008F5F4B" w:rsidRPr="00207CFB" w:rsidRDefault="008F5F4B" w:rsidP="00CE63A3">
      <w:r w:rsidRPr="00EB15C9">
        <w:rPr>
          <w:b/>
          <w:color w:val="000000"/>
        </w:rPr>
        <w:t>User Access</w:t>
      </w:r>
      <w:r w:rsidR="00E85F78">
        <w:rPr>
          <w:b/>
          <w:color w:val="000000"/>
        </w:rPr>
        <w:t>:</w:t>
      </w:r>
      <w:proofErr w:type="gramStart"/>
      <w:r w:rsidR="00207CFB">
        <w:rPr>
          <w:b/>
          <w:color w:val="000000"/>
        </w:rPr>
        <w:t xml:space="preserve">  </w:t>
      </w:r>
      <w:r w:rsidR="00E85F78">
        <w:rPr>
          <w:b/>
          <w:color w:val="000000"/>
        </w:rPr>
        <w:t xml:space="preserve"> </w:t>
      </w:r>
      <w:r w:rsidR="00E85F78" w:rsidRPr="00207CFB">
        <w:rPr>
          <w:color w:val="000000"/>
        </w:rPr>
        <w:t>(</w:t>
      </w:r>
      <w:proofErr w:type="gramEnd"/>
      <w:r w:rsidR="00E85F78" w:rsidRPr="00207CFB">
        <w:rPr>
          <w:color w:val="000000"/>
        </w:rPr>
        <w:t xml:space="preserve">names &amp; </w:t>
      </w:r>
      <w:proofErr w:type="spellStart"/>
      <w:r w:rsidR="00E85F78" w:rsidRPr="00207CFB">
        <w:rPr>
          <w:color w:val="000000"/>
        </w:rPr>
        <w:t>racid</w:t>
      </w:r>
      <w:proofErr w:type="spellEnd"/>
      <w:r w:rsidR="00E85F78" w:rsidRPr="00207CFB">
        <w:rPr>
          <w:color w:val="000000"/>
        </w:rPr>
        <w:t>)</w:t>
      </w:r>
      <w:r w:rsidRPr="00207CFB">
        <w:t xml:space="preserve"> </w:t>
      </w:r>
    </w:p>
    <w:p w14:paraId="69D9EE1C" w14:textId="77777777" w:rsidR="004B2888" w:rsidRDefault="004B2888" w:rsidP="00F20245">
      <w:r>
        <w:t xml:space="preserve">DP0BZ3, </w:t>
      </w:r>
    </w:p>
    <w:p w14:paraId="0EA4130E" w14:textId="77777777" w:rsidR="004B2888" w:rsidRDefault="004B2888" w:rsidP="00F20245">
      <w:r>
        <w:t xml:space="preserve">NDBMU3, </w:t>
      </w:r>
    </w:p>
    <w:p w14:paraId="6DCD0231" w14:textId="77777777" w:rsidR="004B2888" w:rsidRDefault="004B2888" w:rsidP="00F20245">
      <w:r>
        <w:t>NDUSB3,</w:t>
      </w:r>
    </w:p>
    <w:p w14:paraId="355AF13E" w14:textId="477BA746" w:rsidR="008F5F4B" w:rsidRPr="008F5F4B" w:rsidRDefault="004B2888" w:rsidP="00F20245">
      <w:r>
        <w:t>DP0SK3</w:t>
      </w:r>
    </w:p>
    <w:sectPr w:rsidR="008F5F4B" w:rsidRPr="008F5F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C427B"/>
    <w:multiLevelType w:val="hybridMultilevel"/>
    <w:tmpl w:val="4290E32A"/>
    <w:lvl w:ilvl="0" w:tplc="263E7F4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F4B"/>
    <w:rsid w:val="000326A8"/>
    <w:rsid w:val="000B7DA7"/>
    <w:rsid w:val="00102C7C"/>
    <w:rsid w:val="00114413"/>
    <w:rsid w:val="00135B96"/>
    <w:rsid w:val="0017015C"/>
    <w:rsid w:val="00173176"/>
    <w:rsid w:val="001E6418"/>
    <w:rsid w:val="001F6FB4"/>
    <w:rsid w:val="00207CFB"/>
    <w:rsid w:val="0021274E"/>
    <w:rsid w:val="00226C52"/>
    <w:rsid w:val="00262E9A"/>
    <w:rsid w:val="002C17CC"/>
    <w:rsid w:val="002D38CF"/>
    <w:rsid w:val="003A3546"/>
    <w:rsid w:val="003D2207"/>
    <w:rsid w:val="004442DF"/>
    <w:rsid w:val="00446FAA"/>
    <w:rsid w:val="004B2888"/>
    <w:rsid w:val="004E274F"/>
    <w:rsid w:val="005038DC"/>
    <w:rsid w:val="00567A6E"/>
    <w:rsid w:val="0057102C"/>
    <w:rsid w:val="00634417"/>
    <w:rsid w:val="00641BF0"/>
    <w:rsid w:val="00673BA1"/>
    <w:rsid w:val="00696C62"/>
    <w:rsid w:val="006C7538"/>
    <w:rsid w:val="00700C27"/>
    <w:rsid w:val="00724CB4"/>
    <w:rsid w:val="0075270A"/>
    <w:rsid w:val="008F5F4B"/>
    <w:rsid w:val="00997D0B"/>
    <w:rsid w:val="00AF4F3F"/>
    <w:rsid w:val="00B825B5"/>
    <w:rsid w:val="00BA7878"/>
    <w:rsid w:val="00C54CC3"/>
    <w:rsid w:val="00C81E58"/>
    <w:rsid w:val="00CE63A3"/>
    <w:rsid w:val="00D875D2"/>
    <w:rsid w:val="00E85F78"/>
    <w:rsid w:val="00F155CB"/>
    <w:rsid w:val="00F20245"/>
    <w:rsid w:val="00F97CE0"/>
    <w:rsid w:val="00FC0130"/>
    <w:rsid w:val="00FD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50B448"/>
  <w15:chartTrackingRefBased/>
  <w15:docId w15:val="{50476495-A60E-4348-BEDD-A0E2A522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F5F4B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87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5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0C27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3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Kuiyang</dc:creator>
  <cp:keywords/>
  <dc:description/>
  <cp:lastModifiedBy>Microsoft Office User</cp:lastModifiedBy>
  <cp:revision>2</cp:revision>
  <dcterms:created xsi:type="dcterms:W3CDTF">2020-04-28T15:11:00Z</dcterms:created>
  <dcterms:modified xsi:type="dcterms:W3CDTF">2020-04-28T15:11:00Z</dcterms:modified>
</cp:coreProperties>
</file>