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51D3" w14:textId="77777777" w:rsidR="008525B3" w:rsidRPr="008525B3" w:rsidRDefault="008525B3" w:rsidP="008525B3">
      <w:pPr>
        <w:rPr>
          <w:lang w:val="en-IN"/>
        </w:rPr>
      </w:pPr>
      <w:r>
        <w:rPr>
          <w:lang w:val="en-IN"/>
        </w:rPr>
        <w:t>CODE-</w:t>
      </w:r>
      <w:r w:rsidRPr="008525B3">
        <w:rPr>
          <w:lang w:val="en-IN"/>
        </w:rPr>
        <w:t>&lt;!DOCTYPE html&gt;</w:t>
      </w:r>
    </w:p>
    <w:p w14:paraId="706ED23B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&lt;html&gt;</w:t>
      </w:r>
    </w:p>
    <w:p w14:paraId="668425A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&lt;head&gt;</w:t>
      </w:r>
    </w:p>
    <w:p w14:paraId="76A674F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   &lt;title&gt;final work&lt;/title&gt;</w:t>
      </w:r>
    </w:p>
    <w:p w14:paraId="6AE282D2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&lt;/head&gt;</w:t>
      </w:r>
    </w:p>
    <w:p w14:paraId="0EC190A1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&lt;body background="C:\Users\mirzaimran\Downloads\pexels-roberto-nickson-2559941.jpg"&gt;</w:t>
      </w:r>
    </w:p>
    <w:p w14:paraId="32D617F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nbsp;&amp;nbsp;&amp;nbsp;&amp;nbsp;&amp;nbsp;&amp;nbsp;&amp;nbsp;&amp;nbsp;&amp;nbsp;&amp;nbsp;&amp;nbsp;&amp;nbsp;&amp;nbsp;&amp;nbsp;&lt;font size="6" color="green"&gt;TechnicalWorld&lt;/font&gt;</w:t>
      </w:r>
    </w:p>
    <w:p w14:paraId="5A62A11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14CAF64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4957C6FB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4779715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18FCD3A5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365022A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</w:t>
      </w:r>
    </w:p>
    <w:p w14:paraId="3B4E45F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&lt;a href="#"&gt;&lt;font color="red" size="4"&gt;HOME&lt;/font&gt;</w:t>
      </w:r>
    </w:p>
    <w:p w14:paraId="44DF2B1D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&lt;/a&gt;&amp;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4085C03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&lt;a herf="#"&gt;&lt;fotnt color="yellow" size"="4"&gt;CONTRACT&lt;/font&gt;</w:t>
      </w:r>
    </w:p>
    <w:p w14:paraId="662BDF2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&lt;/a&gt;&amp;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3C1D184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&lt;a herf="#"&gt;&lt;fotnt color="yellow" size"="4"&gt;COURSES&lt;/font&gt;</w:t>
      </w:r>
    </w:p>
    <w:p w14:paraId="4339940B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&lt;/a&gt;&amp;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12F13693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&lt;a herf="#"&gt;&lt;fotnt color="yellow" size"="4"&gt;ABOUT&lt;/font&gt;</w:t>
      </w:r>
    </w:p>
    <w:p w14:paraId="4AC7714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lastRenderedPageBreak/>
        <w:t>&lt;/a&gt;&amp;</w:t>
      </w:r>
      <w:proofErr w:type="gramStart"/>
      <w:r w:rsidRPr="008525B3">
        <w:rPr>
          <w:lang w:val="en-IN"/>
        </w:rPr>
        <w:t>nbsp;&amp;</w:t>
      </w:r>
      <w:proofErr w:type="gramEnd"/>
      <w:r w:rsidRPr="008525B3">
        <w:rPr>
          <w:lang w:val="en-IN"/>
        </w:rPr>
        <w:t>nbsp;&amp;nbsp;&amp;nbsp;&amp;nbsp;&amp;nbsp;&amp;nbsp;&amp;nbsp;&amp;nbsp;&amp;nbsp;&amp;nbsp;&amp;nbsp;&amp;nbsp;&amp;nbsp;&amp;nbsp;</w:t>
      </w:r>
    </w:p>
    <w:p w14:paraId="6052974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&lt;a herf="#"&gt;&lt;fotnt color="yellow" size"="4"&gt;REGISTRATION&lt;/font&gt;</w:t>
      </w:r>
    </w:p>
    <w:p w14:paraId="5B814AE4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&lt;/a</w:t>
      </w:r>
      <w:proofErr w:type="gramStart"/>
      <w:r w:rsidRPr="008525B3">
        <w:rPr>
          <w:lang w:val="en-IN"/>
        </w:rPr>
        <w:t>&gt;  &lt;</w:t>
      </w:r>
      <w:proofErr w:type="gramEnd"/>
      <w:r w:rsidRPr="008525B3">
        <w:rPr>
          <w:lang w:val="en-IN"/>
        </w:rPr>
        <w:t>br&gt;&lt;br&gt;&lt;br&gt;&lt;br&gt;&lt;br&gt;&lt;br&gt;&lt;br&gt;&lt;br&gt;</w:t>
      </w:r>
    </w:p>
    <w:p w14:paraId="0A22E21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&lt;table align="center" width="500" height="400" bgcolor="grey"&gt;</w:t>
      </w:r>
    </w:p>
    <w:p w14:paraId="7748A7A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&lt;h1 align="center"&gt;REGISTRATION FROM&lt;/h1&gt;&lt;tr&gt;</w:t>
      </w:r>
    </w:p>
    <w:p w14:paraId="3955ACC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  &lt;td&gt;</w:t>
      </w:r>
    </w:p>
    <w:p w14:paraId="26D33893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    &lt;font size="4"&gt;First Name&lt;/font&gt;&lt;/td&gt;</w:t>
      </w:r>
    </w:p>
    <w:p w14:paraId="102E1BCC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>&lt;td&gt;&lt;input size="29" /&gt;&lt;/td&gt;</w:t>
      </w:r>
    </w:p>
    <w:p w14:paraId="53ED2405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&lt;/tr&gt;</w:t>
      </w:r>
    </w:p>
    <w:p w14:paraId="4B8BB586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&lt;tr&gt;</w:t>
      </w:r>
    </w:p>
    <w:p w14:paraId="49BFAA2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  &lt;td&gt;Last Name&lt;/td&gt;</w:t>
      </w:r>
    </w:p>
    <w:p w14:paraId="58EE5C4C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&lt;td&gt;&lt;input size="29" /&gt;&lt;/td&gt;</w:t>
      </w:r>
    </w:p>
    <w:p w14:paraId="4B57C52C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&lt;/tr&gt;</w:t>
      </w:r>
    </w:p>
    <w:p w14:paraId="0134029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&lt;tr&gt;</w:t>
      </w:r>
    </w:p>
    <w:p w14:paraId="43548AB6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&lt;td&gt;Password&lt;/td&gt;</w:t>
      </w:r>
    </w:p>
    <w:p w14:paraId="1D5A4DE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&lt;td&gt;&lt;input size="29" /&gt;&lt;/td&gt;</w:t>
      </w:r>
    </w:p>
    <w:p w14:paraId="2C6A3C94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&lt;/tr&gt;</w:t>
      </w:r>
    </w:p>
    <w:p w14:paraId="02A2C812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&lt;tr&gt;</w:t>
      </w:r>
    </w:p>
    <w:p w14:paraId="39E206E6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  &lt;td&gt;Email&lt;/td&gt;</w:t>
      </w:r>
    </w:p>
    <w:p w14:paraId="2F2F6D6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&lt;td&gt;&lt;input size="29"/&gt;&lt;/td&gt;</w:t>
      </w:r>
    </w:p>
    <w:p w14:paraId="49854D6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&lt;/tr&gt;</w:t>
      </w:r>
    </w:p>
    <w:p w14:paraId="19F756B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&lt;tr&gt;</w:t>
      </w:r>
    </w:p>
    <w:p w14:paraId="40C66C5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   &lt;td&gt;Gender&lt;/td&gt;</w:t>
      </w:r>
    </w:p>
    <w:p w14:paraId="173738D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&lt;td&gt;</w:t>
      </w:r>
    </w:p>
    <w:p w14:paraId="3C8C9E3F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&lt;input type="radio" name="male" /&gt;Male</w:t>
      </w:r>
    </w:p>
    <w:p w14:paraId="799FA05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lastRenderedPageBreak/>
        <w:tab/>
      </w:r>
      <w:r w:rsidRPr="008525B3">
        <w:rPr>
          <w:lang w:val="en-IN"/>
        </w:rPr>
        <w:tab/>
        <w:t>&lt;input type="radio" name="male" /&gt;Female</w:t>
      </w:r>
    </w:p>
    <w:p w14:paraId="7BD61D9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&lt;/td&gt;</w:t>
      </w:r>
    </w:p>
    <w:p w14:paraId="60390AE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&lt;/tr&gt;</w:t>
      </w:r>
    </w:p>
    <w:p w14:paraId="076542C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&lt;/tr&gt;</w:t>
      </w:r>
    </w:p>
    <w:p w14:paraId="52BF788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&lt;td&gt;Phone No&lt;/td&gt;</w:t>
      </w:r>
    </w:p>
    <w:p w14:paraId="167EA6C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>&lt;td&gt;</w:t>
      </w:r>
    </w:p>
    <w:p w14:paraId="13D1302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&lt;select&gt;</w:t>
      </w:r>
    </w:p>
    <w:p w14:paraId="5B313EC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&lt;option&gt;</w:t>
      </w:r>
    </w:p>
    <w:p w14:paraId="0B4246B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+91</w:t>
      </w:r>
    </w:p>
    <w:p w14:paraId="08A09076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&lt;/option&gt;</w:t>
      </w:r>
    </w:p>
    <w:p w14:paraId="12D2C381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&lt;option&gt;</w:t>
      </w:r>
    </w:p>
    <w:p w14:paraId="3AA2EE0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+92</w:t>
      </w:r>
    </w:p>
    <w:p w14:paraId="179244EF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&lt;/option&gt;</w:t>
      </w:r>
    </w:p>
    <w:p w14:paraId="616B35C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&lt;option&gt;</w:t>
      </w:r>
    </w:p>
    <w:p w14:paraId="68F9F80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+93</w:t>
      </w:r>
    </w:p>
    <w:p w14:paraId="58AD8A0C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&lt;/option&gt;</w:t>
      </w:r>
    </w:p>
    <w:p w14:paraId="1495D63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&lt;option&gt;</w:t>
      </w:r>
    </w:p>
    <w:p w14:paraId="5347A604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+94</w:t>
      </w:r>
    </w:p>
    <w:p w14:paraId="7EB8BD7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&lt;/option&gt;</w:t>
      </w:r>
    </w:p>
    <w:p w14:paraId="10499284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&lt;option&gt;</w:t>
      </w:r>
    </w:p>
    <w:p w14:paraId="7186976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+95</w:t>
      </w:r>
    </w:p>
    <w:p w14:paraId="536B7F9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&lt;/option&gt;</w:t>
      </w:r>
    </w:p>
    <w:p w14:paraId="5E0ACC26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&lt;/select&gt;</w:t>
      </w:r>
    </w:p>
    <w:p w14:paraId="5F46B72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&lt;input type="number" size="40" /&gt;</w:t>
      </w:r>
    </w:p>
    <w:p w14:paraId="36ED3BD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 &lt;/td&gt;</w:t>
      </w:r>
    </w:p>
    <w:p w14:paraId="461D9DCB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lastRenderedPageBreak/>
        <w:tab/>
      </w:r>
      <w:r w:rsidRPr="008525B3">
        <w:rPr>
          <w:lang w:val="en-IN"/>
        </w:rPr>
        <w:tab/>
        <w:t xml:space="preserve">  &lt;/tr&gt;</w:t>
      </w:r>
    </w:p>
    <w:p w14:paraId="793B43CB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&lt;tr&gt;</w:t>
      </w:r>
    </w:p>
    <w:p w14:paraId="71A4B4C9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&lt;td&gt;Message&lt;/td&gt;</w:t>
      </w:r>
    </w:p>
    <w:p w14:paraId="56B86E8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&lt;td&gt;&lt;textarea&gt;&lt;/textarea&gt;&lt;/td&gt;</w:t>
      </w:r>
    </w:p>
    <w:p w14:paraId="7C759725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&lt;/tr&gt;</w:t>
      </w:r>
    </w:p>
    <w:p w14:paraId="46345FAD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&lt;tr&gt;</w:t>
      </w:r>
    </w:p>
    <w:p w14:paraId="624745CA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&lt;td colspn="2" align=""&gt;&lt;input type="submit" /&gt;&lt;/td&gt;</w:t>
      </w:r>
    </w:p>
    <w:p w14:paraId="634D3D55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&lt;/tr&gt;</w:t>
      </w:r>
    </w:p>
    <w:p w14:paraId="2536D5C0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&lt;/table&gt;</w:t>
      </w:r>
    </w:p>
    <w:p w14:paraId="43B2E17E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&lt;/body&gt;</w:t>
      </w:r>
    </w:p>
    <w:p w14:paraId="40818833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</w:r>
      <w:r w:rsidRPr="008525B3">
        <w:rPr>
          <w:lang w:val="en-IN"/>
        </w:rPr>
        <w:tab/>
        <w:t xml:space="preserve">  &lt;/html&gt;</w:t>
      </w:r>
    </w:p>
    <w:p w14:paraId="4452D5CF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</w:t>
      </w:r>
    </w:p>
    <w:p w14:paraId="38E13267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ab/>
        <w:t xml:space="preserve"> </w:t>
      </w:r>
    </w:p>
    <w:p w14:paraId="325768D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 xml:space="preserve">   </w:t>
      </w:r>
    </w:p>
    <w:p w14:paraId="5E5DEEA0" w14:textId="77777777" w:rsidR="008525B3" w:rsidRPr="008525B3" w:rsidRDefault="008525B3" w:rsidP="008525B3">
      <w:pPr>
        <w:rPr>
          <w:lang w:val="en-IN"/>
        </w:rPr>
      </w:pPr>
    </w:p>
    <w:p w14:paraId="549846E4" w14:textId="77777777" w:rsidR="008525B3" w:rsidRPr="008525B3" w:rsidRDefault="008525B3" w:rsidP="008525B3">
      <w:pPr>
        <w:rPr>
          <w:lang w:val="en-IN"/>
        </w:rPr>
      </w:pPr>
    </w:p>
    <w:p w14:paraId="70E47FB4" w14:textId="77777777" w:rsidR="008525B3" w:rsidRPr="008525B3" w:rsidRDefault="008525B3" w:rsidP="008525B3">
      <w:pPr>
        <w:rPr>
          <w:lang w:val="en-IN"/>
        </w:rPr>
      </w:pPr>
    </w:p>
    <w:p w14:paraId="0904054B" w14:textId="77777777" w:rsidR="008525B3" w:rsidRPr="008525B3" w:rsidRDefault="008525B3" w:rsidP="008525B3">
      <w:pPr>
        <w:rPr>
          <w:lang w:val="en-IN"/>
        </w:rPr>
      </w:pPr>
    </w:p>
    <w:p w14:paraId="7A4BCD1C" w14:textId="77777777" w:rsidR="008525B3" w:rsidRPr="008525B3" w:rsidRDefault="008525B3" w:rsidP="008525B3">
      <w:pPr>
        <w:rPr>
          <w:lang w:val="en-IN"/>
        </w:rPr>
      </w:pPr>
    </w:p>
    <w:p w14:paraId="49089439" w14:textId="77777777" w:rsidR="008525B3" w:rsidRPr="008525B3" w:rsidRDefault="008525B3" w:rsidP="008525B3">
      <w:pPr>
        <w:rPr>
          <w:lang w:val="en-IN"/>
        </w:rPr>
      </w:pPr>
    </w:p>
    <w:p w14:paraId="692B1BA8" w14:textId="77777777" w:rsidR="008525B3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&lt;/body&gt;</w:t>
      </w:r>
    </w:p>
    <w:p w14:paraId="0C6536EF" w14:textId="35D0EAC7" w:rsidR="00051B38" w:rsidRPr="008525B3" w:rsidRDefault="008525B3" w:rsidP="008525B3">
      <w:pPr>
        <w:rPr>
          <w:lang w:val="en-IN"/>
        </w:rPr>
      </w:pPr>
      <w:r w:rsidRPr="008525B3">
        <w:rPr>
          <w:lang w:val="en-IN"/>
        </w:rPr>
        <w:t>&lt;/html&gt;</w:t>
      </w:r>
    </w:p>
    <w:sectPr w:rsidR="00051B38" w:rsidRPr="0085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B3"/>
    <w:rsid w:val="00051B38"/>
    <w:rsid w:val="0085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7562"/>
  <w15:chartTrackingRefBased/>
  <w15:docId w15:val="{602438F9-BDFF-4094-BAF3-9140562E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382</Words>
  <Characters>2180</Characters>
  <Application>Microsoft Office Word</Application>
  <DocSecurity>0</DocSecurity>
  <Lines>18</Lines>
  <Paragraphs>5</Paragraphs>
  <ScaleCrop>false</ScaleCrop>
  <Company>HP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mi6379490@gmail.com</dc:creator>
  <cp:keywords/>
  <dc:description/>
  <cp:lastModifiedBy>mi6379490@gmail.com</cp:lastModifiedBy>
  <cp:revision>1</cp:revision>
  <dcterms:created xsi:type="dcterms:W3CDTF">2022-07-09T08:47:00Z</dcterms:created>
  <dcterms:modified xsi:type="dcterms:W3CDTF">2022-07-09T08:50:00Z</dcterms:modified>
</cp:coreProperties>
</file>