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E41F6C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E41F6C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E41F6C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342E4A" w:rsidTr="00A206F9">
        <w:trPr>
          <w:cantSplit/>
          <w:trHeight w:val="360"/>
        </w:trPr>
        <w:tc>
          <w:tcPr>
            <w:tcW w:w="3513" w:type="dxa"/>
          </w:tcPr>
          <w:p w:rsidRPr="00EB2DC0" w:rsidR="00342E4A" w:rsidP="00A206F9" w:rsidRDefault="00342E4A">
            <w:pPr>
              <w:pStyle w:val="NoSpacing"/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TBMS Sales Invoice/50113"/>
            <w:id w:val="-506976557"/>
            <w:placeholder>
              <w:docPart w:val="205FD2513E7748FE96F3790FA04E6B05"/>
            </w:placeholder>
            <w:dataBinding w:prefixMappings="xmlns:ns0='urn:microsoft-dynamics-nav/reports/TBMS Sales Invoice/50113/'" w:xpath="/ns0:NavWordReportXmlPart[1]/ns0:Header[1]/ns0:ShipToAddress_Lbl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342E4A" w:rsidP="00A206F9" w:rsidRDefault="00342E4A">
                <w:pPr>
                  <w:pStyle w:val="Heading1"/>
                  <w:ind w:left="87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40698F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C7735EE5F1F347D3BF57966631141452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342E4A" w:rsidP="00A206F9" w:rsidRDefault="00342E4A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342E4A" w:rsidTr="00A206F9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Invoice/50113"/>
            <w:id w:val="243469486"/>
            <w:placeholder>
              <w:docPart w:val="8BD0D400DDB9482D9476A4550B171686"/>
            </w:placeholder>
            <w:dataBinding w:prefixMappings="xmlns:ns0='urn:microsoft-dynamics-nav/reports/TBMS Sales Invoice/50113/'" w:xpath="/ns0:NavWordReportXmlPart[1]/ns0:Header[1]/ns0:CustomerAddress1[1]" w:storeItemID="{99AD73C9-F048-4C91-9166-08FF819B0510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TBMS Sales Invoice/50113"/>
            <w:id w:val="-2112802966"/>
            <w:placeholder>
              <w:docPart w:val="80D5111D52FA493BA841965C806D0B64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E41F6C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8712DD03880246E1A9C15980475D36EB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342E4A">
                  <w:t>CompanyAddress2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Invoice/50113"/>
            <w:id w:val="211629001"/>
            <w:placeholder>
              <w:docPart w:val="4A2310A63DB0452BB476C117C5894F05"/>
            </w:placeholder>
            <w:dataBinding w:prefixMappings="xmlns:ns0='urn:microsoft-dynamics-nav/reports/TBMS Sales Invoice/50113/'" w:xpath="/ns0:NavWordReportXmlPart[1]/ns0:Header[1]/ns0:Customer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TBMS Sales Invoice/50113"/>
            <w:id w:val="-1031335786"/>
            <w:placeholder>
              <w:docPart w:val="2A9E49AE3C4B4E56AE82BA4A087BD7E2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E41F6C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062435180CBA4CD2B90582D6C6D63EA9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342E4A">
                  <w:t>CompanyAddress3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Invoice/50113"/>
            <w:id w:val="-1572109726"/>
            <w:placeholder>
              <w:docPart w:val="48F716F7917A42BFB12842139C3AA30B"/>
            </w:placeholder>
            <w:dataBinding w:prefixMappings="xmlns:ns0='urn:microsoft-dynamics-nav/reports/TBMS Sales Invoice/50113/'" w:xpath="/ns0:NavWordReportXmlPart[1]/ns0:Header[1]/ns0:Customer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TBMS Sales Invoice/50113"/>
            <w:id w:val="1520125911"/>
            <w:placeholder>
              <w:docPart w:val="157E58201F2C4ADD9D5527515C58B09D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E41F6C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3ABE8D77C52F4DFD8787F351C946F1B3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342E4A">
                  <w:t>CompanyAddress4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Invoice/50113"/>
            <w:id w:val="-2025857488"/>
            <w:placeholder>
              <w:docPart w:val="86DDA17DFB8540E69F799FBAAA4FEFE4"/>
            </w:placeholder>
            <w:dataBinding w:prefixMappings="xmlns:ns0='urn:microsoft-dynamics-nav/reports/TBMS Sales Invoice/50113/'" w:xpath="/ns0:NavWordReportXmlPart[1]/ns0:Header[1]/ns0:Customer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TBMS Sales Invoice/50113"/>
            <w:id w:val="1979024194"/>
            <w:placeholder>
              <w:docPart w:val="B9A5F2811AEE4F208EDB89874BB420A5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E41F6C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A78A9367F954649922B9FAF8B5C9FD2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342E4A">
                  <w:t>CompanyAddress5</w:t>
                </w:r>
              </w:sdtContent>
            </w:sdt>
          </w:p>
        </w:tc>
      </w:tr>
      <w:tr w:rsidR="00342E4A" w:rsidTr="00A206F9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Invoice/50113"/>
            <w:id w:val="1398856861"/>
            <w:placeholder>
              <w:docPart w:val="2AE7F63EC3B44FD390C7BD21A3FA0779"/>
            </w:placeholder>
            <w:dataBinding w:prefixMappings="xmlns:ns0='urn:microsoft-dynamics-nav/reports/TBMS Sales Invoice/50113/'" w:xpath="/ns0:NavWordReportXmlPart[1]/ns0:Header[1]/ns0:Customer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23400D" w:rsidR="00342E4A" w:rsidP="00A206F9" w:rsidRDefault="00342E4A">
                <w:pPr>
                  <w:pStyle w:val="NoSpacing"/>
                  <w:rPr>
                    <w:b/>
                  </w:rPr>
                </w:pPr>
                <w:r w:rsidRPr="0023400D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TBMS Sales Invoice/50113"/>
            <w:id w:val="1261961521"/>
            <w:placeholder>
              <w:docPart w:val="AB941C8D25864D088153F7A9754D0FBC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537DB7" w:rsidR="00342E4A" w:rsidP="00A206F9" w:rsidRDefault="00342E4A">
                <w:pPr>
                  <w:pStyle w:val="NoSpacing"/>
                  <w:ind w:left="87"/>
                </w:pPr>
                <w:r w:rsidRPr="00537DB7"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:rsidRPr="006921DE" w:rsidR="00342E4A" w:rsidP="00A206F9" w:rsidRDefault="00E41F6C">
            <w:pPr>
              <w:pStyle w:val="NoSpacing"/>
              <w:jc w:val="right"/>
            </w:pPr>
            <w:sdt>
              <w:sdtPr>
                <w:alias w:val="#Nav: /Header/CompanyAddress6"/>
                <w:tag w:val="#Nav: TBMS Sales Invoice/50113"/>
                <w:id w:val="-690377681"/>
                <w:placeholder>
                  <w:docPart w:val="70C778E3355A42AFBF3D913391D1F05C"/>
                </w:placeholder>
                <w:dataBinding w:prefixMappings="xmlns:ns0='urn:microsoft-dynamics-nav/reports/TBMS Sales Invoice/50113/'" w:xpath="/ns0:NavWordReportXmlPart[1]/ns0:Header[1]/ns0:CompanyAddress6[1]" w:storeItemID="{99AD73C9-F048-4C91-9166-08FF819B0510}"/>
                <w:text/>
              </w:sdtPr>
              <w:sdtEndPr/>
              <w:sdtContent>
                <w:r w:rsidRPr="006921DE" w:rsidR="00342E4A">
                  <w:t>CompanyAddress6</w:t>
                </w:r>
              </w:sdtContent>
            </w:sdt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</w:tblGrid>
      <w:tr w:rsidR="00EB2E93" w:rsidTr="00DA625B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02B928D7B4A042A3B399B4E81C14F2A8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A108FDDCD9084B95A2DA527AB02C8095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E46F6FDE76C94882B01C00C73F4CAEEE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Pr="00FD3C3E" w:rsidR="00EB2E93" w:rsidTr="00DA625B">
        <w:sdt>
          <w:sdtPr>
            <w:alias w:val="#Nav: /Header/DueDate"/>
            <w:tag w:val="#Nav: TBMS Sales Invoice/50113"/>
            <w:id w:val="1703123343"/>
            <w:placeholder>
              <w:docPart w:val="693E0C2BEBC34A7290BFAE5BD581C456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D4E40A4E6E8A44ECA6A5EFEFD7ED5FBD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EE0D6B8BC66E4002A9CAF98E925701A0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5D3AA3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920"/>
        <w:gridCol w:w="1260"/>
        <w:gridCol w:w="1350"/>
      </w:tblGrid>
      <w:tr w:rsidRPr="0046083A" w:rsidR="00342E4A" w:rsidTr="005D3AA3">
        <w:trPr>
          <w:trHeight w:val="546"/>
        </w:trPr>
        <w:sdt>
          <w:sdtPr>
            <w:alias w:val="#Nav: /Header/Line/Description_Line_Lbl"/>
            <w:tag w:val="#Nav: TBMS Sales Invoice/50113"/>
            <w:id w:val="1545399846"/>
            <w:placeholder>
              <w:docPart w:val="EECFABA52CBC47A4B99329692258A98E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7920" w:type="dxa"/>
                <w:shd w:val="clear" w:color="auto" w:fill="0070C0"/>
                <w:vAlign w:val="bottom"/>
              </w:tcPr>
              <w:p w:rsidRPr="0046083A" w:rsidR="00342E4A" w:rsidP="00A206F9" w:rsidRDefault="00342E4A">
                <w:pPr>
                  <w:pStyle w:val="HeaderCaptionLeft"/>
                </w:pPr>
                <w:r w:rsidRPr="0046083A">
                  <w:t>Description_Line_Lbl</w:t>
                </w:r>
              </w:p>
            </w:tc>
          </w:sdtContent>
        </w:sdt>
        <w:sdt>
          <w:sdtPr>
            <w:alias w:val="#Nav: /Header/Line/LineAmount_Lbl"/>
            <w:tag w:val="#Nav: TBMS Sales Invoice/50113"/>
            <w:id w:val="-1881476720"/>
            <w:placeholder>
              <w:docPart w:val="48CD615CA53F49089EE92B65138F9ED3"/>
            </w:placeholder>
            <w:dataBinding w:prefixMappings="xmlns:ns0='urn:microsoft-dynamics-nav/reports/TBMS Sales Invoice/50113/'" w:xpath="/ns0:NavWordReportXmlPart[1]/ns0:Header[1]/ns0:Line[1]/ns0:LineAmount_Lbl[1]" w:storeItemID="{DFF8BEC2-C0A4-435F-9715-E42E03FFB647}"/>
            <w:text/>
          </w:sdtPr>
          <w:sdtEndPr/>
          <w:sdtContent>
            <w:tc>
              <w:tcPr>
                <w:tcW w:w="2610" w:type="dxa"/>
                <w:gridSpan w:val="2"/>
                <w:shd w:val="clear" w:color="auto" w:fill="0070C0"/>
                <w:vAlign w:val="bottom"/>
              </w:tcPr>
              <w:p w:rsidRPr="0046083A" w:rsidR="00342E4A" w:rsidP="00A206F9" w:rsidRDefault="00342E4A">
                <w:pPr>
                  <w:pStyle w:val="HeaderCaptionRight"/>
                </w:pPr>
                <w:r w:rsidRPr="0046083A">
                  <w:t>LineAmount_Lbl</w:t>
                </w:r>
              </w:p>
            </w:tc>
          </w:sdtContent>
        </w:sdt>
      </w:tr>
      <w:sdt>
        <w:sdtPr>
          <w:rPr>
            <w:sz w:val="22"/>
          </w:r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rPr>
                <w:sz w:val="22"/>
              </w:rPr>
              <w:id w:val="872800820"/>
              <w:placeholder>
                <w:docPart w:val="86E9F9DA871840DC95F5E262BDCEC5F9"/>
              </w:placeholder>
              <w15:repeatingSectionItem/>
            </w:sdtPr>
            <w:sdtEndPr/>
            <w:sdtContent>
              <w:tr w:rsidRPr="00FD3C3E" w:rsidR="00342E4A" w:rsidTr="005D3AA3">
                <w:trPr>
                  <w:trHeight w:val="230"/>
                </w:trPr>
                <w:sdt>
                  <w:sdtPr>
                    <w:rPr>
                      <w:sz w:val="22"/>
                    </w:rPr>
                    <w:alias w:val="#Nav: /Header/Line/Description_Line"/>
                    <w:tag w:val="#Nav: TBMS Sales Invoice/50113"/>
                    <w:id w:val="-1420935410"/>
                    <w:placeholder>
                      <w:docPart w:val="FE2440C279C749C99D5A7A43EFFA3BB2"/>
                    </w:placeholder>
                    <w:dataBinding w:prefixMappings="xmlns:ns0='urn:microsoft-dynamics-nav/reports/TBMS Sales Invoice/50113/'" w:xpath="/ns0:NavWordReportXmlPart[1]/ns0:Header[1]/ns0:Line[1]/ns0:Description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792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342E4A" w:rsidP="005D3AA3" w:rsidRDefault="00342E4A">
                        <w:pPr>
                          <w:pStyle w:val="Left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</w:rPr>
                    <w:alias w:val="#Nav: /Header/Line/LineAmount_Line"/>
                    <w:tag w:val="#Nav: TBMS Sales Invoice/50113"/>
                    <w:id w:val="-1829895906"/>
                    <w:placeholder>
                      <w:docPart w:val="ADCEA80139AE4CDF8CD5AB3D71C94048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261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342E4A" w:rsidP="005D3AA3" w:rsidRDefault="00342E4A">
                        <w:pPr>
                          <w:pStyle w:val="RightAlign"/>
                          <w:rPr>
                            <w:sz w:val="22"/>
                          </w:rPr>
                        </w:pPr>
                        <w:r w:rsidRPr="0023400D">
                          <w:rPr>
                            <w:sz w:val="22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TBMS Sales Invoice/50113"/>
          <w:id w:val="1335187062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88126546D70644B097DE73407B00A163"/>
              </w:placeholder>
              <w15:repeatingSectionItem/>
            </w:sdtPr>
            <w:sdtEndPr/>
            <w:sdtContent>
              <w:tr w:rsidRPr="0046083A" w:rsidR="00342E4A" w:rsidTr="005D3AA3">
                <w:tc>
                  <w:tcPr>
                    <w:tcW w:w="7920" w:type="dxa"/>
                    <w:tcBorders>
                      <w:bottom w:val="single" w:color="8496B0" w:themeColor="text2" w:themeTint="99" w:sz="4" w:space="0"/>
                    </w:tcBorders>
                  </w:tcPr>
                  <w:p w:rsidRPr="009B79E5" w:rsidR="00342E4A" w:rsidP="00A206F9" w:rsidRDefault="00342E4A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TBMS Sales Invoice/50113"/>
                    <w:id w:val="1245147859"/>
                    <w:placeholder>
                      <w:docPart w:val="66580E390B50402BB524D352EC0D7505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1616DC" w:rsidR="00342E4A" w:rsidP="005D3AA3" w:rsidRDefault="00342E4A">
                        <w:pPr>
                          <w:pStyle w:val="Style2"/>
                        </w:pPr>
                        <w:proofErr w:type="spellStart"/>
                        <w:r w:rsidRPr="001616D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Formatted_ReportTotalsLine"/>
                    <w:tag w:val="#Nav: TBMS Sales Invoice/50113"/>
                    <w:id w:val="-197393798"/>
                    <w:placeholder>
                      <w:docPart w:val="66580E390B50402BB524D352EC0D7505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350" w:type="dxa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342E4A" w:rsidP="005D3AA3" w:rsidRDefault="00342E4A">
                        <w:pPr>
                          <w:pStyle w:val="ForceRightNoSpacing"/>
                        </w:pPr>
                        <w:r w:rsidRPr="0023400D"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42E4A" w:rsidTr="005D3AA3">
        <w:trPr>
          <w:trHeight w:val="230"/>
        </w:trPr>
        <w:tc>
          <w:tcPr>
            <w:tcW w:w="792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342E4A" w:rsidP="00A206F9" w:rsidRDefault="00342E4A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3A316C1B3D9C4AD08235EDBB747B69A2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26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342E4A" w:rsidP="00A206F9" w:rsidRDefault="00342E4A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A6A28BF282FE47E2A284807189B9D3AB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342E4A" w:rsidP="00A206F9" w:rsidRDefault="00342E4A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Pr="002848A5" w:rsidR="00342E4A" w:rsidP="00342E4A" w:rsidRDefault="00342E4A">
      <w:pPr>
        <w:pStyle w:val="SubGroupSeparation"/>
      </w:pPr>
    </w:p>
    <w:p w:rsidR="00342E4A" w:rsidP="00342E4A" w:rsidRDefault="00342E4A">
      <w:pPr>
        <w:pStyle w:val="SubGroupSeparation"/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1474"/>
      </w:tblGrid>
      <w:tr w:rsidR="00342E4A" w:rsidTr="00A206F9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TBMS Sales Invoice/50113"/>
              <w:id w:val="381217744"/>
              <w:placeholder>
                <w:docPart w:val="48F4C245B9894490996C0E90D6511DC8"/>
              </w:placeholder>
              <w:dataBinding w:prefixMappings="xmlns:ns0='urn:microsoft-dynamics-nav/reports/TBMS Sales Invoice/50113/'" w:xpath="/ns0:NavWordReportXmlPart[1]/ns0:Header[1]/ns0:Totals[1]/ns0:AmountSubjectToSalesTaxLbl[1]" w:storeItemID="{DFF8BEC2-C0A4-435F-9715-E42E03FFB647}"/>
              <w:text/>
            </w:sdtPr>
            <w:sdtEndPr/>
            <w:sdtContent>
              <w:p w:rsidR="00342E4A" w:rsidP="00A206F9" w:rsidRDefault="00342E4A">
                <w:pPr>
                  <w:pStyle w:val="Heading1"/>
                  <w:spacing w:line="240" w:lineRule="exact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147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TBMS Sales Invoice/50113"/>
              <w:id w:val="1164132221"/>
              <w:placeholder>
                <w:docPart w:val="5A25CCEC7D174D89A599F98C88D2BA79"/>
              </w:placeholder>
              <w:dataBinding w:prefixMappings="xmlns:ns0='urn:microsoft-dynamics-nav/reports/TBMS Sales Invoice/50113/'" w:xpath="/ns0:NavWordReportXmlPart[1]/ns0:Header[1]/ns0:Totals[1]/ns0:AmountSubjectToSalesTax[1]" w:storeItemID="{DFF8BEC2-C0A4-435F-9715-E42E03FFB647}"/>
              <w:text/>
            </w:sdtPr>
            <w:sdtEndPr/>
            <w:sdtContent>
              <w:p w:rsidR="00342E4A" w:rsidP="00A206F9" w:rsidRDefault="00342E4A">
                <w:pPr>
                  <w:pStyle w:val="ForceRightNoSpacing"/>
                  <w:spacing w:line="240" w:lineRule="exact"/>
                </w:pPr>
                <w:r>
                  <w:t>AmountSubjectToSalesTax</w:t>
                </w:r>
              </w:p>
            </w:sdtContent>
          </w:sdt>
        </w:tc>
      </w:tr>
      <w:tr w:rsidR="00342E4A" w:rsidTr="00A206F9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TBMS Sales Invoice/50113"/>
              <w:id w:val="-277572845"/>
              <w:placeholder>
                <w:docPart w:val="E71F1316A67441DA930CFACCD0AC3E5F"/>
              </w:placeholder>
              <w:dataBinding w:prefixMappings="xmlns:ns0='urn:microsoft-dynamics-nav/reports/TBMS Sales Invoice/50113/'" w:xpath="/ns0:NavWordReportXmlPart[1]/ns0:Header[1]/ns0:Totals[1]/ns0:AmountExemptFromSalesTaxLbl[1]" w:storeItemID="{DFF8BEC2-C0A4-435F-9715-E42E03FFB647}"/>
              <w:text/>
            </w:sdtPr>
            <w:sdtEndPr/>
            <w:sdtContent>
              <w:p w:rsidR="00342E4A" w:rsidP="00A206F9" w:rsidRDefault="00342E4A">
                <w:pPr>
                  <w:pStyle w:val="Heading1"/>
                  <w:spacing w:line="240" w:lineRule="exact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</w:tc>
        <w:tc>
          <w:tcPr>
            <w:tcW w:w="1474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TBMS Sales Invoice/50113"/>
              <w:id w:val="1747686538"/>
              <w:placeholder>
                <w:docPart w:val="29131EBE34804A1581053CE1F01F64F4"/>
              </w:placeholder>
              <w:dataBinding w:prefixMappings="xmlns:ns0='urn:microsoft-dynamics-nav/reports/TBMS Sales Invoice/50113/'" w:xpath="/ns0:NavWordReportXmlPart[1]/ns0:Header[1]/ns0:Totals[1]/ns0:AmountExemptFromSalesTax[1]" w:storeItemID="{DFF8BEC2-C0A4-435F-9715-E42E03FFB647}"/>
              <w:text/>
            </w:sdtPr>
            <w:sdtEndPr/>
            <w:sdtContent>
              <w:p w:rsidR="00342E4A" w:rsidP="00A206F9" w:rsidRDefault="00342E4A">
                <w:pPr>
                  <w:pStyle w:val="ForceRightNoSpacing"/>
                  <w:spacing w:line="240" w:lineRule="exact"/>
                </w:pPr>
                <w:r>
                  <w:t>AmountExemptFromSalesTax</w:t>
                </w:r>
              </w:p>
            </w:sdtContent>
          </w:sdt>
        </w:tc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C55F62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E41F6C"/>
    <w:sectPr w:rsidR="0055490F" w:rsidSect="00F117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F6C" w:rsidRDefault="00E41F6C">
      <w:pPr>
        <w:spacing w:after="0" w:line="240" w:lineRule="auto"/>
      </w:pPr>
      <w:r>
        <w:separator/>
      </w:r>
    </w:p>
  </w:endnote>
  <w:endnote w:type="continuationSeparator" w:id="0">
    <w:p w:rsidR="00E41F6C" w:rsidRDefault="00E41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41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E41F6C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E41F6C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E41F6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F6C" w:rsidRDefault="00E41F6C">
      <w:pPr>
        <w:spacing w:after="0" w:line="240" w:lineRule="auto"/>
      </w:pPr>
      <w:r>
        <w:separator/>
      </w:r>
    </w:p>
  </w:footnote>
  <w:footnote w:type="continuationSeparator" w:id="0">
    <w:p w:rsidR="00E41F6C" w:rsidRDefault="00E41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41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E41F6C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E41F6C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E41F6C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E41F6C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41F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342E4A"/>
    <w:rsid w:val="003E39E9"/>
    <w:rsid w:val="00582297"/>
    <w:rsid w:val="005C08D4"/>
    <w:rsid w:val="005D3AA3"/>
    <w:rsid w:val="007179BC"/>
    <w:rsid w:val="007E2EAA"/>
    <w:rsid w:val="00804C82"/>
    <w:rsid w:val="00984164"/>
    <w:rsid w:val="00A37D1F"/>
    <w:rsid w:val="00AB5D02"/>
    <w:rsid w:val="00AC1D70"/>
    <w:rsid w:val="00B5490F"/>
    <w:rsid w:val="00C55F62"/>
    <w:rsid w:val="00C9001E"/>
    <w:rsid w:val="00E41F6C"/>
    <w:rsid w:val="00E77B92"/>
    <w:rsid w:val="00EB2E93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D5111D52FA493BA841965C806D0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8D8E5-1ACF-44AA-9691-6CD8D1F3AAC7}"/>
      </w:docPartPr>
      <w:docPartBody>
        <w:p w:rsidR="00954314" w:rsidRDefault="008229B0" w:rsidP="008229B0">
          <w:pPr>
            <w:pStyle w:val="80D5111D52FA493BA841965C806D0B6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12DD03880246E1A9C15980475D3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9313A-0A44-4A41-ABBD-614D8A56D10B}"/>
      </w:docPartPr>
      <w:docPartBody>
        <w:p w:rsidR="00954314" w:rsidRDefault="008229B0" w:rsidP="008229B0">
          <w:pPr>
            <w:pStyle w:val="8712DD03880246E1A9C15980475D36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2310A63DB0452BB476C117C5894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7DB5-22D4-4C7E-9CEA-CC76FB531577}"/>
      </w:docPartPr>
      <w:docPartBody>
        <w:p w:rsidR="00954314" w:rsidRDefault="008229B0" w:rsidP="008229B0">
          <w:pPr>
            <w:pStyle w:val="4A2310A63DB0452BB476C117C5894F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9E49AE3C4B4E56AE82BA4A087B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A204A-03CF-4D01-B1E6-D43DDF73736F}"/>
      </w:docPartPr>
      <w:docPartBody>
        <w:p w:rsidR="00954314" w:rsidRDefault="008229B0" w:rsidP="008229B0">
          <w:pPr>
            <w:pStyle w:val="2A9E49AE3C4B4E56AE82BA4A087BD7E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2435180CBA4CD2B90582D6C6D63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C078E-7738-4251-998B-C3F89432A363}"/>
      </w:docPartPr>
      <w:docPartBody>
        <w:p w:rsidR="00954314" w:rsidRDefault="008229B0" w:rsidP="008229B0">
          <w:pPr>
            <w:pStyle w:val="062435180CBA4CD2B90582D6C6D63EA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8F716F7917A42BFB12842139C3AA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F7483-F4CD-43F9-807B-99D3385B6CAE}"/>
      </w:docPartPr>
      <w:docPartBody>
        <w:p w:rsidR="00954314" w:rsidRDefault="008229B0" w:rsidP="008229B0">
          <w:pPr>
            <w:pStyle w:val="48F716F7917A42BFB12842139C3AA3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7E58201F2C4ADD9D5527515C58B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55B68-6511-4BE4-85C0-8F7A2022193D}"/>
      </w:docPartPr>
      <w:docPartBody>
        <w:p w:rsidR="00954314" w:rsidRDefault="008229B0" w:rsidP="008229B0">
          <w:pPr>
            <w:pStyle w:val="157E58201F2C4ADD9D5527515C58B09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BE8D77C52F4DFD8787F351C946F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8147D-B17D-4A30-B57B-CB45A8AF6D40}"/>
      </w:docPartPr>
      <w:docPartBody>
        <w:p w:rsidR="00954314" w:rsidRDefault="008229B0" w:rsidP="008229B0">
          <w:pPr>
            <w:pStyle w:val="3ABE8D77C52F4DFD8787F351C946F1B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DA17DFB8540E69F799FBAAA4FE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A640-27F7-411D-B0CC-FBA122A0038E}"/>
      </w:docPartPr>
      <w:docPartBody>
        <w:p w:rsidR="00954314" w:rsidRDefault="008229B0" w:rsidP="008229B0">
          <w:pPr>
            <w:pStyle w:val="86DDA17DFB8540E69F799FBAAA4FEF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5F2811AEE4F208EDB89874BB42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58CBB-E5A6-44AF-8A78-327394681DAE}"/>
      </w:docPartPr>
      <w:docPartBody>
        <w:p w:rsidR="00954314" w:rsidRDefault="008229B0" w:rsidP="008229B0">
          <w:pPr>
            <w:pStyle w:val="B9A5F2811AEE4F208EDB89874BB420A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78A9367F954649922B9FAF8B5C9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C364-869C-4D76-953B-6F9CE810B0D9}"/>
      </w:docPartPr>
      <w:docPartBody>
        <w:p w:rsidR="00954314" w:rsidRDefault="008229B0" w:rsidP="008229B0">
          <w:pPr>
            <w:pStyle w:val="EA78A9367F954649922B9FAF8B5C9FD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AE7F63EC3B44FD390C7BD21A3FA0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7E0E2-BFF3-4481-89EE-B9DB209E497F}"/>
      </w:docPartPr>
      <w:docPartBody>
        <w:p w:rsidR="00954314" w:rsidRDefault="008229B0" w:rsidP="008229B0">
          <w:pPr>
            <w:pStyle w:val="2AE7F63EC3B44FD390C7BD21A3FA07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B941C8D25864D088153F7A9754D0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F3C65-1CD7-4C46-B270-B972B2BA7600}"/>
      </w:docPartPr>
      <w:docPartBody>
        <w:p w:rsidR="00954314" w:rsidRDefault="008229B0" w:rsidP="008229B0">
          <w:pPr>
            <w:pStyle w:val="AB941C8D25864D088153F7A9754D0FB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C778E3355A42AFBF3D913391D1F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73BFD-4A48-4945-8443-7FDBD08B41AB}"/>
      </w:docPartPr>
      <w:docPartBody>
        <w:p w:rsidR="00954314" w:rsidRDefault="008229B0" w:rsidP="008229B0">
          <w:pPr>
            <w:pStyle w:val="70C778E3355A42AFBF3D913391D1F05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FABA52CBC47A4B99329692258A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E9450-96E9-4500-BCDA-95712B5A746D}"/>
      </w:docPartPr>
      <w:docPartBody>
        <w:p w:rsidR="00954314" w:rsidRDefault="008229B0" w:rsidP="008229B0">
          <w:pPr>
            <w:pStyle w:val="EECFABA52CBC47A4B99329692258A98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CD615CA53F49089EE92B65138F9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9D834-F576-4805-9CE7-2E2B0583C21D}"/>
      </w:docPartPr>
      <w:docPartBody>
        <w:p w:rsidR="00954314" w:rsidRDefault="008229B0" w:rsidP="008229B0">
          <w:pPr>
            <w:pStyle w:val="48CD615CA53F49089EE92B65138F9ED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E9F9DA871840DC95F5E262BDCEC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FFFB4-E8C0-482A-BDD1-D3AA45D0B93F}"/>
      </w:docPartPr>
      <w:docPartBody>
        <w:p w:rsidR="00954314" w:rsidRDefault="008229B0" w:rsidP="008229B0">
          <w:pPr>
            <w:pStyle w:val="86E9F9DA871840DC95F5E262BDCEC5F9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2440C279C749C99D5A7A43EFFA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E077-5CEC-405B-B4DC-27728257467A}"/>
      </w:docPartPr>
      <w:docPartBody>
        <w:p w:rsidR="00954314" w:rsidRDefault="008229B0" w:rsidP="008229B0">
          <w:pPr>
            <w:pStyle w:val="FE2440C279C749C99D5A7A43EFFA3B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DCEA80139AE4CDF8CD5AB3D71C94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DEC8E-5D37-42BC-9A96-7E550829CF8E}"/>
      </w:docPartPr>
      <w:docPartBody>
        <w:p w:rsidR="00954314" w:rsidRDefault="008229B0" w:rsidP="008229B0">
          <w:pPr>
            <w:pStyle w:val="ADCEA80139AE4CDF8CD5AB3D71C940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8126546D70644B097DE73407B00A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ED247-6F32-418B-9EAC-432705F3B5CF}"/>
      </w:docPartPr>
      <w:docPartBody>
        <w:p w:rsidR="00954314" w:rsidRDefault="008229B0" w:rsidP="008229B0">
          <w:pPr>
            <w:pStyle w:val="88126546D70644B097DE73407B00A16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580E390B50402BB524D352EC0D7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A80E0-1AD4-4216-A926-78B8E5853084}"/>
      </w:docPartPr>
      <w:docPartBody>
        <w:p w:rsidR="00954314" w:rsidRDefault="008229B0" w:rsidP="008229B0">
          <w:pPr>
            <w:pStyle w:val="66580E390B50402BB524D352EC0D750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16C1B3D9C4AD08235EDBB747B6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37869-6073-401B-BAFE-439A23164069}"/>
      </w:docPartPr>
      <w:docPartBody>
        <w:p w:rsidR="00954314" w:rsidRDefault="008229B0" w:rsidP="008229B0">
          <w:pPr>
            <w:pStyle w:val="3A316C1B3D9C4AD08235EDBB747B69A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A28BF282FE47E2A284807189B9D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4CCC3-16E4-4943-AF1D-3DEF8E2EBA85}"/>
      </w:docPartPr>
      <w:docPartBody>
        <w:p w:rsidR="00954314" w:rsidRDefault="008229B0" w:rsidP="008229B0">
          <w:pPr>
            <w:pStyle w:val="A6A28BF282FE47E2A284807189B9D3A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F4C245B9894490996C0E90D6511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9768F-827E-4F90-8764-B255747B4ACF}"/>
      </w:docPartPr>
      <w:docPartBody>
        <w:p w:rsidR="00954314" w:rsidRDefault="008229B0" w:rsidP="008229B0">
          <w:pPr>
            <w:pStyle w:val="48F4C245B9894490996C0E90D6511DC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25CCEC7D174D89A599F98C88D2B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31C9F-BB0F-4E3E-BF26-BAF1C7FFB757}"/>
      </w:docPartPr>
      <w:docPartBody>
        <w:p w:rsidR="00954314" w:rsidRDefault="008229B0" w:rsidP="008229B0">
          <w:pPr>
            <w:pStyle w:val="5A25CCEC7D174D89A599F98C88D2BA79"/>
          </w:pPr>
          <w:r>
            <w:t>0.0</w:t>
          </w:r>
        </w:p>
      </w:docPartBody>
    </w:docPart>
    <w:docPart>
      <w:docPartPr>
        <w:name w:val="E71F1316A67441DA930CFACCD0AC3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B70D2-A5BB-4E9F-A094-28E683D6C664}"/>
      </w:docPartPr>
      <w:docPartBody>
        <w:p w:rsidR="00954314" w:rsidRDefault="008229B0" w:rsidP="008229B0">
          <w:pPr>
            <w:pStyle w:val="E71F1316A67441DA930CFACCD0AC3E5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131EBE34804A1581053CE1F01F6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9D035-94ED-4126-B4C6-DFD22D258EDC}"/>
      </w:docPartPr>
      <w:docPartBody>
        <w:p w:rsidR="00954314" w:rsidRDefault="008229B0" w:rsidP="008229B0">
          <w:pPr>
            <w:pStyle w:val="29131EBE34804A1581053CE1F01F64F4"/>
          </w:pPr>
          <w:r>
            <w:t>0.0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928D7B4A042A3B399B4E81C14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F087-58D8-4C41-AB3E-7CAD9C2F3F77}"/>
      </w:docPartPr>
      <w:docPartBody>
        <w:p w:rsidR="00E821BA" w:rsidRDefault="00961802" w:rsidP="00961802">
          <w:pPr>
            <w:pStyle w:val="02B928D7B4A042A3B399B4E81C14F2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08FDDCD9084B95A2DA527AB02C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C097F-B6F2-4865-A770-9756FBFCFE69}"/>
      </w:docPartPr>
      <w:docPartBody>
        <w:p w:rsidR="00E821BA" w:rsidRDefault="00961802" w:rsidP="00961802">
          <w:pPr>
            <w:pStyle w:val="A108FDDCD9084B95A2DA527AB02C80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6F6FDE76C94882B01C00C73F4C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451E-773A-46DB-B8AD-94CF161D86BD}"/>
      </w:docPartPr>
      <w:docPartBody>
        <w:p w:rsidR="00E821BA" w:rsidRDefault="00961802" w:rsidP="00961802">
          <w:pPr>
            <w:pStyle w:val="E46F6FDE76C94882B01C00C73F4CAE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E0C2BEBC34A7290BFAE5BD581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3E28-F400-4876-A9D3-ABF620476E1E}"/>
      </w:docPartPr>
      <w:docPartBody>
        <w:p w:rsidR="00E821BA" w:rsidRDefault="00961802" w:rsidP="00961802">
          <w:pPr>
            <w:pStyle w:val="693E0C2BEBC34A7290BFAE5BD581C4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E40A4E6E8A44ECA6A5EFEFD7ED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7AF3-2B96-4501-BCFA-F93D3A36EF48}"/>
      </w:docPartPr>
      <w:docPartBody>
        <w:p w:rsidR="00E821BA" w:rsidRDefault="00961802" w:rsidP="00961802">
          <w:pPr>
            <w:pStyle w:val="D4E40A4E6E8A44ECA6A5EFEFD7ED5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0D6B8BC66E4002A9CAF98E9257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28D6-FDBA-45B7-8349-066ECD3474CC}"/>
      </w:docPartPr>
      <w:docPartBody>
        <w:p w:rsidR="00E821BA" w:rsidRDefault="00961802" w:rsidP="00961802">
          <w:pPr>
            <w:pStyle w:val="EE0D6B8BC66E4002A9CAF98E925701A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3C2E69"/>
    <w:rsid w:val="004B268C"/>
    <w:rsid w:val="00514246"/>
    <w:rsid w:val="008229B0"/>
    <w:rsid w:val="00954314"/>
    <w:rsid w:val="00961802"/>
    <w:rsid w:val="009D4E24"/>
    <w:rsid w:val="00D46234"/>
    <w:rsid w:val="00E14A35"/>
    <w:rsid w:val="00E821BA"/>
    <w:rsid w:val="00F7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21BA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36</cp:revision>
  <dcterms:created xsi:type="dcterms:W3CDTF">2020-05-22T11:10:00Z</dcterms:created>
  <dcterms:modified xsi:type="dcterms:W3CDTF">2020-05-22T12:46:00Z</dcterms:modified>
</cp:coreProperties>
</file>