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F53661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F53661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Confirmation/50112"/>
            <w:id w:val="-506976557"/>
            <w:placeholder>
              <w:docPart w:val="40A7FA7269704F6DA5A4EB571D79620B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1A389D" w:rsidR="00153BA5" w:rsidP="00BE7A5E" w:rsidRDefault="00F53661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Confirmation/50112"/>
            <w:id w:val="-2112802966"/>
            <w:placeholder>
              <w:docPart w:val="4A89212D1F0E481C8BE5BA1E1F3DBB35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F53661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Confirmation/50112"/>
            <w:id w:val="-1031335786"/>
            <w:placeholder>
              <w:docPart w:val="4E4B9FA24B7E4C709CF8FC8AEE8220A8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F53661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Confirmation/50112"/>
            <w:id w:val="1520125911"/>
            <w:placeholder>
              <w:docPart w:val="52B7828756EE4F788FF8AD2BD74ABBB0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F53661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Confirmation/50112"/>
            <w:id w:val="1979024194"/>
            <w:placeholder>
              <w:docPart w:val="C1979069E19240579FED5B9A1EF5D52E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F53661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Confirmation/50112"/>
            <w:id w:val="1261961521"/>
            <w:placeholder>
              <w:docPart w:val="0DBF2B853CBD468C88637A5FC56796E7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F53661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</w:tr>
    </w:tbl>
    <w:p w:rsidRPr="00F6386D" w:rsidR="00F6386D" w:rsidP="0022712F" w:rsidRDefault="00F6386D">
      <w:pPr>
        <w:pStyle w:val="SubGroupSeparation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52070</wp:posOffset>
                </wp:positionV>
                <wp:extent cx="1628775" cy="28575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RDefault="00F6386D"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#Nav: /Header/Vessel"/>
                                <w:tag w:val="#Nav: TBMS Sales Confirmation/50112"/>
                                <w:id w:val="-128071666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.1pt;width:128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">
                <v:textbox>
                  <w:txbxContent>
                    <w:p w:rsidR="00F6386D" w:rsidRDefault="00F6386D"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alias w:val="#Nav: /Header/Vessel"/>
                          <w:tag w:val="#Nav: TBMS Sales Confirmation/50112"/>
                          <w:id w:val="-1280716662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8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1"/>
        <w:gridCol w:w="2633"/>
        <w:gridCol w:w="2836"/>
      </w:tblGrid>
      <w:tr w:rsidR="00153BA5" w:rsidTr="00352C10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1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36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</w:p>
            </w:tc>
          </w:sdtContent>
        </w:sdt>
      </w:tr>
      <w:tr w:rsidR="00153BA5" w:rsidTr="00352C10"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31" w:type="dxa"/>
              </w:tcPr>
              <w:p w:rsidRPr="00537DB7" w:rsidR="00153BA5" w:rsidP="00BE7A5E" w:rsidRDefault="00153BA5">
                <w:pPr>
                  <w:pStyle w:val="NoSpacing"/>
                </w:pPr>
                <w:r>
                  <w:t>DocumentDate</w:t>
                </w:r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537DB7" w:rsidR="00153BA5" w:rsidP="00352C10" w:rsidRDefault="00352C10">
                <w:pPr>
                  <w:pStyle w:val="NoSpacing"/>
                </w:pPr>
                <w:r>
                  <w:t>ExtDocNo_SalesHeader</w:t>
                </w:r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36" w:type="dxa"/>
              </w:tcPr>
              <w:p w:rsidRPr="00537DB7" w:rsidR="00153BA5" w:rsidP="00BE7A5E" w:rsidRDefault="00352C10">
                <w:pPr>
                  <w:pStyle w:val="NoSpacing"/>
                </w:pPr>
                <w:r w:rsidRPr="00537DB7">
                  <w:t>PaymentTermsDescription</w:t>
                </w:r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C87753" w:rsidRDefault="009A2834">
                  <w:pPr>
                    <w:pStyle w:val="GroupSeparation"/>
                    <w:rPr>
                      <w:lang w:val="ru-RU"/>
                    </w:rPr>
                  </w:pPr>
                  <w:r>
                    <w:rPr>
                      <w:lang w:val="en-US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290"/>
        <w:gridCol w:w="1890"/>
        <w:gridCol w:w="1350"/>
      </w:tblGrid>
      <w:tr w:rsidRPr="0046083A" w:rsidR="005F437B" w:rsidTr="00FF376A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16700CB77B3A4CF4BC744A3AFA6D9842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290" w:type="dxa"/>
                <w:shd w:val="clear" w:color="auto" w:fill="0070C0"/>
                <w:vAlign w:val="center"/>
              </w:tcPr>
              <w:p w:rsidRPr="0046083A" w:rsidR="005F437B" w:rsidP="005F437B" w:rsidRDefault="005F437B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AA18C4C4593041A184BC79C4AE5E2F55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3240" w:type="dxa"/>
                <w:gridSpan w:val="2"/>
                <w:shd w:val="clear" w:color="auto" w:fill="0070C0"/>
                <w:vAlign w:val="center"/>
              </w:tcPr>
              <w:p w:rsidRPr="00B554FD" w:rsidR="005F437B" w:rsidP="00FF376A" w:rsidRDefault="005F437B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CF3ABD624FD4A31984C5AA4570233CF"/>
              </w:placeholder>
              <w15:repeatingSectionItem/>
            </w:sdtPr>
            <w:sdtEndPr/>
            <w:sdtContent>
              <w:tr w:rsidRPr="00FD3C3E" w:rsidR="005F437B" w:rsidTr="005F437B">
                <w:trPr>
                  <w:trHeight w:val="144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1E3844" w:rsidP="004E2994" w:rsidRDefault="00F53661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9E483977AE7243AB957E8D7F161BF903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5F437B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5F437B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9E483977AE7243AB957E8D7F161BF903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23400D" w:rsidR="005F437B" w:rsidP="00C87753" w:rsidRDefault="005F437B">
                        <w:pPr>
                          <w:pStyle w:val="LeftAlign"/>
                          <w:spacing w:after="0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85E0A0246669473BB7D4F98F067AF28C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324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C87753" w:rsidRDefault="005F437B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BMS Sales Confirmation/50112"/>
          <w:id w:val="1335187062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1E21BE7411AD4E9496E00F3E967BDC1E"/>
              </w:placeholder>
              <w15:repeatingSectionItem/>
            </w:sdtPr>
            <w:sdtEndPr/>
            <w:sdtContent>
              <w:tr w:rsidRPr="0046083A" w:rsidR="005F437B" w:rsidTr="00DD7685">
                <w:trPr>
                  <w:trHeight w:val="598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</w:tcPr>
                  <w:p w:rsidRPr="009B79E5" w:rsidR="005F437B" w:rsidP="007C49A2" w:rsidRDefault="005F437B">
                    <w:pPr>
                      <w:pStyle w:val="NoSpacing"/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ReportTotalsLine/Description_ReportTotalsLine"/>
                    <w:tag w:val="#Nav: TBMS Sales Confirmation/50112"/>
                    <w:id w:val="1245147859"/>
                    <w:placeholder>
                      <w:docPart w:val="5E6A5BBB68D24251A397105D2ABF70C1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9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1616DC" w:rsidR="005F437B" w:rsidP="00C87753" w:rsidRDefault="005F437B">
                        <w:pPr>
                          <w:pStyle w:val="Style2"/>
                        </w:pPr>
                        <w:r w:rsidRPr="00631F0E">
                          <w:rPr>
                            <w:sz w:val="20"/>
                            <w:szCs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Formatted_ReportTotalsLine"/>
                    <w:tag w:val="#Nav: TBMS Sales Confirmation/50112"/>
                    <w:id w:val="-197393798"/>
                    <w:placeholder>
                      <w:docPart w:val="5E6A5BBB68D24251A397105D2ABF70C1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35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C87753" w:rsidRDefault="005F437B">
                        <w:pPr>
                          <w:pStyle w:val="ForceRightNoSpacing"/>
                        </w:pPr>
                        <w:r w:rsidRPr="0023400D"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F437B" w:rsidTr="007C49A2">
        <w:trPr>
          <w:trHeight w:val="230"/>
        </w:trPr>
        <w:tc>
          <w:tcPr>
            <w:tcW w:w="729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5F437B" w:rsidP="007C49A2" w:rsidRDefault="005F437B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E8E46C2250924B1383FD966003882ED3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89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"/>
                </w:pPr>
                <w:r w:rsidRPr="0023400D">
                  <w:t>TotalText</w:t>
                </w:r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8A4F6EA66DB948B2A57929EA9D4DDA1E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ForceRight"/>
                </w:pPr>
                <w:r w:rsidRPr="0023400D">
                  <w:t>TotalAmountIncludingVAT</w:t>
                </w:r>
              </w:p>
            </w:tc>
          </w:sdtContent>
        </w:sdt>
      </w:tr>
    </w:tbl>
    <w:p w:rsidR="0055490F" w:rsidP="003263FB" w:rsidRDefault="00F53661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661" w:rsidRDefault="00F53661">
      <w:pPr>
        <w:spacing w:after="0" w:line="240" w:lineRule="auto"/>
      </w:pPr>
      <w:r>
        <w:separator/>
      </w:r>
    </w:p>
  </w:endnote>
  <w:endnote w:type="continuationSeparator" w:id="0">
    <w:p w:rsidR="00F53661" w:rsidRDefault="00F5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F53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F53661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</w:rPr>
                <w:t>CompanyVATRegNo_Lbl</w:t>
              </w:r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F5366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661" w:rsidRDefault="00F53661">
      <w:pPr>
        <w:spacing w:after="0" w:line="240" w:lineRule="auto"/>
      </w:pPr>
      <w:r>
        <w:separator/>
      </w:r>
    </w:p>
  </w:footnote>
  <w:footnote w:type="continuationSeparator" w:id="0">
    <w:p w:rsidR="00F53661" w:rsidRDefault="00F53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F53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F5366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r w:rsidRPr="002F0999" w:rsidR="00756422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r w:rsidRPr="002F2688">
                <w:t>DocumentDate</w:t>
              </w:r>
            </w:p>
          </w:sdtContent>
        </w:sdt>
        <w:p w:rsidRPr="002F2688" w:rsidR="002F0999" w:rsidP="002F0999" w:rsidRDefault="00F53661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r w:rsidRPr="002F2688" w:rsidR="00756422">
                <w:t>Page_Lbl</w:t>
              </w:r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F53661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F53661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F53661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F536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516BD"/>
    <w:rsid w:val="000D0829"/>
    <w:rsid w:val="000E2912"/>
    <w:rsid w:val="00153BA5"/>
    <w:rsid w:val="001872AF"/>
    <w:rsid w:val="001B6369"/>
    <w:rsid w:val="001E3844"/>
    <w:rsid w:val="0020725A"/>
    <w:rsid w:val="0022712F"/>
    <w:rsid w:val="0030741A"/>
    <w:rsid w:val="003263FB"/>
    <w:rsid w:val="00326E26"/>
    <w:rsid w:val="00352C10"/>
    <w:rsid w:val="003E6255"/>
    <w:rsid w:val="00444C69"/>
    <w:rsid w:val="004E2994"/>
    <w:rsid w:val="005209AA"/>
    <w:rsid w:val="00542D23"/>
    <w:rsid w:val="00586B1F"/>
    <w:rsid w:val="005F437B"/>
    <w:rsid w:val="00631F0E"/>
    <w:rsid w:val="006466E6"/>
    <w:rsid w:val="00660184"/>
    <w:rsid w:val="006A5545"/>
    <w:rsid w:val="00756422"/>
    <w:rsid w:val="00760E34"/>
    <w:rsid w:val="008A0228"/>
    <w:rsid w:val="00930137"/>
    <w:rsid w:val="009A2834"/>
    <w:rsid w:val="009C5283"/>
    <w:rsid w:val="00B54091"/>
    <w:rsid w:val="00B84D78"/>
    <w:rsid w:val="00BE7A5E"/>
    <w:rsid w:val="00C87753"/>
    <w:rsid w:val="00CD2DA4"/>
    <w:rsid w:val="00D87220"/>
    <w:rsid w:val="00DC6F9C"/>
    <w:rsid w:val="00DD7685"/>
    <w:rsid w:val="00E2551D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89212D1F0E481C8BE5BA1E1F3DB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810-C32C-4B51-940A-644AE5DAC504}"/>
      </w:docPartPr>
      <w:docPartBody>
        <w:p w:rsidR="00EE7344" w:rsidRDefault="00D83668" w:rsidP="00D83668">
          <w:pPr>
            <w:pStyle w:val="4A89212D1F0E481C8BE5BA1E1F3DB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4B9FA24B7E4C709CF8FC8AEE82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BA81B-601C-43EC-8355-1CC3C5D895EF}"/>
      </w:docPartPr>
      <w:docPartBody>
        <w:p w:rsidR="00EE7344" w:rsidRDefault="00D83668" w:rsidP="00D83668">
          <w:pPr>
            <w:pStyle w:val="4E4B9FA24B7E4C709CF8FC8AEE8220A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B7828756EE4F788FF8AD2BD74A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E981-0E2A-40DD-8F29-50E359B8306D}"/>
      </w:docPartPr>
      <w:docPartBody>
        <w:p w:rsidR="00EE7344" w:rsidRDefault="00D83668" w:rsidP="00D83668">
          <w:pPr>
            <w:pStyle w:val="52B7828756EE4F788FF8AD2BD74ABBB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979069E19240579FED5B9A1EF5D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2717D-900A-4346-BF5E-287B42FC8DFA}"/>
      </w:docPartPr>
      <w:docPartBody>
        <w:p w:rsidR="00EE7344" w:rsidRDefault="00D83668" w:rsidP="00D83668">
          <w:pPr>
            <w:pStyle w:val="C1979069E19240579FED5B9A1EF5D52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BF2B853CBD468C88637A5FC567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41B4-E278-4369-A21E-78880939B8B0}"/>
      </w:docPartPr>
      <w:docPartBody>
        <w:p w:rsidR="00EE7344" w:rsidRDefault="00D83668" w:rsidP="00D83668">
          <w:pPr>
            <w:pStyle w:val="0DBF2B853CBD468C88637A5FC56796E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00CB77B3A4CF4BC744A3AFA6D9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C3A6-C1E8-463F-BBF4-22699E6F84D1}"/>
      </w:docPartPr>
      <w:docPartBody>
        <w:p w:rsidR="00F85552" w:rsidRDefault="00491208" w:rsidP="00491208">
          <w:pPr>
            <w:pStyle w:val="16700CB77B3A4CF4BC744A3AFA6D9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8C4C4593041A184BC79C4AE5E2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0188-9C8D-4880-B430-07DD9F677024}"/>
      </w:docPartPr>
      <w:docPartBody>
        <w:p w:rsidR="00F85552" w:rsidRDefault="00491208" w:rsidP="00491208">
          <w:pPr>
            <w:pStyle w:val="AA18C4C4593041A184BC79C4AE5E2F5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3ABD624FD4A31984C5AA45702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8D7D-882B-435C-944E-1A68A908A906}"/>
      </w:docPartPr>
      <w:docPartBody>
        <w:p w:rsidR="00F85552" w:rsidRDefault="00491208" w:rsidP="00491208">
          <w:pPr>
            <w:pStyle w:val="2CF3ABD624FD4A31984C5AA4570233C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483977AE7243AB957E8D7F161BF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AD76-D466-4098-9D3E-2A3302AAB508}"/>
      </w:docPartPr>
      <w:docPartBody>
        <w:p w:rsidR="00F85552" w:rsidRDefault="00491208" w:rsidP="00491208">
          <w:pPr>
            <w:pStyle w:val="9E483977AE7243AB957E8D7F161BF90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0A0246669473BB7D4F98F067AF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F5ACC-7C12-4A31-80E2-572C1350550F}"/>
      </w:docPartPr>
      <w:docPartBody>
        <w:p w:rsidR="00F85552" w:rsidRDefault="00491208" w:rsidP="00491208">
          <w:pPr>
            <w:pStyle w:val="85E0A0246669473BB7D4F98F067AF2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21BE7411AD4E9496E00F3E967BD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0304B-8EF1-4B6D-8271-33F67417E81D}"/>
      </w:docPartPr>
      <w:docPartBody>
        <w:p w:rsidR="00F85552" w:rsidRDefault="00491208" w:rsidP="00491208">
          <w:pPr>
            <w:pStyle w:val="1E21BE7411AD4E9496E00F3E967BDC1E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6A5BBB68D24251A397105D2ABF7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BA02B-442E-4DD7-A42D-9AF2538BAFF2}"/>
      </w:docPartPr>
      <w:docPartBody>
        <w:p w:rsidR="00F85552" w:rsidRDefault="00491208" w:rsidP="00491208">
          <w:pPr>
            <w:pStyle w:val="5E6A5BBB68D24251A397105D2ABF70C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E46C2250924B1383FD96600388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008A-8DD7-4FFE-BB4C-BB9FB26A4BC7}"/>
      </w:docPartPr>
      <w:docPartBody>
        <w:p w:rsidR="00F85552" w:rsidRDefault="00491208" w:rsidP="00491208">
          <w:pPr>
            <w:pStyle w:val="E8E46C2250924B1383FD966003882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F6EA66DB948B2A57929EA9D4D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4156-EF37-46BA-B92F-7E42743A39F5}"/>
      </w:docPartPr>
      <w:docPartBody>
        <w:p w:rsidR="00F85552" w:rsidRDefault="00491208" w:rsidP="00491208">
          <w:pPr>
            <w:pStyle w:val="8A4F6EA66DB948B2A57929EA9D4DDA1E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175343"/>
    <w:rsid w:val="0019111E"/>
    <w:rsid w:val="002C6FED"/>
    <w:rsid w:val="00491208"/>
    <w:rsid w:val="004F2F78"/>
    <w:rsid w:val="004F4060"/>
    <w:rsid w:val="005C73CD"/>
    <w:rsid w:val="005F35F5"/>
    <w:rsid w:val="00612726"/>
    <w:rsid w:val="00690BD6"/>
    <w:rsid w:val="0087174D"/>
    <w:rsid w:val="009C5730"/>
    <w:rsid w:val="009D5317"/>
    <w:rsid w:val="00B011B4"/>
    <w:rsid w:val="00CD7142"/>
    <w:rsid w:val="00D83668"/>
    <w:rsid w:val="00DC09FF"/>
    <w:rsid w:val="00EB7F36"/>
    <w:rsid w:val="00EE7344"/>
    <w:rsid w:val="00F10012"/>
    <w:rsid w:val="00F10249"/>
    <w:rsid w:val="00F27288"/>
    <w:rsid w:val="00F8555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1208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64</cp:revision>
  <dcterms:created xsi:type="dcterms:W3CDTF">2020-05-11T08:09:00Z</dcterms:created>
  <dcterms:modified xsi:type="dcterms:W3CDTF">2020-06-15T10:10:00Z</dcterms:modified>
</cp:coreProperties>
</file>