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bookmarkStart w:name="_GoBack" w:colFirst="2" w:colLast="2" w:id="0"/>
          <w:p w:rsidRPr="00ED53E8" w:rsidR="00153BA5" w:rsidP="00BE7A5E" w:rsidRDefault="0003317B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 Dsicount/50116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 Dsicount/50116/'" w:xpath="/ns0:NavWordReportXmlPart[1]/ns0:Header[1]/ns0:DocumentTitle[1]" w:storeItemID="{D2A85DB5-CB68-4C6E-A0C2-C01229F9E308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03317B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 Dsicount/50116"/>
              <w:id w:val="-283887918"/>
              <w:dataBinding w:prefixMappings="xmlns:ns0='urn:microsoft-dynamics-nav/reports/TBMS Sales Conf Dsicount/50116/'" w:xpath="/ns0:NavWordReportXmlPart[1]/ns0:Header[1]/ns0:CompanyPicture[1]" w:storeItemID="{D2A85DB5-CB68-4C6E-A0C2-C01229F9E308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B19C0" w:rsidTr="00EE6109">
        <w:trPr>
          <w:cantSplit/>
          <w:trHeight w:val="405"/>
        </w:trPr>
        <w:sdt>
          <w:sdtPr>
            <w:rPr>
              <w:rFonts w:asciiTheme="majorHAnsi" w:hAnsiTheme="majorHAnsi"/>
              <w:color w:val="0070C0"/>
            </w:rPr>
            <w:alias w:val="#Nav: /Header/ShipToAddress_Lbl"/>
            <w:tag w:val="#Nav: TBMS Sales Conf Dsicount/50116"/>
            <w:id w:val="-1134792521"/>
            <w:placeholder>
              <w:docPart w:val="27600BB1672046A79B068E8227400B69"/>
            </w:placeholder>
            <w:showingPlcHdr/>
            <w:dataBinding w:prefixMappings="xmlns:ns0='urn:microsoft-dynamics-nav/reports/TBMS Sales Conf Dsicount/50116/'" w:xpath="/ns0:NavWordReportXmlPart[1]/ns0:Header[1]/ns0:ShipToAddress_Lbl[1]" w:storeItemID="{D2A85DB5-CB68-4C6E-A0C2-C01229F9E308}"/>
            <w:text/>
          </w:sdtPr>
          <w:sdtEndPr/>
          <w:sdtContent>
            <w:tc>
              <w:tcPr>
                <w:tcW w:w="3513" w:type="dxa"/>
                <w:vAlign w:val="bottom"/>
              </w:tcPr>
              <w:p w:rsidRPr="00EA0672" w:rsidR="003B19C0" w:rsidP="00F41B45" w:rsidRDefault="00F41B45">
                <w:pPr>
                  <w:pStyle w:val="NoSpacing"/>
                  <w:rPr>
                    <w:rFonts w:asciiTheme="majorHAnsi" w:hAnsiTheme="majorHAnsi"/>
                    <w:color w:val="0070C0"/>
                  </w:rPr>
                </w:pPr>
                <w:r w:rsidRPr="006A5FC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514" w:type="dxa"/>
            <w:gridSpan w:val="2"/>
            <w:vAlign w:val="bottom"/>
          </w:tcPr>
          <w:p w:rsidRPr="00EA0672" w:rsidR="003B19C0" w:rsidP="003B19C0" w:rsidRDefault="003B19C0">
            <w:pPr>
              <w:pStyle w:val="NoSpacing"/>
              <w:rPr>
                <w:rFonts w:asciiTheme="majorHAnsi" w:hAnsiTheme="majorHAnsi"/>
                <w:color w:val="0070C0"/>
              </w:rPr>
            </w:pPr>
          </w:p>
        </w:tc>
        <w:tc>
          <w:tcPr>
            <w:tcW w:w="3512" w:type="dxa"/>
            <w:vAlign w:val="center"/>
          </w:tcPr>
          <w:p w:rsidRPr="001A389D" w:rsidR="003B19C0" w:rsidP="003B19C0" w:rsidRDefault="0003317B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 Dsicount/50116"/>
                <w:id w:val="1153259879"/>
                <w:placeholder>
                  <w:docPart w:val="1E0ADA18B21748329C5C0A7F33016A06"/>
                </w:placeholder>
                <w:dataBinding w:prefixMappings="xmlns:ns0='urn:microsoft-dynamics-nav/reports/TBMS Sales Conf Dsicount/50116/'" w:xpath="/ns0:NavWordReportXmlPart[1]/ns0:Header[1]/ns0:CompanyAddress1[1]" w:storeItemID="{D2A85DB5-CB68-4C6E-A0C2-C01229F9E308}"/>
                <w:text/>
              </w:sdtPr>
              <w:sdtEndPr/>
              <w:sdtContent>
                <w:r w:rsidRPr="00ED53E8" w:rsidR="003B19C0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1"/>
            <w:tag w:val="#Nav: TBMS Sales Conf Dsicount/50116"/>
            <w:id w:val="-662931408"/>
            <w:placeholder>
              <w:docPart w:val="29646703C89242A5AE92E5125DFEEE4D"/>
            </w:placeholder>
            <w:dataBinding w:prefixMappings="xmlns:ns0='urn:microsoft-dynamics-nav/reports/TBMS Sales Conf Dsicount/50116/'" w:xpath="/ns0:NavWordReportXmlPart[1]/ns0:Header[1]/ns0:ShipToAddress1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03317B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 Dsicount/50116"/>
                <w:id w:val="538253814"/>
                <w:placeholder>
                  <w:docPart w:val="5B464DA33E8A41E4837903AF8815CC6E"/>
                </w:placeholder>
                <w:dataBinding w:prefixMappings="xmlns:ns0='urn:microsoft-dynamics-nav/reports/TBMS Sales Conf Dsicount/50116/'" w:xpath="/ns0:NavWordReportXmlPart[1]/ns0:Header[1]/ns0:CompanyAddress2[1]" w:storeItemID="{D2A85DB5-CB68-4C6E-A0C2-C01229F9E308}"/>
                <w:text/>
              </w:sdtPr>
              <w:sdtEndPr/>
              <w:sdtContent>
                <w:r w:rsidRPr="00ED53E8" w:rsidR="003B19C0">
                  <w:t>CompanyAddress2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2"/>
            <w:tag w:val="#Nav: TBMS Sales Conf Dsicount/50116"/>
            <w:id w:val="939263379"/>
            <w:placeholder>
              <w:docPart w:val="00D0F437E0EE44DA81AA94E6AEF6F36F"/>
            </w:placeholder>
            <w:dataBinding w:prefixMappings="xmlns:ns0='urn:microsoft-dynamics-nav/reports/TBMS Sales Conf Dsicount/50116/'" w:xpath="/ns0:NavWordReportXmlPart[1]/ns0:Header[1]/ns0:ShipToAddress2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03317B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 Dsicount/50116"/>
                <w:id w:val="804210304"/>
                <w:placeholder>
                  <w:docPart w:val="23C1442BAAEF414AA5530FA0A742AAFD"/>
                </w:placeholder>
                <w:dataBinding w:prefixMappings="xmlns:ns0='urn:microsoft-dynamics-nav/reports/TBMS Sales Conf Dsicount/50116/'" w:xpath="/ns0:NavWordReportXmlPart[1]/ns0:Header[1]/ns0:CompanyAddress3[1]" w:storeItemID="{D2A85DB5-CB68-4C6E-A0C2-C01229F9E308}"/>
                <w:text/>
              </w:sdtPr>
              <w:sdtEndPr/>
              <w:sdtContent>
                <w:r w:rsidRPr="00ED53E8" w:rsidR="003B19C0">
                  <w:t>CompanyAddress3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3"/>
            <w:tag w:val="#Nav: TBMS Sales Conf Dsicount/50116"/>
            <w:id w:val="-655603370"/>
            <w:placeholder>
              <w:docPart w:val="CDE96F27F8BD42C1A12F86B61F78FD67"/>
            </w:placeholder>
            <w:dataBinding w:prefixMappings="xmlns:ns0='urn:microsoft-dynamics-nav/reports/TBMS Sales Conf Dsicount/50116/'" w:xpath="/ns0:NavWordReportXmlPart[1]/ns0:Header[1]/ns0:ShipToAddress3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03317B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 Dsicount/50116"/>
                <w:id w:val="-219054489"/>
                <w:placeholder>
                  <w:docPart w:val="427B6FC3818E456A885155CA34050BF7"/>
                </w:placeholder>
                <w:dataBinding w:prefixMappings="xmlns:ns0='urn:microsoft-dynamics-nav/reports/TBMS Sales Conf Dsicount/50116/'" w:xpath="/ns0:NavWordReportXmlPart[1]/ns0:Header[1]/ns0:CompanyAddress4[1]" w:storeItemID="{D2A85DB5-CB68-4C6E-A0C2-C01229F9E308}"/>
                <w:text/>
              </w:sdtPr>
              <w:sdtEndPr/>
              <w:sdtContent>
                <w:r w:rsidRPr="00ED53E8" w:rsidR="003B19C0">
                  <w:t>CompanyAddress4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4"/>
            <w:tag w:val="#Nav: TBMS Sales Conf Dsicount/50116"/>
            <w:id w:val="1145246049"/>
            <w:placeholder>
              <w:docPart w:val="86D7C3BBAB944FB8891B4178D9AA0409"/>
            </w:placeholder>
            <w:dataBinding w:prefixMappings="xmlns:ns0='urn:microsoft-dynamics-nav/reports/TBMS Sales Conf Dsicount/50116/'" w:xpath="/ns0:NavWordReportXmlPart[1]/ns0:Header[1]/ns0:ShipToAddress4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03317B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 Dsicount/50116"/>
                <w:id w:val="-1656217152"/>
                <w:placeholder>
                  <w:docPart w:val="C42BDA33D04F4A8ABD841337EA74D6E7"/>
                </w:placeholder>
                <w:dataBinding w:prefixMappings="xmlns:ns0='urn:microsoft-dynamics-nav/reports/TBMS Sales Conf Dsicount/50116/'" w:xpath="/ns0:NavWordReportXmlPart[1]/ns0:Header[1]/ns0:CompanyAddress5[1]" w:storeItemID="{D2A85DB5-CB68-4C6E-A0C2-C01229F9E308}"/>
                <w:text/>
              </w:sdtPr>
              <w:sdtEndPr/>
              <w:sdtContent>
                <w:r w:rsidRPr="00ED53E8" w:rsidR="003B19C0">
                  <w:t>CompanyAddress5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5"/>
            <w:tag w:val="#Nav: TBMS Sales Conf Dsicount/50116"/>
            <w:id w:val="1842122043"/>
            <w:placeholder>
              <w:docPart w:val="3F28B69F8BCC4090A0E0F34A1315DCA3"/>
            </w:placeholder>
            <w:dataBinding w:prefixMappings="xmlns:ns0='urn:microsoft-dynamics-nav/reports/TBMS Sales Conf Dsicount/50116/'" w:xpath="/ns0:NavWordReportXmlPart[1]/ns0:Header[1]/ns0:ShipToAddress5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03317B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 Dsicount/50116"/>
                <w:id w:val="310914600"/>
                <w:placeholder>
                  <w:docPart w:val="53DAB07432BD4D3F8DBBBC06D9FEFE8C"/>
                </w:placeholder>
                <w:dataBinding w:prefixMappings="xmlns:ns0='urn:microsoft-dynamics-nav/reports/TBMS Sales Conf Dsicount/50116/'" w:xpath="/ns0:NavWordReportXmlPart[1]/ns0:Header[1]/ns0:CompanyAddress6[1]" w:storeItemID="{D2A85DB5-CB68-4C6E-A0C2-C01229F9E308}"/>
                <w:text/>
              </w:sdtPr>
              <w:sdtEndPr/>
              <w:sdtContent>
                <w:r w:rsidRPr="00ED53E8" w:rsidR="003B19C0">
                  <w:t>CompanyAddress6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6"/>
            <w:tag w:val="#Nav: TBMS Sales Conf Dsicount/50116"/>
            <w:id w:val="1353687946"/>
            <w:placeholder>
              <w:docPart w:val="E2B85FB4E82D47F698690B2AD0B56785"/>
            </w:placeholder>
            <w:dataBinding w:prefixMappings="xmlns:ns0='urn:microsoft-dynamics-nav/reports/TBMS Sales Conf Dsicount/50116/'" w:xpath="/ns0:NavWordReportXmlPart[1]/ns0:Header[1]/ns0:ShipToAddress6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="003B19C0" w:rsidP="003B19C0" w:rsidRDefault="003B19C0">
                <w:pPr>
                  <w:pStyle w:val="NoSpacing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P="003B19C0" w:rsidRDefault="003B19C0">
            <w:pPr>
              <w:tabs>
                <w:tab w:val="left" w:pos="5025"/>
              </w:tabs>
              <w:contextualSpacing/>
              <w:jc w:val="right"/>
            </w:pPr>
          </w:p>
        </w:tc>
      </w:tr>
    </w:tbl>
    <w:bookmarkEnd w:id="0"/>
    <w:p w:rsidRPr="004C2F0F" w:rsidR="00F6386D" w:rsidP="0022712F" w:rsidRDefault="00F6386D">
      <w:pPr>
        <w:pStyle w:val="SubGroupSeparation"/>
        <w:spacing w:after="0" w:line="240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50800</wp:posOffset>
                </wp:positionV>
                <wp:extent cx="676275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P="007520A4" w:rsidRDefault="00F6386D">
                            <w:pPr>
                              <w:spacing w:after="0"/>
                            </w:pPr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#Nav: /Header/Vessel"/>
                                <w:tag w:val="#Nav: TBMS Sales Conf Dsicount/50116"/>
                                <w:id w:val="-43768128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 Dsicount/50116/'" w:xpath="/ns0:NavWordReportXmlPart[1]/ns0:Header[1]/ns0:Vessel[1]" w:storeItemID="{D2A85DB5-CB68-4C6E-A0C2-C01229F9E308}"/>
                                <w:text/>
                              </w:sdtPr>
                              <w:sdtEndPr/>
                              <w:sdtContent>
                                <w:r w:rsidRPr="00EE2816" w:rsidR="004B443F">
                                  <w:rPr>
                                    <w:sz w:val="20"/>
                                    <w:szCs w:val="20"/>
                                  </w:rP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pt;width:532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">
                <v:textbox>
                  <w:txbxContent>
                    <w:p w:rsidR="00F6386D" w:rsidP="007520A4" w:rsidRDefault="00F6386D">
                      <w:pPr>
                        <w:spacing w:after="0"/>
                      </w:pPr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#Nav: /Header/Vessel"/>
                          <w:tag w:val="#Nav: TBMS Sales Conf Dsicount/50116"/>
                          <w:id w:val="-437681287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 Dsicount/50116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 w:rsidRPr="00EE2816" w:rsidR="004B443F">
                            <w:rPr>
                              <w:sz w:val="20"/>
                              <w:szCs w:val="20"/>
                            </w:rP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2F0F">
        <w:rPr>
          <w:sz w:val="4"/>
          <w:szCs w:val="4"/>
        </w:rPr>
        <w:t xml:space="preserve"> </w:t>
      </w: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84"/>
        <w:gridCol w:w="2686"/>
        <w:gridCol w:w="2820"/>
        <w:gridCol w:w="2340"/>
      </w:tblGrid>
      <w:tr w:rsidR="006B6AB8" w:rsidTr="006B6AB8">
        <w:trPr>
          <w:trHeight w:val="316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C9A5B0D55C9A46CFBEF79A6840604B2F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84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 Dsicount/50116"/>
            <w:id w:val="1954125360"/>
            <w:placeholder>
              <w:docPart w:val="4062CA4489E347799F76DAFF8DC38E5A"/>
            </w:placeholder>
            <w:dataBinding w:prefixMappings="xmlns:ns0='urn:microsoft-dynamics-nav/reports/TBMS Sales Conf Dsicount/50116/'" w:xpath="/ns0:NavWordReportXmlPart[1]/ns0:Header[1]/ns0:PONumber_Lbl[1]" w:storeItemID="{D2A85DB5-CB68-4C6E-A0C2-C01229F9E308}"/>
            <w:text/>
          </w:sdtPr>
          <w:sdtEndPr/>
          <w:sdtContent>
            <w:tc>
              <w:tcPr>
                <w:tcW w:w="2686" w:type="dxa"/>
              </w:tcPr>
              <w:p w:rsidRPr="00ED53E8" w:rsidR="006B6AB8" w:rsidP="00352C10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 Dsicount/50116"/>
            <w:id w:val="196509215"/>
            <w:placeholder>
              <w:docPart w:val="7A1B2F313AA24921A7C11397677371C1"/>
            </w:placeholder>
            <w:dataBinding w:prefixMappings="xmlns:ns0='urn:microsoft-dynamics-nav/reports/TBMS Sales Conf Dsicount/50116/'" w:xpath="/ns0:NavWordReportXmlPart[1]/ns0:Header[1]/ns0:PaymentTermsDescription_Lbl[1]" w:storeItemID="{D2A85DB5-CB68-4C6E-A0C2-C01229F9E308}"/>
            <w:text/>
          </w:sdtPr>
          <w:sdtEndPr/>
          <w:sdtContent>
            <w:tc>
              <w:tcPr>
                <w:tcW w:w="2820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tc>
          <w:tcPr>
            <w:tcW w:w="2340" w:type="dxa"/>
          </w:tcPr>
          <w:p w:rsidR="006B6AB8" w:rsidP="00BE7A5E" w:rsidRDefault="006B6AB8">
            <w:pPr>
              <w:pStyle w:val="Heading1"/>
              <w:spacing w:line="240" w:lineRule="auto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  <w:r>
              <w:rPr>
                <w:rFonts w:asciiTheme="majorHAnsi" w:hAnsiTheme="majorHAnsi"/>
                <w:b w:val="0"/>
                <w:color w:val="0070C0"/>
                <w:szCs w:val="18"/>
              </w:rPr>
              <w:t>External Document No.</w:t>
            </w:r>
          </w:p>
        </w:tc>
      </w:tr>
      <w:tr w:rsidR="006B6AB8" w:rsidTr="006B6AB8">
        <w:trPr>
          <w:trHeight w:val="379"/>
        </w:trPr>
        <w:sdt>
          <w:sdtPr>
            <w:alias w:val="#Nav: /Header/DocumentDate"/>
            <w:tag w:val="#Nav: TBMS Sales Conf Dsicount/50116"/>
            <w:id w:val="148723929"/>
            <w:placeholder>
              <w:docPart w:val="D69A7245B0584AD7AD2A8D0F822E406B"/>
            </w:placeholder>
            <w:dataBinding w:prefixMappings="xmlns:ns0='urn:microsoft-dynamics-nav/reports/TBMS Sales Conf Dsicount/50116/'" w:xpath="/ns0:NavWordReportXmlPart[1]/ns0:Header[1]/ns0:DocumentDate[1]" w:storeItemID="{D2A85DB5-CB68-4C6E-A0C2-C01229F9E308}"/>
            <w:text/>
          </w:sdtPr>
          <w:sdtEndPr/>
          <w:sdtContent>
            <w:tc>
              <w:tcPr>
                <w:tcW w:w="2684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 Dsicount/50116"/>
            <w:id w:val="1235971485"/>
            <w:placeholder>
              <w:docPart w:val="EEC188BD15244B3EA1A17D573520DDA1"/>
            </w:placeholder>
            <w:dataBinding w:prefixMappings="xmlns:ns0='urn:microsoft-dynamics-nav/reports/TBMS Sales Conf Dsicount/50116/'" w:xpath="/ns0:NavWordReportXmlPart[1]/ns0:Header[1]/ns0:ExtDocNo_SalesHeader[1]" w:storeItemID="{D2A85DB5-CB68-4C6E-A0C2-C01229F9E308}"/>
            <w:text/>
          </w:sdtPr>
          <w:sdtEndPr/>
          <w:sdtContent>
            <w:tc>
              <w:tcPr>
                <w:tcW w:w="2686" w:type="dxa"/>
              </w:tcPr>
              <w:p w:rsidRPr="00537DB7" w:rsidR="006B6AB8" w:rsidP="00352C10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 Dsicount/50116"/>
            <w:id w:val="840052581"/>
            <w:placeholder>
              <w:docPart w:val="69AC557013864CCC9BF013ABA4B259B2"/>
            </w:placeholder>
            <w:dataBinding w:prefixMappings="xmlns:ns0='urn:microsoft-dynamics-nav/reports/TBMS Sales Conf Dsicount/50116/'" w:xpath="/ns0:NavWordReportXmlPart[1]/ns0:Header[1]/ns0:PaymentTermsDescription[1]" w:storeItemID="{D2A85DB5-CB68-4C6E-A0C2-C01229F9E308}"/>
            <w:text/>
          </w:sdtPr>
          <w:sdtEndPr/>
          <w:sdtContent>
            <w:tc>
              <w:tcPr>
                <w:tcW w:w="2820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 Dsicount/50116"/>
            <w:id w:val="240920711"/>
            <w:placeholder>
              <w:docPart w:val="DefaultPlaceholder_-1854013440"/>
            </w:placeholder>
            <w:dataBinding w:prefixMappings="xmlns:ns0='urn:microsoft-dynamics-nav/reports/TBMS Sales Conf Dsicount/50116/'" w:xpath="/ns0:NavWordReportXmlPart[1]/ns0:Header[1]/ns0:ExtDocNo_SalesHeader[1]" w:storeItemID="{D2A85DB5-CB68-4C6E-A0C2-C01229F9E308}"/>
            <w:text/>
          </w:sdtPr>
          <w:sdtEndPr/>
          <w:sdtContent>
            <w:tc>
              <w:tcPr>
                <w:tcW w:w="2340" w:type="dxa"/>
              </w:tcPr>
              <w:p w:rsidR="006B6AB8" w:rsidP="00BE7A5E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 Dsicount/50116"/>
        <w:id w:val="-957480569"/>
        <w15:dataBinding w:prefixMappings="xmlns:ns0='urn:microsoft-dynamics-nav/reports/TBMS Sales Conf Dsicount/50116/'" w:xpath="/ns0:NavWordReportXmlPart[1]/ns0:Header[1]/ns0:WorkDescriptionLines" w:storeItemID="{D2A85DB5-CB68-4C6E-A0C2-C01229F9E308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 Dsicount/50116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 Dsicount/50116/'" w:xpath="/ns0:NavWordReportXmlPart[1]/ns0:Header[1]/ns0:WorkDescriptionLines[1]/ns0:WorkDescriptionLine[1]" w:storeItemID="{D2A85DB5-CB68-4C6E-A0C2-C01229F9E308}"/>
                <w:text/>
              </w:sdtPr>
              <w:sdtEndPr/>
              <w:sdtContent>
                <w:p w:rsidRPr="00444C69" w:rsidR="00153BA5" w:rsidP="00F41B45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8460" w:type="dxa"/>
        <w:tblInd w:w="135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6210"/>
        <w:gridCol w:w="2250"/>
      </w:tblGrid>
      <w:sdt>
        <w:sdtPr>
          <w:rPr>
            <w:sz w:val="20"/>
          </w:rPr>
          <w:alias w:val="#Nav: /Header/Line"/>
          <w:tag w:val="#Nav: TBMS Sales Conf Dsicount/50116"/>
          <w:id w:val="1327254768"/>
          <w15:dataBinding w:prefixMappings="xmlns:ns0='urn:microsoft-dynamics-nav/reports/TBMS Sales Conf Dsicount/50116/'" w:xpath="/ns0:NavWordReportXmlPart[1]/ns0:Header[1]/ns0:Line" w:storeItemID="{D2A85DB5-CB68-4C6E-A0C2-C01229F9E308}"/>
          <w15:repeatingSection/>
        </w:sdtPr>
        <w:sdtEndPr>
          <w:rPr>
            <w:sz w:val="22"/>
          </w:rPr>
        </w:sdtEndPr>
        <w:sdtContent>
          <w:sdt>
            <w:sdtPr>
              <w:rPr>
                <w:sz w:val="20"/>
              </w:rPr>
              <w:id w:val="872800820"/>
              <w:placeholder>
                <w:docPart w:val="5089C501838548E7BD78F5080703B7D5"/>
              </w:placeholder>
              <w15:repeatingSectionItem/>
            </w:sdtPr>
            <w:sdtEndPr>
              <w:rPr>
                <w:sz w:val="22"/>
              </w:rPr>
            </w:sdtEndPr>
            <w:sdtContent>
              <w:tr w:rsidRPr="00FD3C3E" w:rsidR="00246A75" w:rsidTr="00AF2233">
                <w:trPr>
                  <w:trHeight w:val="481"/>
                </w:trPr>
                <w:tc>
                  <w:tcPr>
                    <w:tcW w:w="6210" w:type="dxa"/>
                    <w:tcBorders>
                      <w:bottom w:val="single" w:color="8496B0" w:themeColor="text2" w:themeTint="99" w:sz="4" w:space="0"/>
                    </w:tcBorders>
                  </w:tcPr>
                  <w:p w:rsidRPr="004E2994" w:rsidR="00246A75" w:rsidP="00AF2233" w:rsidRDefault="0003317B">
                    <w:pPr>
                      <w:pStyle w:val="LeftAlign"/>
                      <w:tabs>
                        <w:tab w:val="left" w:pos="2534"/>
                      </w:tabs>
                      <w:spacing w:before="720"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3"/>
                        <w:tag w:val="#Nav: TBMS Sales Conf Dsicount/50116"/>
                        <w:id w:val="2024126420"/>
                        <w:placeholder>
                          <w:docPart w:val="DefaultPlaceholder_-1854013440"/>
                        </w:placeholder>
                        <w:dataBinding w:prefixMappings="xmlns:ns0='urn:microsoft-dynamics-nav/reports/TBMS Sales Conf Dsicount/50116/'" w:xpath="/ns0:NavWordReportXmlPart[1]/ns0:Header[1]/ns0:Line[1]/ns0:TBMSDescription3[1]" w:storeItemID="{D2A85DB5-CB68-4C6E-A0C2-C01229F9E308}"/>
                        <w:text/>
                      </w:sdtPr>
                      <w:sdtEndPr/>
                      <w:sdtContent>
                        <w:r w:rsidR="005B7C10">
                          <w:rPr>
                            <w:sz w:val="20"/>
                          </w:rPr>
                          <w:t>TBMSDescription3</w:t>
                        </w:r>
                      </w:sdtContent>
                    </w:sdt>
                    <w:r w:rsidRPr="004E2994" w:rsidR="00246A75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 Dsicount/50116"/>
                      <w:id w:val="-261916895"/>
                      <w:placeholder>
                        <w:docPart w:val="3237678F89C146ECA6EF8970270D8386"/>
                      </w:placeholder>
                      <w:dataBinding w:prefixMappings="xmlns:ns0='urn:microsoft-dynamics-nav/reports/TBMS Sales Conf Dsicount/50116/'" w:xpath="/ns0:NavWordReportXmlPart[1]/ns0:Header[1]/ns0:Line[1]/ns0:TBMSDescription2[1]" w:storeItemID="{D2A85DB5-CB68-4C6E-A0C2-C01229F9E308}"/>
                      <w:text/>
                    </w:sdtPr>
                    <w:sdtEndPr/>
                    <w:sdtContent>
                      <w:p w:rsidRPr="00084C27" w:rsidR="00246A75" w:rsidP="00F41B45" w:rsidRDefault="00246A75">
                        <w:pPr>
                          <w:pStyle w:val="LeftAlign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 Dsicount/50116"/>
                    <w:id w:val="-1829895906"/>
                    <w:placeholder>
                      <w:docPart w:val="65F837C708264BEBB1C01330F16FE745"/>
                    </w:placeholder>
                    <w:dataBinding w:prefixMappings="xmlns:ns0='urn:microsoft-dynamics-nav/reports/TBMS Sales Conf Dsicount/50116/'" w:xpath="/ns0:NavWordReportXmlPart[1]/ns0:Header[1]/ns0:Line[1]/ns0:LineAmount_Line[1]" w:storeItemID="{D2A85DB5-CB68-4C6E-A0C2-C01229F9E308}"/>
                    <w:text/>
                  </w:sdtPr>
                  <w:sdtEndPr/>
                  <w:sdtContent>
                    <w:tc>
                      <w:tcPr>
                        <w:tcW w:w="225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23400D" w:rsidR="00246A75" w:rsidP="00F41B45" w:rsidRDefault="00246A75">
                        <w:pPr>
                          <w:pStyle w:val="RightAlign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466E6" w:rsidP="003263FB" w:rsidRDefault="006466E6">
      <w:pPr>
        <w:spacing w:line="240" w:lineRule="auto"/>
      </w:pPr>
    </w:p>
    <w:p w:rsidR="0069632A" w:rsidP="003263FB" w:rsidRDefault="0069632A">
      <w:pPr>
        <w:spacing w:line="240" w:lineRule="auto"/>
      </w:pPr>
    </w:p>
    <w:p w:rsidR="0069632A" w:rsidP="003263FB" w:rsidRDefault="0069632A">
      <w:pPr>
        <w:spacing w:line="240" w:lineRule="auto"/>
      </w:pPr>
    </w:p>
    <w:p w:rsidR="0069632A" w:rsidP="003263FB" w:rsidRDefault="0069632A">
      <w:pPr>
        <w:spacing w:line="240" w:lineRule="auto"/>
      </w:pPr>
    </w:p>
    <w:p w:rsidR="0069632A" w:rsidP="003263FB" w:rsidRDefault="0069632A">
      <w:pPr>
        <w:spacing w:line="240" w:lineRule="auto"/>
      </w:pPr>
      <w:r>
        <w:tab/>
      </w:r>
      <w:r>
        <w:tab/>
      </w:r>
      <w:r>
        <w:tab/>
      </w:r>
    </w:p>
    <w:p w:rsidR="0069632A" w:rsidP="003263FB" w:rsidRDefault="0069632A">
      <w:pPr>
        <w:spacing w:line="240" w:lineRule="auto"/>
      </w:pPr>
    </w:p>
    <w:sectPr w:rsidR="0069632A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17B" w:rsidRDefault="0003317B">
      <w:pPr>
        <w:spacing w:after="0" w:line="240" w:lineRule="auto"/>
      </w:pPr>
      <w:r>
        <w:separator/>
      </w:r>
    </w:p>
  </w:endnote>
  <w:endnote w:type="continuationSeparator" w:id="0">
    <w:p w:rsidR="0003317B" w:rsidRDefault="00033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0331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 Dsicount/50116"/>
          <w:id w:val="-1281032448"/>
          <w:placeholder>
            <w:docPart w:val="40A7FA7269704F6DA5A4EB571D79620B"/>
          </w:placeholder>
          <w:dataBinding w:prefixMappings="xmlns:ns0='urn:microsoft-dynamics-nav/reports/TBMS Sales Conf Dsicount/50116/'" w:xpath="/ns0:NavWordReportXmlPart[1]/ns0:Header[1]/ns0:CompanyLegalStatement[1]" w:storeItemID="{D2A85DB5-CB68-4C6E-A0C2-C01229F9E308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3317B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 Dsicount/50116"/>
          <w:id w:val="1890613349"/>
          <w:placeholder>
            <w:docPart w:val="B0E8F28AD0BC4B3085267FFC5FB3D2F1"/>
          </w:placeholder>
          <w:dataBinding w:prefixMappings="xmlns:ns0='urn:microsoft-dynamics-nav/reports/TBMS Sales Conf Dsicount/50116/'" w:xpath="/ns0:NavWordReportXmlPart[1]/ns0:Header[1]/ns0:HomePage_Lbl[1]" w:storeItemID="{D2A85DB5-CB68-4C6E-A0C2-C01229F9E308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 Dsicount/50116"/>
          <w:id w:val="1012960786"/>
          <w:placeholder>
            <w:docPart w:val="7AF840D1449B47BBB6E881A86608DA05"/>
          </w:placeholder>
          <w:dataBinding w:prefixMappings="xmlns:ns0='urn:microsoft-dynamics-nav/reports/TBMS Sales Conf Dsicount/50116/'" w:xpath="/ns0:NavWordReportXmlPart[1]/ns0:Header[1]/ns0:CompanyPhoneNo_Lbl[1]" w:storeItemID="{D2A85DB5-CB68-4C6E-A0C2-C01229F9E308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 Dsicount/50116"/>
          <w:id w:val="1106304509"/>
          <w:placeholder>
            <w:docPart w:val="9F85223E16A44AEA97719C6766A9678B"/>
          </w:placeholder>
          <w:dataBinding w:prefixMappings="xmlns:ns0='urn:microsoft-dynamics-nav/reports/TBMS Sales Conf Dsicount/50116/'" w:xpath="/ns0:NavWordReportXmlPart[1]/ns0:Header[1]/ns0:EMail_Lbl[1]" w:storeItemID="{D2A85DB5-CB68-4C6E-A0C2-C01229F9E308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 Dsicount/50116"/>
          <w:id w:val="-2039804412"/>
          <w:placeholder>
            <w:docPart w:val="321ADE6BF1924483BD4A19C29AEDD8C8"/>
          </w:placeholder>
          <w:dataBinding w:prefixMappings="xmlns:ns0='urn:microsoft-dynamics-nav/reports/TBMS Sales Conf Dsicount/50116/'" w:xpath="/ns0:NavWordReportXmlPart[1]/ns0:Header[1]/ns0:CompanyHomePage[1]" w:storeItemID="{D2A85DB5-CB68-4C6E-A0C2-C01229F9E308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 Dsicount/50116"/>
          <w:id w:val="-1096472806"/>
          <w:placeholder>
            <w:docPart w:val="4C9ABA36BE4A4DCA92211CF194830EC4"/>
          </w:placeholder>
          <w:dataBinding w:prefixMappings="xmlns:ns0='urn:microsoft-dynamics-nav/reports/TBMS Sales Conf Dsicount/50116/'" w:xpath="/ns0:NavWordReportXmlPart[1]/ns0:Header[1]/ns0:CompanyPhoneNo[1]" w:storeItemID="{D2A85DB5-CB68-4C6E-A0C2-C01229F9E308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 Dsicount/50116"/>
          <w:id w:val="483051749"/>
          <w:placeholder>
            <w:docPart w:val="7472D3A12A1A4648B352186BB760652E"/>
          </w:placeholder>
          <w:dataBinding w:prefixMappings="xmlns:ns0='urn:microsoft-dynamics-nav/reports/TBMS Sales Conf Dsicount/50116/'" w:xpath="/ns0:NavWordReportXmlPart[1]/ns0:Header[1]/ns0:CompanyEMail[1]" w:storeItemID="{D2A85DB5-CB68-4C6E-A0C2-C01229F9E308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03317B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17B" w:rsidRDefault="0003317B">
      <w:pPr>
        <w:spacing w:after="0" w:line="240" w:lineRule="auto"/>
      </w:pPr>
      <w:r>
        <w:separator/>
      </w:r>
    </w:p>
  </w:footnote>
  <w:footnote w:type="continuationSeparator" w:id="0">
    <w:p w:rsidR="0003317B" w:rsidRDefault="00033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033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03317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 Dsicount/50116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 Dsicount/50116/'" w:xpath="/ns0:NavWordReportXmlPart[1]/ns0:Header[1]/ns0:DocumentNo[1]" w:storeItemID="{D2A85DB5-CB68-4C6E-A0C2-C01229F9E30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 Dsicount/50116"/>
            <w:id w:val="484896011"/>
            <w:placeholder>
              <w:docPart w:val="BD30EB0742E74216B3EF0EC6DCDE46FE"/>
            </w:placeholder>
            <w:dataBinding w:prefixMappings="xmlns:ns0='urn:microsoft-dynamics-nav/reports/TBMS Sales Conf Dsicount/50116/'" w:xpath="/ns0:NavWordReportXmlPart[1]/ns0:Header[1]/ns0:DocumentDate[1]" w:storeItemID="{D2A85DB5-CB68-4C6E-A0C2-C01229F9E308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3317B">
          <w:pPr>
            <w:pStyle w:val="Subtitle"/>
          </w:pPr>
          <w:sdt>
            <w:sdtPr>
              <w:alias w:val="#Nav: /Header/Page_Lbl"/>
              <w:tag w:val="#Nav: TBMS Sales Conf Dsicount/50116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 Dsicount/50116/'" w:xpath="/ns0:NavWordReportXmlPart[1]/ns0:Header[1]/ns0:Page_Lbl[1]" w:storeItemID="{D2A85DB5-CB68-4C6E-A0C2-C01229F9E308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3E625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6006D" w:rsidP="001D1CE2" w:rsidRDefault="0003317B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03317B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03317B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0331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30657"/>
    <w:rsid w:val="00031E42"/>
    <w:rsid w:val="0003317B"/>
    <w:rsid w:val="00036991"/>
    <w:rsid w:val="00041939"/>
    <w:rsid w:val="000516BD"/>
    <w:rsid w:val="00052ED4"/>
    <w:rsid w:val="00084C27"/>
    <w:rsid w:val="000A020A"/>
    <w:rsid w:val="000B2F4B"/>
    <w:rsid w:val="000B4215"/>
    <w:rsid w:val="000D0829"/>
    <w:rsid w:val="000E2912"/>
    <w:rsid w:val="000E5A13"/>
    <w:rsid w:val="000E6A2C"/>
    <w:rsid w:val="000F608C"/>
    <w:rsid w:val="0011796F"/>
    <w:rsid w:val="00141F93"/>
    <w:rsid w:val="00143EFB"/>
    <w:rsid w:val="00153BA5"/>
    <w:rsid w:val="001872AF"/>
    <w:rsid w:val="001A6514"/>
    <w:rsid w:val="001B6369"/>
    <w:rsid w:val="001C085A"/>
    <w:rsid w:val="001C18E8"/>
    <w:rsid w:val="001C443D"/>
    <w:rsid w:val="001E3844"/>
    <w:rsid w:val="0020725A"/>
    <w:rsid w:val="0022712F"/>
    <w:rsid w:val="0023031D"/>
    <w:rsid w:val="00246A75"/>
    <w:rsid w:val="002660CD"/>
    <w:rsid w:val="002A25E4"/>
    <w:rsid w:val="002C4E28"/>
    <w:rsid w:val="0030741A"/>
    <w:rsid w:val="003263FB"/>
    <w:rsid w:val="00326E26"/>
    <w:rsid w:val="00352C10"/>
    <w:rsid w:val="003607BE"/>
    <w:rsid w:val="003B1811"/>
    <w:rsid w:val="003B19C0"/>
    <w:rsid w:val="003C1B4D"/>
    <w:rsid w:val="003E6255"/>
    <w:rsid w:val="003E64CA"/>
    <w:rsid w:val="003F35D0"/>
    <w:rsid w:val="00434A81"/>
    <w:rsid w:val="00434D12"/>
    <w:rsid w:val="00444C69"/>
    <w:rsid w:val="00452C6A"/>
    <w:rsid w:val="004630A5"/>
    <w:rsid w:val="004A182D"/>
    <w:rsid w:val="004B443F"/>
    <w:rsid w:val="004C2F0F"/>
    <w:rsid w:val="004D3710"/>
    <w:rsid w:val="004E2994"/>
    <w:rsid w:val="005053C6"/>
    <w:rsid w:val="005209AA"/>
    <w:rsid w:val="00542D23"/>
    <w:rsid w:val="00544E4C"/>
    <w:rsid w:val="005542C3"/>
    <w:rsid w:val="00563421"/>
    <w:rsid w:val="00586B1F"/>
    <w:rsid w:val="005B7C10"/>
    <w:rsid w:val="005C10B7"/>
    <w:rsid w:val="005C7E48"/>
    <w:rsid w:val="005F437B"/>
    <w:rsid w:val="00600DD5"/>
    <w:rsid w:val="00631F0E"/>
    <w:rsid w:val="006466E6"/>
    <w:rsid w:val="006549E6"/>
    <w:rsid w:val="00660184"/>
    <w:rsid w:val="0066103D"/>
    <w:rsid w:val="0069632A"/>
    <w:rsid w:val="00696D3E"/>
    <w:rsid w:val="006A5545"/>
    <w:rsid w:val="006B6AB8"/>
    <w:rsid w:val="006E4637"/>
    <w:rsid w:val="006E75A4"/>
    <w:rsid w:val="007520A4"/>
    <w:rsid w:val="00756422"/>
    <w:rsid w:val="00760E34"/>
    <w:rsid w:val="00781862"/>
    <w:rsid w:val="00783DA0"/>
    <w:rsid w:val="007D40EE"/>
    <w:rsid w:val="00885D49"/>
    <w:rsid w:val="008A0228"/>
    <w:rsid w:val="008F0902"/>
    <w:rsid w:val="00915DE2"/>
    <w:rsid w:val="00930137"/>
    <w:rsid w:val="0098547F"/>
    <w:rsid w:val="0099553E"/>
    <w:rsid w:val="009A2834"/>
    <w:rsid w:val="009C5283"/>
    <w:rsid w:val="00A253DC"/>
    <w:rsid w:val="00A9361D"/>
    <w:rsid w:val="00AB4914"/>
    <w:rsid w:val="00AC693C"/>
    <w:rsid w:val="00AD4BB5"/>
    <w:rsid w:val="00AD65D9"/>
    <w:rsid w:val="00AF2233"/>
    <w:rsid w:val="00B43C12"/>
    <w:rsid w:val="00B54091"/>
    <w:rsid w:val="00B84D78"/>
    <w:rsid w:val="00B8679D"/>
    <w:rsid w:val="00BE1B85"/>
    <w:rsid w:val="00BE7A5E"/>
    <w:rsid w:val="00BF01B7"/>
    <w:rsid w:val="00C46579"/>
    <w:rsid w:val="00C87753"/>
    <w:rsid w:val="00CC4C69"/>
    <w:rsid w:val="00CD2DA4"/>
    <w:rsid w:val="00D178B9"/>
    <w:rsid w:val="00D72838"/>
    <w:rsid w:val="00D87220"/>
    <w:rsid w:val="00DC6F9C"/>
    <w:rsid w:val="00DD7685"/>
    <w:rsid w:val="00E2551D"/>
    <w:rsid w:val="00E652A6"/>
    <w:rsid w:val="00EA0672"/>
    <w:rsid w:val="00EB3B1D"/>
    <w:rsid w:val="00EC47F3"/>
    <w:rsid w:val="00EE2816"/>
    <w:rsid w:val="00EE31DB"/>
    <w:rsid w:val="00F41B45"/>
    <w:rsid w:val="00F53027"/>
    <w:rsid w:val="00F53661"/>
    <w:rsid w:val="00F6386D"/>
    <w:rsid w:val="00F649B9"/>
    <w:rsid w:val="00F816A3"/>
    <w:rsid w:val="00FB437C"/>
    <w:rsid w:val="00FC22A6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612C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600BB1672046A79B068E822740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F50C3-BB4D-433E-B1E5-CE3B524417AD}"/>
      </w:docPartPr>
      <w:docPartBody>
        <w:p w:rsidR="008A3437" w:rsidRDefault="006019DE" w:rsidP="006019DE">
          <w:pPr>
            <w:pStyle w:val="27600BB1672046A79B068E8227400B6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0ADA18B21748329C5C0A7F33016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92D9-6A75-4530-B4B9-FC4D03175900}"/>
      </w:docPartPr>
      <w:docPartBody>
        <w:p w:rsidR="008A3437" w:rsidRDefault="006019DE" w:rsidP="006019DE">
          <w:pPr>
            <w:pStyle w:val="1E0ADA18B21748329C5C0A7F33016A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9646703C89242A5AE92E5125DFEE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B3544-71CB-4FB0-8C37-723499B8F3FC}"/>
      </w:docPartPr>
      <w:docPartBody>
        <w:p w:rsidR="008A3437" w:rsidRDefault="006019DE" w:rsidP="006019DE">
          <w:pPr>
            <w:pStyle w:val="29646703C89242A5AE92E5125DFEEE4D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64DA33E8A41E4837903AF8815C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617B-E8CB-42B5-B70D-A8F2AD42A97B}"/>
      </w:docPartPr>
      <w:docPartBody>
        <w:p w:rsidR="008A3437" w:rsidRDefault="006019DE" w:rsidP="006019DE">
          <w:pPr>
            <w:pStyle w:val="5B464DA33E8A41E4837903AF8815CC6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0D0F437E0EE44DA81AA94E6AEF6F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70062-E701-49EE-9DB1-8EE6EDBB5433}"/>
      </w:docPartPr>
      <w:docPartBody>
        <w:p w:rsidR="008A3437" w:rsidRDefault="006019DE" w:rsidP="006019DE">
          <w:pPr>
            <w:pStyle w:val="00D0F437E0EE44DA81AA94E6AEF6F36F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1442BAAEF414AA5530FA0A742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80B4A-F3D9-407A-A393-E1927EF7DBD4}"/>
      </w:docPartPr>
      <w:docPartBody>
        <w:p w:rsidR="008A3437" w:rsidRDefault="006019DE" w:rsidP="006019DE">
          <w:pPr>
            <w:pStyle w:val="23C1442BAAEF414AA5530FA0A742AA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96F27F8BD42C1A12F86B61F78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11C5E-9A0B-4204-910D-071DE0B3FA71}"/>
      </w:docPartPr>
      <w:docPartBody>
        <w:p w:rsidR="008A3437" w:rsidRDefault="006019DE" w:rsidP="006019DE">
          <w:pPr>
            <w:pStyle w:val="CDE96F27F8BD42C1A12F86B61F78FD67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7B6FC3818E456A885155CA3405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46836-39FF-4B1B-8BEC-EFA2077A5EFE}"/>
      </w:docPartPr>
      <w:docPartBody>
        <w:p w:rsidR="008A3437" w:rsidRDefault="006019DE" w:rsidP="006019DE">
          <w:pPr>
            <w:pStyle w:val="427B6FC3818E456A885155CA34050BF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7C3BBAB944FB8891B4178D9AA0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73461-AD95-479A-A870-8FC408C090EB}"/>
      </w:docPartPr>
      <w:docPartBody>
        <w:p w:rsidR="008A3437" w:rsidRDefault="006019DE" w:rsidP="006019DE">
          <w:pPr>
            <w:pStyle w:val="86D7C3BBAB944FB8891B4178D9AA040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BDA33D04F4A8ABD841337EA74D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993C1-4E2C-4A55-AE30-329BDBD87402}"/>
      </w:docPartPr>
      <w:docPartBody>
        <w:p w:rsidR="008A3437" w:rsidRDefault="006019DE" w:rsidP="006019DE">
          <w:pPr>
            <w:pStyle w:val="C42BDA33D04F4A8ABD841337EA74D6E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F28B69F8BCC4090A0E0F34A1315D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F0BC-A7D8-4043-AE79-F544C781E85C}"/>
      </w:docPartPr>
      <w:docPartBody>
        <w:p w:rsidR="008A3437" w:rsidRDefault="006019DE" w:rsidP="006019DE">
          <w:pPr>
            <w:pStyle w:val="3F28B69F8BCC4090A0E0F34A1315DCA3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DAB07432BD4D3F8DBBBC06D9FEF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16BF5-E5D7-4FD8-B051-E6C190AB896B}"/>
      </w:docPartPr>
      <w:docPartBody>
        <w:p w:rsidR="008A3437" w:rsidRDefault="006019DE" w:rsidP="006019DE">
          <w:pPr>
            <w:pStyle w:val="53DAB07432BD4D3F8DBBBC06D9FEFE8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2B85FB4E82D47F698690B2AD0B5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16C79-C5D2-4C18-ACCD-4F7E815A2BDC}"/>
      </w:docPartPr>
      <w:docPartBody>
        <w:p w:rsidR="008A3437" w:rsidRDefault="006019DE" w:rsidP="006019DE">
          <w:pPr>
            <w:pStyle w:val="E2B85FB4E82D47F698690B2AD0B56785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A5B0D55C9A46CFBEF79A6840604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61194-2DBF-48CA-863D-A6F92CDE4595}"/>
      </w:docPartPr>
      <w:docPartBody>
        <w:p w:rsidR="009E169D" w:rsidRDefault="00AC5144" w:rsidP="00AC5144">
          <w:pPr>
            <w:pStyle w:val="C9A5B0D55C9A46CFBEF79A6840604B2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62CA4489E347799F76DAFF8DC38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40D3A-BAFC-480B-BB21-5703D9072983}"/>
      </w:docPartPr>
      <w:docPartBody>
        <w:p w:rsidR="009E169D" w:rsidRDefault="00AC5144" w:rsidP="00AC5144">
          <w:pPr>
            <w:pStyle w:val="4062CA4489E347799F76DAFF8DC38E5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1B2F313AA24921A7C1139767737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671B-DDEC-4616-ACA7-684046D50D46}"/>
      </w:docPartPr>
      <w:docPartBody>
        <w:p w:rsidR="009E169D" w:rsidRDefault="00AC5144" w:rsidP="00AC5144">
          <w:pPr>
            <w:pStyle w:val="7A1B2F313AA24921A7C11397677371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A7245B0584AD7AD2A8D0F822E4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0B633-C9E3-4E4B-A607-33073F021501}"/>
      </w:docPartPr>
      <w:docPartBody>
        <w:p w:rsidR="009E169D" w:rsidRDefault="00AC5144" w:rsidP="00AC5144">
          <w:pPr>
            <w:pStyle w:val="D69A7245B0584AD7AD2A8D0F822E406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188BD15244B3EA1A17D573520D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97CE4-8427-481D-BD2A-CB385F3B04FD}"/>
      </w:docPartPr>
      <w:docPartBody>
        <w:p w:rsidR="009E169D" w:rsidRDefault="00AC5144" w:rsidP="00AC5144">
          <w:pPr>
            <w:pStyle w:val="EEC188BD15244B3EA1A17D573520DDA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AC557013864CCC9BF013ABA4B2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42F2E-47D1-4885-A109-E1D54633EBC5}"/>
      </w:docPartPr>
      <w:docPartBody>
        <w:p w:rsidR="009E169D" w:rsidRDefault="00AC5144" w:rsidP="00AC5144">
          <w:pPr>
            <w:pStyle w:val="69AC557013864CCC9BF013ABA4B259B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89C501838548E7BD78F5080703B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B4634-5285-41D9-937B-42A8B40E0B6A}"/>
      </w:docPartPr>
      <w:docPartBody>
        <w:p w:rsidR="0076589E" w:rsidRDefault="008953D5" w:rsidP="008953D5">
          <w:pPr>
            <w:pStyle w:val="5089C501838548E7BD78F5080703B7D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37678F89C146ECA6EF8970270D8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2D367-BACA-4755-9135-DEFA3B42005B}"/>
      </w:docPartPr>
      <w:docPartBody>
        <w:p w:rsidR="0076589E" w:rsidRDefault="008953D5" w:rsidP="008953D5">
          <w:pPr>
            <w:pStyle w:val="3237678F89C146ECA6EF8970270D838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F837C708264BEBB1C01330F16FE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B756C-47A6-45D8-BEAA-04D197DA9905}"/>
      </w:docPartPr>
      <w:docPartBody>
        <w:p w:rsidR="0076589E" w:rsidRDefault="008953D5" w:rsidP="008953D5">
          <w:pPr>
            <w:pStyle w:val="65F837C708264BEBB1C01330F16FE745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36F8C"/>
    <w:rsid w:val="00086CD1"/>
    <w:rsid w:val="001151E2"/>
    <w:rsid w:val="001441B8"/>
    <w:rsid w:val="00166F01"/>
    <w:rsid w:val="00175343"/>
    <w:rsid w:val="0019111E"/>
    <w:rsid w:val="0019158F"/>
    <w:rsid w:val="001C100E"/>
    <w:rsid w:val="00236B0F"/>
    <w:rsid w:val="00247A76"/>
    <w:rsid w:val="00261A5D"/>
    <w:rsid w:val="002A65DC"/>
    <w:rsid w:val="002C6FED"/>
    <w:rsid w:val="002E47AE"/>
    <w:rsid w:val="003017D2"/>
    <w:rsid w:val="00303A38"/>
    <w:rsid w:val="003E3F15"/>
    <w:rsid w:val="003E40AD"/>
    <w:rsid w:val="003E520F"/>
    <w:rsid w:val="00435123"/>
    <w:rsid w:val="0044056B"/>
    <w:rsid w:val="004541D4"/>
    <w:rsid w:val="004555E2"/>
    <w:rsid w:val="00487701"/>
    <w:rsid w:val="00491208"/>
    <w:rsid w:val="004B2ABA"/>
    <w:rsid w:val="004F2F78"/>
    <w:rsid w:val="004F4060"/>
    <w:rsid w:val="00502E5D"/>
    <w:rsid w:val="00547398"/>
    <w:rsid w:val="005C73CD"/>
    <w:rsid w:val="005F35F5"/>
    <w:rsid w:val="006019DE"/>
    <w:rsid w:val="00612726"/>
    <w:rsid w:val="00673506"/>
    <w:rsid w:val="00690BD6"/>
    <w:rsid w:val="007479B6"/>
    <w:rsid w:val="00761300"/>
    <w:rsid w:val="0076589E"/>
    <w:rsid w:val="0087174D"/>
    <w:rsid w:val="00886036"/>
    <w:rsid w:val="008953D5"/>
    <w:rsid w:val="008A3437"/>
    <w:rsid w:val="008C5FC8"/>
    <w:rsid w:val="00964DCC"/>
    <w:rsid w:val="00991700"/>
    <w:rsid w:val="009C2B3B"/>
    <w:rsid w:val="009C5730"/>
    <w:rsid w:val="009D5317"/>
    <w:rsid w:val="009E169D"/>
    <w:rsid w:val="00AC5144"/>
    <w:rsid w:val="00B011B4"/>
    <w:rsid w:val="00B14135"/>
    <w:rsid w:val="00B55060"/>
    <w:rsid w:val="00B80E3D"/>
    <w:rsid w:val="00BC75AC"/>
    <w:rsid w:val="00C15FE5"/>
    <w:rsid w:val="00C57051"/>
    <w:rsid w:val="00C96E9C"/>
    <w:rsid w:val="00CA0FFF"/>
    <w:rsid w:val="00CA2A0B"/>
    <w:rsid w:val="00CD7142"/>
    <w:rsid w:val="00CE1797"/>
    <w:rsid w:val="00D83668"/>
    <w:rsid w:val="00D96AB8"/>
    <w:rsid w:val="00DC09FF"/>
    <w:rsid w:val="00E20052"/>
    <w:rsid w:val="00E349B3"/>
    <w:rsid w:val="00EB7F36"/>
    <w:rsid w:val="00ED66E8"/>
    <w:rsid w:val="00EE7344"/>
    <w:rsid w:val="00F10012"/>
    <w:rsid w:val="00F10249"/>
    <w:rsid w:val="00F27288"/>
    <w:rsid w:val="00F85552"/>
    <w:rsid w:val="00F90664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53D5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  <w:style w:type="paragraph" w:customStyle="1" w:styleId="27600BB1672046A79B068E8227400B69">
    <w:name w:val="27600BB1672046A79B068E8227400B69"/>
    <w:rsid w:val="006019DE"/>
  </w:style>
  <w:style w:type="paragraph" w:customStyle="1" w:styleId="2CA55D9A8159466BABC10B53A8E1D2CD">
    <w:name w:val="2CA55D9A8159466BABC10B53A8E1D2CD"/>
    <w:rsid w:val="006019DE"/>
  </w:style>
  <w:style w:type="paragraph" w:customStyle="1" w:styleId="1E0ADA18B21748329C5C0A7F33016A06">
    <w:name w:val="1E0ADA18B21748329C5C0A7F33016A06"/>
    <w:rsid w:val="006019DE"/>
  </w:style>
  <w:style w:type="paragraph" w:customStyle="1" w:styleId="29646703C89242A5AE92E5125DFEEE4D">
    <w:name w:val="29646703C89242A5AE92E5125DFEEE4D"/>
    <w:rsid w:val="006019DE"/>
  </w:style>
  <w:style w:type="paragraph" w:customStyle="1" w:styleId="5B464DA33E8A41E4837903AF8815CC6E">
    <w:name w:val="5B464DA33E8A41E4837903AF8815CC6E"/>
    <w:rsid w:val="006019DE"/>
  </w:style>
  <w:style w:type="paragraph" w:customStyle="1" w:styleId="00D0F437E0EE44DA81AA94E6AEF6F36F">
    <w:name w:val="00D0F437E0EE44DA81AA94E6AEF6F36F"/>
    <w:rsid w:val="006019DE"/>
  </w:style>
  <w:style w:type="paragraph" w:customStyle="1" w:styleId="23C1442BAAEF414AA5530FA0A742AAFD">
    <w:name w:val="23C1442BAAEF414AA5530FA0A742AAFD"/>
    <w:rsid w:val="006019DE"/>
  </w:style>
  <w:style w:type="paragraph" w:customStyle="1" w:styleId="CDE96F27F8BD42C1A12F86B61F78FD67">
    <w:name w:val="CDE96F27F8BD42C1A12F86B61F78FD67"/>
    <w:rsid w:val="006019DE"/>
  </w:style>
  <w:style w:type="paragraph" w:customStyle="1" w:styleId="427B6FC3818E456A885155CA34050BF7">
    <w:name w:val="427B6FC3818E456A885155CA34050BF7"/>
    <w:rsid w:val="006019DE"/>
  </w:style>
  <w:style w:type="paragraph" w:customStyle="1" w:styleId="86D7C3BBAB944FB8891B4178D9AA0409">
    <w:name w:val="86D7C3BBAB944FB8891B4178D9AA0409"/>
    <w:rsid w:val="006019DE"/>
  </w:style>
  <w:style w:type="paragraph" w:customStyle="1" w:styleId="C42BDA33D04F4A8ABD841337EA74D6E7">
    <w:name w:val="C42BDA33D04F4A8ABD841337EA74D6E7"/>
    <w:rsid w:val="006019DE"/>
  </w:style>
  <w:style w:type="paragraph" w:customStyle="1" w:styleId="3F28B69F8BCC4090A0E0F34A1315DCA3">
    <w:name w:val="3F28B69F8BCC4090A0E0F34A1315DCA3"/>
    <w:rsid w:val="006019DE"/>
  </w:style>
  <w:style w:type="paragraph" w:customStyle="1" w:styleId="53DAB07432BD4D3F8DBBBC06D9FEFE8C">
    <w:name w:val="53DAB07432BD4D3F8DBBBC06D9FEFE8C"/>
    <w:rsid w:val="006019DE"/>
  </w:style>
  <w:style w:type="paragraph" w:customStyle="1" w:styleId="E2B85FB4E82D47F698690B2AD0B56785">
    <w:name w:val="E2B85FB4E82D47F698690B2AD0B56785"/>
    <w:rsid w:val="006019DE"/>
  </w:style>
  <w:style w:type="paragraph" w:customStyle="1" w:styleId="EBC682D994604DA5AA52F1B98BFB2D0E">
    <w:name w:val="EBC682D994604DA5AA52F1B98BFB2D0E"/>
    <w:rsid w:val="008A3437"/>
  </w:style>
  <w:style w:type="paragraph" w:customStyle="1" w:styleId="846BBF018A5348D98B16F3F1C777F4B4">
    <w:name w:val="846BBF018A5348D98B16F3F1C777F4B4"/>
    <w:rsid w:val="008A3437"/>
  </w:style>
  <w:style w:type="paragraph" w:customStyle="1" w:styleId="C64746E4E8384E7EBF00FCB01E10D171">
    <w:name w:val="C64746E4E8384E7EBF00FCB01E10D171"/>
    <w:rsid w:val="008A3437"/>
  </w:style>
  <w:style w:type="paragraph" w:customStyle="1" w:styleId="AB42D69CD0114961A0222932C37DADF7">
    <w:name w:val="AB42D69CD0114961A0222932C37DADF7"/>
    <w:rsid w:val="008A3437"/>
  </w:style>
  <w:style w:type="paragraph" w:customStyle="1" w:styleId="9BA142CFA97840D49768C1D084BD70B5">
    <w:name w:val="9BA142CFA97840D49768C1D084BD70B5"/>
    <w:rsid w:val="008A3437"/>
  </w:style>
  <w:style w:type="paragraph" w:customStyle="1" w:styleId="779446BD27B947478BE4E8FE1EAACD54">
    <w:name w:val="779446BD27B947478BE4E8FE1EAACD54"/>
    <w:rsid w:val="008A3437"/>
  </w:style>
  <w:style w:type="paragraph" w:customStyle="1" w:styleId="71524C5E9AAA426DB88CC5515865347B">
    <w:name w:val="71524C5E9AAA426DB88CC5515865347B"/>
    <w:rsid w:val="008A3437"/>
  </w:style>
  <w:style w:type="paragraph" w:customStyle="1" w:styleId="B30C104EE17A4BCE9DF87ACEB19AF512">
    <w:name w:val="B30C104EE17A4BCE9DF87ACEB19AF512"/>
    <w:rsid w:val="008A3437"/>
  </w:style>
  <w:style w:type="paragraph" w:customStyle="1" w:styleId="54AAA2D1B9A044DF821061B09037FD27">
    <w:name w:val="54AAA2D1B9A044DF821061B09037FD27"/>
    <w:rsid w:val="008A3437"/>
  </w:style>
  <w:style w:type="paragraph" w:customStyle="1" w:styleId="097554517F0E459D917F7D4186456769">
    <w:name w:val="097554517F0E459D917F7D4186456769"/>
    <w:rsid w:val="008A3437"/>
  </w:style>
  <w:style w:type="paragraph" w:customStyle="1" w:styleId="35765CB07EBB4B2985F7E6DCDF6354BD">
    <w:name w:val="35765CB07EBB4B2985F7E6DCDF6354BD"/>
    <w:rsid w:val="008A3437"/>
  </w:style>
  <w:style w:type="paragraph" w:customStyle="1" w:styleId="F00EBE407C9E4271BA40D39BD58B5A19">
    <w:name w:val="F00EBE407C9E4271BA40D39BD58B5A19"/>
    <w:rsid w:val="008A3437"/>
  </w:style>
  <w:style w:type="paragraph" w:customStyle="1" w:styleId="1DFC1215A6CB4ADBA8A172F98A25B83D">
    <w:name w:val="1DFC1215A6CB4ADBA8A172F98A25B83D"/>
    <w:rsid w:val="008A3437"/>
  </w:style>
  <w:style w:type="paragraph" w:customStyle="1" w:styleId="D26CC4141E7F49908CB8DAAC7265BC1C">
    <w:name w:val="D26CC4141E7F49908CB8DAAC7265BC1C"/>
    <w:rsid w:val="008A3437"/>
  </w:style>
  <w:style w:type="paragraph" w:customStyle="1" w:styleId="A43B63318DFA46F4A517509B2F86B31A">
    <w:name w:val="A43B63318DFA46F4A517509B2F86B31A"/>
    <w:rsid w:val="008A3437"/>
  </w:style>
  <w:style w:type="paragraph" w:customStyle="1" w:styleId="C8B5BD02DAA341D9B01D821056148D37">
    <w:name w:val="C8B5BD02DAA341D9B01D821056148D37"/>
    <w:rsid w:val="008A3437"/>
  </w:style>
  <w:style w:type="paragraph" w:customStyle="1" w:styleId="569184186FA44912AAFD1E78F23F723F">
    <w:name w:val="569184186FA44912AAFD1E78F23F723F"/>
    <w:rsid w:val="008A3437"/>
  </w:style>
  <w:style w:type="paragraph" w:customStyle="1" w:styleId="0189C4E9ADB14B369A198A338378BD21">
    <w:name w:val="0189C4E9ADB14B369A198A338378BD21"/>
    <w:rsid w:val="008A3437"/>
  </w:style>
  <w:style w:type="paragraph" w:customStyle="1" w:styleId="F2565894252341A994043FDF4DA6DFB4">
    <w:name w:val="F2565894252341A994043FDF4DA6DFB4"/>
    <w:rsid w:val="008A3437"/>
  </w:style>
  <w:style w:type="paragraph" w:customStyle="1" w:styleId="1AE8E674BC8C41C69C28737815B88F8D">
    <w:name w:val="1AE8E674BC8C41C69C28737815B88F8D"/>
    <w:rsid w:val="008A3437"/>
  </w:style>
  <w:style w:type="paragraph" w:customStyle="1" w:styleId="FB76E7E1E4894897918460E55D12BA0A">
    <w:name w:val="FB76E7E1E4894897918460E55D12BA0A"/>
    <w:rsid w:val="008A3437"/>
  </w:style>
  <w:style w:type="paragraph" w:customStyle="1" w:styleId="3BC1588EA07A4558A107A48FBEDFF5BA">
    <w:name w:val="3BC1588EA07A4558A107A48FBEDFF5BA"/>
    <w:rsid w:val="008A3437"/>
  </w:style>
  <w:style w:type="paragraph" w:customStyle="1" w:styleId="BF5E87544FB2471C99F3D157A4F23BE8">
    <w:name w:val="BF5E87544FB2471C99F3D157A4F23BE8"/>
    <w:rsid w:val="008A3437"/>
  </w:style>
  <w:style w:type="paragraph" w:customStyle="1" w:styleId="013FA3872ABD44DABB0D9F904BDAD221">
    <w:name w:val="013FA3872ABD44DABB0D9F904BDAD221"/>
    <w:rsid w:val="008A3437"/>
  </w:style>
  <w:style w:type="paragraph" w:customStyle="1" w:styleId="5F278895EFC24F97A4550086F7A50977">
    <w:name w:val="5F278895EFC24F97A4550086F7A50977"/>
    <w:rsid w:val="008A3437"/>
  </w:style>
  <w:style w:type="paragraph" w:customStyle="1" w:styleId="3414F503123E411BBD56231B1693B142">
    <w:name w:val="3414F503123E411BBD56231B1693B142"/>
    <w:rsid w:val="008A3437"/>
  </w:style>
  <w:style w:type="paragraph" w:customStyle="1" w:styleId="526343E71F6E46D9823A17A6A2F3BBFA">
    <w:name w:val="526343E71F6E46D9823A17A6A2F3BBFA"/>
    <w:rsid w:val="008A3437"/>
  </w:style>
  <w:style w:type="paragraph" w:customStyle="1" w:styleId="22444E9EFCE0404AB121BCC970386B24">
    <w:name w:val="22444E9EFCE0404AB121BCC970386B24"/>
    <w:rsid w:val="008A3437"/>
  </w:style>
  <w:style w:type="paragraph" w:customStyle="1" w:styleId="89A9F5B0F75E4035B18BA08825AC7324">
    <w:name w:val="89A9F5B0F75E4035B18BA08825AC7324"/>
    <w:rsid w:val="008A3437"/>
  </w:style>
  <w:style w:type="paragraph" w:customStyle="1" w:styleId="F07B276537F24212964721E8154B74A0">
    <w:name w:val="F07B276537F24212964721E8154B74A0"/>
    <w:rsid w:val="008A3437"/>
  </w:style>
  <w:style w:type="paragraph" w:customStyle="1" w:styleId="693EA2EC7F8E47F38E333E5BE5BA3D59">
    <w:name w:val="693EA2EC7F8E47F38E333E5BE5BA3D59"/>
    <w:rsid w:val="008A3437"/>
  </w:style>
  <w:style w:type="paragraph" w:customStyle="1" w:styleId="8C6D93C40DAF4B21B0E3262EA989D5D0">
    <w:name w:val="8C6D93C40DAF4B21B0E3262EA989D5D0"/>
    <w:rsid w:val="008A3437"/>
  </w:style>
  <w:style w:type="paragraph" w:customStyle="1" w:styleId="B4610D54DF3E4557932AA5BABA98250B">
    <w:name w:val="B4610D54DF3E4557932AA5BABA98250B"/>
    <w:rsid w:val="008A3437"/>
  </w:style>
  <w:style w:type="paragraph" w:customStyle="1" w:styleId="43B3C421426F4A15A20E25D5A77EC34E">
    <w:name w:val="43B3C421426F4A15A20E25D5A77EC34E"/>
    <w:rsid w:val="008A3437"/>
  </w:style>
  <w:style w:type="paragraph" w:customStyle="1" w:styleId="27B683AAF8F041329D28BAABCDC40CFC">
    <w:name w:val="27B683AAF8F041329D28BAABCDC40CFC"/>
    <w:rsid w:val="008A3437"/>
  </w:style>
  <w:style w:type="paragraph" w:customStyle="1" w:styleId="E2D921AD1FBC41FC9F77DF79E5E11F5D">
    <w:name w:val="E2D921AD1FBC41FC9F77DF79E5E11F5D"/>
    <w:rsid w:val="008A3437"/>
  </w:style>
  <w:style w:type="paragraph" w:customStyle="1" w:styleId="4F42C0952E824C19A4E04C8223F72487">
    <w:name w:val="4F42C0952E824C19A4E04C8223F72487"/>
    <w:rsid w:val="008A3437"/>
  </w:style>
  <w:style w:type="paragraph" w:customStyle="1" w:styleId="A9CD4A23AFB54B73A1B5AEAC7EB9B4D1">
    <w:name w:val="A9CD4A23AFB54B73A1B5AEAC7EB9B4D1"/>
    <w:rsid w:val="008A3437"/>
  </w:style>
  <w:style w:type="paragraph" w:customStyle="1" w:styleId="87BAFBC074FB46FAACA6613CC230B815">
    <w:name w:val="87BAFBC074FB46FAACA6613CC230B815"/>
    <w:rsid w:val="008A3437"/>
  </w:style>
  <w:style w:type="paragraph" w:customStyle="1" w:styleId="7EF3BC5D1F994090AD6CEAC9CEE67EC2">
    <w:name w:val="7EF3BC5D1F994090AD6CEAC9CEE67EC2"/>
    <w:rsid w:val="008A3437"/>
  </w:style>
  <w:style w:type="paragraph" w:customStyle="1" w:styleId="07149BD9C67B404395A0B7764DDCB101">
    <w:name w:val="07149BD9C67B404395A0B7764DDCB101"/>
    <w:rsid w:val="008A3437"/>
  </w:style>
  <w:style w:type="paragraph" w:customStyle="1" w:styleId="64DAAF870AEE4142BA32377F4B0DC9CE">
    <w:name w:val="64DAAF870AEE4142BA32377F4B0DC9CE"/>
    <w:rsid w:val="008A3437"/>
  </w:style>
  <w:style w:type="paragraph" w:customStyle="1" w:styleId="27FB3DF94D5F475D861C49FA6BA5884A">
    <w:name w:val="27FB3DF94D5F475D861C49FA6BA5884A"/>
    <w:rsid w:val="008A3437"/>
  </w:style>
  <w:style w:type="paragraph" w:customStyle="1" w:styleId="3E3E4D0E4CBF4C9791A1143FF68D17BE">
    <w:name w:val="3E3E4D0E4CBF4C9791A1143FF68D17BE"/>
    <w:rsid w:val="008A3437"/>
  </w:style>
  <w:style w:type="paragraph" w:customStyle="1" w:styleId="D8C4A51C44604FF8B1C59A46051CFA73">
    <w:name w:val="D8C4A51C44604FF8B1C59A46051CFA73"/>
    <w:rsid w:val="008A3437"/>
  </w:style>
  <w:style w:type="paragraph" w:customStyle="1" w:styleId="B8C1A473126A43F29583820BAB9ED106">
    <w:name w:val="B8C1A473126A43F29583820BAB9ED106"/>
    <w:rsid w:val="008A3437"/>
  </w:style>
  <w:style w:type="paragraph" w:customStyle="1" w:styleId="CC733C38B77A401F894728CC34E1B714">
    <w:name w:val="CC733C38B77A401F894728CC34E1B714"/>
    <w:rsid w:val="008A3437"/>
  </w:style>
  <w:style w:type="paragraph" w:customStyle="1" w:styleId="4A238CA8E12C4D01911D589318984004">
    <w:name w:val="4A238CA8E12C4D01911D589318984004"/>
    <w:rsid w:val="008A3437"/>
  </w:style>
  <w:style w:type="paragraph" w:customStyle="1" w:styleId="2653556E6FDB4C239633072207ABCFAE">
    <w:name w:val="2653556E6FDB4C239633072207ABCFAE"/>
    <w:rsid w:val="008A3437"/>
  </w:style>
  <w:style w:type="paragraph" w:customStyle="1" w:styleId="9A4EE790D9814DBDB67ED9BCCF397F17">
    <w:name w:val="9A4EE790D9814DBDB67ED9BCCF397F17"/>
    <w:rsid w:val="008A3437"/>
  </w:style>
  <w:style w:type="paragraph" w:customStyle="1" w:styleId="A3FB8710D30A4771AA739DC2823127EB">
    <w:name w:val="A3FB8710D30A4771AA739DC2823127EB"/>
    <w:rsid w:val="008A3437"/>
  </w:style>
  <w:style w:type="paragraph" w:customStyle="1" w:styleId="2D663F2C2BD540D584BD14EA8C488478">
    <w:name w:val="2D663F2C2BD540D584BD14EA8C488478"/>
    <w:rsid w:val="008A3437"/>
  </w:style>
  <w:style w:type="paragraph" w:customStyle="1" w:styleId="311E311085D742A9A1E7D3DC8D969C2C">
    <w:name w:val="311E311085D742A9A1E7D3DC8D969C2C"/>
    <w:rsid w:val="008A3437"/>
  </w:style>
  <w:style w:type="paragraph" w:customStyle="1" w:styleId="1AD08C97F59C435B86EFE767D40674CD">
    <w:name w:val="1AD08C97F59C435B86EFE767D40674CD"/>
    <w:rsid w:val="008A3437"/>
  </w:style>
  <w:style w:type="paragraph" w:customStyle="1" w:styleId="854E06F0A46C4E45B22527C1EFE5ADCD">
    <w:name w:val="854E06F0A46C4E45B22527C1EFE5ADCD"/>
    <w:rsid w:val="008A3437"/>
  </w:style>
  <w:style w:type="paragraph" w:customStyle="1" w:styleId="D8722AFB3FA4474286D160F47C41B62C">
    <w:name w:val="D8722AFB3FA4474286D160F47C41B62C"/>
    <w:rsid w:val="008A3437"/>
  </w:style>
  <w:style w:type="paragraph" w:customStyle="1" w:styleId="E119BFF2701B4D0FBBC0FDD4DD9A76ED">
    <w:name w:val="E119BFF2701B4D0FBBC0FDD4DD9A76ED"/>
    <w:rsid w:val="008A3437"/>
  </w:style>
  <w:style w:type="paragraph" w:customStyle="1" w:styleId="1F92F5FE98FA4E63894466741C8B9D3A">
    <w:name w:val="1F92F5FE98FA4E63894466741C8B9D3A"/>
    <w:rsid w:val="008A3437"/>
  </w:style>
  <w:style w:type="paragraph" w:customStyle="1" w:styleId="3F7A428CBF154C839F6ABFDBDEBE23BD">
    <w:name w:val="3F7A428CBF154C839F6ABFDBDEBE23BD"/>
    <w:rsid w:val="008A3437"/>
  </w:style>
  <w:style w:type="paragraph" w:customStyle="1" w:styleId="A4AB8D6C5FC54AC4B914AC5B2F3BCD67">
    <w:name w:val="A4AB8D6C5FC54AC4B914AC5B2F3BCD67"/>
    <w:rsid w:val="008A3437"/>
  </w:style>
  <w:style w:type="paragraph" w:customStyle="1" w:styleId="D4A65543AAAF4555B88F8AED14C7B0AB">
    <w:name w:val="D4A65543AAAF4555B88F8AED14C7B0AB"/>
    <w:rsid w:val="008A3437"/>
  </w:style>
  <w:style w:type="paragraph" w:customStyle="1" w:styleId="041F3BBA58D04D11A581C0B8DBFB389D">
    <w:name w:val="041F3BBA58D04D11A581C0B8DBFB389D"/>
    <w:rsid w:val="008A3437"/>
  </w:style>
  <w:style w:type="paragraph" w:customStyle="1" w:styleId="35790590BDB1432C894956ED7B9B468C">
    <w:name w:val="35790590BDB1432C894956ED7B9B468C"/>
    <w:rsid w:val="008A3437"/>
  </w:style>
  <w:style w:type="paragraph" w:customStyle="1" w:styleId="6D89301EF60246C38804F043325B5EEA">
    <w:name w:val="6D89301EF60246C38804F043325B5EEA"/>
    <w:rsid w:val="008A3437"/>
  </w:style>
  <w:style w:type="paragraph" w:customStyle="1" w:styleId="B29A6C403323497E93F37EE4BD87F89F">
    <w:name w:val="B29A6C403323497E93F37EE4BD87F89F"/>
    <w:rsid w:val="008A3437"/>
  </w:style>
  <w:style w:type="paragraph" w:customStyle="1" w:styleId="3BBB756E6C414CDCB9FF9312FA6FCCEB">
    <w:name w:val="3BBB756E6C414CDCB9FF9312FA6FCCEB"/>
    <w:rsid w:val="008A3437"/>
  </w:style>
  <w:style w:type="paragraph" w:customStyle="1" w:styleId="52DC37D578D54931A9499684C263D921">
    <w:name w:val="52DC37D578D54931A9499684C263D921"/>
    <w:rsid w:val="008A3437"/>
  </w:style>
  <w:style w:type="paragraph" w:customStyle="1" w:styleId="58DBC68607574ECBB11B54590E715C4C">
    <w:name w:val="58DBC68607574ECBB11B54590E715C4C"/>
    <w:rsid w:val="008A3437"/>
  </w:style>
  <w:style w:type="paragraph" w:customStyle="1" w:styleId="A292D7900B834846AE82603087D5E311">
    <w:name w:val="A292D7900B834846AE82603087D5E311"/>
    <w:rsid w:val="008A3437"/>
  </w:style>
  <w:style w:type="paragraph" w:customStyle="1" w:styleId="120D50AB2EC548618F9D2BF04C4D61F6">
    <w:name w:val="120D50AB2EC548618F9D2BF04C4D61F6"/>
    <w:rsid w:val="008A3437"/>
  </w:style>
  <w:style w:type="paragraph" w:customStyle="1" w:styleId="C732780A75F9403980A0582B2BB3F5BB">
    <w:name w:val="C732780A75F9403980A0582B2BB3F5BB"/>
    <w:rsid w:val="008A3437"/>
  </w:style>
  <w:style w:type="paragraph" w:customStyle="1" w:styleId="6C6FCC743E9A4B16ADD6A06696B1B0F0">
    <w:name w:val="6C6FCC743E9A4B16ADD6A06696B1B0F0"/>
    <w:rsid w:val="003E520F"/>
  </w:style>
  <w:style w:type="paragraph" w:customStyle="1" w:styleId="FC08A9C385E74BA08CCACBBE26F392B6">
    <w:name w:val="FC08A9C385E74BA08CCACBBE26F392B6"/>
    <w:rsid w:val="003E520F"/>
  </w:style>
  <w:style w:type="paragraph" w:customStyle="1" w:styleId="D7812F13AE304A9DBE41CF796D72093A">
    <w:name w:val="D7812F13AE304A9DBE41CF796D72093A"/>
    <w:rsid w:val="003E520F"/>
  </w:style>
  <w:style w:type="paragraph" w:customStyle="1" w:styleId="4A898815B5B3459DA43EC63798990866">
    <w:name w:val="4A898815B5B3459DA43EC63798990866"/>
    <w:rsid w:val="00CE1797"/>
  </w:style>
  <w:style w:type="paragraph" w:customStyle="1" w:styleId="B9DF22AD464C475CBA76AD292885CD4B">
    <w:name w:val="B9DF22AD464C475CBA76AD292885CD4B"/>
    <w:rsid w:val="00CE1797"/>
  </w:style>
  <w:style w:type="paragraph" w:customStyle="1" w:styleId="73BA52912CCD43FB8FE48C7718CD13EC">
    <w:name w:val="73BA52912CCD43FB8FE48C7718CD13EC"/>
    <w:rsid w:val="00CE1797"/>
  </w:style>
  <w:style w:type="paragraph" w:customStyle="1" w:styleId="E8E82135ED0547A3870A12F338639274">
    <w:name w:val="E8E82135ED0547A3870A12F338639274"/>
    <w:rsid w:val="00502E5D"/>
  </w:style>
  <w:style w:type="paragraph" w:customStyle="1" w:styleId="A426F39F7B67424991288848B4523911">
    <w:name w:val="A426F39F7B67424991288848B4523911"/>
    <w:rsid w:val="00502E5D"/>
  </w:style>
  <w:style w:type="paragraph" w:customStyle="1" w:styleId="A83635C99E2144CA8C44CE4B105DD12C">
    <w:name w:val="A83635C99E2144CA8C44CE4B105DD12C"/>
    <w:rsid w:val="00502E5D"/>
  </w:style>
  <w:style w:type="paragraph" w:customStyle="1" w:styleId="FFCCD05BBF354B3FAFCF0EB3C9930B36">
    <w:name w:val="FFCCD05BBF354B3FAFCF0EB3C9930B36"/>
    <w:rsid w:val="002A65DC"/>
  </w:style>
  <w:style w:type="paragraph" w:customStyle="1" w:styleId="35960EEE1F324027AE68469A39F98996">
    <w:name w:val="35960EEE1F324027AE68469A39F98996"/>
    <w:rsid w:val="002A65DC"/>
  </w:style>
  <w:style w:type="paragraph" w:customStyle="1" w:styleId="C9A5B0D55C9A46CFBEF79A6840604B2F">
    <w:name w:val="C9A5B0D55C9A46CFBEF79A6840604B2F"/>
    <w:rsid w:val="00AC5144"/>
  </w:style>
  <w:style w:type="paragraph" w:customStyle="1" w:styleId="4062CA4489E347799F76DAFF8DC38E5A">
    <w:name w:val="4062CA4489E347799F76DAFF8DC38E5A"/>
    <w:rsid w:val="00AC5144"/>
  </w:style>
  <w:style w:type="paragraph" w:customStyle="1" w:styleId="7A1B2F313AA24921A7C11397677371C1">
    <w:name w:val="7A1B2F313AA24921A7C11397677371C1"/>
    <w:rsid w:val="00AC5144"/>
  </w:style>
  <w:style w:type="paragraph" w:customStyle="1" w:styleId="D69A7245B0584AD7AD2A8D0F822E406B">
    <w:name w:val="D69A7245B0584AD7AD2A8D0F822E406B"/>
    <w:rsid w:val="00AC5144"/>
  </w:style>
  <w:style w:type="paragraph" w:customStyle="1" w:styleId="EEC188BD15244B3EA1A17D573520DDA1">
    <w:name w:val="EEC188BD15244B3EA1A17D573520DDA1"/>
    <w:rsid w:val="00AC5144"/>
  </w:style>
  <w:style w:type="paragraph" w:customStyle="1" w:styleId="69AC557013864CCC9BF013ABA4B259B2">
    <w:name w:val="69AC557013864CCC9BF013ABA4B259B2"/>
    <w:rsid w:val="00AC5144"/>
  </w:style>
  <w:style w:type="paragraph" w:customStyle="1" w:styleId="56D032E6FE4A4C0B9ECDC30595643535">
    <w:name w:val="56D032E6FE4A4C0B9ECDC30595643535"/>
    <w:rsid w:val="008953D5"/>
  </w:style>
  <w:style w:type="paragraph" w:customStyle="1" w:styleId="64CE2A44C5A84696A052D35BF70C184B">
    <w:name w:val="64CE2A44C5A84696A052D35BF70C184B"/>
    <w:rsid w:val="008953D5"/>
  </w:style>
  <w:style w:type="paragraph" w:customStyle="1" w:styleId="5089C501838548E7BD78F5080703B7D5">
    <w:name w:val="5089C501838548E7BD78F5080703B7D5"/>
    <w:rsid w:val="008953D5"/>
  </w:style>
  <w:style w:type="paragraph" w:customStyle="1" w:styleId="3237678F89C146ECA6EF8970270D8386">
    <w:name w:val="3237678F89C146ECA6EF8970270D8386"/>
    <w:rsid w:val="008953D5"/>
  </w:style>
  <w:style w:type="paragraph" w:customStyle="1" w:styleId="65F837C708264BEBB1C01330F16FE745">
    <w:name w:val="65F837C708264BEBB1C01330F16FE745"/>
    <w:rsid w:val="00895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B M S   S a l e s   C o n f   D s i c o u n t / 5 0 1 1 6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> L o g D a t e < / L o g D a t e >  
             < L o g D a t e S t r i n g > L o g D a t e S t r i n g < / L o g D a t e S t r i n g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B M S D e s c r i p t i o n 3 > T B M S D e s c r i p t i o n 3 < / T B M S D e s c r i p t i o n 3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D2A85DB5-CB68-4C6E-A0C2-C01229F9E308}">
  <ds:schemaRefs>
    <ds:schemaRef ds:uri="urn:microsoft-dynamics-nav/reports/TBMS Sales Conf Dsicount/5011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127</cp:revision>
  <dcterms:created xsi:type="dcterms:W3CDTF">2020-05-11T08:09:00Z</dcterms:created>
  <dcterms:modified xsi:type="dcterms:W3CDTF">2020-08-06T14:41:00Z</dcterms:modified>
</cp:coreProperties>
</file>