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B504" w14:textId="7EFDA418" w:rsidR="009C0BFC" w:rsidRDefault="00000000" w:rsidP="009343EA">
      <w:pPr>
        <w:pStyle w:val="BodyText"/>
        <w:spacing w:before="11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2CC74500" wp14:editId="73AECB4B">
                <wp:simplePos x="0" y="0"/>
                <wp:positionH relativeFrom="page">
                  <wp:posOffset>-3075</wp:posOffset>
                </wp:positionH>
                <wp:positionV relativeFrom="page">
                  <wp:posOffset>8909819</wp:posOffset>
                </wp:positionV>
                <wp:extent cx="139065" cy="116078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0254DA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7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74500" id="Textbox 103" o:spid="_x0000_s1042" type="#_x0000_t202" style="position:absolute;margin-left:-.25pt;margin-top:701.55pt;width:10.95pt;height:91.4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4F0254DA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42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1146EC11" wp14:editId="68DB07B6">
                <wp:simplePos x="0" y="0"/>
                <wp:positionH relativeFrom="page">
                  <wp:posOffset>-3075</wp:posOffset>
                </wp:positionH>
                <wp:positionV relativeFrom="page">
                  <wp:posOffset>8909819</wp:posOffset>
                </wp:positionV>
                <wp:extent cx="139065" cy="116078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9BB24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43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6EC11" id="Textbox 112" o:spid="_x0000_s1043" type="#_x0000_t202" style="position:absolute;margin-left:-.25pt;margin-top:701.55pt;width:10.95pt;height:91.4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55E9BB24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44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0" w:name="Annex_B_(informative)Mapping_of_SRs_and_"/>
      <w:bookmarkEnd w:id="0"/>
    </w:p>
    <w:p w14:paraId="69E145F9" w14:textId="77777777" w:rsidR="009C0BFC" w:rsidRDefault="00000000">
      <w:pPr>
        <w:pStyle w:val="Heading1"/>
        <w:ind w:right="1876"/>
        <w:bidi w:val="1"/>
      </w:pPr>
      <w:r>
        <w:rPr>
          <w:rFonts w:ascii="B Nazanin" w:hAnsi="B Nazanin" w:cs="B Nazanin"/>
          <w:sz w:val="22"/>
          <w:rtl/>
        </w:rPr>
        <w:t>پیوست B</w:t>
      </w:r>
    </w:p>
    <w:p w14:paraId="02465467" w14:textId="77777777" w:rsidR="009C0BFC" w:rsidRDefault="00000000">
      <w:pPr>
        <w:ind w:left="1860" w:right="1871"/>
        <w:jc w:val="center"/>
        <w:rPr>
          <w:sz w:val="24"/>
        </w:rPr>
        <w:bidi w:val="1"/>
      </w:pPr>
      <w:r>
        <w:rPr>
          <w:rFonts w:ascii="B Nazanin" w:hAnsi="B Nazanin" w:cs="B Nazanin"/>
          <w:sz w:val="22"/>
          <w:rtl/>
        </w:rPr>
        <w:t>(آموزنده)</w:t>
      </w:r>
    </w:p>
    <w:p w14:paraId="5F2098F5" w14:textId="77777777" w:rsidR="009C0BFC" w:rsidRDefault="009C0BFC">
      <w:pPr>
        <w:pStyle w:val="BodyText"/>
        <w:spacing w:before="2"/>
        <w:rPr>
          <w:sz w:val="24"/>
        </w:rPr>
      </w:pPr>
    </w:p>
    <w:p w14:paraId="0098C8ED" w14:textId="77777777" w:rsidR="009C0BFC" w:rsidRDefault="00000000">
      <w:pPr>
        <w:pStyle w:val="Heading1"/>
        <w:spacing w:before="1"/>
        <w:ind w:right="1873"/>
        <w:bidi w:val="1"/>
      </w:pPr>
      <w:r>
        <w:rPr>
          <w:rFonts w:ascii="B Nazanin" w:hAnsi="B Nazanin" w:cs="B Nazanin"/>
          <w:sz w:val="22"/>
          <w:rtl/>
        </w:rPr>
        <w:t>نگاشت SR و RE به سطوح FR SL 1-4</w:t>
      </w:r>
    </w:p>
    <w:p w14:paraId="0060CF05" w14:textId="77777777" w:rsidR="009C0BFC" w:rsidRDefault="009C0BFC">
      <w:pPr>
        <w:pStyle w:val="BodyText"/>
        <w:spacing w:before="144"/>
        <w:rPr>
          <w:b/>
          <w:sz w:val="22"/>
        </w:rPr>
      </w:pPr>
    </w:p>
    <w:p w14:paraId="1CF298A9" w14:textId="77777777" w:rsidR="009C0BFC" w:rsidRDefault="00000000">
      <w:pPr>
        <w:pStyle w:val="Heading3"/>
        <w:numPr>
          <w:ilvl w:val="1"/>
          <w:numId w:val="2"/>
        </w:numPr>
        <w:tabs>
          <w:tab w:val="left" w:pos="1245"/>
        </w:tabs>
        <w:spacing w:before="1"/>
        <w:bidi w:val="1"/>
      </w:pPr>
      <w:r>
        <w:rPr>
          <w:rFonts w:ascii="B Nazanin" w:hAnsi="B Nazanin" w:cs="B Nazanin"/>
          <w:sz w:val="22"/>
          <w:rtl/>
        </w:rPr>
        <w:t>نمای کلی</w:t>
      </w:r>
    </w:p>
    <w:p w14:paraId="21D73FF5" w14:textId="77777777" w:rsidR="009C0BFC" w:rsidRDefault="009C0BFC">
      <w:pPr>
        <w:pStyle w:val="BodyText"/>
        <w:spacing w:before="47"/>
        <w:rPr>
          <w:b/>
          <w:sz w:val="22"/>
        </w:rPr>
      </w:pPr>
    </w:p>
    <w:p w14:paraId="59BD5CB0" w14:textId="77777777" w:rsidR="009C0BFC" w:rsidRDefault="00000000">
      <w:pPr>
        <w:pStyle w:val="BodyText"/>
        <w:spacing w:before="1" w:line="242" w:lineRule="auto"/>
        <w:ind w:left="566" w:right="573"/>
        <w:jc w:val="both"/>
        <w:bidi w:val="1"/>
      </w:pPr>
      <w:r>
        <w:rPr>
          <w:rFonts w:ascii="B Nazanin" w:hAnsi="B Nazanin" w:cs="B Nazanin"/>
          <w:sz w:val="22"/>
          <w:rtl/>
        </w:rPr>
        <w:t>این ضمیمه به منظور ارائه راهنمایی کلی به خواننده در مورد نحوه تمایز سطوح SL 0 تا 4 بر اساس FR به FR از طریق SRهای تعریف شده و REهای مرتبط با آنها است.</w:t>
      </w:r>
    </w:p>
    <w:p w14:paraId="443411E2" w14:textId="77777777" w:rsidR="009C0BFC" w:rsidRDefault="009C0BFC">
      <w:pPr>
        <w:pStyle w:val="BodyText"/>
        <w:spacing w:before="67"/>
      </w:pPr>
    </w:p>
    <w:p w14:paraId="1C9EE89D" w14:textId="77777777" w:rsidR="009C0BFC" w:rsidRDefault="00000000">
      <w:pPr>
        <w:pStyle w:val="Heading4"/>
        <w:spacing w:before="1"/>
        <w:ind w:left="1866" w:right="1871" w:firstLine="0"/>
        <w:jc w:val="center"/>
        <w:rPr>
          <w:b w:val="0"/>
          <w:i/>
        </w:rPr>
        <w:bidi w:val="1"/>
      </w:pPr>
      <w:r>
        <w:rPr>
          <w:rFonts w:ascii="B Nazanin" w:hAnsi="B Nazanin" w:cs="B Nazanin"/>
          <w:sz w:val="22"/>
          <w:rtl/>
        </w:rPr>
        <w:t>جدول B.1 - نگاشت SRها و REها به سطوح FR SL 1-4 (1 از 4)</w:t>
      </w:r>
    </w:p>
    <w:p w14:paraId="174E9CE3" w14:textId="77777777" w:rsidR="009C0BFC" w:rsidRDefault="009C0BFC">
      <w:pPr>
        <w:pStyle w:val="BodyText"/>
        <w:spacing w:before="3"/>
        <w:rPr>
          <w:i/>
          <w:sz w:val="17"/>
        </w:rPr>
      </w:pPr>
    </w:p>
    <w:tbl>
      <w:tblPr>
        <w:bidiVisual/>
        <w:tblW w:w="0" w:type="auto"/>
        <w:jc w:val="center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"/>
        <w:gridCol w:w="298"/>
        <w:gridCol w:w="3654"/>
        <w:gridCol w:w="1152"/>
        <w:gridCol w:w="1152"/>
        <w:gridCol w:w="1152"/>
        <w:gridCol w:w="1152"/>
        <w:gridCol w:w="1152"/>
      </w:tblGrid>
      <w:tr w:rsidR="009C0BFC" w14:paraId="240BFE10" w14:textId="77777777">
        <w:trPr>
          <w:trHeight w:val="323"/>
        </w:trPr>
        <w:tc>
          <w:tcPr>
            <w:tcW w:w="369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3DE57FBD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862563F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SRها و REها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4F7B289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SL 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SL 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SL 3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SL 4</w:t>
            </w:r>
          </w:p>
        </w:tc>
      </w:tr>
      <w:tr w:rsidR="009C0BFC" w14:paraId="595F72DA" w14:textId="77777777">
        <w:trPr>
          <w:trHeight w:val="304"/>
        </w:trPr>
        <w:tc>
          <w:tcPr>
            <w:tcW w:w="10081" w:type="dxa"/>
            <w:gridSpan w:val="8"/>
            <w:tcBorders>
              <w:top w:val="nil"/>
            </w:tcBorders>
            <w:shd w:val="clear" w:color="auto" w:fill="D9D9D9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FR 1 - کنترل شناسایی و احراز هویت (IAC)</w:t>
            </w:r>
          </w:p>
        </w:tc>
      </w:tr>
      <w:tr w:rsidR="009C0BFC" w14:paraId="3EF5A5B5" w14:textId="77777777">
        <w:trPr>
          <w:trHeight w:val="486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1.1 - شناسایی و احراز هویت کاربر انسانی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5.3</w:t>
            </w:r>
          </w:p>
        </w:tc>
        <w:tc>
          <w:tcPr>
            <w:tcW w:w="1152" w:type="dxa"/>
          </w:tcPr>
          <w:p w14:paraId="3AFDF97B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C58BFEC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3C78B3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934859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E2C07BC" w14:textId="77777777">
        <w:trPr>
          <w:trHeight w:val="489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1.1 RE 1 - شناسایی و احراز هویت منحصر به فرد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5.3.3.1</w:t>
            </w:r>
          </w:p>
        </w:tc>
        <w:tc>
          <w:tcPr>
            <w:tcW w:w="1152" w:type="dxa"/>
          </w:tcPr>
          <w:p w14:paraId="4BB06F6C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4AAF70AE" w14:textId="77777777" w:rsidR="009C0BFC" w:rsidRDefault="00000000">
            <w:pPr>
              <w:pStyle w:val="TableParagraph"/>
              <w:spacing w:before="153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782930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74E9EB9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4DC7C4AD" w14:textId="77777777">
        <w:trPr>
          <w:trHeight w:val="486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1.1 RE 2 – احراز هویت چند عاملی برای شبکه های غیرقابل اعتماد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5.3.3.2</w:t>
            </w:r>
          </w:p>
        </w:tc>
        <w:tc>
          <w:tcPr>
            <w:tcW w:w="1152" w:type="dxa"/>
          </w:tcPr>
          <w:p w14:paraId="11324A78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515FAA18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5E0D4604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E43E57D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57A8FDB4" w14:textId="77777777">
        <w:trPr>
          <w:trHeight w:val="489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1.1 RE 3 – احراز هویت چند عاملی برای همه شبکه ها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5.3.3.3</w:t>
            </w:r>
          </w:p>
        </w:tc>
        <w:tc>
          <w:tcPr>
            <w:tcW w:w="1152" w:type="dxa"/>
          </w:tcPr>
          <w:p w14:paraId="0F738698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5DFF3E33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24021839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7F68198C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6EEF50CF" w14:textId="77777777">
        <w:trPr>
          <w:trHeight w:val="486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1.2 - فرآیند نرم افزار و شناسایی و احراز هویت دستگاه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5.4</w:t>
            </w:r>
          </w:p>
        </w:tc>
        <w:tc>
          <w:tcPr>
            <w:tcW w:w="1152" w:type="dxa"/>
          </w:tcPr>
          <w:p w14:paraId="52BB1E04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6F7B5EC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AEF3A7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6A339D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2DB606C4" w14:textId="77777777">
        <w:trPr>
          <w:trHeight w:val="486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1.2 RE 1 - شناسایی و احراز هویت منحصر به فرد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5.4.3.1</w:t>
            </w:r>
          </w:p>
        </w:tc>
        <w:tc>
          <w:tcPr>
            <w:tcW w:w="1152" w:type="dxa"/>
          </w:tcPr>
          <w:p w14:paraId="0083ED42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6031A942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6C37303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1C4211E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EC616BE" w14:textId="77777777">
        <w:trPr>
          <w:trHeight w:val="304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1.3 - مدیریت حساب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5.5</w:t>
            </w:r>
          </w:p>
        </w:tc>
        <w:tc>
          <w:tcPr>
            <w:tcW w:w="1152" w:type="dxa"/>
          </w:tcPr>
          <w:p w14:paraId="6140CC9B" w14:textId="77777777" w:rsidR="009C0BFC" w:rsidRDefault="00000000">
            <w:pPr>
              <w:pStyle w:val="TableParagraph"/>
              <w:spacing w:before="60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DF645BB" w14:textId="77777777" w:rsidR="009C0BFC" w:rsidRDefault="00000000">
            <w:pPr>
              <w:pStyle w:val="TableParagraph"/>
              <w:spacing w:before="60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BDDCE3B" w14:textId="77777777" w:rsidR="009C0BFC" w:rsidRDefault="00000000">
            <w:pPr>
              <w:pStyle w:val="TableParagraph"/>
              <w:spacing w:before="60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73D8938" w14:textId="77777777" w:rsidR="009C0BFC" w:rsidRDefault="00000000">
            <w:pPr>
              <w:pStyle w:val="TableParagraph"/>
              <w:spacing w:before="60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20A53E32" w14:textId="77777777">
        <w:trPr>
          <w:trHeight w:val="304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1.3 RE 1 - مدیریت حساب یکپارچه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5.5.3.1</w:t>
            </w:r>
          </w:p>
        </w:tc>
        <w:tc>
          <w:tcPr>
            <w:tcW w:w="1152" w:type="dxa"/>
          </w:tcPr>
          <w:p w14:paraId="5312C870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12A06461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2E37A219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752702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431BCBB2" w14:textId="77777777">
        <w:trPr>
          <w:trHeight w:val="304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1.4 - مدیریت شناسه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5.6</w:t>
            </w:r>
          </w:p>
        </w:tc>
        <w:tc>
          <w:tcPr>
            <w:tcW w:w="1152" w:type="dxa"/>
          </w:tcPr>
          <w:p w14:paraId="6521F4CA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2B8DDD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922A57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132C0CF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23F0EEE6" w14:textId="77777777">
        <w:trPr>
          <w:trHeight w:val="304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1.5 - مدیریت احراز هویت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5.7</w:t>
            </w:r>
          </w:p>
        </w:tc>
        <w:tc>
          <w:tcPr>
            <w:tcW w:w="1152" w:type="dxa"/>
          </w:tcPr>
          <w:p w14:paraId="63264988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EDFE3FD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E3A3055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195D1B67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30782A4" w14:textId="77777777">
        <w:trPr>
          <w:trHeight w:val="486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1.5 RE 1 - امنیت سخت افزاری برای مدارک هویت فرآیند نرم افزار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5.7.3.1</w:t>
            </w:r>
          </w:p>
        </w:tc>
        <w:tc>
          <w:tcPr>
            <w:tcW w:w="1152" w:type="dxa"/>
          </w:tcPr>
          <w:p w14:paraId="5EAF5509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075E26C5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420207A4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2EC01A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4F3A094A" w14:textId="77777777">
        <w:trPr>
          <w:trHeight w:val="304"/>
        </w:trPr>
        <w:tc>
          <w:tcPr>
            <w:tcW w:w="369" w:type="dxa"/>
            <w:tcBorders>
              <w:right w:val="nil"/>
            </w:tcBorders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</w:t>
            </w:r>
          </w:p>
        </w:tc>
        <w:tc>
          <w:tcPr>
            <w:tcW w:w="298" w:type="dxa"/>
            <w:tcBorders>
              <w:left w:val="nil"/>
              <w:right w:val="nil"/>
            </w:tcBorders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1.6</w:t>
            </w:r>
          </w:p>
        </w:tc>
        <w:tc>
          <w:tcPr>
            <w:tcW w:w="3654" w:type="dxa"/>
            <w:tcBorders>
              <w:left w:val="nil"/>
            </w:tcBorders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– مدیریت دسترسی بی سیم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5.8</w:t>
            </w:r>
          </w:p>
        </w:tc>
        <w:tc>
          <w:tcPr>
            <w:tcW w:w="1152" w:type="dxa"/>
          </w:tcPr>
          <w:p w14:paraId="054A4D70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E897C8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B7A5141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E8C1623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5E6F4430" w14:textId="77777777">
        <w:trPr>
          <w:trHeight w:val="489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1.6 RE 1 - شناسایی و احراز هویت منحصر به فرد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5.8.3.1</w:t>
            </w:r>
          </w:p>
        </w:tc>
        <w:tc>
          <w:tcPr>
            <w:tcW w:w="1152" w:type="dxa"/>
          </w:tcPr>
          <w:p w14:paraId="3B35287C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015EFDC9" w14:textId="77777777" w:rsidR="009C0BFC" w:rsidRDefault="00000000">
            <w:pPr>
              <w:pStyle w:val="TableParagraph"/>
              <w:spacing w:before="153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43AA83D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9550A0C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174FAB3" w14:textId="77777777">
        <w:trPr>
          <w:trHeight w:val="486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1.7 - قدرت احراز هویت مبتنی بر رمز عبور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5.9</w:t>
            </w:r>
          </w:p>
        </w:tc>
        <w:tc>
          <w:tcPr>
            <w:tcW w:w="1152" w:type="dxa"/>
          </w:tcPr>
          <w:p w14:paraId="5D3484E0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2DA7AF0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2AB22CD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A62F59B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9C0BFC" w14:paraId="15C081E0" w14:textId="77777777">
        <w:trPr>
          <w:trHeight w:val="489"/>
        </w:trPr>
        <w:tc>
          <w:tcPr>
            <w:tcW w:w="4321" w:type="dxa"/>
            <w:gridSpan w:val="3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SR 1.7 RE 1 - تولید رمز عبور و محدودیت های طول عمر برای کاربران انسانی</w:t>
            </w:r>
          </w:p>
        </w:tc>
        <w:tc>
          <w:tcPr>
            <w:tcW w:w="1152" w:type="dxa"/>
          </w:tcPr>
          <w:p>
            <w:pPr>
              <w:bidi w:val="1"/>
            </w:pPr>
            <w:r>
              <w:rPr>
                <w:rFonts w:ascii="B Nazanin" w:hAnsi="B Nazanin" w:cs="B Nazanin"/>
                <w:sz w:val="22"/>
                <w:rtl/>
              </w:rPr>
              <w:t>5.9.3.1</w:t>
            </w:r>
          </w:p>
        </w:tc>
        <w:tc>
          <w:tcPr>
            <w:tcW w:w="1152" w:type="dxa"/>
          </w:tcPr>
          <w:p w14:paraId="5013BDC4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2063E38B" w14:textId="77777777" w:rsidR="009C0BFC" w:rsidRDefault="009C0BF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52" w:type="dxa"/>
          </w:tcPr>
          <w:p w14:paraId="331D0F15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CD86C52" w14:textId="77777777" w:rsidR="009C0BFC" w:rsidRDefault="00000000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</w:tbl>
    <w:p w14:paraId="16061F16" w14:textId="77777777" w:rsidR="009C0BFC" w:rsidRDefault="009C0BFC">
      <w:pPr>
        <w:pStyle w:val="TableParagraph"/>
        <w:rPr>
          <w:rFonts w:ascii="Wingdings" w:hAnsi="Wingdings"/>
          <w:sz w:val="16"/>
        </w:rPr>
      </w:pPr>
    </w:p>
    <w:p w14:paraId="62AB08F4" w14:textId="32082EF1" w:rsidR="009C0BFC" w:rsidRDefault="009343EA" w:rsidP="009343EA">
      <w:pPr>
        <w:tabs>
          <w:tab w:val="left" w:pos="9465"/>
        </w:tabs>
        <w:rPr>
          <w:sz w:val="18"/>
        </w:rPr>
      </w:pPr>
      <w:r>
        <w:rPr>
          <w:rFonts w:ascii="Wingdings" w:hAnsi="Wingdings"/>
          <w:sz w:val="16"/>
        </w:rPr>
        <w:tab/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35C3D285" wp14:editId="34700665">
                <wp:simplePos x="0" y="0"/>
                <wp:positionH relativeFrom="page">
                  <wp:posOffset>-3075</wp:posOffset>
                </wp:positionH>
                <wp:positionV relativeFrom="page">
                  <wp:posOffset>8909819</wp:posOffset>
                </wp:positionV>
                <wp:extent cx="139065" cy="116078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DC07EC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45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D285" id="Textbox 113" o:spid="_x0000_s1044" type="#_x0000_t202" style="position:absolute;margin-left:-.25pt;margin-top:701.55pt;width:10.95pt;height:91.4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0DC07EC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46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54879">
        <w:rPr>
          <w:rFonts w:ascii="Wingdings" w:hAnsi="Wingdings"/>
          <w:sz w:val="16"/>
        </w:rPr>
        <w:tab/>
      </w:r>
      <w:r w:rsidR="00654879"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4EEDFB98" wp14:editId="1AD9DFCC">
                <wp:simplePos x="0" y="0"/>
                <wp:positionH relativeFrom="page">
                  <wp:posOffset>-3075</wp:posOffset>
                </wp:positionH>
                <wp:positionV relativeFrom="page">
                  <wp:posOffset>8909819</wp:posOffset>
                </wp:positionV>
                <wp:extent cx="139065" cy="116078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640F4E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47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DFB98" id="Textbox 116" o:spid="_x0000_s1045" type="#_x0000_t202" style="position:absolute;margin-left:-.25pt;margin-top:701.55pt;width:10.95pt;height:91.4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3A640F4E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48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54879"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61D56734" wp14:editId="12CCA21A">
                <wp:simplePos x="0" y="0"/>
                <wp:positionH relativeFrom="page">
                  <wp:posOffset>-3075</wp:posOffset>
                </wp:positionH>
                <wp:positionV relativeFrom="page">
                  <wp:posOffset>8910835</wp:posOffset>
                </wp:positionV>
                <wp:extent cx="139065" cy="116078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64B851" w14:textId="77777777" w:rsidR="009C0BFC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Provided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by :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hyperlink r:id="rId49">
                              <w:r w:rsidR="009C0BFC"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56734" id="Textbox 121" o:spid="_x0000_s1046" type="#_x0000_t202" style="position:absolute;margin-left:-.25pt;margin-top:701.65pt;width:10.95pt;height:91.4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7264B851" w14:textId="77777777" w:rsidR="009C0BFC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Provided </w:t>
                      </w:r>
                      <w:proofErr w:type="gramStart"/>
                      <w:r>
                        <w:rPr>
                          <w:sz w:val="16"/>
                        </w:rPr>
                        <w:t>by :</w:t>
                      </w:r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hyperlink r:id="rId50">
                        <w:r w:rsidR="009C0BFC"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C0BFC">
      <w:headerReference w:type="even" r:id="rId51"/>
      <w:pgSz w:w="11910" w:h="16840"/>
      <w:pgMar w:top="1940" w:right="1700" w:bottom="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CD58" w14:textId="77777777" w:rsidR="001B0622" w:rsidRDefault="001B0622">
      <w:r>
        <w:separator/>
      </w:r>
    </w:p>
  </w:endnote>
  <w:endnote w:type="continuationSeparator" w:id="0">
    <w:p w14:paraId="788B84FF" w14:textId="77777777" w:rsidR="001B0622" w:rsidRDefault="001B0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364A" w14:textId="77777777" w:rsidR="001B0622" w:rsidRDefault="001B0622">
      <w:r>
        <w:separator/>
      </w:r>
    </w:p>
  </w:footnote>
  <w:footnote w:type="continuationSeparator" w:id="0">
    <w:p w14:paraId="5A2CB95C" w14:textId="77777777" w:rsidR="001B0622" w:rsidRDefault="001B0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08D4" w14:textId="77777777" w:rsidR="009C0BFC" w:rsidRDefault="009C0BF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823"/>
    <w:multiLevelType w:val="hybridMultilevel"/>
    <w:tmpl w:val="96C44C54"/>
    <w:lvl w:ilvl="0" w:tplc="B8FAD2C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000BF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A9CD38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D3828A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1AEA95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D7CD0D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0E8594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A2A056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6E250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03592112"/>
    <w:multiLevelType w:val="hybridMultilevel"/>
    <w:tmpl w:val="BDFC04CE"/>
    <w:lvl w:ilvl="0" w:tplc="B1B0294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6E47D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ED669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334F5A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806AF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424247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BDE363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28574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F6C85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04747AC8"/>
    <w:multiLevelType w:val="hybridMultilevel"/>
    <w:tmpl w:val="1DDE2F0E"/>
    <w:lvl w:ilvl="0" w:tplc="9A868216">
      <w:start w:val="1"/>
      <w:numFmt w:val="lowerLetter"/>
      <w:lvlText w:val="%1)"/>
      <w:lvlJc w:val="left"/>
      <w:pPr>
        <w:ind w:left="905" w:hanging="3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0630B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FE235A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C7A7D2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F2092D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35C132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C1DCAC8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9B4141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7E8B3B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53C023F"/>
    <w:multiLevelType w:val="hybridMultilevel"/>
    <w:tmpl w:val="BBA67FDE"/>
    <w:lvl w:ilvl="0" w:tplc="F5B6D35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4A6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3448FC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66CFFD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28C10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F7AEE5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76219D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52852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14E2E6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75B6004"/>
    <w:multiLevelType w:val="hybridMultilevel"/>
    <w:tmpl w:val="76E25BA4"/>
    <w:lvl w:ilvl="0" w:tplc="1D50E54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624E0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058CBC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CF6CFB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196C30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BC082F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61EE63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616C4E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A1C129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09A82DAE"/>
    <w:multiLevelType w:val="hybridMultilevel"/>
    <w:tmpl w:val="54663B8C"/>
    <w:lvl w:ilvl="0" w:tplc="B660F07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5E26D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A027BD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93EAA4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F4A63A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D507E8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6609F3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0028E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53CF19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0B3A5F06"/>
    <w:multiLevelType w:val="multilevel"/>
    <w:tmpl w:val="8C96E838"/>
    <w:lvl w:ilvl="0">
      <w:start w:val="1"/>
      <w:numFmt w:val="upperLetter"/>
      <w:lvlText w:val="%1"/>
      <w:lvlJc w:val="left"/>
      <w:pPr>
        <w:ind w:left="1245" w:hanging="6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3" w:hanging="9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98" w:hanging="11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26" w:hanging="1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9" w:hanging="1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3" w:hanging="1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6" w:hanging="1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9" w:hanging="1133"/>
      </w:pPr>
      <w:rPr>
        <w:rFonts w:hint="default"/>
        <w:lang w:val="en-US" w:eastAsia="en-US" w:bidi="ar-SA"/>
      </w:rPr>
    </w:lvl>
  </w:abstractNum>
  <w:abstractNum w:abstractNumId="7" w15:restartNumberingAfterBreak="0">
    <w:nsid w:val="0B847AB2"/>
    <w:multiLevelType w:val="hybridMultilevel"/>
    <w:tmpl w:val="A88ECF74"/>
    <w:lvl w:ilvl="0" w:tplc="3B08119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A4575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63C98C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F86301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5D8A43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59272E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441E7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D60B4B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464E8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8" w15:restartNumberingAfterBreak="0">
    <w:nsid w:val="0D496BD4"/>
    <w:multiLevelType w:val="hybridMultilevel"/>
    <w:tmpl w:val="FBB4DDD8"/>
    <w:lvl w:ilvl="0" w:tplc="3014F67A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A8BB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0EE440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BEA4A0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B28D26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714C42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502D4B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2146D6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43010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9" w15:restartNumberingAfterBreak="0">
    <w:nsid w:val="0E411497"/>
    <w:multiLevelType w:val="multilevel"/>
    <w:tmpl w:val="49D280D4"/>
    <w:lvl w:ilvl="0">
      <w:numFmt w:val="decimal"/>
      <w:lvlText w:val="%1"/>
      <w:lvlJc w:val="left"/>
      <w:pPr>
        <w:ind w:left="993" w:hanging="42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3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71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3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5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7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9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2" w:hanging="708"/>
      </w:pPr>
      <w:rPr>
        <w:rFonts w:hint="default"/>
        <w:lang w:val="en-US" w:eastAsia="en-US" w:bidi="ar-SA"/>
      </w:rPr>
    </w:lvl>
  </w:abstractNum>
  <w:abstractNum w:abstractNumId="10" w15:restartNumberingAfterBreak="0">
    <w:nsid w:val="0F2073E9"/>
    <w:multiLevelType w:val="hybridMultilevel"/>
    <w:tmpl w:val="1494DC30"/>
    <w:lvl w:ilvl="0" w:tplc="D556C366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0255A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BCEBF4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6E0C4CA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5323F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67E714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2E967B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836E6B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0DAB36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10BE798E"/>
    <w:multiLevelType w:val="multilevel"/>
    <w:tmpl w:val="FC8636D0"/>
    <w:lvl w:ilvl="0">
      <w:start w:val="3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85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1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7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0" w:hanging="341"/>
      </w:pPr>
      <w:rPr>
        <w:rFonts w:hint="default"/>
        <w:lang w:val="en-US" w:eastAsia="en-US" w:bidi="ar-SA"/>
      </w:rPr>
    </w:lvl>
  </w:abstractNum>
  <w:abstractNum w:abstractNumId="12" w15:restartNumberingAfterBreak="0">
    <w:nsid w:val="11477A65"/>
    <w:multiLevelType w:val="hybridMultilevel"/>
    <w:tmpl w:val="74AA1FBE"/>
    <w:lvl w:ilvl="0" w:tplc="FC08455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4E337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D20C3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8B47C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1AE523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1BA2AA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E4288F5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4A44F7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7BE42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11CA1BBA"/>
    <w:multiLevelType w:val="hybridMultilevel"/>
    <w:tmpl w:val="E744B5FA"/>
    <w:lvl w:ilvl="0" w:tplc="B354273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8EB5E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A42E9C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EB2C05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6F6811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336C8E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623898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E3AFEE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8BE54D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133C156A"/>
    <w:multiLevelType w:val="hybridMultilevel"/>
    <w:tmpl w:val="676C1886"/>
    <w:lvl w:ilvl="0" w:tplc="43EE93A8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06FDA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FBAA2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F6697A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B0C45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D5E4322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4FE769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B02528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70A8D7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5" w15:restartNumberingAfterBreak="0">
    <w:nsid w:val="134A3535"/>
    <w:multiLevelType w:val="hybridMultilevel"/>
    <w:tmpl w:val="DA56D570"/>
    <w:lvl w:ilvl="0" w:tplc="B14C43A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2C742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5AEDF5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378021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68273D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BC2F06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BF6CD6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D08DC7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860B4F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6" w15:restartNumberingAfterBreak="0">
    <w:nsid w:val="14DE38A5"/>
    <w:multiLevelType w:val="multilevel"/>
    <w:tmpl w:val="7F846C5C"/>
    <w:lvl w:ilvl="0">
      <w:start w:val="5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8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2" w:hanging="10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81" w:hanging="10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2" w:hanging="10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3" w:hanging="10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4" w:hanging="10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078"/>
      </w:pPr>
      <w:rPr>
        <w:rFonts w:hint="default"/>
        <w:lang w:val="en-US" w:eastAsia="en-US" w:bidi="ar-SA"/>
      </w:rPr>
    </w:lvl>
  </w:abstractNum>
  <w:abstractNum w:abstractNumId="17" w15:restartNumberingAfterBreak="0">
    <w:nsid w:val="14FC3B66"/>
    <w:multiLevelType w:val="hybridMultilevel"/>
    <w:tmpl w:val="0F268D60"/>
    <w:lvl w:ilvl="0" w:tplc="346EE058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746320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AAC77A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B114E5E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8244EE5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7F02DC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2062C9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6F06C0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3E823B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8" w15:restartNumberingAfterBreak="0">
    <w:nsid w:val="150B6C92"/>
    <w:multiLevelType w:val="hybridMultilevel"/>
    <w:tmpl w:val="DE54D69E"/>
    <w:lvl w:ilvl="0" w:tplc="FC16748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A892F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CC47D9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1566BB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2F09FD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15E34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946109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72260F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FD0F4E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15EF35C7"/>
    <w:multiLevelType w:val="hybridMultilevel"/>
    <w:tmpl w:val="AA643EAE"/>
    <w:lvl w:ilvl="0" w:tplc="0E14526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CA65D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5DA3FE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5561E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894790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EEE051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A9CC1D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9DCEBD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D8C329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197E1A92"/>
    <w:multiLevelType w:val="hybridMultilevel"/>
    <w:tmpl w:val="052CB708"/>
    <w:lvl w:ilvl="0" w:tplc="32C6357C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0C6EC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366A26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2E4EEB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2B0BE3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F188E4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C4A0D2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F3896F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87C189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1B315C0A"/>
    <w:multiLevelType w:val="hybridMultilevel"/>
    <w:tmpl w:val="6724547C"/>
    <w:lvl w:ilvl="0" w:tplc="7A6C1654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287F6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B3CFE4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C26290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B1A435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91808D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1E612D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C30121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14C9FB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2" w15:restartNumberingAfterBreak="0">
    <w:nsid w:val="1CA464C3"/>
    <w:multiLevelType w:val="hybridMultilevel"/>
    <w:tmpl w:val="A0E601EA"/>
    <w:lvl w:ilvl="0" w:tplc="D81C376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DAB25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04A093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D94DC6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F540D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0CC4BF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468DA3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F6EF2E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1BA97A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3" w15:restartNumberingAfterBreak="0">
    <w:nsid w:val="1D3772A3"/>
    <w:multiLevelType w:val="hybridMultilevel"/>
    <w:tmpl w:val="2CBCB730"/>
    <w:lvl w:ilvl="0" w:tplc="5314B42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64138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EE285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924C87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8A4BC6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9E051A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7FCC78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F90F87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96C77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4" w15:restartNumberingAfterBreak="0">
    <w:nsid w:val="28143107"/>
    <w:multiLevelType w:val="multilevel"/>
    <w:tmpl w:val="2620011A"/>
    <w:lvl w:ilvl="0">
      <w:start w:val="4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1245" w:hanging="3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481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4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4" w:hanging="339"/>
      </w:pPr>
      <w:rPr>
        <w:rFonts w:hint="default"/>
        <w:lang w:val="en-US" w:eastAsia="en-US" w:bidi="ar-SA"/>
      </w:rPr>
    </w:lvl>
  </w:abstractNum>
  <w:abstractNum w:abstractNumId="25" w15:restartNumberingAfterBreak="0">
    <w:nsid w:val="292E10B7"/>
    <w:multiLevelType w:val="multilevel"/>
    <w:tmpl w:val="E1B46544"/>
    <w:lvl w:ilvl="0">
      <w:start w:val="6"/>
      <w:numFmt w:val="decimal"/>
      <w:lvlText w:val="%1"/>
      <w:lvlJc w:val="left"/>
      <w:pPr>
        <w:ind w:left="962" w:hanging="39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8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3" w:hanging="10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863" w:hanging="10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7" w:hanging="10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10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10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8" w:hanging="1078"/>
      </w:pPr>
      <w:rPr>
        <w:rFonts w:hint="default"/>
        <w:lang w:val="en-US" w:eastAsia="en-US" w:bidi="ar-SA"/>
      </w:rPr>
    </w:lvl>
  </w:abstractNum>
  <w:abstractNum w:abstractNumId="26" w15:restartNumberingAfterBreak="0">
    <w:nsid w:val="2A4313E8"/>
    <w:multiLevelType w:val="hybridMultilevel"/>
    <w:tmpl w:val="CFF0C29E"/>
    <w:lvl w:ilvl="0" w:tplc="D8A2822C">
      <w:numFmt w:val="bullet"/>
      <w:lvlText w:val="•"/>
      <w:lvlJc w:val="left"/>
      <w:pPr>
        <w:ind w:left="906" w:hanging="3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465C88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41B2CAB6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64CAF4E2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05168664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3BAA3F7A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BB380AE4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1E9A712C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0EAC206E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27" w15:restartNumberingAfterBreak="0">
    <w:nsid w:val="2DD46B45"/>
    <w:multiLevelType w:val="hybridMultilevel"/>
    <w:tmpl w:val="152A550A"/>
    <w:lvl w:ilvl="0" w:tplc="C53867B4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24FD6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AD8199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6FE8AFBC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6E682858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3A207192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88D02524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32E0098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D6A64B6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E76117E"/>
    <w:multiLevelType w:val="hybridMultilevel"/>
    <w:tmpl w:val="64744576"/>
    <w:lvl w:ilvl="0" w:tplc="5516880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3E641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2C2571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2FEEFC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752EDE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E194A53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0C6F66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C87485C0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81E5E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9" w15:restartNumberingAfterBreak="0">
    <w:nsid w:val="327A310B"/>
    <w:multiLevelType w:val="hybridMultilevel"/>
    <w:tmpl w:val="41D2962E"/>
    <w:lvl w:ilvl="0" w:tplc="D05A9B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D0720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3CA737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0A6CD9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AF8489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3845DE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15C663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792095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8A109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0" w15:restartNumberingAfterBreak="0">
    <w:nsid w:val="33306D5A"/>
    <w:multiLevelType w:val="hybridMultilevel"/>
    <w:tmpl w:val="BD82A558"/>
    <w:lvl w:ilvl="0" w:tplc="A5E491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9EA97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9EE737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342A87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A8ACFB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430C12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A621D2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086FAA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3A21F0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34420732"/>
    <w:multiLevelType w:val="hybridMultilevel"/>
    <w:tmpl w:val="5B16D092"/>
    <w:lvl w:ilvl="0" w:tplc="07A8F62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000BC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DD0D78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68453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E4C65A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DA4632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41942E9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7B8D3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E6688D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38234EBE"/>
    <w:multiLevelType w:val="hybridMultilevel"/>
    <w:tmpl w:val="40BAA164"/>
    <w:lvl w:ilvl="0" w:tplc="F496D7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261C8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D92259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1D4A08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E4B6F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CDB05BF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C80427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412739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19E4B4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3" w15:restartNumberingAfterBreak="0">
    <w:nsid w:val="38332AF9"/>
    <w:multiLevelType w:val="hybridMultilevel"/>
    <w:tmpl w:val="ABCE9232"/>
    <w:lvl w:ilvl="0" w:tplc="EC4817D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3EF94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742359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E782A4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86A9B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89242C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282B63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9A44CFF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932F71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4" w15:restartNumberingAfterBreak="0">
    <w:nsid w:val="3E4B7275"/>
    <w:multiLevelType w:val="hybridMultilevel"/>
    <w:tmpl w:val="A20C567A"/>
    <w:lvl w:ilvl="0" w:tplc="E1065B48">
      <w:start w:val="1"/>
      <w:numFmt w:val="decimal"/>
      <w:lvlText w:val="%1)"/>
      <w:lvlJc w:val="left"/>
      <w:pPr>
        <w:ind w:left="849" w:hanging="2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790E3AA">
      <w:numFmt w:val="bullet"/>
      <w:lvlText w:val="•"/>
      <w:lvlJc w:val="left"/>
      <w:pPr>
        <w:ind w:left="1776" w:hanging="284"/>
      </w:pPr>
      <w:rPr>
        <w:rFonts w:hint="default"/>
        <w:lang w:val="en-US" w:eastAsia="en-US" w:bidi="ar-SA"/>
      </w:rPr>
    </w:lvl>
    <w:lvl w:ilvl="2" w:tplc="887A1F0A">
      <w:numFmt w:val="bullet"/>
      <w:lvlText w:val="•"/>
      <w:lvlJc w:val="left"/>
      <w:pPr>
        <w:ind w:left="2713" w:hanging="284"/>
      </w:pPr>
      <w:rPr>
        <w:rFonts w:hint="default"/>
        <w:lang w:val="en-US" w:eastAsia="en-US" w:bidi="ar-SA"/>
      </w:rPr>
    </w:lvl>
    <w:lvl w:ilvl="3" w:tplc="213E9D58">
      <w:numFmt w:val="bullet"/>
      <w:lvlText w:val="•"/>
      <w:lvlJc w:val="left"/>
      <w:pPr>
        <w:ind w:left="3649" w:hanging="284"/>
      </w:pPr>
      <w:rPr>
        <w:rFonts w:hint="default"/>
        <w:lang w:val="en-US" w:eastAsia="en-US" w:bidi="ar-SA"/>
      </w:rPr>
    </w:lvl>
    <w:lvl w:ilvl="4" w:tplc="CE148C98">
      <w:numFmt w:val="bullet"/>
      <w:lvlText w:val="•"/>
      <w:lvlJc w:val="left"/>
      <w:pPr>
        <w:ind w:left="4586" w:hanging="284"/>
      </w:pPr>
      <w:rPr>
        <w:rFonts w:hint="default"/>
        <w:lang w:val="en-US" w:eastAsia="en-US" w:bidi="ar-SA"/>
      </w:rPr>
    </w:lvl>
    <w:lvl w:ilvl="5" w:tplc="395A7C0C">
      <w:numFmt w:val="bullet"/>
      <w:lvlText w:val="•"/>
      <w:lvlJc w:val="left"/>
      <w:pPr>
        <w:ind w:left="5523" w:hanging="284"/>
      </w:pPr>
      <w:rPr>
        <w:rFonts w:hint="default"/>
        <w:lang w:val="en-US" w:eastAsia="en-US" w:bidi="ar-SA"/>
      </w:rPr>
    </w:lvl>
    <w:lvl w:ilvl="6" w:tplc="75DCE916">
      <w:numFmt w:val="bullet"/>
      <w:lvlText w:val="•"/>
      <w:lvlJc w:val="left"/>
      <w:pPr>
        <w:ind w:left="6459" w:hanging="284"/>
      </w:pPr>
      <w:rPr>
        <w:rFonts w:hint="default"/>
        <w:lang w:val="en-US" w:eastAsia="en-US" w:bidi="ar-SA"/>
      </w:rPr>
    </w:lvl>
    <w:lvl w:ilvl="7" w:tplc="A46A0866">
      <w:numFmt w:val="bullet"/>
      <w:lvlText w:val="•"/>
      <w:lvlJc w:val="left"/>
      <w:pPr>
        <w:ind w:left="7396" w:hanging="284"/>
      </w:pPr>
      <w:rPr>
        <w:rFonts w:hint="default"/>
        <w:lang w:val="en-US" w:eastAsia="en-US" w:bidi="ar-SA"/>
      </w:rPr>
    </w:lvl>
    <w:lvl w:ilvl="8" w:tplc="8C306E90">
      <w:numFmt w:val="bullet"/>
      <w:lvlText w:val="•"/>
      <w:lvlJc w:val="left"/>
      <w:pPr>
        <w:ind w:left="8333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3E8C4EDC"/>
    <w:multiLevelType w:val="hybridMultilevel"/>
    <w:tmpl w:val="2C4A996C"/>
    <w:lvl w:ilvl="0" w:tplc="520E72B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A083C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04AA83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824371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C6EEF9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3D4929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2D43E6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C84A4D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C38128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6" w15:restartNumberingAfterBreak="0">
    <w:nsid w:val="41192503"/>
    <w:multiLevelType w:val="hybridMultilevel"/>
    <w:tmpl w:val="153287B2"/>
    <w:lvl w:ilvl="0" w:tplc="1E6A18FA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085320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5F263B2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4F051C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4BF2ED6A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813699B0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73F4FBD4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A0CC43BC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962B206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7413BC1"/>
    <w:multiLevelType w:val="hybridMultilevel"/>
    <w:tmpl w:val="32487338"/>
    <w:lvl w:ilvl="0" w:tplc="94088F2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F433E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D8AA5B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53C6B0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3DC28F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DC76393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2F0BE4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31C3E5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0B8B61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8" w15:restartNumberingAfterBreak="0">
    <w:nsid w:val="4B067C69"/>
    <w:multiLevelType w:val="hybridMultilevel"/>
    <w:tmpl w:val="43C8A13E"/>
    <w:lvl w:ilvl="0" w:tplc="2F16B78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683AF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788E751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CF8D7B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446C02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8DCD35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D5C69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946522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562B5C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9" w15:restartNumberingAfterBreak="0">
    <w:nsid w:val="4B623BA3"/>
    <w:multiLevelType w:val="hybridMultilevel"/>
    <w:tmpl w:val="1C44A5D2"/>
    <w:lvl w:ilvl="0" w:tplc="05B08C8C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27EB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B10E4A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688421F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129683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61872A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E96617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E00B44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0E0CA3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50CF59A0"/>
    <w:multiLevelType w:val="hybridMultilevel"/>
    <w:tmpl w:val="2BB8B6F6"/>
    <w:lvl w:ilvl="0" w:tplc="93A25BD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7AC9B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644CBA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62672B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FF2112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1DE694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FFAC26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9E247CD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B52EFF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1" w15:restartNumberingAfterBreak="0">
    <w:nsid w:val="50E06722"/>
    <w:multiLevelType w:val="hybridMultilevel"/>
    <w:tmpl w:val="C62ADFD2"/>
    <w:lvl w:ilvl="0" w:tplc="251AA41E">
      <w:numFmt w:val="bullet"/>
      <w:lvlText w:val=""/>
      <w:lvlJc w:val="left"/>
      <w:pPr>
        <w:ind w:left="90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100F4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A4ABC5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CC6B17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1C26C1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5AE24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3DCAE5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05820B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410FD9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2" w15:restartNumberingAfterBreak="0">
    <w:nsid w:val="50ED566B"/>
    <w:multiLevelType w:val="hybridMultilevel"/>
    <w:tmpl w:val="14602954"/>
    <w:lvl w:ilvl="0" w:tplc="04E41EC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CA4C80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10E1A0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0CE9B4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6FCA2A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E29ACC5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6348617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53A64E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146DFE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3" w15:restartNumberingAfterBreak="0">
    <w:nsid w:val="53E40939"/>
    <w:multiLevelType w:val="hybridMultilevel"/>
    <w:tmpl w:val="FC9EBEFC"/>
    <w:lvl w:ilvl="0" w:tplc="7048E43E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52D83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E022E3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99C714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556B5E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AC0CB8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15C8F71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4A8D03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C5CB72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4" w15:restartNumberingAfterBreak="0">
    <w:nsid w:val="54C547FF"/>
    <w:multiLevelType w:val="hybridMultilevel"/>
    <w:tmpl w:val="8D6288D4"/>
    <w:lvl w:ilvl="0" w:tplc="C0ECBA0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A9875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D8EE36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51A7A6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1F27F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DEA382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79C3F6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C0EBE5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5F60EE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55CE792C"/>
    <w:multiLevelType w:val="hybridMultilevel"/>
    <w:tmpl w:val="C77EB5AE"/>
    <w:lvl w:ilvl="0" w:tplc="78781B0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52EFD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D26F0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AC634B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3CAC0B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E58C12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6C415A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24E1AA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9164263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6" w15:restartNumberingAfterBreak="0">
    <w:nsid w:val="5630328D"/>
    <w:multiLevelType w:val="multilevel"/>
    <w:tmpl w:val="03EE3F36"/>
    <w:lvl w:ilvl="0">
      <w:numFmt w:val="decimal"/>
      <w:lvlText w:val="%1"/>
      <w:lvlJc w:val="left"/>
      <w:pPr>
        <w:ind w:left="1273" w:hanging="70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73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65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7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0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3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5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8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1" w:hanging="708"/>
      </w:pPr>
      <w:rPr>
        <w:rFonts w:hint="default"/>
        <w:lang w:val="en-US" w:eastAsia="en-US" w:bidi="ar-SA"/>
      </w:rPr>
    </w:lvl>
  </w:abstractNum>
  <w:abstractNum w:abstractNumId="47" w15:restartNumberingAfterBreak="0">
    <w:nsid w:val="56BC3E5D"/>
    <w:multiLevelType w:val="hybridMultilevel"/>
    <w:tmpl w:val="48067408"/>
    <w:lvl w:ilvl="0" w:tplc="C6BEFF5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30487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A6C235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96ABE9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5D4E52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8D235E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1292C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646387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CC6A28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8" w15:restartNumberingAfterBreak="0">
    <w:nsid w:val="571E5757"/>
    <w:multiLevelType w:val="hybridMultilevel"/>
    <w:tmpl w:val="F2AA282E"/>
    <w:lvl w:ilvl="0" w:tplc="B3566FB8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1C639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EF3C8EE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B24F6F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B2485C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8C0762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B821C3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0109F6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AA75F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577A36DF"/>
    <w:multiLevelType w:val="hybridMultilevel"/>
    <w:tmpl w:val="7BC0037A"/>
    <w:lvl w:ilvl="0" w:tplc="B19426E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2A3A5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7026C93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910EC9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E969D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EA4BC4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7D6B05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B7EEE2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912CC32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0" w15:restartNumberingAfterBreak="0">
    <w:nsid w:val="585158B0"/>
    <w:multiLevelType w:val="hybridMultilevel"/>
    <w:tmpl w:val="645480C6"/>
    <w:lvl w:ilvl="0" w:tplc="C5F26FE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06E65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51A2DB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09C8865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06048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EF0B39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24A0E9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BFCAB8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3E4A87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1" w15:restartNumberingAfterBreak="0">
    <w:nsid w:val="594861AA"/>
    <w:multiLevelType w:val="hybridMultilevel"/>
    <w:tmpl w:val="05DAE230"/>
    <w:lvl w:ilvl="0" w:tplc="CDE4638C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FC9ED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69823E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59891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AB2C5C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CFFE026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286E67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6D0161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17A401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5FBF76DC"/>
    <w:multiLevelType w:val="hybridMultilevel"/>
    <w:tmpl w:val="4B4C1AD2"/>
    <w:lvl w:ilvl="0" w:tplc="4334A16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AA081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2C7AB73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8965E5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E8062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6F0F2A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794118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E2E5C1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DF2096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3" w15:restartNumberingAfterBreak="0">
    <w:nsid w:val="60417854"/>
    <w:multiLevelType w:val="hybridMultilevel"/>
    <w:tmpl w:val="203AD71E"/>
    <w:lvl w:ilvl="0" w:tplc="36BE822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52C68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ABEDD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7923B9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9DE197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3DE9A9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86420C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538B08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F5A30C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607B2049"/>
    <w:multiLevelType w:val="hybridMultilevel"/>
    <w:tmpl w:val="9F0E82FE"/>
    <w:lvl w:ilvl="0" w:tplc="C670444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12F47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922CDB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FD659A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108FDE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7A50C7B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FD2B5F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EBA75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01EE3B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5" w15:restartNumberingAfterBreak="0">
    <w:nsid w:val="61967719"/>
    <w:multiLevelType w:val="hybridMultilevel"/>
    <w:tmpl w:val="9F286A40"/>
    <w:lvl w:ilvl="0" w:tplc="AADA149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48D40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4DC289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8E6D82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824B9B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BA039B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CD292C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F61B1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66C7CE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6" w15:restartNumberingAfterBreak="0">
    <w:nsid w:val="61F247A2"/>
    <w:multiLevelType w:val="hybridMultilevel"/>
    <w:tmpl w:val="27F40792"/>
    <w:lvl w:ilvl="0" w:tplc="B0A061E6">
      <w:start w:val="1"/>
      <w:numFmt w:val="decimal"/>
      <w:lvlText w:val="[%1]"/>
      <w:lvlJc w:val="left"/>
      <w:pPr>
        <w:ind w:left="1245" w:hanging="6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5C8980">
      <w:numFmt w:val="bullet"/>
      <w:lvlText w:val="•"/>
      <w:lvlJc w:val="left"/>
      <w:pPr>
        <w:ind w:left="2136" w:hanging="680"/>
      </w:pPr>
      <w:rPr>
        <w:rFonts w:hint="default"/>
        <w:lang w:val="en-US" w:eastAsia="en-US" w:bidi="ar-SA"/>
      </w:rPr>
    </w:lvl>
    <w:lvl w:ilvl="2" w:tplc="8D1CE3CE">
      <w:numFmt w:val="bullet"/>
      <w:lvlText w:val="•"/>
      <w:lvlJc w:val="left"/>
      <w:pPr>
        <w:ind w:left="3033" w:hanging="680"/>
      </w:pPr>
      <w:rPr>
        <w:rFonts w:hint="default"/>
        <w:lang w:val="en-US" w:eastAsia="en-US" w:bidi="ar-SA"/>
      </w:rPr>
    </w:lvl>
    <w:lvl w:ilvl="3" w:tplc="EAF8BA54">
      <w:numFmt w:val="bullet"/>
      <w:lvlText w:val="•"/>
      <w:lvlJc w:val="left"/>
      <w:pPr>
        <w:ind w:left="3929" w:hanging="680"/>
      </w:pPr>
      <w:rPr>
        <w:rFonts w:hint="default"/>
        <w:lang w:val="en-US" w:eastAsia="en-US" w:bidi="ar-SA"/>
      </w:rPr>
    </w:lvl>
    <w:lvl w:ilvl="4" w:tplc="D18C7064">
      <w:numFmt w:val="bullet"/>
      <w:lvlText w:val="•"/>
      <w:lvlJc w:val="left"/>
      <w:pPr>
        <w:ind w:left="4826" w:hanging="680"/>
      </w:pPr>
      <w:rPr>
        <w:rFonts w:hint="default"/>
        <w:lang w:val="en-US" w:eastAsia="en-US" w:bidi="ar-SA"/>
      </w:rPr>
    </w:lvl>
    <w:lvl w:ilvl="5" w:tplc="39FE3818">
      <w:numFmt w:val="bullet"/>
      <w:lvlText w:val="•"/>
      <w:lvlJc w:val="left"/>
      <w:pPr>
        <w:ind w:left="5723" w:hanging="680"/>
      </w:pPr>
      <w:rPr>
        <w:rFonts w:hint="default"/>
        <w:lang w:val="en-US" w:eastAsia="en-US" w:bidi="ar-SA"/>
      </w:rPr>
    </w:lvl>
    <w:lvl w:ilvl="6" w:tplc="505A1890">
      <w:numFmt w:val="bullet"/>
      <w:lvlText w:val="•"/>
      <w:lvlJc w:val="left"/>
      <w:pPr>
        <w:ind w:left="6619" w:hanging="680"/>
      </w:pPr>
      <w:rPr>
        <w:rFonts w:hint="default"/>
        <w:lang w:val="en-US" w:eastAsia="en-US" w:bidi="ar-SA"/>
      </w:rPr>
    </w:lvl>
    <w:lvl w:ilvl="7" w:tplc="98D8069E">
      <w:numFmt w:val="bullet"/>
      <w:lvlText w:val="•"/>
      <w:lvlJc w:val="left"/>
      <w:pPr>
        <w:ind w:left="7516" w:hanging="680"/>
      </w:pPr>
      <w:rPr>
        <w:rFonts w:hint="default"/>
        <w:lang w:val="en-US" w:eastAsia="en-US" w:bidi="ar-SA"/>
      </w:rPr>
    </w:lvl>
    <w:lvl w:ilvl="8" w:tplc="4914E7CE">
      <w:numFmt w:val="bullet"/>
      <w:lvlText w:val="•"/>
      <w:lvlJc w:val="left"/>
      <w:pPr>
        <w:ind w:left="8413" w:hanging="680"/>
      </w:pPr>
      <w:rPr>
        <w:rFonts w:hint="default"/>
        <w:lang w:val="en-US" w:eastAsia="en-US" w:bidi="ar-SA"/>
      </w:rPr>
    </w:lvl>
  </w:abstractNum>
  <w:abstractNum w:abstractNumId="57" w15:restartNumberingAfterBreak="0">
    <w:nsid w:val="62C144CE"/>
    <w:multiLevelType w:val="hybridMultilevel"/>
    <w:tmpl w:val="97CCDF24"/>
    <w:lvl w:ilvl="0" w:tplc="16704D2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38699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2B607C3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1E0EC2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FB0755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B901D0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D22242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0562CA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EF4E0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64531E1D"/>
    <w:multiLevelType w:val="hybridMultilevel"/>
    <w:tmpl w:val="088E6890"/>
    <w:lvl w:ilvl="0" w:tplc="F3DCE86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22843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86C25E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A60122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BA26D8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F8C461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E923AB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6A05BC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4DCE6D7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9" w15:restartNumberingAfterBreak="0">
    <w:nsid w:val="645A0DAB"/>
    <w:multiLevelType w:val="hybridMultilevel"/>
    <w:tmpl w:val="F694181E"/>
    <w:lvl w:ilvl="0" w:tplc="8C6211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5A589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EF6633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8FED23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124286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65E055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542A99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17B26A00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428C20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65CF13F5"/>
    <w:multiLevelType w:val="hybridMultilevel"/>
    <w:tmpl w:val="9AFC41AA"/>
    <w:lvl w:ilvl="0" w:tplc="A4B8CA7C">
      <w:start w:val="1"/>
      <w:numFmt w:val="decimal"/>
      <w:lvlText w:val="%1)"/>
      <w:lvlJc w:val="left"/>
      <w:pPr>
        <w:ind w:left="923" w:hanging="3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8867C6">
      <w:numFmt w:val="bullet"/>
      <w:lvlText w:val="•"/>
      <w:lvlJc w:val="left"/>
      <w:pPr>
        <w:ind w:left="1848" w:hanging="358"/>
      </w:pPr>
      <w:rPr>
        <w:rFonts w:hint="default"/>
        <w:lang w:val="en-US" w:eastAsia="en-US" w:bidi="ar-SA"/>
      </w:rPr>
    </w:lvl>
    <w:lvl w:ilvl="2" w:tplc="6C821B78">
      <w:numFmt w:val="bullet"/>
      <w:lvlText w:val="•"/>
      <w:lvlJc w:val="left"/>
      <w:pPr>
        <w:ind w:left="2777" w:hanging="358"/>
      </w:pPr>
      <w:rPr>
        <w:rFonts w:hint="default"/>
        <w:lang w:val="en-US" w:eastAsia="en-US" w:bidi="ar-SA"/>
      </w:rPr>
    </w:lvl>
    <w:lvl w:ilvl="3" w:tplc="33B068C8">
      <w:numFmt w:val="bullet"/>
      <w:lvlText w:val="•"/>
      <w:lvlJc w:val="left"/>
      <w:pPr>
        <w:ind w:left="3705" w:hanging="358"/>
      </w:pPr>
      <w:rPr>
        <w:rFonts w:hint="default"/>
        <w:lang w:val="en-US" w:eastAsia="en-US" w:bidi="ar-SA"/>
      </w:rPr>
    </w:lvl>
    <w:lvl w:ilvl="4" w:tplc="53C6556C">
      <w:numFmt w:val="bullet"/>
      <w:lvlText w:val="•"/>
      <w:lvlJc w:val="left"/>
      <w:pPr>
        <w:ind w:left="4634" w:hanging="358"/>
      </w:pPr>
      <w:rPr>
        <w:rFonts w:hint="default"/>
        <w:lang w:val="en-US" w:eastAsia="en-US" w:bidi="ar-SA"/>
      </w:rPr>
    </w:lvl>
    <w:lvl w:ilvl="5" w:tplc="852C789E">
      <w:numFmt w:val="bullet"/>
      <w:lvlText w:val="•"/>
      <w:lvlJc w:val="left"/>
      <w:pPr>
        <w:ind w:left="5563" w:hanging="358"/>
      </w:pPr>
      <w:rPr>
        <w:rFonts w:hint="default"/>
        <w:lang w:val="en-US" w:eastAsia="en-US" w:bidi="ar-SA"/>
      </w:rPr>
    </w:lvl>
    <w:lvl w:ilvl="6" w:tplc="B85E647A">
      <w:numFmt w:val="bullet"/>
      <w:lvlText w:val="•"/>
      <w:lvlJc w:val="left"/>
      <w:pPr>
        <w:ind w:left="6491" w:hanging="358"/>
      </w:pPr>
      <w:rPr>
        <w:rFonts w:hint="default"/>
        <w:lang w:val="en-US" w:eastAsia="en-US" w:bidi="ar-SA"/>
      </w:rPr>
    </w:lvl>
    <w:lvl w:ilvl="7" w:tplc="2402C664">
      <w:numFmt w:val="bullet"/>
      <w:lvlText w:val="•"/>
      <w:lvlJc w:val="left"/>
      <w:pPr>
        <w:ind w:left="7420" w:hanging="358"/>
      </w:pPr>
      <w:rPr>
        <w:rFonts w:hint="default"/>
        <w:lang w:val="en-US" w:eastAsia="en-US" w:bidi="ar-SA"/>
      </w:rPr>
    </w:lvl>
    <w:lvl w:ilvl="8" w:tplc="618A8418">
      <w:numFmt w:val="bullet"/>
      <w:lvlText w:val="•"/>
      <w:lvlJc w:val="left"/>
      <w:pPr>
        <w:ind w:left="8349" w:hanging="358"/>
      </w:pPr>
      <w:rPr>
        <w:rFonts w:hint="default"/>
        <w:lang w:val="en-US" w:eastAsia="en-US" w:bidi="ar-SA"/>
      </w:rPr>
    </w:lvl>
  </w:abstractNum>
  <w:abstractNum w:abstractNumId="61" w15:restartNumberingAfterBreak="0">
    <w:nsid w:val="65D449D4"/>
    <w:multiLevelType w:val="hybridMultilevel"/>
    <w:tmpl w:val="3B56A55E"/>
    <w:lvl w:ilvl="0" w:tplc="7018C396">
      <w:numFmt w:val="bullet"/>
      <w:lvlText w:val=""/>
      <w:lvlJc w:val="left"/>
      <w:pPr>
        <w:ind w:left="90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04D09C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75E8A1F4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74BAA4D6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4BF677E6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364C4AB6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AA7625B6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02329052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0D362CAE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62" w15:restartNumberingAfterBreak="0">
    <w:nsid w:val="66260B8E"/>
    <w:multiLevelType w:val="hybridMultilevel"/>
    <w:tmpl w:val="05D63624"/>
    <w:lvl w:ilvl="0" w:tplc="53EE301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9887E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B78780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0FEEB3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814B65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4D8AED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40E5A6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17AA96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29CDC4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3" w15:restartNumberingAfterBreak="0">
    <w:nsid w:val="66620096"/>
    <w:multiLevelType w:val="hybridMultilevel"/>
    <w:tmpl w:val="3B488DD2"/>
    <w:lvl w:ilvl="0" w:tplc="128255B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A49AE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03EC12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60C9FA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55281D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384444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4CAE332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72C52C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A3834D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4" w15:restartNumberingAfterBreak="0">
    <w:nsid w:val="667F54EE"/>
    <w:multiLevelType w:val="hybridMultilevel"/>
    <w:tmpl w:val="1068D070"/>
    <w:lvl w:ilvl="0" w:tplc="F308036C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8CB77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412883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3BC171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1FEC7A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49EE31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BD00EA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366945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AC804F3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5" w15:restartNumberingAfterBreak="0">
    <w:nsid w:val="685144BB"/>
    <w:multiLevelType w:val="multilevel"/>
    <w:tmpl w:val="F07EC1C4"/>
    <w:lvl w:ilvl="0">
      <w:start w:val="2"/>
      <w:numFmt w:val="upperLetter"/>
      <w:lvlText w:val="%1"/>
      <w:lvlJc w:val="left"/>
      <w:pPr>
        <w:ind w:left="1245" w:hanging="6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33" w:hanging="6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9" w:hanging="6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6" w:hanging="6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3" w:hanging="6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9" w:hanging="6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6" w:hanging="6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3" w:hanging="680"/>
      </w:pPr>
      <w:rPr>
        <w:rFonts w:hint="default"/>
        <w:lang w:val="en-US" w:eastAsia="en-US" w:bidi="ar-SA"/>
      </w:rPr>
    </w:lvl>
  </w:abstractNum>
  <w:abstractNum w:abstractNumId="66" w15:restartNumberingAfterBreak="0">
    <w:nsid w:val="688B573B"/>
    <w:multiLevelType w:val="hybridMultilevel"/>
    <w:tmpl w:val="8586F55C"/>
    <w:lvl w:ilvl="0" w:tplc="902C871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1EA12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4EEDE5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500E5B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112A47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2E2B9A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132EFB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FDA6E8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C70434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7" w15:restartNumberingAfterBreak="0">
    <w:nsid w:val="6ADC4032"/>
    <w:multiLevelType w:val="hybridMultilevel"/>
    <w:tmpl w:val="F6584FD6"/>
    <w:lvl w:ilvl="0" w:tplc="18E0A65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62C37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C663FF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458729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F5E52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CB25B7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23B8BFD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F4846F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778FB3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6ED06334"/>
    <w:multiLevelType w:val="hybridMultilevel"/>
    <w:tmpl w:val="3638652C"/>
    <w:lvl w:ilvl="0" w:tplc="E9CE2E14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8E16F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0B4A2C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D023C4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7ADDD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DE0090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83E0E5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A82CA4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2D0F94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9" w15:restartNumberingAfterBreak="0">
    <w:nsid w:val="6FAB4A56"/>
    <w:multiLevelType w:val="hybridMultilevel"/>
    <w:tmpl w:val="FCA61DB8"/>
    <w:lvl w:ilvl="0" w:tplc="6FA0A690">
      <w:start w:val="1"/>
      <w:numFmt w:val="lowerLetter"/>
      <w:lvlText w:val="%1)"/>
      <w:lvlJc w:val="left"/>
      <w:pPr>
        <w:ind w:left="925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3439C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2F16AE8E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FFE0DDF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04EAD1B6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A936F55E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A95CD3BC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5FD287B8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3A681C00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0B407B9"/>
    <w:multiLevelType w:val="hybridMultilevel"/>
    <w:tmpl w:val="F4FE5180"/>
    <w:lvl w:ilvl="0" w:tplc="18C4739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BE27C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821A99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6783B8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1ED403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80C8108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9EEE34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9E64FA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C684D2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70C501B5"/>
    <w:multiLevelType w:val="hybridMultilevel"/>
    <w:tmpl w:val="50704B82"/>
    <w:lvl w:ilvl="0" w:tplc="1F7A013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D8615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7B4FA6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484AF9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2E62D2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25AE2A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41E741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D1CB32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0AE07C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2" w15:restartNumberingAfterBreak="0">
    <w:nsid w:val="71187F0C"/>
    <w:multiLevelType w:val="hybridMultilevel"/>
    <w:tmpl w:val="99225412"/>
    <w:lvl w:ilvl="0" w:tplc="C2CA64E6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44184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EB86186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B83C860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682A6AD2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877AF046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73B41E1A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113CAAD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D24C46E0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2D47590"/>
    <w:multiLevelType w:val="hybridMultilevel"/>
    <w:tmpl w:val="F3B27484"/>
    <w:lvl w:ilvl="0" w:tplc="6F5C7CC8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1C349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62CFB5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34A2F3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716D33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19EE3D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412471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DDCD30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DAB42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4" w15:restartNumberingAfterBreak="0">
    <w:nsid w:val="74A06F94"/>
    <w:multiLevelType w:val="hybridMultilevel"/>
    <w:tmpl w:val="C31EEED8"/>
    <w:lvl w:ilvl="0" w:tplc="8E7482E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EC62F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E76A4B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724B3B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7D65D0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10E59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548DB6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592FC9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4A74B34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77194982"/>
    <w:multiLevelType w:val="hybridMultilevel"/>
    <w:tmpl w:val="8E689136"/>
    <w:lvl w:ilvl="0" w:tplc="32C89D9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6AAE5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9125AB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26CDF2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893E97B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7F12401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F5E399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25CC11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AAC38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6" w15:restartNumberingAfterBreak="0">
    <w:nsid w:val="77820895"/>
    <w:multiLevelType w:val="multilevel"/>
    <w:tmpl w:val="D8583676"/>
    <w:lvl w:ilvl="0">
      <w:numFmt w:val="decimal"/>
      <w:lvlText w:val="%1"/>
      <w:lvlJc w:val="left"/>
      <w:pPr>
        <w:ind w:left="962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0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53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6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9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3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9" w:hanging="737"/>
      </w:pPr>
      <w:rPr>
        <w:rFonts w:hint="default"/>
        <w:lang w:val="en-US" w:eastAsia="en-US" w:bidi="ar-SA"/>
      </w:rPr>
    </w:lvl>
  </w:abstractNum>
  <w:abstractNum w:abstractNumId="77" w15:restartNumberingAfterBreak="0">
    <w:nsid w:val="778E5219"/>
    <w:multiLevelType w:val="hybridMultilevel"/>
    <w:tmpl w:val="9C7268D4"/>
    <w:lvl w:ilvl="0" w:tplc="E6BA1E78">
      <w:numFmt w:val="bullet"/>
      <w:lvlText w:val=""/>
      <w:lvlJc w:val="left"/>
      <w:pPr>
        <w:ind w:left="90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1C90D6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DD021260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72B4E2E0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3BFCAFD2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9642EF40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F01CF17A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81FC25C6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A9942B78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78" w15:restartNumberingAfterBreak="0">
    <w:nsid w:val="79090E44"/>
    <w:multiLevelType w:val="hybridMultilevel"/>
    <w:tmpl w:val="DF44DECA"/>
    <w:lvl w:ilvl="0" w:tplc="6FB862E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8CDEA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732D94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462EEC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C28A65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3769CA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6E5CD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4AE542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6C6DEE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9" w15:restartNumberingAfterBreak="0">
    <w:nsid w:val="79A63514"/>
    <w:multiLevelType w:val="hybridMultilevel"/>
    <w:tmpl w:val="F8988DA2"/>
    <w:lvl w:ilvl="0" w:tplc="1BD2ACE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3608F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356AEF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E2EB9B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3D26BB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F12F50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848E46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388145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30DCB74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80" w15:restartNumberingAfterBreak="0">
    <w:nsid w:val="7B676368"/>
    <w:multiLevelType w:val="hybridMultilevel"/>
    <w:tmpl w:val="8D8E080A"/>
    <w:lvl w:ilvl="0" w:tplc="C016C2A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CA7EF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865025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850CBF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E7D20CD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869EBFD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8FECB4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B90B7C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33908CF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num w:numId="1" w16cid:durableId="197817736">
    <w:abstractNumId w:val="56"/>
  </w:num>
  <w:num w:numId="2" w16cid:durableId="131825391">
    <w:abstractNumId w:val="65"/>
  </w:num>
  <w:num w:numId="3" w16cid:durableId="2053067708">
    <w:abstractNumId w:val="54"/>
  </w:num>
  <w:num w:numId="4" w16cid:durableId="512838242">
    <w:abstractNumId w:val="15"/>
  </w:num>
  <w:num w:numId="5" w16cid:durableId="1504397910">
    <w:abstractNumId w:val="60"/>
  </w:num>
  <w:num w:numId="6" w16cid:durableId="1070731764">
    <w:abstractNumId w:val="6"/>
  </w:num>
  <w:num w:numId="7" w16cid:durableId="583689220">
    <w:abstractNumId w:val="53"/>
  </w:num>
  <w:num w:numId="8" w16cid:durableId="282883953">
    <w:abstractNumId w:val="18"/>
  </w:num>
  <w:num w:numId="9" w16cid:durableId="174391364">
    <w:abstractNumId w:val="29"/>
  </w:num>
  <w:num w:numId="10" w16cid:durableId="1772583328">
    <w:abstractNumId w:val="52"/>
  </w:num>
  <w:num w:numId="11" w16cid:durableId="2071802840">
    <w:abstractNumId w:val="47"/>
  </w:num>
  <w:num w:numId="12" w16cid:durableId="1619723032">
    <w:abstractNumId w:val="78"/>
  </w:num>
  <w:num w:numId="13" w16cid:durableId="2079208790">
    <w:abstractNumId w:val="30"/>
  </w:num>
  <w:num w:numId="14" w16cid:durableId="1254363550">
    <w:abstractNumId w:val="41"/>
  </w:num>
  <w:num w:numId="15" w16cid:durableId="1506244795">
    <w:abstractNumId w:val="4"/>
  </w:num>
  <w:num w:numId="16" w16cid:durableId="1631739054">
    <w:abstractNumId w:val="31"/>
  </w:num>
  <w:num w:numId="17" w16cid:durableId="900410315">
    <w:abstractNumId w:val="8"/>
  </w:num>
  <w:num w:numId="18" w16cid:durableId="1850942732">
    <w:abstractNumId w:val="42"/>
  </w:num>
  <w:num w:numId="19" w16cid:durableId="79837942">
    <w:abstractNumId w:val="51"/>
  </w:num>
  <w:num w:numId="20" w16cid:durableId="441268329">
    <w:abstractNumId w:val="62"/>
  </w:num>
  <w:num w:numId="21" w16cid:durableId="280188674">
    <w:abstractNumId w:val="22"/>
  </w:num>
  <w:num w:numId="22" w16cid:durableId="779493554">
    <w:abstractNumId w:val="70"/>
  </w:num>
  <w:num w:numId="23" w16cid:durableId="1986659033">
    <w:abstractNumId w:val="45"/>
  </w:num>
  <w:num w:numId="24" w16cid:durableId="1533687411">
    <w:abstractNumId w:val="5"/>
  </w:num>
  <w:num w:numId="25" w16cid:durableId="1507745035">
    <w:abstractNumId w:val="38"/>
  </w:num>
  <w:num w:numId="26" w16cid:durableId="90975196">
    <w:abstractNumId w:val="80"/>
  </w:num>
  <w:num w:numId="27" w16cid:durableId="1166093937">
    <w:abstractNumId w:val="55"/>
  </w:num>
  <w:num w:numId="28" w16cid:durableId="1031685887">
    <w:abstractNumId w:val="7"/>
  </w:num>
  <w:num w:numId="29" w16cid:durableId="1374770040">
    <w:abstractNumId w:val="50"/>
  </w:num>
  <w:num w:numId="30" w16cid:durableId="153111669">
    <w:abstractNumId w:val="75"/>
  </w:num>
  <w:num w:numId="31" w16cid:durableId="1182820672">
    <w:abstractNumId w:val="1"/>
  </w:num>
  <w:num w:numId="32" w16cid:durableId="1344817009">
    <w:abstractNumId w:val="35"/>
  </w:num>
  <w:num w:numId="33" w16cid:durableId="1790776599">
    <w:abstractNumId w:val="77"/>
  </w:num>
  <w:num w:numId="34" w16cid:durableId="1139496866">
    <w:abstractNumId w:val="61"/>
  </w:num>
  <w:num w:numId="35" w16cid:durableId="996688191">
    <w:abstractNumId w:val="33"/>
  </w:num>
  <w:num w:numId="36" w16cid:durableId="139613094">
    <w:abstractNumId w:val="71"/>
  </w:num>
  <w:num w:numId="37" w16cid:durableId="1535926952">
    <w:abstractNumId w:val="59"/>
  </w:num>
  <w:num w:numId="38" w16cid:durableId="330792524">
    <w:abstractNumId w:val="32"/>
  </w:num>
  <w:num w:numId="39" w16cid:durableId="1091318857">
    <w:abstractNumId w:val="21"/>
  </w:num>
  <w:num w:numId="40" w16cid:durableId="433865058">
    <w:abstractNumId w:val="64"/>
  </w:num>
  <w:num w:numId="41" w16cid:durableId="460151696">
    <w:abstractNumId w:val="49"/>
  </w:num>
  <w:num w:numId="42" w16cid:durableId="691105023">
    <w:abstractNumId w:val="20"/>
  </w:num>
  <w:num w:numId="43" w16cid:durableId="1114979423">
    <w:abstractNumId w:val="68"/>
  </w:num>
  <w:num w:numId="44" w16cid:durableId="958150003">
    <w:abstractNumId w:val="74"/>
  </w:num>
  <w:num w:numId="45" w16cid:durableId="787502916">
    <w:abstractNumId w:val="14"/>
  </w:num>
  <w:num w:numId="46" w16cid:durableId="1460370793">
    <w:abstractNumId w:val="12"/>
  </w:num>
  <w:num w:numId="47" w16cid:durableId="1907569869">
    <w:abstractNumId w:val="17"/>
  </w:num>
  <w:num w:numId="48" w16cid:durableId="1707440653">
    <w:abstractNumId w:val="73"/>
  </w:num>
  <w:num w:numId="49" w16cid:durableId="202134743">
    <w:abstractNumId w:val="72"/>
  </w:num>
  <w:num w:numId="50" w16cid:durableId="917985906">
    <w:abstractNumId w:val="66"/>
  </w:num>
  <w:num w:numId="51" w16cid:durableId="327178874">
    <w:abstractNumId w:val="27"/>
  </w:num>
  <w:num w:numId="52" w16cid:durableId="1229657402">
    <w:abstractNumId w:val="0"/>
  </w:num>
  <w:num w:numId="53" w16cid:durableId="1222329443">
    <w:abstractNumId w:val="37"/>
  </w:num>
  <w:num w:numId="54" w16cid:durableId="773012951">
    <w:abstractNumId w:val="28"/>
  </w:num>
  <w:num w:numId="55" w16cid:durableId="1409814740">
    <w:abstractNumId w:val="25"/>
  </w:num>
  <w:num w:numId="56" w16cid:durableId="509373704">
    <w:abstractNumId w:val="39"/>
  </w:num>
  <w:num w:numId="57" w16cid:durableId="1423649691">
    <w:abstractNumId w:val="63"/>
  </w:num>
  <w:num w:numId="58" w16cid:durableId="1541360151">
    <w:abstractNumId w:val="69"/>
  </w:num>
  <w:num w:numId="59" w16cid:durableId="1412965357">
    <w:abstractNumId w:val="19"/>
  </w:num>
  <w:num w:numId="60" w16cid:durableId="203491934">
    <w:abstractNumId w:val="57"/>
  </w:num>
  <w:num w:numId="61" w16cid:durableId="203905640">
    <w:abstractNumId w:val="13"/>
  </w:num>
  <w:num w:numId="62" w16cid:durableId="734939049">
    <w:abstractNumId w:val="36"/>
  </w:num>
  <w:num w:numId="63" w16cid:durableId="1667126398">
    <w:abstractNumId w:val="3"/>
  </w:num>
  <w:num w:numId="64" w16cid:durableId="229196949">
    <w:abstractNumId w:val="23"/>
  </w:num>
  <w:num w:numId="65" w16cid:durableId="706182882">
    <w:abstractNumId w:val="79"/>
  </w:num>
  <w:num w:numId="66" w16cid:durableId="1288047828">
    <w:abstractNumId w:val="43"/>
  </w:num>
  <w:num w:numId="67" w16cid:durableId="1035540345">
    <w:abstractNumId w:val="10"/>
  </w:num>
  <w:num w:numId="68" w16cid:durableId="952053818">
    <w:abstractNumId w:val="67"/>
  </w:num>
  <w:num w:numId="69" w16cid:durableId="1795639083">
    <w:abstractNumId w:val="58"/>
  </w:num>
  <w:num w:numId="70" w16cid:durableId="1794208115">
    <w:abstractNumId w:val="48"/>
  </w:num>
  <w:num w:numId="71" w16cid:durableId="757210564">
    <w:abstractNumId w:val="40"/>
  </w:num>
  <w:num w:numId="72" w16cid:durableId="254285153">
    <w:abstractNumId w:val="16"/>
  </w:num>
  <w:num w:numId="73" w16cid:durableId="1648776350">
    <w:abstractNumId w:val="24"/>
  </w:num>
  <w:num w:numId="74" w16cid:durableId="1123815276">
    <w:abstractNumId w:val="44"/>
  </w:num>
  <w:num w:numId="75" w16cid:durableId="1397313669">
    <w:abstractNumId w:val="11"/>
  </w:num>
  <w:num w:numId="76" w16cid:durableId="764569375">
    <w:abstractNumId w:val="2"/>
  </w:num>
  <w:num w:numId="77" w16cid:durableId="1501506339">
    <w:abstractNumId w:val="46"/>
  </w:num>
  <w:num w:numId="78" w16cid:durableId="1470785059">
    <w:abstractNumId w:val="9"/>
  </w:num>
  <w:num w:numId="79" w16cid:durableId="1372073321">
    <w:abstractNumId w:val="26"/>
  </w:num>
  <w:num w:numId="80" w16cid:durableId="2006591660">
    <w:abstractNumId w:val="34"/>
  </w:num>
  <w:num w:numId="81" w16cid:durableId="1343893338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FC"/>
    <w:rsid w:val="001065CD"/>
    <w:rsid w:val="001B0622"/>
    <w:rsid w:val="00654879"/>
    <w:rsid w:val="007601FE"/>
    <w:rsid w:val="00826315"/>
    <w:rsid w:val="009343EA"/>
    <w:rsid w:val="009C0BFC"/>
    <w:rsid w:val="00C677FC"/>
    <w:rsid w:val="00DC62E5"/>
    <w:rsid w:val="00DE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5BCC"/>
  <w15:docId w15:val="{7311C2C2-A264-4C56-B871-ADBF8663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860" w:right="1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" w:right="14"/>
      <w:jc w:val="center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62" w:hanging="397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1417" w:hanging="85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  <w:ind w:left="961" w:hanging="396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60"/>
      <w:ind w:left="1530" w:hanging="567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60"/>
      <w:ind w:left="2267" w:hanging="7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0" w:right="18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906" w:hanging="341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1"/>
      <w:jc w:val="center"/>
    </w:pPr>
  </w:style>
  <w:style w:type="character" w:styleId="Hyperlink">
    <w:name w:val="Hyperlink"/>
    <w:basedOn w:val="DefaultParagraphFont"/>
    <w:uiPriority w:val="99"/>
    <w:unhideWhenUsed/>
    <w:rsid w:val="006548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8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43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3E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343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3E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42" Type="http://schemas.openxmlformats.org/officeDocument/2006/relationships/hyperlink" Target="http://www.spic.ir/" TargetMode="External"/><Relationship Id="rId47" Type="http://schemas.openxmlformats.org/officeDocument/2006/relationships/hyperlink" Target="http://www.spic.ir/" TargetMode="External"/><Relationship Id="rId50" Type="http://schemas.openxmlformats.org/officeDocument/2006/relationships/hyperlink" Target="http://www.spic.ir/" TargetMode="External"/><Relationship Id="rId7" Type="http://schemas.openxmlformats.org/officeDocument/2006/relationships/hyperlink" Target="http://www.spic.ir/" TargetMode="External"/><Relationship Id="rId46" Type="http://schemas.openxmlformats.org/officeDocument/2006/relationships/hyperlink" Target="http://www.spic.i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5" Type="http://schemas.openxmlformats.org/officeDocument/2006/relationships/hyperlink" Target="http://www.spic.ir/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49" Type="http://schemas.openxmlformats.org/officeDocument/2006/relationships/hyperlink" Target="http://www.spic.ir/" TargetMode="External"/><Relationship Id="rId44" Type="http://schemas.openxmlformats.org/officeDocument/2006/relationships/hyperlink" Target="http://www.spic.ir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43" Type="http://schemas.openxmlformats.org/officeDocument/2006/relationships/hyperlink" Target="http://www.spic.ir/" TargetMode="External"/><Relationship Id="rId48" Type="http://schemas.openxmlformats.org/officeDocument/2006/relationships/hyperlink" Target="http://www.spic.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403</Words>
  <Characters>2303</Characters>
  <Application>Microsoft Office Word</Application>
  <DocSecurity>0</DocSecurity>
  <Lines>19</Lines>
  <Paragraphs>5</Paragraphs>
  <ScaleCrop>false</ScaleCrop>
  <Company>IEC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IEC</dc:creator>
  <cp:lastModifiedBy>A2M</cp:lastModifiedBy>
  <cp:revision>2</cp:revision>
  <dcterms:created xsi:type="dcterms:W3CDTF">2025-11-29T06:40:00Z</dcterms:created>
  <dcterms:modified xsi:type="dcterms:W3CDTF">2025-11-29T06:40:00Z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2013-08-07T00:00:00Z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2025-11-23T00:00:00Z</vt:filetime>
  </property>
  <property fmtid="{D5CDD505-2E9C-101B-9397-08002B2CF9AE}" pid="5" name="Producer">
    <vt:lpwstr>Adobe PDF Library 10.0; modified using iTextSharp 5.0.4 (c) 1T3XT BVBA</vt:lpwstr>
  </property>
  <property fmtid="{D5CDD505-2E9C-101B-9397-08002B2CF9AE}" pid="6" name="SourceModified">
    <vt:lpwstr>D:20130805140054</vt:lpwstr>
  </property>
</Properties>
</file>