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26CA5" w:rsidRPr="00DF43B2" w:rsidRDefault="00DF43B2" w:rsidP="00DF43B2">
      <w:pPr>
        <w:widowControl w:val="0"/>
        <w:pBdr>
          <w:top w:val="nil"/>
          <w:bottom w:val="nil"/>
          <w:right w:val="nil"/>
          <w:between w:val="nil"/>
        </w:pBdr>
        <w:spacing w:line="240" w:lineRule="auto"/>
        <w:ind w:left="-1350"/>
        <w:jc w:val="center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List of Topics for programming Competitions -            </w:t>
      </w:r>
      <w:r w:rsidRPr="00DF43B2">
        <w:rPr>
          <w:rFonts w:eastAsia="MS PGothic"/>
          <w:color w:val="000000"/>
          <w:sz w:val="20"/>
          <w:szCs w:val="20"/>
        </w:rPr>
        <w:br/>
      </w:r>
    </w:p>
    <w:p w14:paraId="00000002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Basic Geometry/Euclidean Geometry/</w:t>
      </w:r>
      <w:proofErr w:type="spellStart"/>
      <w:r w:rsidRPr="00DF43B2">
        <w:rPr>
          <w:rFonts w:eastAsia="MS PGothic"/>
          <w:b/>
          <w:color w:val="000000"/>
          <w:sz w:val="20"/>
          <w:szCs w:val="20"/>
        </w:rPr>
        <w:t>Coordfinate</w:t>
      </w:r>
      <w:proofErr w:type="spellEnd"/>
      <w:r w:rsidRPr="00DF43B2">
        <w:rPr>
          <w:rFonts w:eastAsia="MS PGothic"/>
          <w:b/>
          <w:color w:val="000000"/>
          <w:sz w:val="20"/>
          <w:szCs w:val="20"/>
        </w:rPr>
        <w:t xml:space="preserve"> Geometry/ [3-D variants of everything].</w:t>
      </w:r>
    </w:p>
    <w:p w14:paraId="00000003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Computational Geometry.</w:t>
      </w:r>
    </w:p>
    <w:p w14:paraId="00000004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Graham Scan algorithm for Convex Hull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>n * log(n)).</w:t>
      </w:r>
    </w:p>
    <w:p w14:paraId="0000000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Online construction of 3-D convex hull in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>n^2).</w:t>
      </w:r>
    </w:p>
    <w:p w14:paraId="00000006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Bentley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Ottmann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 to list all intersection points of n line segments in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(n + I) *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).</w:t>
      </w:r>
    </w:p>
    <w:p w14:paraId="00000007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08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http://softsurfer.com/Archive/algorithm_0108/algorithm_0108.htm</w:t>
        </w:r>
      </w:hyperlink>
    </w:p>
    <w:p w14:paraId="00000009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Rotating Calipers Technique.</w:t>
      </w:r>
    </w:p>
    <w:p w14:paraId="0000000A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Suggested Reading - </w:t>
      </w:r>
      <w:hyperlink r:id="rId8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http://cgm.cs.mcgill.ca/~orm/rotcal.html</w:t>
        </w:r>
      </w:hyperlink>
    </w:p>
    <w:p w14:paraId="0000000B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 Refer the article for a list of problems which can be solved using Rotating Calipers technique.</w:t>
      </w:r>
    </w:p>
    <w:p w14:paraId="0000000C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Line Sweep/Plane Sweep algorithms -</w:t>
      </w:r>
    </w:p>
    <w:p w14:paraId="0000000D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Area/Perimeter of Union of Rectangles.</w:t>
      </w:r>
    </w:p>
    <w:p w14:paraId="0000000E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Closest pair of points.</w:t>
      </w:r>
    </w:p>
    <w:p w14:paraId="0000000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10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http://www.topcoder.com/tc?module=Static&amp;d1=tutorials&amp;d2=lineSweep</w:t>
        </w:r>
      </w:hyperlink>
    </w:p>
    <w:p w14:paraId="00000011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 Follow the tutorial for list of problems.</w:t>
      </w:r>
    </w:p>
    <w:p w14:paraId="0000001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Area of Union of Circles.</w:t>
      </w:r>
    </w:p>
    <w:p w14:paraId="00000013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Delayunay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Triangulation of n points in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n *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).</w:t>
      </w:r>
    </w:p>
    <w:p w14:paraId="00000014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Voronoi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Diagrams of n points in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n *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) using Fortunes algorithm.</w:t>
      </w:r>
    </w:p>
    <w:p w14:paraId="0000001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Point in a polygon problem -</w:t>
      </w:r>
    </w:p>
    <w:p w14:paraId="00000016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>n) solution without preprocessing.</w:t>
      </w:r>
    </w:p>
    <w:p w14:paraId="00000017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spellStart"/>
      <w:proofErr w:type="gramEnd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) algorithm with O(n *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) preprocessing for convex polygons.</w:t>
      </w:r>
    </w:p>
    <w:p w14:paraId="00000018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on computational geometry -</w:t>
      </w:r>
    </w:p>
    <w:p w14:paraId="00000019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BSHEEP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BULK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SEGVIS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CONDUIT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RUNAWAY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DIRVS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RAIN1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SHAMAN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TCUTTER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1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LITEPIPE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RHOMBS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FSHEEP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FLBRKLIN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CERC07P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BAC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ALTARS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CERC07C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NECKLACE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CH3D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2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RECTANGL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POLYSSQ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FOREST2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KPPOLY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RAIN2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SEGMENTS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ARCHPLG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BALLOON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CIRCLES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COMPASS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3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EOWAMRT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4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ICERINK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1A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41">
        <w:proofErr w:type="spellStart"/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CultureGrowth</w:t>
        </w:r>
        <w:proofErr w:type="spellEnd"/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42">
        <w:proofErr w:type="spellStart"/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PolygonCover</w:t>
        </w:r>
        <w:proofErr w:type="spellEnd"/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</w:t>
      </w:r>
      <w:proofErr w:type="spellStart"/>
      <w:r w:rsidR="00DF43B2" w:rsidRPr="00DF43B2">
        <w:rPr>
          <w:rFonts w:eastAsia="MS PGothic"/>
          <w:color w:val="000000"/>
          <w:sz w:val="20"/>
          <w:szCs w:val="20"/>
        </w:rPr>
        <w:t>Topcoder</w:t>
      </w:r>
      <w:proofErr w:type="spellEnd"/>
      <w:r w:rsidR="00DF43B2" w:rsidRPr="00DF43B2">
        <w:rPr>
          <w:rFonts w:eastAsia="MS PGothic"/>
          <w:color w:val="000000"/>
          <w:sz w:val="20"/>
          <w:szCs w:val="20"/>
        </w:rPr>
        <w:t>.</w:t>
      </w:r>
    </w:p>
    <w:p w14:paraId="0000001B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Suggested Reading - </w:t>
      </w:r>
    </w:p>
    <w:p w14:paraId="0000001C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Computational Geometry: Algorithms and applications. Mark De Burg.</w:t>
      </w:r>
    </w:p>
    <w:p w14:paraId="0000001D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String Algorithm</w:t>
      </w:r>
      <w:r w:rsidRPr="00DF43B2">
        <w:rPr>
          <w:rFonts w:eastAsia="MS PGothic"/>
          <w:color w:val="000000"/>
          <w:sz w:val="20"/>
          <w:szCs w:val="20"/>
        </w:rPr>
        <w:t>.</w:t>
      </w:r>
    </w:p>
    <w:p w14:paraId="0000001E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KnuthMorrisPratt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algorithm.</w:t>
      </w:r>
    </w:p>
    <w:p w14:paraId="0000001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 NHAY, PERIOD on SPOJ.</w:t>
      </w:r>
    </w:p>
    <w:p w14:paraId="00000020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21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on Strings.</w:t>
      </w:r>
    </w:p>
    <w:p w14:paraId="00000022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4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http://www.topcoder.com/tc?module=Static&amp;d1=tutorials&amp;d2=stringSearching</w:t>
        </w:r>
      </w:hyperlink>
    </w:p>
    <w:p w14:paraId="00000023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Aho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Corasick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algorithm.</w:t>
      </w:r>
    </w:p>
    <w:p w14:paraId="00000024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 WPUZZLES on SPOJ.</w:t>
      </w:r>
    </w:p>
    <w:p w14:paraId="0000002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Suffix Arrays</w:t>
      </w:r>
    </w:p>
    <w:p w14:paraId="00000026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O(n^2 *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) Naive method of suffix array construction</w:t>
      </w:r>
    </w:p>
    <w:p w14:paraId="00000027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O(n * logn^2) method of suffix array construction</w:t>
      </w:r>
    </w:p>
    <w:p w14:paraId="00000028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n *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) method of suffix array construction.</w:t>
      </w:r>
    </w:p>
    <w:p w14:paraId="00000029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O(n) method of suffix array construction</w:t>
      </w:r>
    </w:p>
    <w:p w14:paraId="0000002A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>n) LCA preprocess on Suffix Arrays to solve a variety of string problems.</w:t>
      </w:r>
    </w:p>
    <w:p w14:paraId="0000002B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Suffix Trees</w:t>
      </w:r>
    </w:p>
    <w:p w14:paraId="0000002C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n) construction of Suffix trees using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Ukkenon’s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algorithm.</w:t>
      </w:r>
    </w:p>
    <w:p w14:paraId="0000002D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n) construction of Suffix Trees if provided with Suffix Arrays using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Farach’s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algorithm.</w:t>
      </w:r>
    </w:p>
    <w:p w14:paraId="0000002E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Suffix Automata</w:t>
      </w:r>
    </w:p>
    <w:p w14:paraId="0000002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>n) Suffix Automaton construction.</w:t>
      </w:r>
    </w:p>
    <w:p w14:paraId="00000030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Dictionary Of Basic Factors</w:t>
      </w:r>
    </w:p>
    <w:p w14:paraId="00000031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n *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logn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) method of DBF construction using Radix Sort.</w:t>
      </w:r>
    </w:p>
    <w:p w14:paraId="0000003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Manachar’s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 to find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Lengh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of palindromic substring of a string centered at a position for each position in the string. Runtime -&gt;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O(</w:t>
      </w:r>
      <w:proofErr w:type="gramEnd"/>
      <w:r w:rsidRPr="00DF43B2">
        <w:rPr>
          <w:rFonts w:eastAsia="MS PGothic"/>
          <w:color w:val="000000"/>
          <w:sz w:val="20"/>
          <w:szCs w:val="20"/>
        </w:rPr>
        <w:t>n).</w:t>
      </w:r>
    </w:p>
    <w:p w14:paraId="00000033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Searching and preprocessing Regular Expressions consisting of ‘?’, ‘*’.</w:t>
      </w:r>
    </w:p>
    <w:p w14:paraId="00000034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Multi-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dimentional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pattern matching.</w:t>
      </w:r>
    </w:p>
    <w:p w14:paraId="0000003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on Strings [can be solved with a variety of techniques] -</w:t>
      </w:r>
    </w:p>
    <w:p w14:paraId="00000036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4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DISUBSTR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4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PLD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4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MSTRING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4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REPEATS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4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JEWELS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4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ARCHIVER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PROPKEY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LITELANG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EMOTICON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WORDS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AMCODES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UCODES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PT07H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MINSEQ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TOPALIN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5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BWHEELER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BEADS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SARRAY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LCS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LCS2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SUBST1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PHRASES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PRETILE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SPOJ</w:t>
      </w:r>
    </w:p>
    <w:p w14:paraId="00000037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6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http://www.algorithmist.com/index.php/Category:String_algorithms</w:t>
        </w:r>
      </w:hyperlink>
    </w:p>
    <w:p w14:paraId="00000038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Basic Graphs [beginner]</w:t>
      </w:r>
      <w:r w:rsidRPr="00DF43B2">
        <w:rPr>
          <w:rFonts w:eastAsia="MS PGothic"/>
          <w:color w:val="000000"/>
          <w:sz w:val="20"/>
          <w:szCs w:val="20"/>
        </w:rPr>
        <w:t>.</w:t>
      </w:r>
    </w:p>
    <w:p w14:paraId="00000039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Representation of graphs as adjacency list, adjacency matrix, incidence matrix and edge list and uses of different representations in different scenarios.</w:t>
      </w:r>
    </w:p>
    <w:p w14:paraId="0000003A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Breadth First Search.</w:t>
      </w:r>
    </w:p>
    <w:p w14:paraId="0000003B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</w:t>
      </w:r>
    </w:p>
    <w:p w14:paraId="0000003C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6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PPATH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6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ONEZERO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7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WATER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SPOJ</w:t>
      </w:r>
    </w:p>
    <w:p w14:paraId="0000003D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Depth First Search.</w:t>
      </w:r>
    </w:p>
    <w:p w14:paraId="0000003E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Strongly Connected Components.</w:t>
      </w:r>
    </w:p>
    <w:p w14:paraId="0000003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</w:p>
    <w:p w14:paraId="00000040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71">
        <w:r w:rsidR="00DF43B2" w:rsidRPr="0012713E">
          <w:rPr>
            <w:rFonts w:eastAsia="MS PGothic"/>
            <w:color w:val="000099"/>
            <w:sz w:val="20"/>
            <w:szCs w:val="20"/>
            <w:highlight w:val="green"/>
            <w:u w:val="single"/>
          </w:rPr>
          <w:t>TOUR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and </w:t>
      </w:r>
      <w:hyperlink r:id="rId72">
        <w:r w:rsidR="00DF43B2" w:rsidRPr="00195D65">
          <w:rPr>
            <w:rFonts w:eastAsia="MS PGothic"/>
            <w:color w:val="000099"/>
            <w:sz w:val="20"/>
            <w:szCs w:val="20"/>
            <w:highlight w:val="green"/>
            <w:u w:val="single"/>
          </w:rPr>
          <w:t>BOTTOM</w:t>
        </w:r>
      </w:hyperlink>
      <w:bookmarkStart w:id="0" w:name="_GoBack"/>
      <w:bookmarkEnd w:id="0"/>
      <w:r w:rsidR="00DF43B2"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41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Biconnected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Components, Finding articulation points and bridges].</w:t>
      </w:r>
    </w:p>
    <w:p w14:paraId="00000042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</w:p>
    <w:p w14:paraId="00000043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7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RELINETS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7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PT07A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44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Dijkstra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 - </w:t>
      </w:r>
    </w:p>
    <w:p w14:paraId="00000045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</w:p>
    <w:p w14:paraId="00000046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7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SHPATH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47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Floyd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Warshall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 - </w:t>
      </w:r>
    </w:p>
    <w:p w14:paraId="00000048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</w:p>
    <w:p w14:paraId="00000049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7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COURIER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4A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Minimum Spanning Tree</w:t>
      </w:r>
    </w:p>
    <w:p w14:paraId="0000004B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</w:p>
    <w:p w14:paraId="0000004C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7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BLINNET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4D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Flood-fill algorithm</w:t>
      </w:r>
    </w:p>
    <w:p w14:paraId="0000004E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Topological sort</w:t>
      </w:r>
    </w:p>
    <w:p w14:paraId="0000004F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Bellman-Ford algorithm.</w:t>
      </w:r>
    </w:p>
    <w:p w14:paraId="00000050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Euler Tour/Path.</w:t>
      </w:r>
    </w:p>
    <w:p w14:paraId="00000051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problems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- </w:t>
      </w:r>
      <w:hyperlink r:id="rId78">
        <w:r w:rsidRPr="00DF43B2">
          <w:rPr>
            <w:rFonts w:eastAsia="MS PGothic"/>
            <w:color w:val="000099"/>
            <w:sz w:val="20"/>
            <w:szCs w:val="20"/>
            <w:u w:val="single"/>
          </w:rPr>
          <w:t>WORDS1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5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Suggested reading for most of the topics in Graph algorithms - </w:t>
      </w:r>
    </w:p>
    <w:p w14:paraId="00000053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7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http://www.topcoder.com/tc?module=Static&amp;d1=tutorials&amp;d2=graphsDataStrucs1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>.</w:t>
      </w:r>
    </w:p>
    <w:p w14:paraId="00000054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Also refer to the tutorial for problems concerning these techniques.</w:t>
      </w:r>
    </w:p>
    <w:p w14:paraId="00000055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22 to 24.</w:t>
      </w:r>
    </w:p>
    <w:p w14:paraId="00000056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 xml:space="preserve">Flow networks/ matching </w:t>
      </w:r>
      <w:proofErr w:type="spellStart"/>
      <w:r w:rsidRPr="00DF43B2">
        <w:rPr>
          <w:rFonts w:eastAsia="MS PGothic"/>
          <w:b/>
          <w:color w:val="000000"/>
          <w:sz w:val="20"/>
          <w:szCs w:val="20"/>
        </w:rPr>
        <w:t>etc</w:t>
      </w:r>
      <w:proofErr w:type="spellEnd"/>
      <w:r w:rsidRPr="00DF43B2">
        <w:rPr>
          <w:rFonts w:eastAsia="MS PGothic"/>
          <w:b/>
          <w:color w:val="000000"/>
          <w:sz w:val="20"/>
          <w:szCs w:val="20"/>
        </w:rPr>
        <w:t xml:space="preserve"> etc. [</w:t>
      </w:r>
      <w:proofErr w:type="spellStart"/>
      <w:r w:rsidRPr="00DF43B2">
        <w:rPr>
          <w:rFonts w:eastAsia="MS PGothic"/>
          <w:b/>
          <w:color w:val="000000"/>
          <w:sz w:val="20"/>
          <w:szCs w:val="20"/>
        </w:rPr>
        <w:t>Interdiate</w:t>
      </w:r>
      <w:proofErr w:type="spellEnd"/>
      <w:r w:rsidRPr="00DF43B2">
        <w:rPr>
          <w:rFonts w:eastAsia="MS PGothic"/>
          <w:b/>
          <w:color w:val="000000"/>
          <w:sz w:val="20"/>
          <w:szCs w:val="20"/>
        </w:rPr>
        <w:t>/Advanced].</w:t>
      </w:r>
    </w:p>
    <w:p w14:paraId="00000057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lastRenderedPageBreak/>
        <w:t>Maximum flow using Ford Fulkerson Method.</w:t>
      </w:r>
    </w:p>
    <w:p w14:paraId="00000058" w14:textId="77777777" w:rsidR="00C26CA5" w:rsidRPr="00DF43B2" w:rsidRDefault="00DF43B2">
      <w:pPr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59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8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http://www.topcoder.com/tc?module=Static&amp;d1=tutorials&amp;d2=maxFlow</w:t>
        </w:r>
      </w:hyperlink>
    </w:p>
    <w:p w14:paraId="0000005A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  <w:hyperlink r:id="rId81">
        <w:r w:rsidRPr="00DF43B2">
          <w:rPr>
            <w:rFonts w:eastAsia="MS PGothic"/>
            <w:color w:val="000099"/>
            <w:sz w:val="20"/>
            <w:szCs w:val="20"/>
            <w:u w:val="single"/>
          </w:rPr>
          <w:t>TAXI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2">
        <w:r w:rsidRPr="00DF43B2">
          <w:rPr>
            <w:rFonts w:eastAsia="MS PGothic"/>
            <w:color w:val="000099"/>
            <w:sz w:val="20"/>
            <w:szCs w:val="20"/>
            <w:u w:val="single"/>
          </w:rPr>
          <w:t>POTHOLE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3">
        <w:r w:rsidRPr="00DF43B2">
          <w:rPr>
            <w:rFonts w:eastAsia="MS PGothic"/>
            <w:color w:val="000099"/>
            <w:sz w:val="20"/>
            <w:szCs w:val="20"/>
            <w:u w:val="single"/>
          </w:rPr>
          <w:t>IM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4">
        <w:r w:rsidRPr="00DF43B2">
          <w:rPr>
            <w:rFonts w:eastAsia="MS PGothic"/>
            <w:color w:val="000099"/>
            <w:sz w:val="20"/>
            <w:szCs w:val="20"/>
            <w:u w:val="single"/>
          </w:rPr>
          <w:t>QUEST4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5">
        <w:r w:rsidRPr="00DF43B2">
          <w:rPr>
            <w:rFonts w:eastAsia="MS PGothic"/>
            <w:color w:val="000099"/>
            <w:sz w:val="20"/>
            <w:szCs w:val="20"/>
            <w:u w:val="single"/>
          </w:rPr>
          <w:t>MUDDY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6">
        <w:r w:rsidRPr="00DF43B2">
          <w:rPr>
            <w:rFonts w:eastAsia="MS PGothic"/>
            <w:color w:val="000099"/>
            <w:sz w:val="20"/>
            <w:szCs w:val="20"/>
            <w:u w:val="single"/>
          </w:rPr>
          <w:t>EN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7">
        <w:r w:rsidRPr="00DF43B2">
          <w:rPr>
            <w:rFonts w:eastAsia="MS PGothic"/>
            <w:color w:val="000099"/>
            <w:sz w:val="20"/>
            <w:szCs w:val="20"/>
            <w:u w:val="single"/>
          </w:rPr>
          <w:t>CABLETV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8">
        <w:r w:rsidRPr="00DF43B2">
          <w:rPr>
            <w:rFonts w:eastAsia="MS PGothic"/>
            <w:color w:val="000099"/>
            <w:sz w:val="20"/>
            <w:szCs w:val="20"/>
            <w:u w:val="single"/>
          </w:rPr>
          <w:t>STEAD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89">
        <w:r w:rsidRPr="00DF43B2">
          <w:rPr>
            <w:rFonts w:eastAsia="MS PGothic"/>
            <w:color w:val="000099"/>
            <w:sz w:val="20"/>
            <w:szCs w:val="20"/>
            <w:u w:val="single"/>
          </w:rPr>
          <w:t>NETADMIN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90">
        <w:r w:rsidRPr="00DF43B2">
          <w:rPr>
            <w:rFonts w:eastAsia="MS PGothic"/>
            <w:color w:val="000099"/>
            <w:sz w:val="20"/>
            <w:szCs w:val="20"/>
            <w:u w:val="single"/>
          </w:rPr>
          <w:t>COCONUTS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91">
        <w:r w:rsidRPr="00DF43B2">
          <w:rPr>
            <w:rFonts w:eastAsia="MS PGothic"/>
            <w:color w:val="000099"/>
            <w:sz w:val="20"/>
            <w:szCs w:val="20"/>
            <w:u w:val="single"/>
          </w:rPr>
          <w:t>OPTM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5B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Maximum flow using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Dinics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Algorithm.</w:t>
      </w:r>
    </w:p>
    <w:p w14:paraId="0000005C" w14:textId="77777777" w:rsidR="00C26CA5" w:rsidRPr="00DF43B2" w:rsidRDefault="00DF43B2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  <w:hyperlink r:id="rId92">
        <w:r w:rsidRPr="00DF43B2">
          <w:rPr>
            <w:rFonts w:eastAsia="MS PGothic"/>
            <w:color w:val="000099"/>
            <w:sz w:val="20"/>
            <w:szCs w:val="20"/>
            <w:u w:val="single"/>
          </w:rPr>
          <w:t>PROFIT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spoj</w:t>
      </w:r>
      <w:proofErr w:type="spellEnd"/>
      <w:r w:rsidRPr="00DF43B2">
        <w:rPr>
          <w:rFonts w:eastAsia="MS PGothic"/>
          <w:color w:val="000000"/>
          <w:sz w:val="20"/>
          <w:szCs w:val="20"/>
        </w:rPr>
        <w:t>.</w:t>
      </w:r>
    </w:p>
    <w:p w14:paraId="0000005D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Minimum Cost Maximum Flow.</w:t>
      </w:r>
    </w:p>
    <w:p w14:paraId="0000005E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Successive Shortest path algorithm.</w:t>
      </w:r>
    </w:p>
    <w:p w14:paraId="0000005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Cycle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Cancelling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algorithm.</w:t>
      </w:r>
    </w:p>
    <w:p w14:paraId="00000060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61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9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http://www.topcoder.com/tc?module=Static&amp;d1=tutorials&amp;d2=minimumCostFlow1</w:t>
        </w:r>
      </w:hyperlink>
    </w:p>
    <w:p w14:paraId="0000006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Maximum weighted Bipartite Matching (Kuhn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Munkras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algorithm/Hungarian Method)</w:t>
      </w:r>
    </w:p>
    <w:p w14:paraId="00000063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  <w:hyperlink r:id="rId94">
        <w:r w:rsidRPr="00DF43B2">
          <w:rPr>
            <w:rFonts w:eastAsia="MS PGothic"/>
            <w:color w:val="000099"/>
            <w:sz w:val="20"/>
            <w:szCs w:val="20"/>
            <w:u w:val="single"/>
          </w:rPr>
          <w:t>GREED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95">
        <w:r w:rsidRPr="00DF43B2">
          <w:rPr>
            <w:rFonts w:eastAsia="MS PGothic"/>
            <w:color w:val="000099"/>
            <w:sz w:val="20"/>
            <w:szCs w:val="20"/>
            <w:u w:val="single"/>
          </w:rPr>
          <w:t>SCITIES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, </w:t>
      </w:r>
      <w:hyperlink r:id="rId96">
        <w:r w:rsidRPr="00DF43B2">
          <w:rPr>
            <w:rFonts w:eastAsia="MS PGothic"/>
            <w:color w:val="000099"/>
            <w:sz w:val="20"/>
            <w:szCs w:val="20"/>
            <w:u w:val="single"/>
          </w:rPr>
          <w:t>TOURS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 on SPOJ | </w:t>
      </w:r>
      <w:hyperlink r:id="rId97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http://www.topcoder.com/stat?c=problem_statement&amp;pm=8143</w:t>
        </w:r>
      </w:hyperlink>
    </w:p>
    <w:p w14:paraId="00000064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Stoer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Wagner min-cut algorithm.</w:t>
      </w:r>
    </w:p>
    <w:p w14:paraId="0000006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Hopcroft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Karp bipartite matching algorithm.</w:t>
      </w:r>
    </w:p>
    <w:p w14:paraId="00000066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problems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- </w:t>
      </w:r>
      <w:hyperlink r:id="rId98">
        <w:r w:rsidRPr="00DF43B2">
          <w:rPr>
            <w:rFonts w:eastAsia="MS PGothic"/>
            <w:color w:val="000099"/>
            <w:sz w:val="20"/>
            <w:szCs w:val="20"/>
            <w:u w:val="single"/>
          </w:rPr>
          <w:t>ANGELS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 on SPOJ.</w:t>
      </w:r>
    </w:p>
    <w:p w14:paraId="00000067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Maximum matching in general graph (blossom shrinking)</w:t>
      </w:r>
    </w:p>
    <w:p w14:paraId="00000068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Gomory</w:t>
      </w:r>
      <w:proofErr w:type="spellEnd"/>
      <w:r w:rsidRPr="00DF43B2">
        <w:rPr>
          <w:rFonts w:eastAsia="MS PGothic"/>
          <w:color w:val="000000"/>
          <w:sz w:val="20"/>
          <w:szCs w:val="20"/>
        </w:rPr>
        <w:t>-Hu Trees.</w:t>
      </w:r>
    </w:p>
    <w:p w14:paraId="00000069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i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) Problems - </w:t>
      </w:r>
      <w:hyperlink r:id="rId99">
        <w:r w:rsidRPr="00DF43B2">
          <w:rPr>
            <w:rFonts w:eastAsia="MS PGothic"/>
            <w:color w:val="000099"/>
            <w:sz w:val="20"/>
            <w:szCs w:val="20"/>
            <w:u w:val="single"/>
          </w:rPr>
          <w:t>MCQUERY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Spoj</w:t>
      </w:r>
      <w:proofErr w:type="spellEnd"/>
      <w:r w:rsidRPr="00DF43B2">
        <w:rPr>
          <w:rFonts w:eastAsia="MS PGothic"/>
          <w:color w:val="000000"/>
          <w:sz w:val="20"/>
          <w:szCs w:val="20"/>
        </w:rPr>
        <w:t>.</w:t>
      </w:r>
    </w:p>
    <w:p w14:paraId="0000006A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Chinese Postman Problem.</w:t>
      </w:r>
    </w:p>
    <w:p w14:paraId="0000006B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  <w:hyperlink r:id="rId100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http://acm.uva.es/archive/nuevoportal/data/problem.php?p=4039</w:t>
        </w:r>
      </w:hyperlink>
    </w:p>
    <w:p w14:paraId="0000006C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Suggested Reading - </w:t>
      </w:r>
      <w:hyperlink r:id="rId101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http://eie507.eie.polyu.edu.hk/ss-submission/B7a/</w:t>
        </w:r>
      </w:hyperlink>
    </w:p>
    <w:p w14:paraId="0000006D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for the full category -&gt;</w:t>
      </w:r>
    </w:p>
    <w:p w14:paraId="0000006E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Network flow - Algorithms and Applications by Ahuja</w:t>
      </w:r>
    </w:p>
    <w:p w14:paraId="0000006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book chapter 25.</w:t>
      </w:r>
    </w:p>
    <w:p w14:paraId="00000070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Dynamic Programming.</w:t>
      </w:r>
    </w:p>
    <w:p w14:paraId="00000071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 Dynamic Programming(DP) as a tabulation method</w:t>
      </w:r>
    </w:p>
    <w:p w14:paraId="00000072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on DP</w:t>
      </w:r>
    </w:p>
    <w:p w14:paraId="00000073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Standard problems (you should really feel comfortable with these types)</w:t>
      </w:r>
    </w:p>
    <w:p w14:paraId="00000074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http://www.topcoder.com/stat?c=problem_statement&amp;pm=8570&amp;rd=12012&amp;rm=269199&amp;cr=7581406</w:t>
        </w:r>
      </w:hyperlink>
    </w:p>
    <w:p w14:paraId="00000075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http://www.topcoder.com/stat?c=problem_statement&amp;pm=10765&amp;rd=14183</w:t>
        </w:r>
      </w:hyperlink>
    </w:p>
    <w:p w14:paraId="00000076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State space reduction </w:t>
      </w:r>
    </w:p>
    <w:p w14:paraId="00000077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http://www.topcoder.com/stat?c=problem_statement&amp;pm=10902</w:t>
        </w:r>
      </w:hyperlink>
    </w:p>
    <w:p w14:paraId="00000078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http://www.topcoder.com/stat?c=problem_statement&amp;pm=3001</w:t>
        </w:r>
      </w:hyperlink>
    </w:p>
    <w:p w14:paraId="00000079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http://www.topcoder.com/stat?c=problem_statement&amp;pm=8605&amp;rd=12012&amp;rm=269199&amp;cr=7581406</w:t>
        </w:r>
      </w:hyperlink>
    </w:p>
    <w:p w14:paraId="0000007A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Solving in the reverse - easier characterizations looking from the end</w:t>
      </w:r>
    </w:p>
    <w:p w14:paraId="0000007B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http://www.spoj.pl/problems/MUSKET/</w:t>
        </w:r>
      </w:hyperlink>
    </w:p>
    <w:p w14:paraId="0000007C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http://www.topcoder.com/stat?c=problem_statement&amp;pm=5908</w:t>
        </w:r>
      </w:hyperlink>
    </w:p>
    <w:p w14:paraId="0000007D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Counting/optimizing arrangements satisfying some specified properties</w:t>
      </w:r>
    </w:p>
    <w:p w14:paraId="0000007E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0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http://www.topcoder.com/stat?c=problem_statement&amp;pm=8306</w:t>
        </w:r>
      </w:hyperlink>
    </w:p>
    <w:p w14:paraId="0000007F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http://www.topcoder.com/stat?c=problem_statement&amp;pm=7849</w:t>
        </w:r>
      </w:hyperlink>
    </w:p>
    <w:p w14:paraId="00000080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Strategies and expected values</w:t>
      </w:r>
    </w:p>
    <w:p w14:paraId="00000081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http://www.topcoder.com/stat?c=problem_statement&amp;pm=10765&amp;rd=14183</w:t>
        </w:r>
      </w:hyperlink>
    </w:p>
    <w:p w14:paraId="00000082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http://www.topcoder.com/stat?c=problem_statement&amp;pm=10806</w:t>
        </w:r>
      </w:hyperlink>
    </w:p>
    <w:p w14:paraId="00000083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http://www.topcoder.com/stat?c=problem_statement&amp;pm=7828</w:t>
        </w:r>
      </w:hyperlink>
    </w:p>
    <w:p w14:paraId="00000084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http://www.topcoder.com/stat?c=problem_statement&amp;pm=7316</w:t>
        </w:r>
      </w:hyperlink>
    </w:p>
    <w:p w14:paraId="0000008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DP on probability spaces</w:t>
      </w:r>
    </w:p>
    <w:p w14:paraId="00000086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http://www.topcoder.com/stat?c=problem_statement&amp;pm=7422</w:t>
        </w:r>
      </w:hyperlink>
    </w:p>
    <w:p w14:paraId="00000087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http://www.topcoder.com/stat?c=problem_statement&amp;pm=2959</w:t>
        </w:r>
      </w:hyperlink>
    </w:p>
    <w:p w14:paraId="00000088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http://www.topcoder.com/stat?c=problem_statement&amp;pm=10335</w:t>
        </w:r>
      </w:hyperlink>
    </w:p>
    <w:p w14:paraId="00000089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DP on trees</w:t>
      </w:r>
    </w:p>
    <w:p w14:paraId="0000008A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http://www.topcoder.com/stat?c=problem_statement&amp;pm=10800</w:t>
        </w:r>
      </w:hyperlink>
    </w:p>
    <w:p w14:paraId="0000008B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1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http://www.topcoder.com/stat?c=problem_statement&amp;pm=10737</w:t>
        </w:r>
      </w:hyperlink>
    </w:p>
    <w:p w14:paraId="0000008C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http://www.topcoder.com/stat?c=problem_solution&amp;rm=266678&amp;rd=10958&amp;pm=8266&amp;cr=7581406</w:t>
        </w:r>
      </w:hyperlink>
    </w:p>
    <w:p w14:paraId="0000008D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DP with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datastructures</w:t>
      </w:r>
      <w:proofErr w:type="spellEnd"/>
    </w:p>
    <w:p w14:paraId="0000008E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http://www.spoj.pl/problems/INCSEQ/</w:t>
        </w:r>
      </w:hyperlink>
    </w:p>
    <w:p w14:paraId="0000008F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http://www.spoj.pl/problems/INCDSEQ/</w:t>
        </w:r>
      </w:hyperlink>
    </w:p>
    <w:p w14:paraId="00000090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http://www.spoj.pl/problems/LIS2/</w:t>
        </w:r>
      </w:hyperlink>
    </w:p>
    <w:p w14:paraId="00000091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http://www.topcoder.com/stat?c=problem_statement&amp;pm=1986</w:t>
        </w:r>
      </w:hyperlink>
    </w:p>
    <w:p w14:paraId="0000009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Symmetric characterization of DP state</w:t>
      </w:r>
    </w:p>
    <w:p w14:paraId="00000093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http://www.topcoder.com/stat?c=problem_statement&amp;pm=8610</w:t>
        </w:r>
      </w:hyperlink>
    </w:p>
    <w:p w14:paraId="00000094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 good collection of problems</w:t>
      </w:r>
    </w:p>
    <w:p w14:paraId="00000095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http://codeforces.com/blog/entry/325</w:t>
        </w:r>
      </w:hyperlink>
    </w:p>
    <w:p w14:paraId="00000096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http://problemclassifier.appspot.com/index.jsp?search=dp&amp;usr=</w:t>
        </w:r>
      </w:hyperlink>
    </w:p>
    <w:p w14:paraId="00000097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Greedy.</w:t>
      </w:r>
    </w:p>
    <w:p w14:paraId="00000098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99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Chapter on Greedy algorithms in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>.</w:t>
      </w:r>
    </w:p>
    <w:p w14:paraId="0000009A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http://www.topcoder.com/tc?module=Static&amp;d1=tutorials&amp;d2=greedyAlg</w:t>
      </w:r>
    </w:p>
    <w:p w14:paraId="0000009B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problems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- refer to the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topcoder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tutorial.</w:t>
      </w:r>
    </w:p>
    <w:p w14:paraId="0000009C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Number Theory.</w:t>
      </w:r>
    </w:p>
    <w:p w14:paraId="0000009D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Modulus arithmetic - basic postulates [Including modular linear equations ,  Continued fraction and Pell's equation]</w:t>
      </w:r>
    </w:p>
    <w:p w14:paraId="0000009E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9F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Chapter 1 from Number Theory for Computing by SY Yan [ Recommended ]</w:t>
      </w:r>
    </w:p>
    <w:p w14:paraId="000000A0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31.1, 31.3 and 31.4 from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0A1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8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www.topcoder.com/tc?module=Static&amp;d1=tutorials&amp;d2=primeNumbers</w:t>
        </w:r>
      </w:hyperlink>
    </w:p>
    <w:p w14:paraId="000000A2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0A3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29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http://projecteuler.net/index.php?section=problems&amp;id=64</w:t>
        </w:r>
      </w:hyperlink>
    </w:p>
    <w:p w14:paraId="000000A4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0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http://projecteuler.net/index.php?section=problems&amp;id=65</w:t>
        </w:r>
      </w:hyperlink>
    </w:p>
    <w:p w14:paraId="000000A5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1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http://projecteuler.net/index.php?section=problems&amp;id=66</w:t>
        </w:r>
      </w:hyperlink>
    </w:p>
    <w:p w14:paraId="000000A6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2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http://www.topcoder.com/stat?c=problem_statement&amp;pm=6408&amp;rd=9826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</w:t>
      </w:r>
    </w:p>
    <w:p w14:paraId="000000A7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3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http://www.topcoder.com/stat?c=problem_statement&amp;pm=2342</w:t>
        </w:r>
      </w:hyperlink>
    </w:p>
    <w:p w14:paraId="000000A8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Fermat's theorem, Euler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Totient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theorem (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totient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function, order , primitive roots )</w:t>
      </w:r>
    </w:p>
    <w:p w14:paraId="000000A9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0AA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1.6, 2.2 from Number Theory by SY Yan</w:t>
      </w:r>
    </w:p>
    <w:p w14:paraId="000000AB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31.6 , 31.7 from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0AC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0AD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4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http://projecteuler.net/index.php?section=problems&amp;id=70</w:t>
        </w:r>
      </w:hyperlink>
    </w:p>
    <w:p w14:paraId="000000AE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5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http://www.spoj.pl/problems/NDIVPHI/</w:t>
        </w:r>
      </w:hyperlink>
    </w:p>
    <w:p w14:paraId="000000AF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Chinese remainder theorem</w:t>
      </w:r>
    </w:p>
    <w:p w14:paraId="000000B0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0B1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31.5 from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0B2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1.6 from Number Theory by SY Yan</w:t>
      </w:r>
    </w:p>
    <w:p w14:paraId="000000B3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lastRenderedPageBreak/>
        <w:t>Problems</w:t>
      </w:r>
    </w:p>
    <w:p w14:paraId="000000B4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Project Euler 271</w:t>
      </w:r>
    </w:p>
    <w:p w14:paraId="000000B5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6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http://www.topcoder.com/stat?c=problem_statement&amp;pm=10551&amp;rd=13903</w:t>
        </w:r>
      </w:hyperlink>
      <w:r w:rsidR="00DF43B2" w:rsidRPr="00DF43B2">
        <w:rPr>
          <w:rFonts w:eastAsia="MS PGothic"/>
          <w:color w:val="000000"/>
          <w:sz w:val="20"/>
          <w:szCs w:val="20"/>
        </w:rPr>
        <w:t xml:space="preserve"> </w:t>
      </w:r>
    </w:p>
    <w:p w14:paraId="000000B6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Primality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tests -</w:t>
      </w:r>
    </w:p>
    <w:p w14:paraId="000000B7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Deterministic O(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sqrt</w:t>
      </w:r>
      <w:proofErr w:type="spellEnd"/>
      <w:r w:rsidRPr="00DF43B2">
        <w:rPr>
          <w:rFonts w:eastAsia="MS PGothic"/>
          <w:color w:val="000000"/>
          <w:sz w:val="20"/>
          <w:szCs w:val="20"/>
        </w:rPr>
        <w:t>(n) ) approach</w:t>
      </w:r>
    </w:p>
    <w:p w14:paraId="000000B8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Probabilistic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primality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tests - Fermat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primality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test, Miller-Rabin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Primality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test</w:t>
      </w:r>
    </w:p>
    <w:p w14:paraId="000000B9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0BA" w14:textId="77777777" w:rsidR="00C26CA5" w:rsidRPr="00DF43B2" w:rsidRDefault="00401E46">
      <w:pPr>
        <w:widowControl w:val="0"/>
        <w:numPr>
          <w:ilvl w:val="4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7">
        <w:r w:rsidR="00DF43B2" w:rsidRPr="00DF43B2">
          <w:rPr>
            <w:rFonts w:eastAsia="MS PGothic"/>
            <w:i/>
            <w:color w:val="0000CC"/>
            <w:sz w:val="20"/>
            <w:szCs w:val="20"/>
            <w:u w:val="single"/>
          </w:rPr>
          <w:t>http://www.topcoder.com/tc?module=Static&amp;d1=tutorials&amp;d2=primalityTesting</w:t>
        </w:r>
      </w:hyperlink>
      <w:r w:rsidR="00DF43B2" w:rsidRPr="00DF43B2">
        <w:rPr>
          <w:rFonts w:eastAsia="MS PGothic"/>
          <w:i/>
          <w:color w:val="000000"/>
          <w:sz w:val="20"/>
          <w:szCs w:val="20"/>
          <w:u w:val="single"/>
        </w:rPr>
        <w:t xml:space="preserve"> </w:t>
      </w:r>
    </w:p>
    <w:p w14:paraId="000000BB" w14:textId="77777777" w:rsidR="00C26CA5" w:rsidRPr="00DF43B2" w:rsidRDefault="00DF43B2">
      <w:pPr>
        <w:widowControl w:val="0"/>
        <w:numPr>
          <w:ilvl w:val="4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31.8</w:t>
      </w:r>
    </w:p>
    <w:p w14:paraId="000000BC" w14:textId="77777777" w:rsidR="00C26CA5" w:rsidRPr="00DF43B2" w:rsidRDefault="00DF43B2">
      <w:pPr>
        <w:widowControl w:val="0"/>
        <w:numPr>
          <w:ilvl w:val="4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2.2 from Number Theory by SY Yan</w:t>
      </w:r>
    </w:p>
    <w:p w14:paraId="000000BD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</w:t>
      </w:r>
    </w:p>
    <w:p w14:paraId="000000BE" w14:textId="77777777" w:rsidR="00C26CA5" w:rsidRPr="00DF43B2" w:rsidRDefault="00DF43B2">
      <w:pPr>
        <w:widowControl w:val="0"/>
        <w:numPr>
          <w:ilvl w:val="4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PON, PRIC, SOLSTRAS on SPOJ</w:t>
      </w:r>
    </w:p>
    <w:p w14:paraId="000000BF" w14:textId="77777777" w:rsidR="00C26CA5" w:rsidRPr="00DF43B2" w:rsidRDefault="00401E46">
      <w:pPr>
        <w:widowControl w:val="0"/>
        <w:numPr>
          <w:ilvl w:val="4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8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http://www.topcoder.com/stat?c=problem_statement&amp;pm=4515</w:t>
        </w:r>
      </w:hyperlink>
    </w:p>
    <w:p w14:paraId="000000C0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Prime generation techniques - Sieve of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Erastothenes</w:t>
      </w:r>
      <w:proofErr w:type="spellEnd"/>
    </w:p>
    <w:p w14:paraId="000000C1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 - PRIME1 on SPOJ</w:t>
      </w:r>
    </w:p>
    <w:p w14:paraId="000000C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GCD using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euclidean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method</w:t>
      </w:r>
    </w:p>
    <w:p w14:paraId="000000C3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0C4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31.2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0C5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</w:p>
    <w:p w14:paraId="000000C6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GCD on SPOJ</w:t>
      </w:r>
    </w:p>
    <w:p w14:paraId="000000C7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39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http://uva.onlinejudge.org/external/114/11424.html</w:t>
        </w:r>
      </w:hyperlink>
    </w:p>
    <w:p w14:paraId="000000C8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Logarithmic Exponentiation</w:t>
      </w:r>
    </w:p>
    <w:p w14:paraId="000000C9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Suggested Reading - </w:t>
      </w:r>
    </w:p>
    <w:p w14:paraId="000000CA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0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http://www.topcoder.com/tc?module=Static&amp;d1=tutorials&amp;d2=primalityTesting</w:t>
        </w:r>
      </w:hyperlink>
    </w:p>
    <w:p w14:paraId="000000CB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Integer Factorization</w:t>
      </w:r>
    </w:p>
    <w:p w14:paraId="000000CC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Naive O(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sqrt</w:t>
      </w:r>
      <w:proofErr w:type="spellEnd"/>
      <w:r w:rsidRPr="00DF43B2">
        <w:rPr>
          <w:rFonts w:eastAsia="MS PGothic"/>
          <w:color w:val="000000"/>
          <w:sz w:val="20"/>
          <w:szCs w:val="20"/>
        </w:rPr>
        <w:t>(n)) method</w:t>
      </w:r>
    </w:p>
    <w:p w14:paraId="000000CD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Pollard Rho factorization</w:t>
      </w:r>
    </w:p>
    <w:p w14:paraId="000000CE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0CF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2.3 from Number Theory SY Yan</w:t>
      </w:r>
    </w:p>
    <w:p w14:paraId="000000D0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31.9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0D1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 </w:t>
      </w:r>
    </w:p>
    <w:p w14:paraId="000000D2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1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http://www.topcoder.com/stat?c=problem_statement&amp;pm=2986&amp;rd=5862</w:t>
        </w:r>
      </w:hyperlink>
    </w:p>
    <w:p w14:paraId="000000D3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2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http://www.spoj.pl/problems/DIVSUM2/</w:t>
        </w:r>
      </w:hyperlink>
    </w:p>
    <w:p w14:paraId="000000D4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3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http://www.topcoder.com/stat?c=problem_statement&amp;pm=4481&amp;rd=6538</w:t>
        </w:r>
      </w:hyperlink>
    </w:p>
    <w:p w14:paraId="000000D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Stirling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numbers</w:t>
      </w:r>
    </w:p>
    <w:p w14:paraId="000000D6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Wilson theorem</w:t>
      </w:r>
    </w:p>
    <w:p w14:paraId="000000D7" w14:textId="77777777" w:rsidR="00C26CA5" w:rsidRPr="00DF43B2" w:rsidRDefault="00DF43B2">
      <w:pPr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nCr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% p  in O(p) preprocess and O(log n ) query  </w:t>
      </w:r>
    </w:p>
    <w:p w14:paraId="000000D8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Lucas Theorem</w:t>
      </w:r>
    </w:p>
    <w:p w14:paraId="000000D9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for Number Theory -</w:t>
      </w:r>
    </w:p>
    <w:p w14:paraId="000000DA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Number theory for computing by Song Y Yan  [ Simple book describing concepts in details ]</w:t>
      </w:r>
    </w:p>
    <w:p w14:paraId="000000DB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Concepts are also superficially covered in Chapter 31 of Introduction to Algorithms by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0DC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4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http://www.codechef.com/wiki/tutorial-number-theory</w:t>
        </w:r>
      </w:hyperlink>
    </w:p>
    <w:p w14:paraId="000000DD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5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http://www.algorithmist.com/index.php/Category:Number_Theory</w:t>
        </w:r>
      </w:hyperlink>
    </w:p>
    <w:p w14:paraId="000000DE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on Number Theory - </w:t>
      </w:r>
    </w:p>
    <w:p w14:paraId="000000DF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6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http://www.algorithmist.com/index.php/Category:Number_Theory</w:t>
        </w:r>
      </w:hyperlink>
    </w:p>
    <w:p w14:paraId="000000E0" w14:textId="77777777" w:rsidR="00C26CA5" w:rsidRPr="00DF43B2" w:rsidRDefault="00401E46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7">
        <w:r w:rsidR="00DF43B2" w:rsidRPr="00DF43B2">
          <w:rPr>
            <w:rFonts w:eastAsia="MS PGothic"/>
            <w:color w:val="0000CC"/>
            <w:sz w:val="20"/>
            <w:szCs w:val="20"/>
            <w:u w:val="single"/>
          </w:rPr>
          <w:t>http://problemclassifier.appspot.com/index.jsp?search=number&amp;usr=</w:t>
        </w:r>
      </w:hyperlink>
    </w:p>
    <w:p w14:paraId="000000E1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Math (Probability, Counting, Game Theory, Group Theory, Generating functions, Permutation Cycles, Linear Algebra)</w:t>
      </w:r>
    </w:p>
    <w:p w14:paraId="000000E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Probability.</w:t>
      </w:r>
    </w:p>
    <w:p w14:paraId="000000E3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i/>
          <w:color w:val="000000"/>
          <w:sz w:val="20"/>
          <w:szCs w:val="20"/>
          <w:u w:val="single"/>
        </w:rPr>
      </w:pPr>
      <w:r w:rsidRPr="00DF43B2">
        <w:rPr>
          <w:rFonts w:eastAsia="MS PGothic"/>
          <w:i/>
          <w:color w:val="000000"/>
          <w:sz w:val="20"/>
          <w:szCs w:val="20"/>
          <w:u w:val="single"/>
        </w:rPr>
        <w:t>Syllabus</w:t>
      </w:r>
    </w:p>
    <w:p w14:paraId="000000E4" w14:textId="77777777" w:rsidR="00C26CA5" w:rsidRPr="00DF43B2" w:rsidRDefault="00DF43B2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Basic probability and Conditional probability</w:t>
      </w:r>
    </w:p>
    <w:p w14:paraId="000000E5" w14:textId="77777777" w:rsidR="00C26CA5" w:rsidRPr="00DF43B2" w:rsidRDefault="00DF43B2">
      <w:pPr>
        <w:widowControl w:val="0"/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0E6" w14:textId="77777777" w:rsidR="00C26CA5" w:rsidRPr="00DF43B2" w:rsidRDefault="00401E46">
      <w:pPr>
        <w:widowControl w:val="0"/>
        <w:numPr>
          <w:ilvl w:val="4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http://www.spoj.pl/problems/CT16E/</w:t>
        </w:r>
      </w:hyperlink>
    </w:p>
    <w:p w14:paraId="000000E7" w14:textId="77777777" w:rsidR="00C26CA5" w:rsidRPr="00DF43B2" w:rsidRDefault="00401E46">
      <w:pPr>
        <w:widowControl w:val="0"/>
        <w:numPr>
          <w:ilvl w:val="4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4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http://www.spoj.pl/problems/CHICAGO/</w:t>
        </w:r>
      </w:hyperlink>
    </w:p>
    <w:p w14:paraId="000000E8" w14:textId="77777777" w:rsidR="00C26CA5" w:rsidRPr="00DF43B2" w:rsidRDefault="00DF43B2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Random variables, probability generating functions</w:t>
      </w:r>
    </w:p>
    <w:p w14:paraId="000000E9" w14:textId="77777777" w:rsidR="00C26CA5" w:rsidRPr="00DF43B2" w:rsidRDefault="00DF43B2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Mathematical expectation + Linearity of expectation</w:t>
      </w:r>
    </w:p>
    <w:p w14:paraId="000000EA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0EB" w14:textId="77777777" w:rsidR="00C26CA5" w:rsidRPr="00DF43B2" w:rsidRDefault="00401E46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hyperlink r:id="rId15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http://www.spoj.pl/problems/FAVDICE/</w:t>
        </w:r>
      </w:hyperlink>
    </w:p>
    <w:p w14:paraId="000000EC" w14:textId="77777777" w:rsidR="00C26CA5" w:rsidRPr="00DF43B2" w:rsidRDefault="00401E46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hyperlink r:id="rId15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http://www.topcoder.com/stat?c=problem_statement&amp;pm=10744</w:t>
        </w:r>
      </w:hyperlink>
    </w:p>
    <w:p w14:paraId="000000ED" w14:textId="77777777" w:rsidR="00C26CA5" w:rsidRPr="00DF43B2" w:rsidRDefault="00DF43B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Special discrete and continuous probability distributions</w:t>
      </w:r>
    </w:p>
    <w:p w14:paraId="000000EE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Bernoulli, Binomial, Poisson, normal distribution</w:t>
      </w:r>
    </w:p>
    <w:p w14:paraId="000000EF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</w:t>
      </w:r>
    </w:p>
    <w:p w14:paraId="000000F0" w14:textId="77777777" w:rsidR="00C26CA5" w:rsidRPr="00DF43B2" w:rsidRDefault="00401E46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hyperlink r:id="rId15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http://acm.sgu.ru/problem.php?contest=0&amp;problem=498</w:t>
        </w:r>
      </w:hyperlink>
    </w:p>
    <w:p w14:paraId="000000F1" w14:textId="77777777" w:rsidR="00C26CA5" w:rsidRPr="00DF43B2" w:rsidRDefault="00DF43B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Readings</w:t>
      </w:r>
    </w:p>
    <w:p w14:paraId="000000F2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appendix C (very basic)</w:t>
      </w:r>
    </w:p>
    <w:p w14:paraId="000000F3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Topcoder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probabilty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tutorial</w:t>
      </w:r>
      <w:hyperlink r:id="rId153">
        <w:r w:rsidRPr="00DF43B2">
          <w:rPr>
            <w:rFonts w:eastAsia="MS PGothic"/>
            <w:color w:val="000000"/>
            <w:sz w:val="20"/>
            <w:szCs w:val="20"/>
          </w:rPr>
          <w:t xml:space="preserve"> </w:t>
        </w:r>
      </w:hyperlink>
      <w:hyperlink r:id="rId154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http://www.topcoder.com/tc?module=Static&amp;d1=tutorials&amp;d2=probabilities</w:t>
        </w:r>
      </w:hyperlink>
    </w:p>
    <w:p w14:paraId="000000F4" w14:textId="77777777" w:rsidR="00C26CA5" w:rsidRPr="00DF43B2" w:rsidRDefault="00401E46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hyperlink r:id="rId15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http://en.wikipedia.org/wiki/Random_variable</w:t>
        </w:r>
      </w:hyperlink>
    </w:p>
    <w:p w14:paraId="000000F5" w14:textId="77777777" w:rsidR="00C26CA5" w:rsidRPr="00DF43B2" w:rsidRDefault="00401E46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hyperlink r:id="rId15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http://en.wikipedia.org/wiki/Expected_value</w:t>
        </w:r>
      </w:hyperlink>
    </w:p>
    <w:p w14:paraId="000000F6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William Feller, An introduction to probability theory and its applications </w:t>
      </w:r>
    </w:p>
    <w:p w14:paraId="000000F7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Counting</w:t>
      </w:r>
    </w:p>
    <w:p w14:paraId="000000F8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i/>
          <w:color w:val="000000"/>
          <w:sz w:val="20"/>
          <w:szCs w:val="20"/>
          <w:u w:val="single"/>
        </w:rPr>
      </w:pPr>
      <w:r w:rsidRPr="00DF43B2">
        <w:rPr>
          <w:rFonts w:eastAsia="MS PGothic"/>
          <w:i/>
          <w:color w:val="000000"/>
          <w:sz w:val="20"/>
          <w:szCs w:val="20"/>
          <w:u w:val="single"/>
        </w:rPr>
        <w:t>Syllabus</w:t>
      </w:r>
    </w:p>
    <w:p w14:paraId="000000F9" w14:textId="77777777" w:rsidR="00C26CA5" w:rsidRPr="00DF43B2" w:rsidRDefault="00DF43B2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Basic principles - Pigeon hole principle, addition, multiplication rules</w:t>
      </w:r>
    </w:p>
    <w:p w14:paraId="000000FA" w14:textId="77777777" w:rsidR="00C26CA5" w:rsidRPr="00DF43B2" w:rsidRDefault="00DF43B2">
      <w:pPr>
        <w:widowControl w:val="0"/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0FB" w14:textId="77777777" w:rsidR="00C26CA5" w:rsidRPr="00DF43B2" w:rsidRDefault="00DF43B2">
      <w:pPr>
        <w:widowControl w:val="0"/>
        <w:numPr>
          <w:ilvl w:val="4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99"/>
          <w:sz w:val="20"/>
          <w:szCs w:val="20"/>
          <w:u w:val="single"/>
        </w:rPr>
        <w:t xml:space="preserve">http://acm.timus.ru/problem.aspx?space=1&amp;num=1690 </w:t>
      </w:r>
    </w:p>
    <w:p w14:paraId="000000FC" w14:textId="77777777" w:rsidR="00C26CA5" w:rsidRPr="00DF43B2" w:rsidRDefault="00DF43B2">
      <w:pPr>
        <w:widowControl w:val="0"/>
        <w:numPr>
          <w:ilvl w:val="4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99"/>
          <w:sz w:val="20"/>
          <w:szCs w:val="20"/>
          <w:u w:val="single"/>
        </w:rPr>
        <w:t>http://www.topcoder.com/stat?c=problem_statement&amp;pm=10805</w:t>
      </w:r>
    </w:p>
    <w:p w14:paraId="000000FD" w14:textId="77777777" w:rsidR="00C26CA5" w:rsidRPr="00DF43B2" w:rsidRDefault="00DF43B2">
      <w:pPr>
        <w:widowControl w:val="0"/>
        <w:numPr>
          <w:ilvl w:val="3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readings</w:t>
      </w:r>
    </w:p>
    <w:p w14:paraId="000000FE" w14:textId="77777777" w:rsidR="00C26CA5" w:rsidRPr="00DF43B2" w:rsidRDefault="00DF43B2">
      <w:pPr>
        <w:widowControl w:val="0"/>
        <w:numPr>
          <w:ilvl w:val="4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http://en.wikipedia.org/wiki/Combinatorial_principles</w:t>
      </w:r>
    </w:p>
    <w:p w14:paraId="000000FF" w14:textId="77777777" w:rsidR="00C26CA5" w:rsidRPr="00DF43B2" w:rsidRDefault="00DF43B2">
      <w:pPr>
        <w:widowControl w:val="0"/>
        <w:numPr>
          <w:ilvl w:val="4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http://www.topcoder.com/tc?module=Static&amp;d1=tutorials&amp;d2=combinatorics</w:t>
      </w:r>
    </w:p>
    <w:p w14:paraId="00000100" w14:textId="77777777" w:rsidR="00C26CA5" w:rsidRPr="00DF43B2" w:rsidRDefault="00DF43B2">
      <w:pPr>
        <w:widowControl w:val="0"/>
        <w:numPr>
          <w:ilvl w:val="4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http://www.maa.org/editorial/knot/pigeonhole.html</w:t>
      </w:r>
    </w:p>
    <w:p w14:paraId="00000101" w14:textId="77777777" w:rsidR="00C26CA5" w:rsidRPr="00DF43B2" w:rsidRDefault="00DF43B2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Inclusion-exclusion</w:t>
      </w:r>
    </w:p>
    <w:p w14:paraId="00000102" w14:textId="77777777" w:rsidR="00C26CA5" w:rsidRPr="00DF43B2" w:rsidRDefault="00DF43B2">
      <w:pPr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readings</w:t>
      </w:r>
    </w:p>
    <w:p w14:paraId="00000103" w14:textId="77777777" w:rsidR="00C26CA5" w:rsidRPr="00DF43B2" w:rsidRDefault="00DF43B2">
      <w:pPr>
        <w:widowControl w:val="0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http://en.wikipedia.org/wiki/Inclusion–exclusion_principle</w:t>
      </w:r>
    </w:p>
    <w:p w14:paraId="00000104" w14:textId="77777777" w:rsidR="00C26CA5" w:rsidRPr="00DF43B2" w:rsidRDefault="00DF43B2">
      <w:pPr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105" w14:textId="77777777" w:rsidR="00C26CA5" w:rsidRPr="00DF43B2" w:rsidRDefault="00DF43B2">
      <w:pPr>
        <w:widowControl w:val="0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http://www.topcoder.com/stat?c=problem_statement&amp;pm=4463&amp;rd=6536</w:t>
      </w:r>
    </w:p>
    <w:p w14:paraId="00000106" w14:textId="77777777" w:rsidR="00C26CA5" w:rsidRPr="00DF43B2" w:rsidRDefault="00DF43B2">
      <w:pPr>
        <w:widowControl w:val="0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http://www.topcoder.com/stat?c=problem_statement&amp;pm=10238</w:t>
      </w:r>
    </w:p>
    <w:p w14:paraId="00000107" w14:textId="77777777" w:rsidR="00C26CA5" w:rsidRPr="00DF43B2" w:rsidRDefault="00DF43B2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Special numbers </w:t>
      </w:r>
    </w:p>
    <w:p w14:paraId="00000108" w14:textId="77777777" w:rsidR="00C26CA5" w:rsidRPr="00DF43B2" w:rsidRDefault="00DF43B2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Suggested reading -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Stirling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,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eurlerian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, harmonic,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bernoulli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,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fibonnacci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numbers</w:t>
      </w:r>
    </w:p>
    <w:p w14:paraId="00000109" w14:textId="77777777" w:rsidR="00C26CA5" w:rsidRPr="00DF43B2" w:rsidRDefault="00DF43B2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http://en.wikipedia.org/wiki/Stirling_number</w:t>
      </w:r>
    </w:p>
    <w:p w14:paraId="0000010A" w14:textId="77777777" w:rsidR="00C26CA5" w:rsidRPr="00DF43B2" w:rsidRDefault="00DF43B2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http://en.wikipedia.org/wiki/Eulerian_numbers</w:t>
      </w:r>
    </w:p>
    <w:p w14:paraId="0000010B" w14:textId="77777777" w:rsidR="00C26CA5" w:rsidRPr="00DF43B2" w:rsidRDefault="00DF43B2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http://en.wikipedia.org/wiki/Harmonic_series_(mathematics)</w:t>
      </w:r>
    </w:p>
    <w:p w14:paraId="0000010C" w14:textId="77777777" w:rsidR="00C26CA5" w:rsidRPr="00DF43B2" w:rsidRDefault="00DF43B2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http://en.wikipedia.org/wiki/Bernoulli_number</w:t>
      </w:r>
    </w:p>
    <w:p w14:paraId="0000010D" w14:textId="77777777" w:rsidR="00C26CA5" w:rsidRPr="00DF43B2" w:rsidRDefault="00DF43B2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http://en.wikipedia.org/wiki/Fibonnaci_numbers</w:t>
      </w:r>
    </w:p>
    <w:p w14:paraId="0000010E" w14:textId="77777777" w:rsidR="00C26CA5" w:rsidRPr="00DF43B2" w:rsidRDefault="00DF43B2">
      <w:pPr>
        <w:widowControl w:val="0"/>
        <w:numPr>
          <w:ilvl w:val="4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lastRenderedPageBreak/>
        <w:t>Concrete mathematics by Knuth</w:t>
      </w:r>
    </w:p>
    <w:p w14:paraId="0000010F" w14:textId="77777777" w:rsidR="00C26CA5" w:rsidRPr="00DF43B2" w:rsidRDefault="00DF43B2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110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http://www.topcoder.com/stat?c=problem_statement&amp;pm=1643</w:t>
      </w:r>
    </w:p>
    <w:p w14:paraId="00000111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http://www.topcoder.com/stat?c=problem_statement&amp;pm=8202&amp;rd=11125</w:t>
      </w:r>
    </w:p>
    <w:p w14:paraId="00000112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http://www.topcoder.com/stat?c=problem_statement&amp;pm=8725</w:t>
      </w:r>
    </w:p>
    <w:p w14:paraId="00000113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http://www.topcoder.com/stat?c=problem_statement&amp;pm=2292&amp;rd=10709</w:t>
      </w:r>
    </w:p>
    <w:p w14:paraId="00000114" w14:textId="77777777" w:rsidR="00C26CA5" w:rsidRPr="00DF43B2" w:rsidRDefault="00DF43B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Advanced counting techniques -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Polya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counting, burnsides lemma</w:t>
      </w:r>
    </w:p>
    <w:p w14:paraId="00000115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16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http://en.wikipedia.org/wiki/Burnside's_lemma</w:t>
      </w:r>
    </w:p>
    <w:p w14:paraId="00000117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http://petr-mitrichev.blogspot.com/2008/11/burnsides-lemma.html</w:t>
      </w:r>
    </w:p>
    <w:p w14:paraId="00000118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119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http://www.topcoder.com/stat?c=problem_statement&amp;pm=9975</w:t>
      </w:r>
    </w:p>
    <w:p w14:paraId="0000011A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http://www.spoj.pl/problems/TRANSP/</w:t>
      </w:r>
    </w:p>
    <w:p w14:paraId="0000011B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c. Game theory</w:t>
      </w:r>
    </w:p>
    <w:p w14:paraId="0000011C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i/>
          <w:color w:val="000000"/>
          <w:sz w:val="20"/>
          <w:szCs w:val="20"/>
          <w:u w:val="single"/>
        </w:rPr>
        <w:t>Syllabus</w:t>
      </w:r>
      <w:r w:rsidRPr="00DF43B2">
        <w:rPr>
          <w:rFonts w:eastAsia="MS PGothic"/>
          <w:i/>
          <w:color w:val="000000"/>
          <w:sz w:val="20"/>
          <w:szCs w:val="20"/>
          <w:u w:val="single"/>
        </w:rPr>
        <w:tab/>
      </w:r>
    </w:p>
    <w:p w14:paraId="0000011D" w14:textId="77777777" w:rsidR="00C26CA5" w:rsidRPr="00DF43B2" w:rsidRDefault="00DF43B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Basic principles and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Nim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game</w:t>
      </w:r>
    </w:p>
    <w:p w14:paraId="0000011E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Sprague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grundy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theorem,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grundy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numbers</w:t>
      </w:r>
    </w:p>
    <w:p w14:paraId="0000011F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readings</w:t>
      </w:r>
    </w:p>
    <w:p w14:paraId="00000120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http://en.wikipedia.org/wiki/Sprague%E2%80%93Grundy_theorem</w:t>
      </w:r>
    </w:p>
    <w:p w14:paraId="00000121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http://www.topcoder.com/tc?module=Static&amp;d1=tutorials&amp;d2=algorithmGames</w:t>
      </w:r>
    </w:p>
    <w:p w14:paraId="00000122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http://www.ams.org/samplings/feature-column/fcarc-games1</w:t>
      </w:r>
    </w:p>
    <w:p w14:paraId="00000123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http://www.codechef.com/wiki/tutorial-game-theory</w:t>
      </w:r>
    </w:p>
    <w:p w14:paraId="00000124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125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http://www.topcoder.com/stat?c=problem_statement&amp;pm=3491&amp;rd=6517</w:t>
      </w:r>
    </w:p>
    <w:p w14:paraId="00000126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http://www.topcoder.com/stat?c=problem_statement&amp;pm=3491&amp;rd=6517</w:t>
      </w:r>
    </w:p>
    <w:p w14:paraId="00000127" w14:textId="77777777" w:rsidR="00C26CA5" w:rsidRPr="00DF43B2" w:rsidRDefault="00DF43B2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Hackenbush</w:t>
      </w:r>
      <w:proofErr w:type="spellEnd"/>
    </w:p>
    <w:p w14:paraId="00000128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readings</w:t>
      </w:r>
    </w:p>
    <w:p w14:paraId="00000129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http://en.wikipedia.org/wiki/Hackenbush</w:t>
      </w:r>
    </w:p>
    <w:p w14:paraId="0000012A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http://www.ams.org/samplings/feature-column/fcarc-partizan1</w:t>
      </w:r>
    </w:p>
    <w:p w14:paraId="0000012B" w14:textId="77777777" w:rsidR="00C26CA5" w:rsidRPr="00DF43B2" w:rsidRDefault="00DF43B2">
      <w:pPr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problems</w:t>
      </w:r>
    </w:p>
    <w:p w14:paraId="0000012C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http://www.cs.caltech.edu/ipsc/problems/g.html</w:t>
      </w:r>
    </w:p>
    <w:p w14:paraId="0000012D" w14:textId="77777777" w:rsidR="00C26CA5" w:rsidRPr="00DF43B2" w:rsidRDefault="00DF43B2">
      <w:pPr>
        <w:widowControl w:val="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http://www.spoj.pl/problems/PT07A/ </w:t>
      </w:r>
    </w:p>
    <w:p w14:paraId="0000012E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MS PGothic"/>
          <w:b/>
          <w:color w:val="000000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 xml:space="preserve">  d. Linear Algebra</w:t>
      </w:r>
    </w:p>
    <w:p w14:paraId="0000012F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MS PGothic"/>
          <w:b/>
          <w:color w:val="000000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ab/>
      </w:r>
      <w:r w:rsidRPr="00DF43B2">
        <w:rPr>
          <w:rFonts w:eastAsia="MS PGothic"/>
          <w:i/>
          <w:color w:val="000000"/>
          <w:sz w:val="20"/>
          <w:szCs w:val="20"/>
          <w:u w:val="single"/>
        </w:rPr>
        <w:t>Syllabus</w:t>
      </w:r>
      <w:r w:rsidRPr="00DF43B2">
        <w:rPr>
          <w:rFonts w:eastAsia="MS PGothic"/>
          <w:i/>
          <w:color w:val="000000"/>
          <w:sz w:val="20"/>
          <w:szCs w:val="20"/>
          <w:u w:val="single"/>
        </w:rPr>
        <w:tab/>
      </w:r>
    </w:p>
    <w:p w14:paraId="00000130" w14:textId="77777777" w:rsidR="00C26CA5" w:rsidRPr="00DF43B2" w:rsidRDefault="00DF43B2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Matrix Operations</w:t>
      </w:r>
    </w:p>
    <w:p w14:paraId="00000131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Addition and subtraction of matrices</w:t>
      </w:r>
    </w:p>
    <w:p w14:paraId="00000132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33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28.1</w:t>
      </w:r>
    </w:p>
    <w:p w14:paraId="00000134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Multiplication (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Strassen's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algorithm ), logarithmic exponentiation</w:t>
      </w:r>
    </w:p>
    <w:p w14:paraId="00000135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36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28.2</w:t>
      </w:r>
    </w:p>
    <w:p w14:paraId="00000137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Linear Algebra by Kenneth Hoffman Section 1.6</w:t>
      </w:r>
    </w:p>
    <w:p w14:paraId="00000138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39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http://uva.onlinejudge.org/external/111/11149.html</w:t>
      </w:r>
    </w:p>
    <w:p w14:paraId="0000013A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Matrix transformations [ Transpose, Rotation of Matrix, Representing Linear transformations using matrix ]</w:t>
      </w:r>
    </w:p>
    <w:p w14:paraId="0000013B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3C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Linear Algebra By Kenneth Hoffman Section 3.1,3.2,3.4,3.7</w:t>
      </w:r>
    </w:p>
    <w:p w14:paraId="0000013D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3E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http://www.topcoder.com/stat?c=problem_statement&amp;pm=6877</w:t>
      </w:r>
    </w:p>
    <w:p w14:paraId="0000013F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JPIX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Spoj</w:t>
      </w:r>
      <w:proofErr w:type="spellEnd"/>
    </w:p>
    <w:p w14:paraId="00000140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Determinant , Rank and Inverse of Matrix [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Gaussean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Elimination , Gauss Jordan Elimination]</w:t>
      </w:r>
    </w:p>
    <w:p w14:paraId="00000141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42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28.4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143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Linear Algebra by Kenneth Chapter 1</w:t>
      </w:r>
    </w:p>
    <w:p w14:paraId="00000144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45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http://www.topcoder.com/stat?c=problem_statement&amp;pm=8174</w:t>
      </w:r>
    </w:p>
    <w:p w14:paraId="00000146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http://www.topcoder.com/stat?c=problem_statement&amp;pm=6407&amp;rd=9986</w:t>
      </w:r>
    </w:p>
    <w:p w14:paraId="00000147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http://www.topcoder.com/stat?c=problem_statement&amp;pm=8587</w:t>
      </w:r>
    </w:p>
    <w:p w14:paraId="00000148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HIGH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Spoj</w:t>
      </w:r>
      <w:proofErr w:type="spellEnd"/>
    </w:p>
    <w:p w14:paraId="00000149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Solving system of linear equations</w:t>
      </w:r>
    </w:p>
    <w:p w14:paraId="0000014A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4B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28.3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Cormen</w:t>
      </w:r>
      <w:proofErr w:type="spellEnd"/>
    </w:p>
    <w:p w14:paraId="0000014C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Linear Algebra by Kenneth Chapter 1</w:t>
      </w:r>
    </w:p>
    <w:p w14:paraId="0000014D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</w:t>
      </w:r>
    </w:p>
    <w:p w14:paraId="0000014E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http://www.topcoder.com/stat?c=problem_statement&amp;pm=3942&amp;rd=6520</w:t>
      </w:r>
    </w:p>
    <w:p w14:paraId="0000014F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Using matrix exponentiation to solve recurrences</w:t>
      </w:r>
    </w:p>
    <w:p w14:paraId="00000150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51" w14:textId="77777777" w:rsidR="00C26CA5" w:rsidRPr="00DF43B2" w:rsidRDefault="00401E46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hyperlink r:id="rId15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http://www.topcoder.com/tc?module=Static&amp;d1=features&amp;d2=010408</w:t>
        </w:r>
      </w:hyperlink>
    </w:p>
    <w:p w14:paraId="00000152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53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REC, RABBIT1 , PLHOP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spoj</w:t>
      </w:r>
      <w:proofErr w:type="spellEnd"/>
    </w:p>
    <w:p w14:paraId="00000154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http://www.topcoder.com/stat?c=problem_statement&amp;pm=6386 , http://www.topcoder.com/stat?c=problem_statement&amp;pm=7262, http://www.topcoder.com/stat?c=problem_statement&amp;pm=6877</w:t>
      </w:r>
    </w:p>
    <w:p w14:paraId="00000155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Eigen values and Eigen vectors</w:t>
      </w:r>
    </w:p>
    <w:p w14:paraId="00000156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57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http://www.topcoder.com/stat?c=problem_statement&amp;pm=2423&amp;rd=4780</w:t>
      </w:r>
    </w:p>
    <w:p w14:paraId="00000158" w14:textId="77777777" w:rsidR="00C26CA5" w:rsidRPr="00DF43B2" w:rsidRDefault="00DF43B2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Polynomials</w:t>
      </w:r>
    </w:p>
    <w:p w14:paraId="00000159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Roots of a polynomial [  Prime factorization of a polynomial, Integer roots of a polynomial, All real roots of a polynomial ]</w:t>
      </w:r>
    </w:p>
    <w:p w14:paraId="0000015A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5B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http://www.topcoder.com/stat?c=problem_statement&amp;pm=8273&amp;rd=10798</w:t>
      </w:r>
    </w:p>
    <w:p w14:paraId="0000015C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lastRenderedPageBreak/>
        <w:t xml:space="preserve">POLYEQ , ROOTCIPH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Spoj</w:t>
      </w:r>
      <w:proofErr w:type="spellEnd"/>
    </w:p>
    <w:p w14:paraId="0000015D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Lagrange Interpolation</w:t>
      </w:r>
    </w:p>
    <w:p w14:paraId="0000015E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5F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http://www.topcoder.com/stat?c=problem_statement&amp;pm=10239</w:t>
      </w:r>
    </w:p>
    <w:p w14:paraId="00000160" w14:textId="77777777" w:rsidR="00C26CA5" w:rsidRPr="00DF43B2" w:rsidRDefault="00DF43B2">
      <w:pPr>
        <w:widowControl w:val="0"/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http://www.topcoder.com/stat?c=problem_statement&amp;pm=8725</w:t>
      </w:r>
    </w:p>
    <w:p w14:paraId="00000161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e. Permutation cycles</w:t>
      </w:r>
    </w:p>
    <w:p w14:paraId="00000162" w14:textId="77777777" w:rsidR="00C26CA5" w:rsidRPr="00DF43B2" w:rsidRDefault="00DF43B2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63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Art of Computer Programming by Knuth Vol. 3</w:t>
      </w:r>
    </w:p>
    <w:p w14:paraId="00000164" w14:textId="77777777" w:rsidR="00C26CA5" w:rsidRPr="00DF43B2" w:rsidRDefault="00DF43B2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65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ShuffleMethod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, Permutation and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WordGame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topcoder</w:t>
      </w:r>
      <w:proofErr w:type="spellEnd"/>
      <w:r w:rsidRPr="00DF43B2">
        <w:rPr>
          <w:rFonts w:eastAsia="MS PGothic"/>
          <w:color w:val="000000"/>
          <w:sz w:val="20"/>
          <w:szCs w:val="20"/>
        </w:rPr>
        <w:t>.</w:t>
      </w:r>
    </w:p>
    <w:p w14:paraId="00000166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f. Group Theory</w:t>
      </w:r>
    </w:p>
    <w:p w14:paraId="00000167" w14:textId="77777777" w:rsidR="00C26CA5" w:rsidRPr="00DF43B2" w:rsidRDefault="00DF43B2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Bernside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Lemma,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Polias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theorem</w:t>
      </w:r>
    </w:p>
    <w:p w14:paraId="00000168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69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Hernstein's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topics in algebra</w:t>
      </w:r>
    </w:p>
    <w:p w14:paraId="0000016A" w14:textId="77777777" w:rsidR="00C26CA5" w:rsidRPr="00DF43B2" w:rsidRDefault="00401E46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hyperlink r:id="rId15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http://petr-mitrichev.blogspot.com/2008/11/burnsides-lemma.html</w:t>
        </w:r>
      </w:hyperlink>
    </w:p>
    <w:p w14:paraId="0000016B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6C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TRANSP on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spoj</w:t>
      </w:r>
      <w:proofErr w:type="spellEnd"/>
    </w:p>
    <w:p w14:paraId="0000016D" w14:textId="77777777" w:rsidR="00C26CA5" w:rsidRPr="00DF43B2" w:rsidRDefault="00DF43B2">
      <w:pPr>
        <w:widowControl w:val="0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http://www.topcoder.com/stat?c=problem_statement&amp;pm=9975</w:t>
      </w:r>
    </w:p>
    <w:p w14:paraId="0000016E" w14:textId="77777777" w:rsidR="00C26CA5" w:rsidRPr="00DF43B2" w:rsidRDefault="00DF43B2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Generating functions</w:t>
      </w:r>
    </w:p>
    <w:p w14:paraId="0000016F" w14:textId="77777777" w:rsidR="00C26CA5" w:rsidRPr="00DF43B2" w:rsidRDefault="00DF43B2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</w:t>
      </w:r>
    </w:p>
    <w:p w14:paraId="00000170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Herbert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Wilf's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generating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functionology</w:t>
      </w:r>
      <w:proofErr w:type="spellEnd"/>
    </w:p>
    <w:p w14:paraId="00000171" w14:textId="77777777" w:rsidR="00C26CA5" w:rsidRPr="00DF43B2" w:rsidRDefault="00DF43B2">
      <w:pPr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Robert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Sedgewick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and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Flajoulet's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Combinatorial analysis</w:t>
      </w:r>
    </w:p>
    <w:p w14:paraId="00000172" w14:textId="77777777" w:rsidR="00C26CA5" w:rsidRPr="00DF43B2" w:rsidRDefault="00C26C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MS PGothic"/>
          <w:b/>
          <w:color w:val="000000"/>
          <w:sz w:val="20"/>
          <w:szCs w:val="20"/>
        </w:rPr>
      </w:pPr>
    </w:p>
    <w:p w14:paraId="00000173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Data Structures.</w:t>
      </w:r>
    </w:p>
    <w:p w14:paraId="00000174" w14:textId="77777777" w:rsidR="00C26CA5" w:rsidRPr="00DF43B2" w:rsidRDefault="00DF43B2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Basic</w:t>
      </w:r>
    </w:p>
    <w:p w14:paraId="00000175" w14:textId="77777777" w:rsidR="00C26CA5" w:rsidRPr="00DF43B2" w:rsidRDefault="00DF43B2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Arrays/Stacks/Queues :</w:t>
      </w:r>
    </w:p>
    <w:p w14:paraId="00000176" w14:textId="77777777" w:rsidR="00C26CA5" w:rsidRPr="00DF43B2" w:rsidRDefault="00DF43B2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77" w14:textId="77777777" w:rsidR="00C26CA5" w:rsidRPr="00DF43B2" w:rsidRDefault="00401E46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5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https://www.spoj.pl/problems/STPAR/</w:t>
        </w:r>
      </w:hyperlink>
    </w:p>
    <w:p w14:paraId="00000178" w14:textId="77777777" w:rsidR="00C26CA5" w:rsidRPr="00DF43B2" w:rsidRDefault="00401E46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6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https://www.spoj.pl/problems/SHOP/</w:t>
        </w:r>
      </w:hyperlink>
    </w:p>
    <w:p w14:paraId="00000179" w14:textId="77777777" w:rsidR="00C26CA5" w:rsidRPr="00DF43B2" w:rsidRDefault="00401E46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6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https://www.spoj.pl/problems/WATER/</w:t>
        </w:r>
      </w:hyperlink>
    </w:p>
    <w:p w14:paraId="0000017A" w14:textId="77777777" w:rsidR="00C26CA5" w:rsidRPr="00DF43B2" w:rsidRDefault="00DF43B2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Reading: </w:t>
      </w:r>
    </w:p>
    <w:p w14:paraId="0000017B" w14:textId="77777777" w:rsidR="00C26CA5" w:rsidRPr="00DF43B2" w:rsidRDefault="00DF43B2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CLRS: section 10.1</w:t>
      </w:r>
    </w:p>
    <w:p w14:paraId="0000017C" w14:textId="77777777" w:rsidR="00C26CA5" w:rsidRPr="00DF43B2" w:rsidRDefault="00401E46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6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http://www.topcoder.com/tc?module=Static&amp;d1=tutorials&amp;d2=dataStructures</w:t>
        </w:r>
      </w:hyperlink>
    </w:p>
    <w:p w14:paraId="0000017D" w14:textId="77777777" w:rsidR="00C26CA5" w:rsidRPr="00DF43B2" w:rsidRDefault="00C26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color w:val="000000"/>
          <w:sz w:val="20"/>
          <w:szCs w:val="20"/>
        </w:rPr>
      </w:pPr>
    </w:p>
    <w:p w14:paraId="0000017E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       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b</w:t>
      </w:r>
      <w:proofErr w:type="gramEnd"/>
      <w:r w:rsidRPr="00DF43B2">
        <w:rPr>
          <w:rFonts w:eastAsia="MS PGothic"/>
          <w:color w:val="000000"/>
          <w:sz w:val="20"/>
          <w:szCs w:val="20"/>
        </w:rPr>
        <w:t>. Singly/Doubly Linked List :</w:t>
      </w:r>
    </w:p>
    <w:p w14:paraId="0000017F" w14:textId="77777777" w:rsidR="00C26CA5" w:rsidRPr="00DF43B2" w:rsidRDefault="00DF43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80" w14:textId="77777777" w:rsidR="00C26CA5" w:rsidRPr="00DF43B2" w:rsidRDefault="00DF43B2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</w:t>
      </w:r>
      <w:r w:rsidRPr="00DF43B2">
        <w:rPr>
          <w:rFonts w:eastAsia="MS PGothic"/>
          <w:color w:val="000099"/>
          <w:sz w:val="20"/>
          <w:szCs w:val="20"/>
          <w:u w:val="single"/>
        </w:rPr>
        <w:t>ttps://www.spoj.pl/problems/POSTERS/</w:t>
      </w:r>
    </w:p>
    <w:p w14:paraId="00000181" w14:textId="77777777" w:rsidR="00C26CA5" w:rsidRPr="00DF43B2" w:rsidRDefault="00DF43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Reading: CLRS: section 10.2, Mark Allen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Weies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3</w:t>
      </w:r>
    </w:p>
    <w:p w14:paraId="00000182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         c. Hash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Tables :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</w:t>
      </w:r>
    </w:p>
    <w:p w14:paraId="00000183" w14:textId="77777777" w:rsidR="00C26CA5" w:rsidRPr="00DF43B2" w:rsidRDefault="00DF43B2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84" w14:textId="77777777" w:rsidR="00C26CA5" w:rsidRPr="00DF43B2" w:rsidRDefault="00401E46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6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https://www.spoj.pl/problems/HASHIT/</w:t>
        </w:r>
      </w:hyperlink>
    </w:p>
    <w:p w14:paraId="00000185" w14:textId="77777777" w:rsidR="00C26CA5" w:rsidRPr="00DF43B2" w:rsidRDefault="00401E46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6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https://www.spoj.pl/problems/CUCKOO/</w:t>
        </w:r>
      </w:hyperlink>
    </w:p>
    <w:p w14:paraId="00000186" w14:textId="77777777" w:rsidR="00C26CA5" w:rsidRPr="00DF43B2" w:rsidRDefault="00DF43B2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Reading: CLRS: Chapter 11, Mark Allen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Weies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5</w:t>
      </w:r>
    </w:p>
    <w:p w14:paraId="00000187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         d. Circular linked list / queue</w:t>
      </w:r>
    </w:p>
    <w:p w14:paraId="00000188" w14:textId="77777777" w:rsidR="00C26CA5" w:rsidRPr="00DF43B2" w:rsidRDefault="00DF43B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89" w14:textId="77777777" w:rsidR="00C26CA5" w:rsidRPr="00DF43B2" w:rsidRDefault="00401E46">
      <w:pPr>
        <w:widowControl w:val="0"/>
        <w:numPr>
          <w:ilvl w:val="3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6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https://www.spoj.pl/problems/CTRICK/</w:t>
        </w:r>
      </w:hyperlink>
    </w:p>
    <w:p w14:paraId="0000018A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         e. Binary/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nary  Trees</w:t>
      </w:r>
      <w:proofErr w:type="gramEnd"/>
    </w:p>
    <w:p w14:paraId="0000018B" w14:textId="77777777" w:rsidR="00C26CA5" w:rsidRPr="00DF43B2" w:rsidRDefault="00DF43B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Reading</w:t>
      </w:r>
    </w:p>
    <w:p w14:paraId="0000018C" w14:textId="77777777" w:rsidR="00C26CA5" w:rsidRPr="00DF43B2" w:rsidRDefault="00DF43B2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CLRS: section 10.4</w:t>
      </w:r>
    </w:p>
    <w:p w14:paraId="0000018D" w14:textId="77777777" w:rsidR="00C26CA5" w:rsidRPr="00DF43B2" w:rsidRDefault="00DF43B2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CLRS: Chapter 12</w:t>
      </w:r>
    </w:p>
    <w:p w14:paraId="0000018E" w14:textId="77777777" w:rsidR="00C26CA5" w:rsidRPr="00DF43B2" w:rsidRDefault="00DF43B2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Mark Allen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Weies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4</w:t>
      </w:r>
    </w:p>
    <w:p w14:paraId="0000018F" w14:textId="77777777" w:rsidR="00C26CA5" w:rsidRPr="00DF43B2" w:rsidRDefault="00DF43B2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</w:t>
      </w:r>
      <w:hyperlink r:id="rId166">
        <w:r w:rsidRPr="00DF43B2">
          <w:rPr>
            <w:rFonts w:eastAsia="MS PGothic"/>
            <w:color w:val="000099"/>
            <w:sz w:val="20"/>
            <w:szCs w:val="20"/>
            <w:u w:val="single"/>
          </w:rPr>
          <w:t>ttp://www.topcoder.com/tc?module=Static&amp;d1=tutorials&amp;d2=binarySearchRedBlack</w:t>
        </w:r>
      </w:hyperlink>
      <w:r w:rsidRPr="00DF43B2">
        <w:rPr>
          <w:rFonts w:eastAsia="MS PGothic"/>
          <w:color w:val="000000"/>
          <w:sz w:val="20"/>
          <w:szCs w:val="20"/>
        </w:rPr>
        <w:t xml:space="preserve">           </w:t>
      </w:r>
    </w:p>
    <w:p w14:paraId="00000190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         f. Heaps</w:t>
      </w:r>
    </w:p>
    <w:p w14:paraId="00000191" w14:textId="77777777" w:rsidR="00C26CA5" w:rsidRPr="00DF43B2" w:rsidRDefault="00DF43B2">
      <w:pPr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92" w14:textId="77777777" w:rsidR="00C26CA5" w:rsidRPr="00DF43B2" w:rsidRDefault="00401E46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6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https://www.spoj.pl/problems/PRO/</w:t>
        </w:r>
      </w:hyperlink>
    </w:p>
    <w:p w14:paraId="00000193" w14:textId="77777777" w:rsidR="00C26CA5" w:rsidRPr="00DF43B2" w:rsidRDefault="00DF43B2">
      <w:pPr>
        <w:widowControl w:val="0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</w:t>
      </w:r>
      <w:hyperlink r:id="rId168">
        <w:r w:rsidRPr="00DF43B2">
          <w:rPr>
            <w:rFonts w:eastAsia="MS PGothic"/>
            <w:color w:val="000099"/>
            <w:sz w:val="20"/>
            <w:szCs w:val="20"/>
            <w:u w:val="single"/>
          </w:rPr>
          <w:t>ttps://www.spoj.pl/problems/EXPEDI/</w:t>
        </w:r>
      </w:hyperlink>
    </w:p>
    <w:p w14:paraId="00000194" w14:textId="77777777" w:rsidR="00C26CA5" w:rsidRPr="00DF43B2" w:rsidRDefault="00DF43B2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Reading : Mark Allen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Weies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6</w:t>
      </w:r>
    </w:p>
    <w:p w14:paraId="00000195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b/>
          <w:color w:val="000000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 xml:space="preserve">    ii. Advanced</w:t>
      </w:r>
    </w:p>
    <w:p w14:paraId="00000196" w14:textId="77777777" w:rsidR="00C26CA5" w:rsidRPr="00DF43B2" w:rsidRDefault="00DF43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proofErr w:type="spellStart"/>
      <w:r w:rsidRPr="00DF43B2">
        <w:rPr>
          <w:rFonts w:eastAsia="MS PGothic"/>
          <w:color w:val="000000"/>
          <w:sz w:val="20"/>
          <w:szCs w:val="20"/>
        </w:rPr>
        <w:t>Trie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(Keyword tree) </w:t>
      </w:r>
    </w:p>
    <w:p w14:paraId="00000197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98" w14:textId="77777777" w:rsidR="00C26CA5" w:rsidRPr="00DF43B2" w:rsidRDefault="00401E4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6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https://www.spoj.pl/problems/MORSE/</w:t>
        </w:r>
      </w:hyperlink>
    </w:p>
    <w:p w14:paraId="00000199" w14:textId="77777777" w:rsidR="00C26CA5" w:rsidRPr="00DF43B2" w:rsidRDefault="00401E4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eastAsia="MS PGothic"/>
          <w:sz w:val="20"/>
          <w:szCs w:val="20"/>
        </w:rPr>
      </w:pPr>
      <w:hyperlink r:id="rId17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https://www.spoj.pl/problems/EMOTICON/</w:t>
        </w:r>
      </w:hyperlink>
    </w:p>
    <w:p w14:paraId="0000019A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Reading</w:t>
      </w:r>
    </w:p>
    <w:p w14:paraId="0000019B" w14:textId="77777777" w:rsidR="00C26CA5" w:rsidRPr="00DF43B2" w:rsidRDefault="00DF43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Interval trees / Segment Trees</w:t>
      </w:r>
    </w:p>
    <w:p w14:paraId="0000019C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9D" w14:textId="77777777" w:rsidR="00C26CA5" w:rsidRPr="00DF43B2" w:rsidRDefault="00401E46">
      <w:pPr>
        <w:widowControl w:val="0"/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7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https://www.spoj.pl/problems/ORDERS/</w:t>
        </w:r>
      </w:hyperlink>
    </w:p>
    <w:p w14:paraId="0000019E" w14:textId="77777777" w:rsidR="00C26CA5" w:rsidRPr="00DF43B2" w:rsidRDefault="00401E46">
      <w:pPr>
        <w:widowControl w:val="0"/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7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https://www.spoj.pl/problems/FREQUENT/</w:t>
        </w:r>
      </w:hyperlink>
    </w:p>
    <w:p w14:paraId="0000019F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Reading</w:t>
      </w:r>
    </w:p>
    <w:p w14:paraId="000001A0" w14:textId="77777777" w:rsidR="00C26CA5" w:rsidRPr="00DF43B2" w:rsidRDefault="00DF43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Fenwick(Binary Indexed) trees</w:t>
      </w:r>
    </w:p>
    <w:p w14:paraId="000001A1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A2" w14:textId="77777777" w:rsidR="00C26CA5" w:rsidRPr="00DF43B2" w:rsidRDefault="00401E46">
      <w:pPr>
        <w:widowControl w:val="0"/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7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https://www.spoj.pl/problems/MATSUM/</w:t>
        </w:r>
      </w:hyperlink>
    </w:p>
    <w:p w14:paraId="000001A3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Reading: </w:t>
      </w:r>
      <w:hyperlink r:id="rId174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http://www.topcoder.com/tc?module=Static&amp;d1=tutorials&amp;d2=binaryIndexedTrees</w:t>
        </w:r>
      </w:hyperlink>
    </w:p>
    <w:p w14:paraId="000001A4" w14:textId="77777777" w:rsidR="00C26CA5" w:rsidRPr="00DF43B2" w:rsidRDefault="00DF43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Disjoint data structures</w:t>
      </w:r>
    </w:p>
    <w:p w14:paraId="000001A5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A6" w14:textId="77777777" w:rsidR="00C26CA5" w:rsidRPr="00DF43B2" w:rsidRDefault="00401E46">
      <w:pPr>
        <w:widowControl w:val="0"/>
        <w:numPr>
          <w:ilvl w:val="3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7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https://www.spoj.pl/problems/BLINNET/</w:t>
        </w:r>
      </w:hyperlink>
    </w:p>
    <w:p w14:paraId="000001A7" w14:textId="77777777" w:rsidR="00C26CA5" w:rsidRPr="00DF43B2" w:rsidRDefault="00401E46">
      <w:pPr>
        <w:widowControl w:val="0"/>
        <w:numPr>
          <w:ilvl w:val="3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7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https://www.spoj.pl/problems/CHAIN/</w:t>
        </w:r>
      </w:hyperlink>
    </w:p>
    <w:p w14:paraId="000001A8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Reading:</w:t>
      </w:r>
    </w:p>
    <w:p w14:paraId="000001A9" w14:textId="77777777" w:rsidR="00C26CA5" w:rsidRPr="00DF43B2" w:rsidRDefault="00DF43B2">
      <w:pPr>
        <w:widowControl w:val="0"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</w:t>
      </w:r>
      <w:hyperlink r:id="rId177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http://www.topcoder.com/tc?module=Static&amp;d1=tutorials&amp;d2=disjointDataStructure</w:t>
        </w:r>
      </w:hyperlink>
    </w:p>
    <w:p w14:paraId="000001AA" w14:textId="77777777" w:rsidR="00C26CA5" w:rsidRPr="00DF43B2" w:rsidRDefault="00DF43B2">
      <w:pPr>
        <w:widowControl w:val="0"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Mark Allen 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Weies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Chapter 8</w:t>
      </w:r>
    </w:p>
    <w:p w14:paraId="000001AB" w14:textId="77777777" w:rsidR="00C26CA5" w:rsidRPr="00DF43B2" w:rsidRDefault="00DF43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Range minimum Query(RMQ)</w:t>
      </w:r>
    </w:p>
    <w:p w14:paraId="000001AC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AD" w14:textId="77777777" w:rsidR="00C26CA5" w:rsidRPr="00DF43B2" w:rsidRDefault="00401E46">
      <w:pPr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7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https://www.spoj.pl/problems/GSS1/</w:t>
        </w:r>
      </w:hyperlink>
    </w:p>
    <w:p w14:paraId="000001AE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Reading </w:t>
      </w:r>
      <w:hyperlink r:id="rId179">
        <w:r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http://www.topcoder.com/tc?module=Static&amp;d1=tutorials&amp;d2=lowestCommonAncestor</w:t>
        </w:r>
      </w:hyperlink>
    </w:p>
    <w:p w14:paraId="000001AF" w14:textId="77777777" w:rsidR="00C26CA5" w:rsidRPr="00DF43B2" w:rsidRDefault="00DF43B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Customized interval/segment trees (Augmented DS)</w:t>
      </w:r>
    </w:p>
    <w:p w14:paraId="000001B0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B1" w14:textId="77777777" w:rsidR="00C26CA5" w:rsidRPr="00DF43B2" w:rsidRDefault="00401E46">
      <w:pPr>
        <w:widowControl w:val="0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8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https://www.spoj.pl/problems/GSS3/</w:t>
        </w:r>
      </w:hyperlink>
    </w:p>
    <w:p w14:paraId="000001B2" w14:textId="77777777" w:rsidR="00C26CA5" w:rsidRPr="00DF43B2" w:rsidRDefault="00401E46">
      <w:pPr>
        <w:widowControl w:val="0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8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https://www.spoj.pl/problems/RRSCHED/</w:t>
        </w:r>
      </w:hyperlink>
    </w:p>
    <w:p w14:paraId="000001B3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Reading: CLRS: Chapter 14 (augmented DS)</w:t>
      </w:r>
    </w:p>
    <w:p w14:paraId="000001B4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          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g.  AVL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Trees</w:t>
      </w:r>
    </w:p>
    <w:p w14:paraId="000001B5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</w:t>
      </w:r>
    </w:p>
    <w:p w14:paraId="000001B6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eastAsia="MS PGothic"/>
          <w:color w:val="000000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lastRenderedPageBreak/>
        <w:t xml:space="preserve">   1. </w:t>
      </w:r>
      <w:hyperlink r:id="rId182">
        <w:r w:rsidRPr="00DF43B2">
          <w:rPr>
            <w:rFonts w:eastAsia="MS PGothic"/>
            <w:color w:val="000099"/>
            <w:sz w:val="20"/>
            <w:szCs w:val="20"/>
            <w:u w:val="single"/>
          </w:rPr>
          <w:t>https://www.spoj.pl/problems/ORDERS/</w:t>
        </w:r>
      </w:hyperlink>
    </w:p>
    <w:p w14:paraId="000001B7" w14:textId="77777777" w:rsidR="00C26CA5" w:rsidRPr="00DF43B2" w:rsidRDefault="00DF43B2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Reading</w:t>
      </w:r>
    </w:p>
    <w:p w14:paraId="000001B8" w14:textId="77777777" w:rsidR="00C26CA5" w:rsidRPr="00DF43B2" w:rsidRDefault="00C26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b/>
          <w:color w:val="000000"/>
          <w:sz w:val="20"/>
          <w:szCs w:val="20"/>
        </w:rPr>
      </w:pPr>
    </w:p>
    <w:p w14:paraId="000001B9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b/>
          <w:color w:val="000000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 xml:space="preserve">    </w:t>
      </w:r>
      <w:proofErr w:type="gramStart"/>
      <w:r w:rsidRPr="00DF43B2">
        <w:rPr>
          <w:rFonts w:eastAsia="MS PGothic"/>
          <w:b/>
          <w:color w:val="000000"/>
          <w:sz w:val="20"/>
          <w:szCs w:val="20"/>
        </w:rPr>
        <w:t>iii</w:t>
      </w:r>
      <w:proofErr w:type="gramEnd"/>
      <w:r w:rsidRPr="00DF43B2">
        <w:rPr>
          <w:rFonts w:eastAsia="MS PGothic"/>
          <w:b/>
          <w:color w:val="000000"/>
          <w:sz w:val="20"/>
          <w:szCs w:val="20"/>
        </w:rPr>
        <w:t xml:space="preserve">. Miscellaneous (Not to be covered)   </w:t>
      </w:r>
    </w:p>
    <w:p w14:paraId="000001BA" w14:textId="77777777" w:rsidR="00C26CA5" w:rsidRPr="00DF43B2" w:rsidRDefault="00DF43B2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Splay Trees</w:t>
      </w:r>
    </w:p>
    <w:p w14:paraId="000001BB" w14:textId="77777777" w:rsidR="00C26CA5" w:rsidRPr="00DF43B2" w:rsidRDefault="00DF43B2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B/B+ Trees</w:t>
      </w:r>
    </w:p>
    <w:p w14:paraId="000001BC" w14:textId="77777777" w:rsidR="00C26CA5" w:rsidRPr="00DF43B2" w:rsidRDefault="00DF43B2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k-d Trees</w:t>
      </w:r>
    </w:p>
    <w:p w14:paraId="000001BD" w14:textId="77777777" w:rsidR="00C26CA5" w:rsidRPr="00DF43B2" w:rsidRDefault="00DF43B2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Red-black Trees</w:t>
      </w:r>
    </w:p>
    <w:p w14:paraId="000001BE" w14:textId="77777777" w:rsidR="00C26CA5" w:rsidRPr="00DF43B2" w:rsidRDefault="00DF43B2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Skip List</w:t>
      </w:r>
    </w:p>
    <w:p w14:paraId="000001BF" w14:textId="77777777" w:rsidR="00C26CA5" w:rsidRPr="00DF43B2" w:rsidRDefault="00DF43B2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Binomial/ Fibonacci heaps</w:t>
      </w:r>
    </w:p>
    <w:p w14:paraId="000001C0" w14:textId="77777777" w:rsidR="00C26CA5" w:rsidRPr="00DF43B2" w:rsidRDefault="00C26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MS PGothic"/>
          <w:b/>
          <w:color w:val="000000"/>
          <w:sz w:val="20"/>
          <w:szCs w:val="20"/>
        </w:rPr>
      </w:pPr>
    </w:p>
    <w:p w14:paraId="000001C1" w14:textId="77777777" w:rsidR="00C26CA5" w:rsidRPr="00DF43B2" w:rsidRDefault="00DF43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b/>
          <w:color w:val="000000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 xml:space="preserve">    iv. </w:t>
      </w:r>
      <w:proofErr w:type="spellStart"/>
      <w:r w:rsidRPr="00DF43B2">
        <w:rPr>
          <w:rFonts w:eastAsia="MS PGothic"/>
          <w:b/>
          <w:color w:val="000000"/>
          <w:sz w:val="20"/>
          <w:szCs w:val="20"/>
        </w:rPr>
        <w:t>Exercices</w:t>
      </w:r>
      <w:proofErr w:type="spellEnd"/>
    </w:p>
    <w:p w14:paraId="000001C2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83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https://www.spoj.pl/problems/LAZYPROG</w:t>
        </w:r>
      </w:hyperlink>
      <w:r w:rsidR="00DF43B2" w:rsidRPr="00DF43B2">
        <w:rPr>
          <w:rFonts w:eastAsia="MS PGothic"/>
          <w:b/>
          <w:color w:val="000000"/>
          <w:sz w:val="20"/>
          <w:szCs w:val="20"/>
        </w:rPr>
        <w:t>/ (Hint: Heaps)t</w:t>
      </w:r>
    </w:p>
    <w:p w14:paraId="000001C3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84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https://www.spoj.pl/problems/HELPR2D2/</w:t>
        </w:r>
      </w:hyperlink>
      <w:r w:rsidR="00DF43B2" w:rsidRPr="00DF43B2">
        <w:rPr>
          <w:rFonts w:eastAsia="MS PGothic"/>
          <w:b/>
          <w:color w:val="000000"/>
          <w:sz w:val="20"/>
          <w:szCs w:val="20"/>
        </w:rPr>
        <w:t xml:space="preserve"> (Hint: Interval Trees)</w:t>
      </w:r>
    </w:p>
    <w:p w14:paraId="000001C4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85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https://www.spoj.pl/problems/SAM/</w:t>
        </w:r>
      </w:hyperlink>
      <w:r w:rsidR="00DF43B2" w:rsidRPr="00DF43B2">
        <w:rPr>
          <w:rFonts w:eastAsia="MS PGothic"/>
          <w:b/>
          <w:color w:val="000000"/>
          <w:sz w:val="20"/>
          <w:szCs w:val="20"/>
        </w:rPr>
        <w:t xml:space="preserve"> (Hint: Heaps)</w:t>
      </w:r>
    </w:p>
    <w:p w14:paraId="000001C5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86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https://www.spoj.pl/problems/PRHYME/</w:t>
        </w:r>
      </w:hyperlink>
      <w:r w:rsidR="00DF43B2" w:rsidRPr="00DF43B2">
        <w:rPr>
          <w:rFonts w:eastAsia="MS PGothic"/>
          <w:b/>
          <w:color w:val="000000"/>
          <w:sz w:val="20"/>
          <w:szCs w:val="20"/>
        </w:rPr>
        <w:t xml:space="preserve"> (Hint: </w:t>
      </w:r>
      <w:proofErr w:type="spellStart"/>
      <w:r w:rsidR="00DF43B2" w:rsidRPr="00DF43B2">
        <w:rPr>
          <w:rFonts w:eastAsia="MS PGothic"/>
          <w:b/>
          <w:color w:val="000000"/>
          <w:sz w:val="20"/>
          <w:szCs w:val="20"/>
        </w:rPr>
        <w:t>Trie</w:t>
      </w:r>
      <w:proofErr w:type="spellEnd"/>
      <w:r w:rsidR="00DF43B2" w:rsidRPr="00DF43B2">
        <w:rPr>
          <w:rFonts w:eastAsia="MS PGothic"/>
          <w:b/>
          <w:color w:val="000000"/>
          <w:sz w:val="20"/>
          <w:szCs w:val="20"/>
        </w:rPr>
        <w:t>)</w:t>
      </w:r>
    </w:p>
    <w:p w14:paraId="000001C6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87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https://www.spoj.pl/problems/HEAPULM/</w:t>
        </w:r>
      </w:hyperlink>
      <w:r w:rsidR="00DF43B2" w:rsidRPr="00DF43B2">
        <w:rPr>
          <w:rFonts w:eastAsia="MS PGothic"/>
          <w:b/>
          <w:color w:val="000000"/>
          <w:sz w:val="20"/>
          <w:szCs w:val="20"/>
        </w:rPr>
        <w:t xml:space="preserve"> (Hint: Interval Trees)</w:t>
      </w:r>
    </w:p>
    <w:p w14:paraId="000001C7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88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https://www.spoj.pl/problems/CORNET/</w:t>
        </w:r>
      </w:hyperlink>
      <w:r w:rsidR="00DF43B2" w:rsidRPr="00DF43B2">
        <w:rPr>
          <w:rFonts w:eastAsia="MS PGothic"/>
          <w:b/>
          <w:color w:val="000000"/>
          <w:sz w:val="20"/>
          <w:szCs w:val="20"/>
        </w:rPr>
        <w:t xml:space="preserve"> (Hint: Disjoint )</w:t>
      </w:r>
    </w:p>
    <w:p w14:paraId="000001C8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89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https://www.spoj.pl/problems/EXPAND/</w:t>
        </w:r>
      </w:hyperlink>
    </w:p>
    <w:p w14:paraId="000001C9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90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https://www.spoj.pl/problems/WPUZZLES/</w:t>
        </w:r>
      </w:hyperlink>
    </w:p>
    <w:p w14:paraId="000001CA" w14:textId="77777777" w:rsidR="00C26CA5" w:rsidRPr="00DF43B2" w:rsidRDefault="00401E46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eastAsia="MS PGothic"/>
          <w:sz w:val="20"/>
          <w:szCs w:val="20"/>
        </w:rPr>
      </w:pPr>
      <w:hyperlink r:id="rId191">
        <w:r w:rsidR="00DF43B2" w:rsidRPr="00DF43B2">
          <w:rPr>
            <w:rFonts w:eastAsia="MS PGothic"/>
            <w:b/>
            <w:color w:val="000099"/>
            <w:sz w:val="20"/>
            <w:szCs w:val="20"/>
            <w:u w:val="single"/>
          </w:rPr>
          <w:t>https://www.spoj.pl/problems/LIS2/</w:t>
        </w:r>
      </w:hyperlink>
    </w:p>
    <w:p w14:paraId="000001CB" w14:textId="77777777" w:rsidR="00C26CA5" w:rsidRPr="00DF43B2" w:rsidRDefault="00C26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MS PGothic"/>
          <w:b/>
          <w:color w:val="000000"/>
          <w:sz w:val="20"/>
          <w:szCs w:val="20"/>
        </w:rPr>
      </w:pPr>
    </w:p>
    <w:p w14:paraId="000001CC" w14:textId="77777777" w:rsidR="00C26CA5" w:rsidRPr="00DF43B2" w:rsidRDefault="00C26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b/>
          <w:color w:val="000000"/>
          <w:sz w:val="20"/>
          <w:szCs w:val="20"/>
        </w:rPr>
      </w:pPr>
    </w:p>
    <w:p w14:paraId="000001CD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Search Techniques/</w:t>
      </w:r>
      <w:proofErr w:type="spellStart"/>
      <w:r w:rsidRPr="00DF43B2">
        <w:rPr>
          <w:rFonts w:eastAsia="MS PGothic"/>
          <w:b/>
          <w:color w:val="000000"/>
          <w:sz w:val="20"/>
          <w:szCs w:val="20"/>
        </w:rPr>
        <w:t>Bruteforce</w:t>
      </w:r>
      <w:proofErr w:type="spellEnd"/>
      <w:r w:rsidRPr="00DF43B2">
        <w:rPr>
          <w:rFonts w:eastAsia="MS PGothic"/>
          <w:b/>
          <w:color w:val="000000"/>
          <w:sz w:val="20"/>
          <w:szCs w:val="20"/>
        </w:rPr>
        <w:t xml:space="preserve"> writing techniques/Randomized algorithms.</w:t>
      </w:r>
    </w:p>
    <w:p w14:paraId="000001CE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Backtracking - [Beginner].</w:t>
      </w:r>
    </w:p>
    <w:p w14:paraId="000001C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 xml:space="preserve">problems -&gt; </w:t>
      </w:r>
    </w:p>
    <w:p w14:paraId="000001D0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N queens problems</w:t>
      </w:r>
    </w:p>
    <w:p w14:paraId="000001D1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Knights Tour</w:t>
      </w:r>
    </w:p>
    <w:p w14:paraId="000001D2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Sudoku Problem</w:t>
      </w:r>
    </w:p>
    <w:p w14:paraId="000001D3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Tiling Problem.</w:t>
      </w:r>
    </w:p>
    <w:p w14:paraId="000001D4" w14:textId="77777777" w:rsidR="00C26CA5" w:rsidRPr="00DF43B2" w:rsidRDefault="00DF43B2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15 puzzle.</w:t>
      </w:r>
    </w:p>
    <w:p w14:paraId="000001D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Dancing Links and Algorithm X given by Knuth - [Advanced]</w:t>
      </w:r>
    </w:p>
    <w:p w14:paraId="000001D6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 PRLGAME, SUDOKU, NQUEEN on SPOJ</w:t>
      </w:r>
    </w:p>
    <w:p w14:paraId="000001D7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1D8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http://www-cs-faculty.stanford.edu/~uno/papers/dancing-color.ps.gz</w:t>
        </w:r>
      </w:hyperlink>
    </w:p>
    <w:p w14:paraId="000001D9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Binary Search - [Beginner].</w:t>
      </w:r>
    </w:p>
    <w:p w14:paraId="000001DA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spellStart"/>
      <w:proofErr w:type="gramStart"/>
      <w:r w:rsidRPr="00DF43B2">
        <w:rPr>
          <w:rFonts w:eastAsia="MS PGothic"/>
          <w:color w:val="000000"/>
          <w:sz w:val="20"/>
          <w:szCs w:val="20"/>
        </w:rPr>
        <w:t>poblems</w:t>
      </w:r>
      <w:proofErr w:type="spellEnd"/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- AGGRCOW on SPOJ. Refer the tutorial for more problems.</w:t>
      </w:r>
    </w:p>
    <w:p w14:paraId="000001DB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finding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all real roots of a polynomial using binary search. [</w:t>
      </w:r>
      <w:proofErr w:type="gramStart"/>
      <w:r w:rsidRPr="00DF43B2">
        <w:rPr>
          <w:rFonts w:eastAsia="MS PGothic"/>
          <w:color w:val="000000"/>
          <w:sz w:val="20"/>
          <w:szCs w:val="20"/>
        </w:rPr>
        <w:t>intermediate</w:t>
      </w:r>
      <w:proofErr w:type="gramEnd"/>
      <w:r w:rsidRPr="00DF43B2">
        <w:rPr>
          <w:rFonts w:eastAsia="MS PGothic"/>
          <w:color w:val="000000"/>
          <w:sz w:val="20"/>
          <w:szCs w:val="20"/>
        </w:rPr>
        <w:t>].</w:t>
      </w:r>
    </w:p>
    <w:p w14:paraId="000001DC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1DD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http://www.topcoder.com/tc?module=Static&amp;d1=tutorials&amp;d2=binarySearch</w:t>
        </w:r>
      </w:hyperlink>
    </w:p>
    <w:p w14:paraId="000001DE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Ternary Search - [Intermediate].</w:t>
      </w:r>
    </w:p>
    <w:p w14:paraId="000001DF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</w:t>
      </w:r>
    </w:p>
    <w:p w14:paraId="000001E0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http://www.spoj.pl/problems/KPPOLY/</w:t>
        </w:r>
      </w:hyperlink>
    </w:p>
    <w:p w14:paraId="000001E1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5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http://www.codechef.com/DEC09/problems/K1/</w:t>
        </w:r>
      </w:hyperlink>
    </w:p>
    <w:p w14:paraId="000001E2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6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http://www.topcoder.com/stat?c=problem_statement&amp;pm=4705&amp;rd=7993</w:t>
        </w:r>
      </w:hyperlink>
    </w:p>
    <w:p w14:paraId="000001E3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7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http://www.topcoder.com/stat?c=problem_statement&amp;pm=7741&amp;rd=10671</w:t>
        </w:r>
      </w:hyperlink>
    </w:p>
    <w:p w14:paraId="000001E4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8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http://www.topcoder.com/stat?c=problem_statement&amp;pm=6464&amp;rd=9994</w:t>
        </w:r>
      </w:hyperlink>
    </w:p>
    <w:p w14:paraId="000001E5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199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http://www.topcoder.com/stat?c=problem_statement&amp;pm=3501&amp;rd=6529</w:t>
        </w:r>
      </w:hyperlink>
    </w:p>
    <w:p w14:paraId="000001E6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200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http://www.topcoder.com/stat?c=problem_statement&amp;pm=4567&amp;rd=6539</w:t>
        </w:r>
      </w:hyperlink>
    </w:p>
    <w:p w14:paraId="000001E7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Meet in the middle [Intermediate].</w:t>
      </w:r>
    </w:p>
    <w:p w14:paraId="000001E8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problems -</w:t>
      </w:r>
    </w:p>
    <w:p w14:paraId="000001E9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201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http://www.spoj.pl/problems/MAXISET/</w:t>
        </w:r>
      </w:hyperlink>
    </w:p>
    <w:p w14:paraId="000001EA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202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http://acm.zju.edu.cn/onlinejudge/showProblem.do?problemCode=2868</w:t>
        </w:r>
      </w:hyperlink>
    </w:p>
    <w:p w14:paraId="000001EB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Hill Climbing [Advanced].</w:t>
      </w:r>
    </w:p>
    <w:p w14:paraId="000001EC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Regular Iteration to reach a fixed point [Advanced].</w:t>
      </w:r>
    </w:p>
    <w:p w14:paraId="000001ED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Newton-</w:t>
      </w:r>
      <w:proofErr w:type="spellStart"/>
      <w:r w:rsidRPr="00DF43B2">
        <w:rPr>
          <w:rFonts w:eastAsia="MS PGothic"/>
          <w:color w:val="000000"/>
          <w:sz w:val="20"/>
          <w:szCs w:val="20"/>
        </w:rPr>
        <w:t>Raphson</w:t>
      </w:r>
      <w:proofErr w:type="spellEnd"/>
      <w:r w:rsidRPr="00DF43B2">
        <w:rPr>
          <w:rFonts w:eastAsia="MS PGothic"/>
          <w:color w:val="000000"/>
          <w:sz w:val="20"/>
          <w:szCs w:val="20"/>
        </w:rPr>
        <w:t xml:space="preserve"> method to find root of a mathematical function.</w:t>
      </w:r>
    </w:p>
    <w:p w14:paraId="000001EE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Iterations to solve linear non-homogeneous system of equations.</w:t>
      </w:r>
    </w:p>
    <w:p w14:paraId="000001EF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Randomized Algorithms [Intermediate]-</w:t>
      </w:r>
    </w:p>
    <w:p w14:paraId="000001F0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Quick-Sort.</w:t>
      </w:r>
    </w:p>
    <w:p w14:paraId="000001F1" w14:textId="77777777" w:rsidR="00C26CA5" w:rsidRPr="00DF43B2" w:rsidRDefault="00DF43B2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b/>
          <w:color w:val="000000"/>
          <w:sz w:val="20"/>
          <w:szCs w:val="20"/>
        </w:rPr>
        <w:t>General programming issues in contests</w:t>
      </w:r>
      <w:r w:rsidRPr="00DF43B2">
        <w:rPr>
          <w:rFonts w:eastAsia="MS PGothic"/>
          <w:color w:val="000000"/>
          <w:sz w:val="20"/>
          <w:szCs w:val="20"/>
        </w:rPr>
        <w:t xml:space="preserve"> -&gt;</w:t>
      </w:r>
    </w:p>
    <w:p w14:paraId="000001F2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Arithmetic Precision - [Beginner].</w:t>
      </w:r>
    </w:p>
    <w:p w14:paraId="000001F3" w14:textId="77777777" w:rsidR="00C26CA5" w:rsidRPr="00DF43B2" w:rsidRDefault="00DF43B2">
      <w:pPr>
        <w:widowControl w:val="0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1F4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203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http://www.topcoder.com/tc?module=Static&amp;d1=tutorials&amp;d2=integersReals</w:t>
        </w:r>
      </w:hyperlink>
    </w:p>
    <w:p w14:paraId="000001F5" w14:textId="77777777" w:rsidR="00C26CA5" w:rsidRPr="00DF43B2" w:rsidRDefault="00DF43B2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Representing sets with bitmasks and manipulating bitmasks - [Beginner].</w:t>
      </w:r>
    </w:p>
    <w:p w14:paraId="000001F6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r w:rsidRPr="00DF43B2">
        <w:rPr>
          <w:rFonts w:eastAsia="MS PGothic"/>
          <w:color w:val="000000"/>
          <w:sz w:val="20"/>
          <w:szCs w:val="20"/>
        </w:rPr>
        <w:t>Suggested Reading -</w:t>
      </w:r>
    </w:p>
    <w:p w14:paraId="000001F7" w14:textId="77777777" w:rsidR="00C26CA5" w:rsidRPr="00DF43B2" w:rsidRDefault="00401E46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hyperlink r:id="rId204">
        <w:r w:rsidR="00DF43B2" w:rsidRPr="00DF43B2">
          <w:rPr>
            <w:rFonts w:eastAsia="MS PGothic"/>
            <w:color w:val="000099"/>
            <w:sz w:val="20"/>
            <w:szCs w:val="20"/>
            <w:u w:val="single"/>
          </w:rPr>
          <w:t>http://www.topcoder.com/tc?module=Static&amp;d1=tutorials&amp;d2=bitManipulation</w:t>
        </w:r>
      </w:hyperlink>
    </w:p>
    <w:p w14:paraId="000001F8" w14:textId="77777777" w:rsidR="00C26CA5" w:rsidRPr="00DF43B2" w:rsidRDefault="00DF43B2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MS PGothic"/>
          <w:sz w:val="20"/>
          <w:szCs w:val="20"/>
        </w:rPr>
      </w:pPr>
      <w:proofErr w:type="gramStart"/>
      <w:r w:rsidRPr="00DF43B2">
        <w:rPr>
          <w:rFonts w:eastAsia="MS PGothic"/>
          <w:color w:val="000000"/>
          <w:sz w:val="20"/>
          <w:szCs w:val="20"/>
        </w:rPr>
        <w:t>problems</w:t>
      </w:r>
      <w:proofErr w:type="gramEnd"/>
      <w:r w:rsidRPr="00DF43B2">
        <w:rPr>
          <w:rFonts w:eastAsia="MS PGothic"/>
          <w:color w:val="000000"/>
          <w:sz w:val="20"/>
          <w:szCs w:val="20"/>
        </w:rPr>
        <w:t xml:space="preserve"> - refer to the tutorial link in Suggested reading section.</w:t>
      </w:r>
    </w:p>
    <w:p w14:paraId="000001F9" w14:textId="77777777" w:rsidR="00C26CA5" w:rsidRPr="00DF43B2" w:rsidRDefault="00C26C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MS PGothic"/>
          <w:color w:val="000000"/>
          <w:sz w:val="20"/>
          <w:szCs w:val="20"/>
        </w:rPr>
      </w:pPr>
    </w:p>
    <w:sectPr w:rsidR="00C26CA5" w:rsidRPr="00DF43B2" w:rsidSect="00DF43B2">
      <w:footerReference w:type="default" r:id="rId205"/>
      <w:pgSz w:w="15840" w:h="2448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F8B8C" w14:textId="77777777" w:rsidR="00401E46" w:rsidRDefault="00401E46" w:rsidP="00DF43B2">
      <w:pPr>
        <w:spacing w:line="240" w:lineRule="auto"/>
      </w:pPr>
      <w:r>
        <w:separator/>
      </w:r>
    </w:p>
  </w:endnote>
  <w:endnote w:type="continuationSeparator" w:id="0">
    <w:p w14:paraId="4AC38983" w14:textId="77777777" w:rsidR="00401E46" w:rsidRDefault="00401E46" w:rsidP="00DF4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978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3C3AA0" w14:textId="60E85978" w:rsidR="0012713E" w:rsidRDefault="0012713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D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D6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5581BD" w14:textId="77777777" w:rsidR="0012713E" w:rsidRDefault="001271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9ED78" w14:textId="77777777" w:rsidR="00401E46" w:rsidRDefault="00401E46" w:rsidP="00DF43B2">
      <w:pPr>
        <w:spacing w:line="240" w:lineRule="auto"/>
      </w:pPr>
      <w:r>
        <w:separator/>
      </w:r>
    </w:p>
  </w:footnote>
  <w:footnote w:type="continuationSeparator" w:id="0">
    <w:p w14:paraId="012CF459" w14:textId="77777777" w:rsidR="00401E46" w:rsidRDefault="00401E46" w:rsidP="00DF43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37D"/>
    <w:multiLevelType w:val="multilevel"/>
    <w:tmpl w:val="E56E4FD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">
    <w:nsid w:val="02F938DD"/>
    <w:multiLevelType w:val="multilevel"/>
    <w:tmpl w:val="6D3E669C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">
    <w:nsid w:val="05D84D48"/>
    <w:multiLevelType w:val="multilevel"/>
    <w:tmpl w:val="F82A154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">
    <w:nsid w:val="0B8175A5"/>
    <w:multiLevelType w:val="multilevel"/>
    <w:tmpl w:val="FCAAC4A2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4">
    <w:nsid w:val="0BE45101"/>
    <w:multiLevelType w:val="multilevel"/>
    <w:tmpl w:val="C21429C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5">
    <w:nsid w:val="1088608C"/>
    <w:multiLevelType w:val="multilevel"/>
    <w:tmpl w:val="301C012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6">
    <w:nsid w:val="144B443C"/>
    <w:multiLevelType w:val="multilevel"/>
    <w:tmpl w:val="CEE22AA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7">
    <w:nsid w:val="14C5041B"/>
    <w:multiLevelType w:val="multilevel"/>
    <w:tmpl w:val="811A68D6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8">
    <w:nsid w:val="16B84EF9"/>
    <w:multiLevelType w:val="multilevel"/>
    <w:tmpl w:val="C162511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9">
    <w:nsid w:val="1AB308C5"/>
    <w:multiLevelType w:val="multilevel"/>
    <w:tmpl w:val="5608F37C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0">
    <w:nsid w:val="20AF0150"/>
    <w:multiLevelType w:val="multilevel"/>
    <w:tmpl w:val="03C039A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1">
    <w:nsid w:val="215571FB"/>
    <w:multiLevelType w:val="multilevel"/>
    <w:tmpl w:val="D7821B2A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2">
    <w:nsid w:val="24F7598C"/>
    <w:multiLevelType w:val="multilevel"/>
    <w:tmpl w:val="3392C2A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3">
    <w:nsid w:val="28D954CF"/>
    <w:multiLevelType w:val="multilevel"/>
    <w:tmpl w:val="C6E2433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4">
    <w:nsid w:val="2D816435"/>
    <w:multiLevelType w:val="multilevel"/>
    <w:tmpl w:val="43B0142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5">
    <w:nsid w:val="32C01C7C"/>
    <w:multiLevelType w:val="multilevel"/>
    <w:tmpl w:val="F44CBE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6">
    <w:nsid w:val="33545296"/>
    <w:multiLevelType w:val="multilevel"/>
    <w:tmpl w:val="2AB6F4D4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7">
    <w:nsid w:val="33AE5E92"/>
    <w:multiLevelType w:val="multilevel"/>
    <w:tmpl w:val="8B12A09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8">
    <w:nsid w:val="33E3509C"/>
    <w:multiLevelType w:val="multilevel"/>
    <w:tmpl w:val="65B8C3E4"/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19">
    <w:nsid w:val="349B5437"/>
    <w:multiLevelType w:val="multilevel"/>
    <w:tmpl w:val="F894E4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0">
    <w:nsid w:val="37A91314"/>
    <w:multiLevelType w:val="multilevel"/>
    <w:tmpl w:val="45CC2B34"/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1">
    <w:nsid w:val="43AC4EE8"/>
    <w:multiLevelType w:val="multilevel"/>
    <w:tmpl w:val="D9F64ECE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2">
    <w:nsid w:val="447D3C13"/>
    <w:multiLevelType w:val="multilevel"/>
    <w:tmpl w:val="E018950A"/>
    <w:lvl w:ilvl="0">
      <w:start w:val="1"/>
      <w:numFmt w:val="lowerRoman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3">
    <w:nsid w:val="450F0C11"/>
    <w:multiLevelType w:val="multilevel"/>
    <w:tmpl w:val="4F5AC3C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4">
    <w:nsid w:val="483F5D05"/>
    <w:multiLevelType w:val="multilevel"/>
    <w:tmpl w:val="987430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5">
    <w:nsid w:val="493C3AE7"/>
    <w:multiLevelType w:val="multilevel"/>
    <w:tmpl w:val="DE225714"/>
    <w:lvl w:ilvl="0">
      <w:start w:val="1"/>
      <w:numFmt w:val="lowerLetter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6">
    <w:nsid w:val="4AB1356D"/>
    <w:multiLevelType w:val="multilevel"/>
    <w:tmpl w:val="956E2F3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7">
    <w:nsid w:val="4EDC0963"/>
    <w:multiLevelType w:val="multilevel"/>
    <w:tmpl w:val="74100C7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8">
    <w:nsid w:val="53332176"/>
    <w:multiLevelType w:val="multilevel"/>
    <w:tmpl w:val="AF7817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9">
    <w:nsid w:val="55196768"/>
    <w:multiLevelType w:val="multilevel"/>
    <w:tmpl w:val="9D5AED3A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0">
    <w:nsid w:val="5612481D"/>
    <w:multiLevelType w:val="multilevel"/>
    <w:tmpl w:val="80C6C2B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1">
    <w:nsid w:val="5CCD72EC"/>
    <w:multiLevelType w:val="multilevel"/>
    <w:tmpl w:val="1876CB22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2">
    <w:nsid w:val="61E14651"/>
    <w:multiLevelType w:val="multilevel"/>
    <w:tmpl w:val="867A696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3">
    <w:nsid w:val="63CF4335"/>
    <w:multiLevelType w:val="multilevel"/>
    <w:tmpl w:val="0CA0B574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4">
    <w:nsid w:val="65966675"/>
    <w:multiLevelType w:val="multilevel"/>
    <w:tmpl w:val="BC8AAA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5">
    <w:nsid w:val="68A97802"/>
    <w:multiLevelType w:val="multilevel"/>
    <w:tmpl w:val="55180C82"/>
    <w:lvl w:ilvl="0">
      <w:start w:val="1"/>
      <w:numFmt w:val="bullet"/>
      <w:lvlText w:val="■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6">
    <w:nsid w:val="72D2219E"/>
    <w:multiLevelType w:val="multilevel"/>
    <w:tmpl w:val="AADAF5D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7">
    <w:nsid w:val="755F1B4E"/>
    <w:multiLevelType w:val="multilevel"/>
    <w:tmpl w:val="6358B03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8">
    <w:nsid w:val="7579664B"/>
    <w:multiLevelType w:val="multilevel"/>
    <w:tmpl w:val="3CECAE3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39">
    <w:nsid w:val="7B972C54"/>
    <w:multiLevelType w:val="multilevel"/>
    <w:tmpl w:val="AC9427B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40">
    <w:nsid w:val="7DE52117"/>
    <w:multiLevelType w:val="multilevel"/>
    <w:tmpl w:val="4EF0E5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Courier New" w:eastAsia="Courier New" w:hAnsi="Courier New" w:cs="Courier New"/>
        <w:b/>
        <w:i w:val="0"/>
        <w:smallCaps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num w:numId="1">
    <w:abstractNumId w:val="29"/>
  </w:num>
  <w:num w:numId="2">
    <w:abstractNumId w:val="15"/>
  </w:num>
  <w:num w:numId="3">
    <w:abstractNumId w:val="3"/>
  </w:num>
  <w:num w:numId="4">
    <w:abstractNumId w:val="2"/>
  </w:num>
  <w:num w:numId="5">
    <w:abstractNumId w:val="33"/>
  </w:num>
  <w:num w:numId="6">
    <w:abstractNumId w:val="35"/>
  </w:num>
  <w:num w:numId="7">
    <w:abstractNumId w:val="6"/>
  </w:num>
  <w:num w:numId="8">
    <w:abstractNumId w:val="0"/>
  </w:num>
  <w:num w:numId="9">
    <w:abstractNumId w:val="20"/>
  </w:num>
  <w:num w:numId="10">
    <w:abstractNumId w:val="39"/>
  </w:num>
  <w:num w:numId="11">
    <w:abstractNumId w:val="16"/>
  </w:num>
  <w:num w:numId="12">
    <w:abstractNumId w:val="4"/>
  </w:num>
  <w:num w:numId="13">
    <w:abstractNumId w:val="8"/>
  </w:num>
  <w:num w:numId="14">
    <w:abstractNumId w:val="24"/>
  </w:num>
  <w:num w:numId="15">
    <w:abstractNumId w:val="26"/>
  </w:num>
  <w:num w:numId="16">
    <w:abstractNumId w:val="12"/>
  </w:num>
  <w:num w:numId="17">
    <w:abstractNumId w:val="5"/>
  </w:num>
  <w:num w:numId="18">
    <w:abstractNumId w:val="7"/>
  </w:num>
  <w:num w:numId="19">
    <w:abstractNumId w:val="10"/>
  </w:num>
  <w:num w:numId="20">
    <w:abstractNumId w:val="18"/>
  </w:num>
  <w:num w:numId="21">
    <w:abstractNumId w:val="30"/>
  </w:num>
  <w:num w:numId="22">
    <w:abstractNumId w:val="19"/>
  </w:num>
  <w:num w:numId="23">
    <w:abstractNumId w:val="31"/>
  </w:num>
  <w:num w:numId="24">
    <w:abstractNumId w:val="13"/>
  </w:num>
  <w:num w:numId="25">
    <w:abstractNumId w:val="25"/>
  </w:num>
  <w:num w:numId="26">
    <w:abstractNumId w:val="38"/>
  </w:num>
  <w:num w:numId="27">
    <w:abstractNumId w:val="11"/>
  </w:num>
  <w:num w:numId="28">
    <w:abstractNumId w:val="17"/>
  </w:num>
  <w:num w:numId="29">
    <w:abstractNumId w:val="40"/>
  </w:num>
  <w:num w:numId="30">
    <w:abstractNumId w:val="22"/>
  </w:num>
  <w:num w:numId="31">
    <w:abstractNumId w:val="9"/>
  </w:num>
  <w:num w:numId="32">
    <w:abstractNumId w:val="21"/>
  </w:num>
  <w:num w:numId="33">
    <w:abstractNumId w:val="23"/>
  </w:num>
  <w:num w:numId="34">
    <w:abstractNumId w:val="34"/>
  </w:num>
  <w:num w:numId="35">
    <w:abstractNumId w:val="37"/>
  </w:num>
  <w:num w:numId="36">
    <w:abstractNumId w:val="32"/>
  </w:num>
  <w:num w:numId="37">
    <w:abstractNumId w:val="28"/>
  </w:num>
  <w:num w:numId="38">
    <w:abstractNumId w:val="14"/>
  </w:num>
  <w:num w:numId="39">
    <w:abstractNumId w:val="27"/>
  </w:num>
  <w:num w:numId="40">
    <w:abstractNumId w:val="1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A5"/>
    <w:rsid w:val="0012713E"/>
    <w:rsid w:val="00195D65"/>
    <w:rsid w:val="002E52AB"/>
    <w:rsid w:val="0037092E"/>
    <w:rsid w:val="00401E46"/>
    <w:rsid w:val="00613684"/>
    <w:rsid w:val="00965F40"/>
    <w:rsid w:val="00C26CA5"/>
    <w:rsid w:val="00D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F29A1-39B5-4C46-8A59-28AF4508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3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B2"/>
  </w:style>
  <w:style w:type="paragraph" w:styleId="Footer">
    <w:name w:val="footer"/>
    <w:basedOn w:val="Normal"/>
    <w:link w:val="FooterChar"/>
    <w:uiPriority w:val="99"/>
    <w:unhideWhenUsed/>
    <w:rsid w:val="00DF43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url?q=http%3A%2F%2Fwww.topcoder.com%2Fstat%3Fc%3Dproblem_statement%26pm%3D10335&amp;sa=D&amp;sntz=1&amp;usg=AFQjCNGx6tIp4OgLEmrXVytzzQHyKs3hOQ" TargetMode="External"/><Relationship Id="rId21" Type="http://schemas.openxmlformats.org/officeDocument/2006/relationships/hyperlink" Target="http://www.google.com/url?q=http%3A%2F%2Fwww.spoj.pl%2Fproblems%2FFSHEEP&amp;sa=D&amp;sntz=1&amp;usg=AFQjCNGGKcTJ2DoyhrRJoHP9H2fgwgJ2ow" TargetMode="External"/><Relationship Id="rId42" Type="http://schemas.openxmlformats.org/officeDocument/2006/relationships/hyperlink" Target="http://www.google.com/url?q=http%3A%2F%2Fwww.topcoder.com%2Fstat%3Fc%3Dproblem_statement%26pm%3D8540&amp;sa=D&amp;sntz=1&amp;usg=AFQjCNF7chzZhWrZMOyIjnfQTRX6vYE_yw" TargetMode="External"/><Relationship Id="rId63" Type="http://schemas.openxmlformats.org/officeDocument/2006/relationships/hyperlink" Target="http://www.google.com/url?q=http%3A%2F%2Fwww.spoj.pl%2Fproblems%2FLCS2&amp;sa=D&amp;sntz=1&amp;usg=AFQjCNHAxNQd_9fxNWWSH_LhNfRyUMvrgA" TargetMode="External"/><Relationship Id="rId84" Type="http://schemas.openxmlformats.org/officeDocument/2006/relationships/hyperlink" Target="http://www.google.com/url?q=http%3A%2F%2Fwww.spoj.pl%2Fproblems%2FQUEST4&amp;sa=D&amp;sntz=1&amp;usg=AFQjCNGzZ5zMMYZSMrmDbQ9PuGtYonR8Ww" TargetMode="External"/><Relationship Id="rId138" Type="http://schemas.openxmlformats.org/officeDocument/2006/relationships/hyperlink" Target="http://www.google.com/url?q=http%3A%2F%2Fwww.topcoder.com%2Fstat%3Fc%3Dproblem_statement%26pm%3D4515&amp;sa=D&amp;sntz=1&amp;usg=AFQjCNEv8xM30xjlA71lK3bgsX6u5vrt6A" TargetMode="External"/><Relationship Id="rId159" Type="http://schemas.openxmlformats.org/officeDocument/2006/relationships/hyperlink" Target="http://www.google.com/url?q=https%3A%2F%2Fwww.spoj.pl%2Fproblems%2FSTPAR%2F&amp;sa=D&amp;sntz=1&amp;usg=AFQjCNEq6A04RzU3S1ePUBKXyW1xgM5dAg" TargetMode="External"/><Relationship Id="rId170" Type="http://schemas.openxmlformats.org/officeDocument/2006/relationships/hyperlink" Target="http://www.google.com/url?q=https%3A%2F%2Fwww.spoj.pl%2Fproblems%2FEMOTICON%2F&amp;sa=D&amp;sntz=1&amp;usg=AFQjCNHzwNIDK98gg4Hv1I0AjIAlG-ZC1A" TargetMode="External"/><Relationship Id="rId191" Type="http://schemas.openxmlformats.org/officeDocument/2006/relationships/hyperlink" Target="http://www.google.com/url?q=https%3A%2F%2Fwww.spoj.pl%2Fproblems%2FLIS2%2F&amp;sa=D&amp;sntz=1&amp;usg=AFQjCNE-RvEL7_k-afvDeu-zXdclyKOWfw" TargetMode="External"/><Relationship Id="rId205" Type="http://schemas.openxmlformats.org/officeDocument/2006/relationships/footer" Target="footer1.xml"/><Relationship Id="rId107" Type="http://schemas.openxmlformats.org/officeDocument/2006/relationships/hyperlink" Target="http://www.google.com/url?q=http%3A%2F%2Fwww.spoj.pl%2Fproblems%2FMUSKET%2F&amp;sa=D&amp;sntz=1&amp;usg=AFQjCNF4iRignJt3u3dXwCtBBm3n-MZm1A" TargetMode="External"/><Relationship Id="rId11" Type="http://schemas.openxmlformats.org/officeDocument/2006/relationships/hyperlink" Target="http://www.google.com/url?q=http%3A%2F%2Fwww.spoj.pl%2Fproblems%2FBULK&amp;sa=D&amp;sntz=1&amp;usg=AFQjCNGkGqPc5jyvbR7umTXGAzOkyrV04Q" TargetMode="External"/><Relationship Id="rId32" Type="http://schemas.openxmlformats.org/officeDocument/2006/relationships/hyperlink" Target="http://www.google.com/url?q=http%3A%2F%2Fwww.spoj.pl%2Fproblems%2FKPPOLY&amp;sa=D&amp;sntz=1&amp;usg=AFQjCNHvsQMxoQ1UKJEUIwZ453CWCe6u-A" TargetMode="External"/><Relationship Id="rId53" Type="http://schemas.openxmlformats.org/officeDocument/2006/relationships/hyperlink" Target="http://www.google.com/url?q=http%3A%2F%2Fwww.spoj.pl%2Fproblems%2FWORDS&amp;sa=D&amp;sntz=1&amp;usg=AFQjCNGPHsNtnjtfj-UOClSoNXkYXLr94g" TargetMode="External"/><Relationship Id="rId74" Type="http://schemas.openxmlformats.org/officeDocument/2006/relationships/hyperlink" Target="http://www.google.com/url?q=http%3A%2F%2Fwww.spoj.pl%2Fproblems%2FPT07A&amp;sa=D&amp;sntz=1&amp;usg=AFQjCNEkmY9z8JVJa2cAllxqB2FtghjBgQ" TargetMode="External"/><Relationship Id="rId128" Type="http://schemas.openxmlformats.org/officeDocument/2006/relationships/hyperlink" Target="http://www.google.com/url?q=http%3A%2F%2Fwww.topcoder.com%2Ftc%3Fmodule%3DStatic%26d1%3Dtutorials%26d2%3DprimeNumbers&amp;sa=D&amp;sntz=1&amp;usg=AFQjCNEKO-9OH1cY7-GbcfcNiR8oliKDAw" TargetMode="External"/><Relationship Id="rId149" Type="http://schemas.openxmlformats.org/officeDocument/2006/relationships/hyperlink" Target="http://www.google.com/url?q=http%3A%2F%2Fwww.spoj.pl%2Fproblems%2FCHICAGO%2F&amp;sa=D&amp;sntz=1&amp;usg=AFQjCNFYu0---9CwCb7xC3uaBGyM2-Tl4A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google.com/url?q=http%3A%2F%2Fwww.spoj.pl%2Fproblems%2FSCITIES&amp;sa=D&amp;sntz=1&amp;usg=AFQjCNG_uP-_WiPYVnyGNSkeMl3hNfSA9w" TargetMode="External"/><Relationship Id="rId160" Type="http://schemas.openxmlformats.org/officeDocument/2006/relationships/hyperlink" Target="http://www.google.com/url?q=https%3A%2F%2Fwww.spoj.pl%2Fproblems%2FSHOP%2F&amp;sa=D&amp;sntz=1&amp;usg=AFQjCNEt7s3kwWaepXxjtxpj2_m_0AjvoA" TargetMode="External"/><Relationship Id="rId181" Type="http://schemas.openxmlformats.org/officeDocument/2006/relationships/hyperlink" Target="http://www.google.com/url?q=https%3A%2F%2Fwww.spoj.pl%2Fproblems%2FRRSCHED%2F&amp;sa=D&amp;sntz=1&amp;usg=AFQjCNGDFjjAKCNVpoq-2vo0nrYiMpjdug" TargetMode="External"/><Relationship Id="rId22" Type="http://schemas.openxmlformats.org/officeDocument/2006/relationships/hyperlink" Target="http://www.google.com/url?q=http%3A%2F%2Fwww.spoj.pl%2Fproblems%2FFLBRKLIN&amp;sa=D&amp;sntz=1&amp;usg=AFQjCNGt2YjKpjnfXjs2zuocFIi9GsayBg" TargetMode="External"/><Relationship Id="rId43" Type="http://schemas.openxmlformats.org/officeDocument/2006/relationships/hyperlink" Target="http://www.google.com/url?q=http%3A%2F%2Fwww.topcoder.com%2Ftc%3Fmodule%3DStatic%26d1%3Dtutorials%26d2%3DstringSearching&amp;sa=D&amp;sntz=1&amp;usg=AFQjCNEUDbDJrsbEFUC1npCLKZY8hQSmiw" TargetMode="External"/><Relationship Id="rId64" Type="http://schemas.openxmlformats.org/officeDocument/2006/relationships/hyperlink" Target="http://www.google.com/url?q=http%3A%2F%2Fwww.spoj.pl%2Fproblems%2FSUBST1&amp;sa=D&amp;sntz=1&amp;usg=AFQjCNF8fqDFATiXqd8kL0niOle_sG2okg" TargetMode="External"/><Relationship Id="rId118" Type="http://schemas.openxmlformats.org/officeDocument/2006/relationships/hyperlink" Target="http://www.google.com/url?q=http%3A%2F%2Fwww.topcoder.com%2Fstat%3Fc%3Dproblem_statement%26pm%3D10800&amp;sa=D&amp;sntz=1&amp;usg=AFQjCNFTYtXeR05Zl1picOF0KI6_h4UPaw" TargetMode="External"/><Relationship Id="rId139" Type="http://schemas.openxmlformats.org/officeDocument/2006/relationships/hyperlink" Target="http://www.google.com/url?q=http%3A%2F%2Fuva.onlinejudge.org%2Fexternal%2F114%2F11424.html&amp;sa=D&amp;sntz=1&amp;usg=AFQjCNFocMHM1lWNT9MtA3A1yRHROmaMKg" TargetMode="External"/><Relationship Id="rId85" Type="http://schemas.openxmlformats.org/officeDocument/2006/relationships/hyperlink" Target="http://www.google.com/url?q=http%3A%2F%2Fwww.spoj.pl%2Fproblems%2FMUDDY&amp;sa=D&amp;sntz=1&amp;usg=AFQjCNEC2nE8e8-mWwkMg8gAU-T0Ih7u2Q" TargetMode="External"/><Relationship Id="rId150" Type="http://schemas.openxmlformats.org/officeDocument/2006/relationships/hyperlink" Target="http://www.google.com/url?q=http%3A%2F%2Fwww.spoj.pl%2Fproblems%2FFAVDICE%2F&amp;sa=D&amp;sntz=1&amp;usg=AFQjCNGV35ZgvRCvmAlQKSNX-N6RGBDRig" TargetMode="External"/><Relationship Id="rId171" Type="http://schemas.openxmlformats.org/officeDocument/2006/relationships/hyperlink" Target="http://www.google.com/url?q=https%3A%2F%2Fwww.spoj.pl%2Fproblems%2FORDERS%2F&amp;sa=D&amp;sntz=1&amp;usg=AFQjCNH595gMpucXwN3yyEY-JfhSQuNO8g" TargetMode="External"/><Relationship Id="rId192" Type="http://schemas.openxmlformats.org/officeDocument/2006/relationships/hyperlink" Target="http://www.google.com/url?q=http%3A%2F%2Fwww-cs-faculty.stanford.edu%2F~uno%2Fpapers%2Fdancing-color.ps.gz&amp;sa=D&amp;sntz=1&amp;usg=AFQjCNHu0lxKhGN_idpOsYodoLldZxTvXw" TargetMode="External"/><Relationship Id="rId206" Type="http://schemas.openxmlformats.org/officeDocument/2006/relationships/fontTable" Target="fontTable.xml"/><Relationship Id="rId12" Type="http://schemas.openxmlformats.org/officeDocument/2006/relationships/hyperlink" Target="http://www.google.com/url?q=http%3A%2F%2Fwww.spoj.pl%2Fproblems%2FSEGVIS&amp;sa=D&amp;sntz=1&amp;usg=AFQjCNHDL6-G9gyo1nQq4r_XBmOx3BdDWw" TargetMode="External"/><Relationship Id="rId33" Type="http://schemas.openxmlformats.org/officeDocument/2006/relationships/hyperlink" Target="http://www.google.com/url?q=http%3A%2F%2Fwww.spoj.pl%2Fproblems%2FRAIN2&amp;sa=D&amp;sntz=1&amp;usg=AFQjCNGmC6HqrcPL9yywlwZjWCQ-a2A-KA" TargetMode="External"/><Relationship Id="rId108" Type="http://schemas.openxmlformats.org/officeDocument/2006/relationships/hyperlink" Target="http://www.google.com/url?q=http%3A%2F%2Fwww.topcoder.com%2Fstat%3Fc%3Dproblem_statement%26pm%3D5908&amp;sa=D&amp;sntz=1&amp;usg=AFQjCNE9tKju_hgYLduE7ks8SWlI13gjug" TargetMode="External"/><Relationship Id="rId129" Type="http://schemas.openxmlformats.org/officeDocument/2006/relationships/hyperlink" Target="http://www.google.com/url?q=http%3A%2F%2Fprojecteuler.net%2Findex.php%3Fsection%3Dproblems%26id%3D64&amp;sa=D&amp;sntz=1&amp;usg=AFQjCNGll3P-CKppQF_DQ6Yr9T4x7dZC8w" TargetMode="External"/><Relationship Id="rId54" Type="http://schemas.openxmlformats.org/officeDocument/2006/relationships/hyperlink" Target="http://www.google.com/url?q=http%3A%2F%2Fwww.spoj.pl%2Fproblems%2FAMCODES&amp;sa=D&amp;sntz=1&amp;usg=AFQjCNGQMruBH6mCdxcms6N3ubiqAa2bow" TargetMode="External"/><Relationship Id="rId75" Type="http://schemas.openxmlformats.org/officeDocument/2006/relationships/hyperlink" Target="http://www.google.com/url?q=http%3A%2F%2Fwww.spoj.pl%2Fproblems%2FSHPATH&amp;sa=D&amp;sntz=1&amp;usg=AFQjCNHb4sPmATfcukKWAPyqGJBssomOVw" TargetMode="External"/><Relationship Id="rId96" Type="http://schemas.openxmlformats.org/officeDocument/2006/relationships/hyperlink" Target="http://www.google.com/url?q=http%3A%2F%2Fwww.spoj.pl%2Fproblems%2FTOURS&amp;sa=D&amp;sntz=1&amp;usg=AFQjCNF6CHN7u6K1LqM0ktfo8pryexC15w" TargetMode="External"/><Relationship Id="rId140" Type="http://schemas.openxmlformats.org/officeDocument/2006/relationships/hyperlink" Target="http://www.google.com/url?q=http%3A%2F%2Fwww.topcoder.com%2Ftc%3Fmodule%3DStatic%26d1%3Dtutorials%26d2%3DprimalityTesting&amp;sa=D&amp;sntz=1&amp;usg=AFQjCNGESIkX7rmPFjJ_yx8IKxuZRsNA4A" TargetMode="External"/><Relationship Id="rId161" Type="http://schemas.openxmlformats.org/officeDocument/2006/relationships/hyperlink" Target="http://www.google.com/url?q=https%3A%2F%2Fwww.spoj.pl%2Fproblems%2FWATER%2F&amp;sa=D&amp;sntz=1&amp;usg=AFQjCNF8qWyfoJ2kKC55ugxVTkH9ZDEdUw" TargetMode="External"/><Relationship Id="rId182" Type="http://schemas.openxmlformats.org/officeDocument/2006/relationships/hyperlink" Target="http://www.google.com/url?q=https%3A%2F%2Fwww.spoj.pl%2Fproblems%2FORDERS%2F&amp;sa=D&amp;sntz=1&amp;usg=AFQjCNH595gMpucXwN3yyEY-JfhSQuNO8g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www.google.com/url?q=http%3A%2F%2Fwww.spoj.pl%2Fproblems%2FCERC07P&amp;sa=D&amp;sntz=1&amp;usg=AFQjCNFPzmHxOyMDyEA8usNeWT8NDgGWpQ" TargetMode="External"/><Relationship Id="rId119" Type="http://schemas.openxmlformats.org/officeDocument/2006/relationships/hyperlink" Target="http://www.google.com/url?q=http%3A%2F%2Fwww.topcoder.com%2Fstat%3Fc%3Dproblem_statement%26pm%3D10737&amp;sa=D&amp;sntz=1&amp;usg=AFQjCNH3IbGp6MgQiFcoduICusCJPbJIpQ" TargetMode="External"/><Relationship Id="rId44" Type="http://schemas.openxmlformats.org/officeDocument/2006/relationships/hyperlink" Target="http://www.google.com/url?q=http%3A%2F%2Fwww.spoj.pl%2Fproblems%2FDISUBSTR&amp;sa=D&amp;sntz=1&amp;usg=AFQjCNF2zSUg43c6hOCimrvccGWAVmd-Cw" TargetMode="External"/><Relationship Id="rId65" Type="http://schemas.openxmlformats.org/officeDocument/2006/relationships/hyperlink" Target="http://www.google.com/url?q=http%3A%2F%2Fwww.spoj.pl%2Fproblems%2FPHRASES&amp;sa=D&amp;sntz=1&amp;usg=AFQjCNEpbdieZqSnBUyAAR48fvW3014ySQ" TargetMode="External"/><Relationship Id="rId86" Type="http://schemas.openxmlformats.org/officeDocument/2006/relationships/hyperlink" Target="http://www.google.com/url?q=http%3A%2F%2Fwww.spoj.pl%2Fproblems%2FEN&amp;sa=D&amp;sntz=1&amp;usg=AFQjCNFJfLrA3-r2p5qxaHl3dBuCcBCCbg" TargetMode="External"/><Relationship Id="rId130" Type="http://schemas.openxmlformats.org/officeDocument/2006/relationships/hyperlink" Target="http://www.google.com/url?q=http%3A%2F%2Fprojecteuler.net%2Findex.php%3Fsection%3Dproblems%26id%3D65&amp;sa=D&amp;sntz=1&amp;usg=AFQjCNGRZ70ap9kDbPXryA6cMFViXowVCA" TargetMode="External"/><Relationship Id="rId151" Type="http://schemas.openxmlformats.org/officeDocument/2006/relationships/hyperlink" Target="http://www.google.com/url?q=http%3A%2F%2Fwww.topcoder.com%2Fstat%3Fc%3Dproblem_statement%26pm%3D10744&amp;sa=D&amp;sntz=1&amp;usg=AFQjCNFOwPTb_3uuVf15P_SQ3lE0ICTq4w" TargetMode="External"/><Relationship Id="rId172" Type="http://schemas.openxmlformats.org/officeDocument/2006/relationships/hyperlink" Target="http://www.google.com/url?q=https%3A%2F%2Fwww.spoj.pl%2Fproblems%2FFREQUENT%2F&amp;sa=D&amp;sntz=1&amp;usg=AFQjCNFUiZPMiokXs-mediQ60rfUeV8dGQ" TargetMode="External"/><Relationship Id="rId193" Type="http://schemas.openxmlformats.org/officeDocument/2006/relationships/hyperlink" Target="http://www.google.com/url?q=http%3A%2F%2Fwww.topcoder.com%2Ftc%3Fmodule%3DStatic%26d1%3Dtutorials%26d2%3DbinarySearch&amp;sa=D&amp;sntz=1&amp;usg=AFQjCNGI8fRSFi-dpE53Pk6OzDdOw3QNhw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://www.google.com/url?q=http%3A%2F%2Fwww.spoj.pl%2Fproblems%2FCONDUIT&amp;sa=D&amp;sntz=1&amp;usg=AFQjCNE_T_3ZvKY12Cj_wWBMJHES59QvxQ" TargetMode="External"/><Relationship Id="rId109" Type="http://schemas.openxmlformats.org/officeDocument/2006/relationships/hyperlink" Target="http://www.google.com/url?q=http%3A%2F%2Fwww.topcoder.com%2Fstat%3Fc%3Dproblem_statement%26pm%3D8306&amp;sa=D&amp;sntz=1&amp;usg=AFQjCNHY2UTBUjAla1OQCAPWRsM38OHScQ" TargetMode="External"/><Relationship Id="rId34" Type="http://schemas.openxmlformats.org/officeDocument/2006/relationships/hyperlink" Target="http://www.google.com/url?q=http%3A%2F%2Fwww.spoj.pl%2Fproblems%2FSEGMENTS&amp;sa=D&amp;sntz=1&amp;usg=AFQjCNHilM8lQ6O66NjaVUHiKzzX8d4Lqw" TargetMode="External"/><Relationship Id="rId55" Type="http://schemas.openxmlformats.org/officeDocument/2006/relationships/hyperlink" Target="http://www.google.com/url?q=http%3A%2F%2Fwww.spoj.pl%2Fproblems%2FUCODES&amp;sa=D&amp;sntz=1&amp;usg=AFQjCNFg1vsMeCg9bTP4p4nN-wLXTZ56lQ" TargetMode="External"/><Relationship Id="rId76" Type="http://schemas.openxmlformats.org/officeDocument/2006/relationships/hyperlink" Target="http://www.google.com/url?q=http%3A%2F%2Fwww.spoj.pl%2Fproblems%2FCOURIER&amp;sa=D&amp;sntz=1&amp;usg=AFQjCNEo7NyYAr9cfd9mDfqKmhSPQYadhQ" TargetMode="External"/><Relationship Id="rId97" Type="http://schemas.openxmlformats.org/officeDocument/2006/relationships/hyperlink" Target="http://www.google.com/url?q=http%3A%2F%2Fwww.topcoder.com%2Fstat%3Fc%3Dproblem_statement%26pm%3D8143&amp;sa=D&amp;sntz=1&amp;usg=AFQjCNE_393R5xBW2oYOLP1hLcMks4jdjg" TargetMode="External"/><Relationship Id="rId120" Type="http://schemas.openxmlformats.org/officeDocument/2006/relationships/hyperlink" Target="http://www.google.com/url?q=http%3A%2F%2Fwww.topcoder.com%2Fstat%3Fc%3Dproblem_solution%26rm%3D266678%26rd%3D10958%26pm%3D8266%26cr%3D7581406&amp;sa=D&amp;sntz=1&amp;usg=AFQjCNGYDBIWpUwdgy9n4UQqxWvs0_8bkw" TargetMode="External"/><Relationship Id="rId141" Type="http://schemas.openxmlformats.org/officeDocument/2006/relationships/hyperlink" Target="http://www.google.com/url?q=http%3A%2F%2Fwww.topcoder.com%2Fstat%3Fc%3Dproblem_statement%26pm%3D2986%26rd%3D5862&amp;sa=D&amp;sntz=1&amp;usg=AFQjCNGQkQftHtaGV4CVVUt4H0UXslmofg" TargetMode="External"/><Relationship Id="rId7" Type="http://schemas.openxmlformats.org/officeDocument/2006/relationships/hyperlink" Target="http://www.google.com/url?q=http%3A%2F%2Fsoftsurfer.com%2FArchive%2Falgorithm_0108%2Falgorithm_0108.htm&amp;sa=D&amp;sntz=1&amp;usg=AFQjCNGHQhcxX4Fmwl4SNxT_aka8mbXabQ" TargetMode="External"/><Relationship Id="rId162" Type="http://schemas.openxmlformats.org/officeDocument/2006/relationships/hyperlink" Target="http://www.google.com/url?q=http%3A%2F%2Fwww.topcoder.com%2Ftc%3Fmodule%3DStatic%26d1%3Dtutorials%26d2%3DdataStructures&amp;sa=D&amp;sntz=1&amp;usg=AFQjCNHDAKr3N1J_wQq8hfWMoliIueBv4Q" TargetMode="External"/><Relationship Id="rId183" Type="http://schemas.openxmlformats.org/officeDocument/2006/relationships/hyperlink" Target="http://www.google.com/url?q=https%3A%2F%2Fwww.spoj.pl%2Fproblems%2FLAZYPROG&amp;sa=D&amp;sntz=1&amp;usg=AFQjCNFp-sbJ85NHaFqr01hXfVUrWCzU7w" TargetMode="External"/><Relationship Id="rId24" Type="http://schemas.openxmlformats.org/officeDocument/2006/relationships/hyperlink" Target="http://www.google.com/url?q=http%3A%2F%2Fwww.spoj.pl%2Fproblems%2FBAC&amp;sa=D&amp;sntz=1&amp;usg=AFQjCNF3Q6F6POk-t7n4MqmfIGAZqOwkNA" TargetMode="External"/><Relationship Id="rId40" Type="http://schemas.openxmlformats.org/officeDocument/2006/relationships/hyperlink" Target="http://www.google.com/url?q=http%3A%2F%2Fwww.spoj.pl%2Fproblems%2FICERINK&amp;sa=D&amp;sntz=1&amp;usg=AFQjCNFF6PcrYWaK17Tt82GYwmPbqm1wCQ" TargetMode="External"/><Relationship Id="rId45" Type="http://schemas.openxmlformats.org/officeDocument/2006/relationships/hyperlink" Target="http://www.google.com/url?q=http%3A%2F%2Fwww.spoj.pl%2Fproblems%2FPLD%2F&amp;sa=D&amp;sntz=1&amp;usg=AFQjCNFfz9ttNKXV8w84VzWz6eij-XqRRA" TargetMode="External"/><Relationship Id="rId66" Type="http://schemas.openxmlformats.org/officeDocument/2006/relationships/hyperlink" Target="http://www.google.com/url?q=http%3A%2F%2Fwww.spoj.pl%2Fproblems%2FPRETILE&amp;sa=D&amp;sntz=1&amp;usg=AFQjCNFn_-8ijgscKShQV0BX7qklAAnPBw" TargetMode="External"/><Relationship Id="rId87" Type="http://schemas.openxmlformats.org/officeDocument/2006/relationships/hyperlink" Target="http://www.google.com/url?q=http%3A%2F%2Fwww.spoj.pl%2Fproblems%2FCABLETV&amp;sa=D&amp;sntz=1&amp;usg=AFQjCNE7V8p-tbwjPrljrZ38fS8XiBtpaQ" TargetMode="External"/><Relationship Id="rId110" Type="http://schemas.openxmlformats.org/officeDocument/2006/relationships/hyperlink" Target="http://www.google.com/url?q=http%3A%2F%2Fwww.topcoder.com%2Fstat%3Fc%3Dproblem_statement%26pm%3D7849&amp;sa=D&amp;sntz=1&amp;usg=AFQjCNFDlsbzqjJiVnW_fN4A9gNxD3aZrw" TargetMode="External"/><Relationship Id="rId115" Type="http://schemas.openxmlformats.org/officeDocument/2006/relationships/hyperlink" Target="http://www.google.com/url?q=http%3A%2F%2Fwww.topcoder.com%2Fstat%3Fc%3Dproblem_statement%26pm%3D7422&amp;sa=D&amp;sntz=1&amp;usg=AFQjCNEWf0Vo0Y6mS4d5UyVv2ySuXIynmw" TargetMode="External"/><Relationship Id="rId131" Type="http://schemas.openxmlformats.org/officeDocument/2006/relationships/hyperlink" Target="http://www.google.com/url?q=http%3A%2F%2Fprojecteuler.net%2Findex.php%3Fsection%3Dproblems%26id%3D66&amp;sa=D&amp;sntz=1&amp;usg=AFQjCNHvCY0cBg2UWT-wxVxnGkO1kG5o2w" TargetMode="External"/><Relationship Id="rId136" Type="http://schemas.openxmlformats.org/officeDocument/2006/relationships/hyperlink" Target="http://www.google.com/url?q=http%3A%2F%2Fwww.topcoder.com%2Fstat%3Fc%3Dproblem_statement%26pm%3D10551%26rd%3D13903&amp;sa=D&amp;sntz=1&amp;usg=AFQjCNHkwpzK0Y7bpA1ZxggqA_wJ2bFGJQ" TargetMode="External"/><Relationship Id="rId157" Type="http://schemas.openxmlformats.org/officeDocument/2006/relationships/hyperlink" Target="http://www.google.com/url?q=http%3A%2F%2Fwww.topcoder.com%2Ftc%3Fmodule%3DStatic%26d1%3Dfeatures%26d2%3D010408&amp;sa=D&amp;sntz=1&amp;usg=AFQjCNHpIKTDyWZYmQ5DT1nW2aAGMR9SuA" TargetMode="External"/><Relationship Id="rId178" Type="http://schemas.openxmlformats.org/officeDocument/2006/relationships/hyperlink" Target="http://www.google.com/url?q=https%3A%2F%2Fwww.spoj.pl%2Fproblems%2FGSS1%2F&amp;sa=D&amp;sntz=1&amp;usg=AFQjCNG4w_e9fbWPtNh2qOgvVDL-tnh7Ag" TargetMode="External"/><Relationship Id="rId61" Type="http://schemas.openxmlformats.org/officeDocument/2006/relationships/hyperlink" Target="http://www.google.com/url?q=http%3A%2F%2Fwww.spoj.pl%2Fproblems%2FSARRAY&amp;sa=D&amp;sntz=1&amp;usg=AFQjCNEguNFEpH5__hdkijmgxSfpm965AA" TargetMode="External"/><Relationship Id="rId82" Type="http://schemas.openxmlformats.org/officeDocument/2006/relationships/hyperlink" Target="http://www.google.com/url?q=http%3A%2F%2Fwww.spoj.pl%2Fproblems%2FPOTHOLE&amp;sa=D&amp;sntz=1&amp;usg=AFQjCNFC2q3Akp93D69doENSHYEmgSpEvw" TargetMode="External"/><Relationship Id="rId152" Type="http://schemas.openxmlformats.org/officeDocument/2006/relationships/hyperlink" Target="http://www.google.com/url?q=http%3A%2F%2Facm.sgu.ru%2Fproblem.php%3Fcontest%3D0%26problem%3D498&amp;sa=D&amp;sntz=1&amp;usg=AFQjCNE-qseN_HAzaurfwTjN5zt07D5jTg" TargetMode="External"/><Relationship Id="rId173" Type="http://schemas.openxmlformats.org/officeDocument/2006/relationships/hyperlink" Target="http://www.google.com/url?q=https%3A%2F%2Fwww.spoj.pl%2Fproblems%2FMATSUM%2F&amp;sa=D&amp;sntz=1&amp;usg=AFQjCNF510mlk85u0iVnlnLBdKeWoHDIsg" TargetMode="External"/><Relationship Id="rId194" Type="http://schemas.openxmlformats.org/officeDocument/2006/relationships/hyperlink" Target="http://www.google.com/url?q=http%3A%2F%2Fwww.spoj.pl%2Fproblems%2FKPPOLY%2F&amp;sa=D&amp;sntz=1&amp;usg=AFQjCNFOq30QswwLH7lhuMwDrnuyjkhYgA" TargetMode="External"/><Relationship Id="rId199" Type="http://schemas.openxmlformats.org/officeDocument/2006/relationships/hyperlink" Target="http://www.google.com/url?q=http%3A%2F%2Fwww.topcoder.com%2Fstat%3Fc%3Dproblem_statement%26pm%3D3501%26rd%3D6529&amp;sa=D&amp;sntz=1&amp;usg=AFQjCNHeiaHTNY3qUhuKrimsy3nTKJtMCQ" TargetMode="External"/><Relationship Id="rId203" Type="http://schemas.openxmlformats.org/officeDocument/2006/relationships/hyperlink" Target="http://www.google.com/url?q=http%3A%2F%2Fwww.topcoder.com%2Ftc%3Fmodule%3DStatic%26d1%3Dtutorials%26d2%3DintegersReals&amp;sa=D&amp;sntz=1&amp;usg=AFQjCNEEQUAd3b6QJ5OtYdw2VK48GqyHrA" TargetMode="External"/><Relationship Id="rId19" Type="http://schemas.openxmlformats.org/officeDocument/2006/relationships/hyperlink" Target="http://www.google.com/url?q=http%3A%2F%2Fwww.spoj.pl%2Fproblems%2FLITEPIPE&amp;sa=D&amp;sntz=1&amp;usg=AFQjCNG5Gr3w6r78MNgTq7C3Z8-Q7A1Vag" TargetMode="External"/><Relationship Id="rId14" Type="http://schemas.openxmlformats.org/officeDocument/2006/relationships/hyperlink" Target="http://www.google.com/url?q=http%3A%2F%2Fwww.spoj.pl%2Fproblems%2FRUNAWAY&amp;sa=D&amp;sntz=1&amp;usg=AFQjCNGUJdoxwo00a81YJmgEQv2c9tKAmA" TargetMode="External"/><Relationship Id="rId30" Type="http://schemas.openxmlformats.org/officeDocument/2006/relationships/hyperlink" Target="http://www.google.com/url?q=http%3A%2F%2Fwww.spoj.pl%2Fproblems%2FPOLYSSQ&amp;sa=D&amp;sntz=1&amp;usg=AFQjCNHCsZRqf52QIsalJ6JnyBiEnvnFWA" TargetMode="External"/><Relationship Id="rId35" Type="http://schemas.openxmlformats.org/officeDocument/2006/relationships/hyperlink" Target="http://www.google.com/url?q=http%3A%2F%2Fwww.spoj.pl%2Fproblems%2FARCHPLG&amp;sa=D&amp;sntz=1&amp;usg=AFQjCNHxZxWl6kTRlLwSm5f-hRVhBaoXUw" TargetMode="External"/><Relationship Id="rId56" Type="http://schemas.openxmlformats.org/officeDocument/2006/relationships/hyperlink" Target="http://www.google.com/url?q=http%3A%2F%2Fwww.spoj.pl%2Fproblems%2FPT07H&amp;sa=D&amp;sntz=1&amp;usg=AFQjCNFuNhCDGzp_ZGala89I94B62UM6jw" TargetMode="External"/><Relationship Id="rId77" Type="http://schemas.openxmlformats.org/officeDocument/2006/relationships/hyperlink" Target="http://www.google.com/url?q=http%3A%2F%2Fwww.spoj.pl%2Fproblems%2FBLINNET&amp;sa=D&amp;sntz=1&amp;usg=AFQjCNHgUy75fEIsFJMINnI5zf_dHjQU-g" TargetMode="External"/><Relationship Id="rId100" Type="http://schemas.openxmlformats.org/officeDocument/2006/relationships/hyperlink" Target="http://www.google.com/url?q=http%3A%2F%2Facm.uva.es%2Farchive%2Fnuevoportal%2Fdata%2Fproblem.php%3Fp%3D4039&amp;sa=D&amp;sntz=1&amp;usg=AFQjCNHJ4Xj3pKU6hUYrhTo4BZDOx2vXbw" TargetMode="External"/><Relationship Id="rId105" Type="http://schemas.openxmlformats.org/officeDocument/2006/relationships/hyperlink" Target="http://www.google.com/url?q=http%3A%2F%2Fwww.topcoder.com%2Fstat%3Fc%3Dproblem_statement%26pm%3D3001&amp;sa=D&amp;sntz=1&amp;usg=AFQjCNEpsb5Vwx0MNfQc3WjEXKS6WFjc2A" TargetMode="External"/><Relationship Id="rId126" Type="http://schemas.openxmlformats.org/officeDocument/2006/relationships/hyperlink" Target="http://www.google.com/url?q=http%3A%2F%2Fcodeforces.com%2Fblog%2Fentry%2F325&amp;sa=D&amp;sntz=1&amp;usg=AFQjCNHj-ZKaV2RG8Z047rcp4JXbkiM_Hg" TargetMode="External"/><Relationship Id="rId147" Type="http://schemas.openxmlformats.org/officeDocument/2006/relationships/hyperlink" Target="http://problemclassifier.appspot.com/index.jsp?search=number&amp;usr=" TargetMode="External"/><Relationship Id="rId168" Type="http://schemas.openxmlformats.org/officeDocument/2006/relationships/hyperlink" Target="http://www.google.com/url?q=https%3A%2F%2Fwww.spoj.pl%2Fproblems%2FEXPEDI%2F&amp;sa=D&amp;sntz=1&amp;usg=AFQjCNH-yiza1bADOLmFz5rWoRXMqeWqvQ" TargetMode="External"/><Relationship Id="rId8" Type="http://schemas.openxmlformats.org/officeDocument/2006/relationships/hyperlink" Target="http://www.google.com/url?q=http%3A%2F%2Fcgm.cs.mcgill.ca%2F~orm%2Frotcal.html&amp;sa=D&amp;sntz=1&amp;usg=AFQjCNEpr1ZpsZJ56mVXjfaYMG2f2sCbCA" TargetMode="External"/><Relationship Id="rId51" Type="http://schemas.openxmlformats.org/officeDocument/2006/relationships/hyperlink" Target="http://www.google.com/url?q=http%3A%2F%2Fwww.spoj.pl%2Fproblems%2FLITELANG&amp;sa=D&amp;sntz=1&amp;usg=AFQjCNFgGk_4kDcCozOvqWXpUQZkmQG7rg" TargetMode="External"/><Relationship Id="rId72" Type="http://schemas.openxmlformats.org/officeDocument/2006/relationships/hyperlink" Target="http://www.google.com/url?q=http%3A%2F%2Fwww.spoj.pl%2Fproblems%2FBOTTOM&amp;sa=D&amp;sntz=1&amp;usg=AFQjCNF5ZxUZlDlT7AY_eU_nJfbiJYZDzQ" TargetMode="External"/><Relationship Id="rId93" Type="http://schemas.openxmlformats.org/officeDocument/2006/relationships/hyperlink" Target="http://www.google.com/url?q=http%3A%2F%2Fwww.topcoder.com%2Ftc%3Fmodule%3DStatic%26d1%3Dtutorials%26d2%3DminimumCostFlow1&amp;sa=D&amp;sntz=1&amp;usg=AFQjCNFuwERaIcVE0TtQ8bbNA4pqoZv2dQ" TargetMode="External"/><Relationship Id="rId98" Type="http://schemas.openxmlformats.org/officeDocument/2006/relationships/hyperlink" Target="http://www.google.com/url?q=http%3A%2F%2Fwww.spoj.pl%2Fproblems%2FANGELS&amp;sa=D&amp;sntz=1&amp;usg=AFQjCNHMf1-oALn89HPVkxMG5O0CKUIQ7A" TargetMode="External"/><Relationship Id="rId121" Type="http://schemas.openxmlformats.org/officeDocument/2006/relationships/hyperlink" Target="http://www.google.com/url?q=http%3A%2F%2Fwww.spoj.pl%2Fproblems%2FINCSEQ%2F&amp;sa=D&amp;sntz=1&amp;usg=AFQjCNFAV8lsFKsNmhTW0GUHTmT9j1933Q" TargetMode="External"/><Relationship Id="rId142" Type="http://schemas.openxmlformats.org/officeDocument/2006/relationships/hyperlink" Target="http://www.google.com/url?q=http%3A%2F%2Fwww.spoj.pl%2Fproblems%2FDIVSUM2%2F&amp;sa=D&amp;sntz=1&amp;usg=AFQjCNGsmpSq4SsVqrMMRVVt8XYE7TKANA" TargetMode="External"/><Relationship Id="rId163" Type="http://schemas.openxmlformats.org/officeDocument/2006/relationships/hyperlink" Target="http://www.google.com/url?q=https%3A%2F%2Fwww.spoj.pl%2Fproblems%2FHASHIT%2F&amp;sa=D&amp;sntz=1&amp;usg=AFQjCNEI7U2uOrPolCyoGG4F0TAeWOGGxw" TargetMode="External"/><Relationship Id="rId184" Type="http://schemas.openxmlformats.org/officeDocument/2006/relationships/hyperlink" Target="http://www.google.com/url?q=https%3A%2F%2Fwww.spoj.pl%2Fproblems%2FHELPR2D2%2F&amp;sa=D&amp;sntz=1&amp;usg=AFQjCNE409cp7zM9XvfhQn5Yc0K15uMvTQ" TargetMode="External"/><Relationship Id="rId189" Type="http://schemas.openxmlformats.org/officeDocument/2006/relationships/hyperlink" Target="http://www.google.com/url?q=https%3A%2F%2Fwww.spoj.pl%2Fproblems%2FEXPAND%2F&amp;sa=D&amp;sntz=1&amp;usg=AFQjCNHTKS92PsE2D8GTNJ8RnO3ILv4V8w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google.com/url?q=http%3A%2F%2Fwww.spoj.pl%2Fproblems%2FALTARS&amp;sa=D&amp;sntz=1&amp;usg=AFQjCNH_qtGg91a3u6FSVb4uY1zD7UXFKA" TargetMode="External"/><Relationship Id="rId46" Type="http://schemas.openxmlformats.org/officeDocument/2006/relationships/hyperlink" Target="http://www.google.com/url?q=http%3A%2F%2Fwww.spoj.pl%2Fproblems%2FMSTRING%2F&amp;sa=D&amp;sntz=1&amp;usg=AFQjCNEzAlLDs8jFleiNQc8q-HeAN2iApw" TargetMode="External"/><Relationship Id="rId67" Type="http://schemas.openxmlformats.org/officeDocument/2006/relationships/hyperlink" Target="http://www.google.com/url?q=http%3A%2F%2Fwww.algorithmist.com%2Findex.php%2FCategory%3AString_algorithms&amp;sa=D&amp;sntz=1&amp;usg=AFQjCNGFY_b7--kIqVTfs6-m7jq5lRnqNg" TargetMode="External"/><Relationship Id="rId116" Type="http://schemas.openxmlformats.org/officeDocument/2006/relationships/hyperlink" Target="http://www.google.com/url?q=http%3A%2F%2Fwww.topcoder.com%2Fstat%3Fc%3Dproblem_statement%26pm%3D2959&amp;sa=D&amp;sntz=1&amp;usg=AFQjCNGj8cxClYTfeIvrlsmr-tUiLOTmog" TargetMode="External"/><Relationship Id="rId137" Type="http://schemas.openxmlformats.org/officeDocument/2006/relationships/hyperlink" Target="http://www.google.com/url?q=http%3A%2F%2Fwww.topcoder.com%2Ftc%3Fmodule%3DStatic%26d1%3Dtutorials%26d2%3DprimalityTesting&amp;sa=D&amp;sntz=1&amp;usg=AFQjCNGESIkX7rmPFjJ_yx8IKxuZRsNA4A" TargetMode="External"/><Relationship Id="rId158" Type="http://schemas.openxmlformats.org/officeDocument/2006/relationships/hyperlink" Target="http://petr-mitrichev.blogspot.com/2008/11/burnsides-lemma.html" TargetMode="External"/><Relationship Id="rId20" Type="http://schemas.openxmlformats.org/officeDocument/2006/relationships/hyperlink" Target="http://www.google.com/url?q=http%3A%2F%2Fwww.spoj.pl%2Fproblems%2FRHOMBS&amp;sa=D&amp;sntz=1&amp;usg=AFQjCNHFV81La4xqxYB8xtqDZro8GPc7yg" TargetMode="External"/><Relationship Id="rId41" Type="http://schemas.openxmlformats.org/officeDocument/2006/relationships/hyperlink" Target="http://www.google.com/url?q=http%3A%2F%2Fwww.topcoder.com%2Fstat%3Fc%3Dproblem_statement%26pm%3D3996&amp;sa=D&amp;sntz=1&amp;usg=AFQjCNH8N6avfA-fum614aB6dS5nlKuSMA" TargetMode="External"/><Relationship Id="rId62" Type="http://schemas.openxmlformats.org/officeDocument/2006/relationships/hyperlink" Target="http://www.google.com/url?q=http%3A%2F%2Fwww.spoj.pl%2Fproblems%2FLCS&amp;sa=D&amp;sntz=1&amp;usg=AFQjCNHBYacxaQzh3iVXzE5GyzrRShvRFQ" TargetMode="External"/><Relationship Id="rId83" Type="http://schemas.openxmlformats.org/officeDocument/2006/relationships/hyperlink" Target="http://www.google.com/url?q=http%3A%2F%2Fwww.spoj.pl%2Fproblems%2FIM&amp;sa=D&amp;sntz=1&amp;usg=AFQjCNEkFB-VzlWD-i6_PO3EGJDJzHNkpg" TargetMode="External"/><Relationship Id="rId88" Type="http://schemas.openxmlformats.org/officeDocument/2006/relationships/hyperlink" Target="http://www.google.com/url?q=http%3A%2F%2Fwww.spoj.pl%2Fproblems%2FSTEAD&amp;sa=D&amp;sntz=1&amp;usg=AFQjCNHXDgaBjLgZHtOuaw-InCfSdFJ1NQ" TargetMode="External"/><Relationship Id="rId111" Type="http://schemas.openxmlformats.org/officeDocument/2006/relationships/hyperlink" Target="http://www.google.com/url?q=http%3A%2F%2Fwww.topcoder.com%2Fstat%3Fc%3Dproblem_statement%26pm%3D10765%26rd%3D14183&amp;sa=D&amp;sntz=1&amp;usg=AFQjCNGoZPc3el8fajwfVHElC4k0BQKq9Q" TargetMode="External"/><Relationship Id="rId132" Type="http://schemas.openxmlformats.org/officeDocument/2006/relationships/hyperlink" Target="http://www.google.com/url?q=http%3A%2F%2Fwww.topcoder.com%2Fstat%3Fc%3Dproblem_statement%26pm%3D6408%26rd%3D9826&amp;sa=D&amp;sntz=1&amp;usg=AFQjCNEaPQEfpWWOP6othlFGpzb9vf9D6g" TargetMode="External"/><Relationship Id="rId153" Type="http://schemas.openxmlformats.org/officeDocument/2006/relationships/hyperlink" Target="http://www.google.com/url?q=http%3A%2F%2Fwww.topcoder.com%2Ftc%3Fmodule%3DStatic%26d1%3Dtutorials%26d2%3Dprobabilities&amp;sa=D&amp;sntz=1&amp;usg=AFQjCNHov438KhnvQhbabtoM8UCrZFZV0g" TargetMode="External"/><Relationship Id="rId174" Type="http://schemas.openxmlformats.org/officeDocument/2006/relationships/hyperlink" Target="http://www.google.com/url?q=http%3A%2F%2Fwww.topcoder.com%2Ftc%3Fmodule%3DStatic%26d1%3Dtutorials%26d2%3DbinaryIndexedTrees&amp;sa=D&amp;sntz=1&amp;usg=AFQjCNEvQfok3Ial7efxYumQFYDjrK7V0w" TargetMode="External"/><Relationship Id="rId179" Type="http://schemas.openxmlformats.org/officeDocument/2006/relationships/hyperlink" Target="http://www.google.com/url?q=http%3A%2F%2Fwww.topcoder.com%2Ftc%3Fmodule%3DStatic%26d1%3Dtutorials%26d2%3DlowestCommonAncestor&amp;sa=D&amp;sntz=1&amp;usg=AFQjCNH520nkp8-EIP9gtemN5sJOeoIUMQ" TargetMode="External"/><Relationship Id="rId195" Type="http://schemas.openxmlformats.org/officeDocument/2006/relationships/hyperlink" Target="http://www.google.com/url?q=http%3A%2F%2Fwww.codechef.com%2FDEC09%2Fproblems%2FK1%2F&amp;sa=D&amp;sntz=1&amp;usg=AFQjCNHIRBoHnR5gyqsd1exQdsRQKn2PAg" TargetMode="External"/><Relationship Id="rId190" Type="http://schemas.openxmlformats.org/officeDocument/2006/relationships/hyperlink" Target="http://www.google.com/url?q=https%3A%2F%2Fwww.spoj.pl%2Fproblems%2FWPUZZLES%2F&amp;sa=D&amp;sntz=1&amp;usg=AFQjCNEpgmA2D6PkKLyEpq5xMVdDHlja1g" TargetMode="External"/><Relationship Id="rId204" Type="http://schemas.openxmlformats.org/officeDocument/2006/relationships/hyperlink" Target="http://www.google.com/url?q=http%3A%2F%2Fwww.topcoder.com%2Ftc%3Fmodule%3DStatic%26d1%3Dtutorials%26d2%3DbitManipulation&amp;sa=D&amp;sntz=1&amp;usg=AFQjCNHKFrJp82CK9QwV0MRXLjVfFgn3lw" TargetMode="External"/><Relationship Id="rId15" Type="http://schemas.openxmlformats.org/officeDocument/2006/relationships/hyperlink" Target="http://www.google.com/url?q=http%3A%2F%2Fwww.spoj.pl%2Fproblems%2FDIRVS&amp;sa=D&amp;sntz=1&amp;usg=AFQjCNGLi0ndUIgEia_o767dVma82r3FCg" TargetMode="External"/><Relationship Id="rId36" Type="http://schemas.openxmlformats.org/officeDocument/2006/relationships/hyperlink" Target="http://www.google.com/url?q=http%3A%2F%2Fwww.spoj.pl%2Fproblems%2FBALLOON&amp;sa=D&amp;sntz=1&amp;usg=AFQjCNFJ2JC9vsd6-cgcKyvkSAIyTnAHyg" TargetMode="External"/><Relationship Id="rId57" Type="http://schemas.openxmlformats.org/officeDocument/2006/relationships/hyperlink" Target="http://www.google.com/url?q=http%3A%2F%2Fwww.spoj.pl%2Fproblems%2FMINSEQ&amp;sa=D&amp;sntz=1&amp;usg=AFQjCNF8sDbNAXKP1eOpYubgI1elKrqRcw" TargetMode="External"/><Relationship Id="rId106" Type="http://schemas.openxmlformats.org/officeDocument/2006/relationships/hyperlink" Target="http://www.google.com/url?q=http%3A%2F%2Fwww.topcoder.com%2Fstat%3Fc%3Dproblem_statement%26pm%3D8605%26rd%3D12012%26rm%3D269199%26cr%3D7581406&amp;sa=D&amp;sntz=1&amp;usg=AFQjCNGAXkdJpl1cHEYCVlIowk9g7emXqA" TargetMode="External"/><Relationship Id="rId127" Type="http://schemas.openxmlformats.org/officeDocument/2006/relationships/hyperlink" Target="http://problemclassifier.appspot.com/index.jsp?search=dp&amp;usr=" TargetMode="External"/><Relationship Id="rId10" Type="http://schemas.openxmlformats.org/officeDocument/2006/relationships/hyperlink" Target="http://www.google.com/url?q=http%3A%2F%2Fwww.spoj.pl%2Fproblems%2FBSHEEP&amp;sa=D&amp;sntz=1&amp;usg=AFQjCNHrQnQIXAHii4tur4t2muJJ7pzzIQ" TargetMode="External"/><Relationship Id="rId31" Type="http://schemas.openxmlformats.org/officeDocument/2006/relationships/hyperlink" Target="http://www.google.com/url?q=http%3A%2F%2Fwww.spoj.pl%2Fproblems%2FFOREST2&amp;sa=D&amp;sntz=1&amp;usg=AFQjCNEyyyTMF69-Fc_HSEMoc3xTku42gA" TargetMode="External"/><Relationship Id="rId52" Type="http://schemas.openxmlformats.org/officeDocument/2006/relationships/hyperlink" Target="http://www.google.com/url?q=http%3A%2F%2Fwww.spoj.pl%2Fproblems%2FEMOTICON&amp;sa=D&amp;sntz=1&amp;usg=AFQjCNHxocwcdFLVEW_QvSJLTPqfxyLJmA" TargetMode="External"/><Relationship Id="rId73" Type="http://schemas.openxmlformats.org/officeDocument/2006/relationships/hyperlink" Target="http://www.google.com/url?q=http%3A%2F%2Fwww.spoj.pl%2Fproblems%2FRELINETS&amp;sa=D&amp;sntz=1&amp;usg=AFQjCNEkbPg45j_z2Adi3bJf72erl78IEg" TargetMode="External"/><Relationship Id="rId78" Type="http://schemas.openxmlformats.org/officeDocument/2006/relationships/hyperlink" Target="http://www.google.com/url?q=http%3A%2F%2Fwww.spoj.pl%2Fproblems%2FWORDS1&amp;sa=D&amp;sntz=1&amp;usg=AFQjCNHjoji068MUzVw96m6ehHLNEj1eNw" TargetMode="External"/><Relationship Id="rId94" Type="http://schemas.openxmlformats.org/officeDocument/2006/relationships/hyperlink" Target="http://www.google.com/url?q=http%3A%2F%2Fwww.spoj.pl%2Fproblems%2FGREED&amp;sa=D&amp;sntz=1&amp;usg=AFQjCNHXybhQL7F8NfuP_kzpoYtNG0DCBQ" TargetMode="External"/><Relationship Id="rId99" Type="http://schemas.openxmlformats.org/officeDocument/2006/relationships/hyperlink" Target="http://www.google.com/url?q=http%3A%2F%2Fwww.spoj.pl%2Fproblems%2FMCQUERY&amp;sa=D&amp;sntz=1&amp;usg=AFQjCNF_tjThifTqIDILdIHy2U3C3m13ZQ" TargetMode="External"/><Relationship Id="rId101" Type="http://schemas.openxmlformats.org/officeDocument/2006/relationships/hyperlink" Target="http://www.google.com/url?q=http%3A%2F%2Feie507.eie.polyu.edu.hk%2Fss-submission%2FB7a%2F&amp;sa=D&amp;sntz=1&amp;usg=AFQjCNHL6JrQQFsmSMMmYCzJBBoZmn6p8g" TargetMode="External"/><Relationship Id="rId122" Type="http://schemas.openxmlformats.org/officeDocument/2006/relationships/hyperlink" Target="http://www.google.com/url?q=http%3A%2F%2Fwww.spoj.pl%2Fproblems%2FINCDSEQ%2F&amp;sa=D&amp;sntz=1&amp;usg=AFQjCNFzGbiixef7-nLRnkT_eWkCdga5Ag" TargetMode="External"/><Relationship Id="rId143" Type="http://schemas.openxmlformats.org/officeDocument/2006/relationships/hyperlink" Target="http://www.google.com/url?q=http%3A%2F%2Fwww.topcoder.com%2Fstat%3Fc%3Dproblem_statement%26pm%3D4481%26rd%3D6538&amp;sa=D&amp;sntz=1&amp;usg=AFQjCNH1lO1gpDJ99YMALj5A4EtciLlThw" TargetMode="External"/><Relationship Id="rId148" Type="http://schemas.openxmlformats.org/officeDocument/2006/relationships/hyperlink" Target="http://www.google.com/url?q=http%3A%2F%2Fwww.spoj.pl%2Fproblems%2FCT16E%2F&amp;sa=D&amp;sntz=1&amp;usg=AFQjCNG6_fDMZSsBGjcjtCWCtENiLOOkRg" TargetMode="External"/><Relationship Id="rId164" Type="http://schemas.openxmlformats.org/officeDocument/2006/relationships/hyperlink" Target="http://www.google.com/url?q=https%3A%2F%2Fwww.spoj.pl%2Fproblems%2FCUCKOO%2F&amp;sa=D&amp;sntz=1&amp;usg=AFQjCNF3m4kuZ7P5JSF6_vye2zTJap_vsQ" TargetMode="External"/><Relationship Id="rId169" Type="http://schemas.openxmlformats.org/officeDocument/2006/relationships/hyperlink" Target="http://www.google.com/url?q=https%3A%2F%2Fwww.spoj.pl%2Fproblems%2FMORSE%2F&amp;sa=D&amp;sntz=1&amp;usg=AFQjCNHImKo3SeuzclVNFWfbCLDs1-M_uQ" TargetMode="External"/><Relationship Id="rId185" Type="http://schemas.openxmlformats.org/officeDocument/2006/relationships/hyperlink" Target="http://www.google.com/url?q=https%3A%2F%2Fwww.spoj.pl%2Fproblems%2FSAM%2F&amp;sa=D&amp;sntz=1&amp;usg=AFQjCNEdaTd8wCBjEpIjQrHgRSi_k9_xX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topcoder.com%2Ftc%3Fmodule%3DStatic%26d1%3Dtutorials%26d2%3DlineSweep&amp;sa=D&amp;sntz=1&amp;usg=AFQjCNHfGJkCXE6CJ6cW8GrhVB1sRa18nA" TargetMode="External"/><Relationship Id="rId180" Type="http://schemas.openxmlformats.org/officeDocument/2006/relationships/hyperlink" Target="http://www.google.com/url?q=https%3A%2F%2Fwww.spoj.pl%2Fproblems%2FGSS3%2F&amp;sa=D&amp;sntz=1&amp;usg=AFQjCNFCyG1ZzMqG5ycXrmUEmwGBq7YeWA" TargetMode="External"/><Relationship Id="rId26" Type="http://schemas.openxmlformats.org/officeDocument/2006/relationships/hyperlink" Target="http://www.google.com/url?q=http%3A%2F%2Fwww.spoj.pl%2Fproblems%2FCERC07C&amp;sa=D&amp;sntz=1&amp;usg=AFQjCNFKDRB_j5Tn4EbPpy4z9rhTROKe8w" TargetMode="External"/><Relationship Id="rId47" Type="http://schemas.openxmlformats.org/officeDocument/2006/relationships/hyperlink" Target="http://www.google.com/url?q=http%3A%2F%2Fwww.spoj.pl%2Fproblems%2FREPEATS&amp;sa=D&amp;sntz=1&amp;usg=AFQjCNFoItgwm_QmdLBzis2YzdVY06EDRA" TargetMode="External"/><Relationship Id="rId68" Type="http://schemas.openxmlformats.org/officeDocument/2006/relationships/hyperlink" Target="http://www.google.com/url?q=http%3A%2F%2Fwww.spoj.pl%2Fproblems%2FPPATH&amp;sa=D&amp;sntz=1&amp;usg=AFQjCNHP0qJmzvPZxTIGNF3vPf2ZBdjJZQ" TargetMode="External"/><Relationship Id="rId89" Type="http://schemas.openxmlformats.org/officeDocument/2006/relationships/hyperlink" Target="http://www.google.com/url?q=http%3A%2F%2Fwww.spoj.pl%2Fproblems%2FNETADMIN&amp;sa=D&amp;sntz=1&amp;usg=AFQjCNGe5UlGM1ztLbrbZmpADYqw2oSCsw" TargetMode="External"/><Relationship Id="rId112" Type="http://schemas.openxmlformats.org/officeDocument/2006/relationships/hyperlink" Target="http://www.google.com/url?q=http%3A%2F%2Fwww.topcoder.com%2Fstat%3Fc%3Dproblem_statement%26pm%3D10806&amp;sa=D&amp;sntz=1&amp;usg=AFQjCNEAxqdU5alwrHJ1gMZFYokUsgwQbQ" TargetMode="External"/><Relationship Id="rId133" Type="http://schemas.openxmlformats.org/officeDocument/2006/relationships/hyperlink" Target="http://www.google.com/url?q=http%3A%2F%2Fwww.topcoder.com%2Fstat%3Fc%3Dproblem_statement%26pm%3D2342&amp;sa=D&amp;sntz=1&amp;usg=AFQjCNHa_Cy1GHASfzpAKSx8X_TAVSnHNQ" TargetMode="External"/><Relationship Id="rId154" Type="http://schemas.openxmlformats.org/officeDocument/2006/relationships/hyperlink" Target="http://www.google.com/url?q=http%3A%2F%2Fwww.topcoder.com%2Ftc%3Fmodule%3DStatic%26d1%3Dtutorials%26d2%3Dprobabilities&amp;sa=D&amp;sntz=1&amp;usg=AFQjCNHov438KhnvQhbabtoM8UCrZFZV0g" TargetMode="External"/><Relationship Id="rId175" Type="http://schemas.openxmlformats.org/officeDocument/2006/relationships/hyperlink" Target="http://www.google.com/url?q=https%3A%2F%2Fwww.spoj.pl%2Fproblems%2FBLINNET%2F&amp;sa=D&amp;sntz=1&amp;usg=AFQjCNGc-tjbgaQm5pp9_VPQiYamiNZOxw" TargetMode="External"/><Relationship Id="rId196" Type="http://schemas.openxmlformats.org/officeDocument/2006/relationships/hyperlink" Target="http://www.google.com/url?q=http%3A%2F%2Fwww.topcoder.com%2Fstat%3Fc%3Dproblem_statement%26pm%3D4705%26rd%3D7993&amp;sa=D&amp;sntz=1&amp;usg=AFQjCNFDc6UFaEVlMzQ9S6uhSdt3bWaJJA" TargetMode="External"/><Relationship Id="rId200" Type="http://schemas.openxmlformats.org/officeDocument/2006/relationships/hyperlink" Target="http://www.google.com/url?q=http%3A%2F%2Fwww.topcoder.com%2Fstat%3Fc%3Dproblem_statement%26pm%3D4567%26rd%3D6539&amp;sa=D&amp;sntz=1&amp;usg=AFQjCNGyqDMvoRfcl1graaaUc5d3b7qrhw" TargetMode="External"/><Relationship Id="rId16" Type="http://schemas.openxmlformats.org/officeDocument/2006/relationships/hyperlink" Target="http://www.google.com/url?q=http%3A%2F%2Fwww.spoj.pl%2Fproblems%2FRAIN1&amp;sa=D&amp;sntz=1&amp;usg=AFQjCNHlj9N3r6qaVHAQn7yd9C_MSYsDzQ" TargetMode="External"/><Relationship Id="rId37" Type="http://schemas.openxmlformats.org/officeDocument/2006/relationships/hyperlink" Target="http://www.google.com/url?q=http%3A%2F%2Fwww.spoj.pl%2Fproblems%2FCIRCLES&amp;sa=D&amp;sntz=1&amp;usg=AFQjCNFBjOye5vwvHjFQZcU6pgm1CB4_4Q" TargetMode="External"/><Relationship Id="rId58" Type="http://schemas.openxmlformats.org/officeDocument/2006/relationships/hyperlink" Target="http://www.google.com/url?q=http%3A%2F%2Fwww.spoj.pl%2Fproblems%2FTOPALIN&amp;sa=D&amp;sntz=1&amp;usg=AFQjCNGuxL4DfD0j0Y2FmRTyTXJHDQsFMA" TargetMode="External"/><Relationship Id="rId79" Type="http://schemas.openxmlformats.org/officeDocument/2006/relationships/hyperlink" Target="http://www.google.com/url?q=http%3A%2F%2Fwww.topcoder.com%2Ftc%3Fmodule%3DStatic%26d1%3Dtutorials%26d2%3DgraphsDataStrucs1&amp;sa=D&amp;sntz=1&amp;usg=AFQjCNHhxFY2EvUsl9A1Gqx19hmJ5TkpuA" TargetMode="External"/><Relationship Id="rId102" Type="http://schemas.openxmlformats.org/officeDocument/2006/relationships/hyperlink" Target="http://www.google.com/url?q=http%3A%2F%2Fwww.topcoder.com%2Fstat%3Fc%3Dproblem_statement%26pm%3D8570%26rd%3D12012%26rm%3D269199%26cr%3D7581406&amp;sa=D&amp;sntz=1&amp;usg=AFQjCNH6LU_oZhstLxSG1dFDPMKKvF62ow" TargetMode="External"/><Relationship Id="rId123" Type="http://schemas.openxmlformats.org/officeDocument/2006/relationships/hyperlink" Target="http://www.google.com/url?q=http%3A%2F%2Fwww.spoj.pl%2Franks%2FLIS2%2F&amp;sa=D&amp;sntz=1&amp;usg=AFQjCNFKJwgfbiMOExW894YlstP87YJWcw" TargetMode="External"/><Relationship Id="rId144" Type="http://schemas.openxmlformats.org/officeDocument/2006/relationships/hyperlink" Target="http://www.google.com/url?q=http%3A%2F%2Fwww.codechef.com%2Fwiki%2Ftutorial-number-theory&amp;sa=D&amp;sntz=1&amp;usg=AFQjCNHPFa-C7y2hFvP0lqY1SkoC4C9zxQ" TargetMode="External"/><Relationship Id="rId90" Type="http://schemas.openxmlformats.org/officeDocument/2006/relationships/hyperlink" Target="http://www.google.com/url?q=http%3A%2F%2Fwww.spoj.pl%2Fproblems%2FCOCONUTS&amp;sa=D&amp;sntz=1&amp;usg=AFQjCNHXoR3VdVqlIye54f38rRpwP7PLfw" TargetMode="External"/><Relationship Id="rId165" Type="http://schemas.openxmlformats.org/officeDocument/2006/relationships/hyperlink" Target="http://www.google.com/url?q=https%3A%2F%2Fwww.spoj.pl%2Fproblems%2FCTRICK%2F&amp;sa=D&amp;sntz=1&amp;usg=AFQjCNGlZz0BJVJw9_w2WcP8wsGC0w1gWw" TargetMode="External"/><Relationship Id="rId186" Type="http://schemas.openxmlformats.org/officeDocument/2006/relationships/hyperlink" Target="http://www.google.com/url?q=https%3A%2F%2Fwww.spoj.pl%2Fproblems%2FPRHYME%2F&amp;sa=D&amp;sntz=1&amp;usg=AFQjCNFm8f7BkiJtnBL07U34lsamMQowqA" TargetMode="External"/><Relationship Id="rId27" Type="http://schemas.openxmlformats.org/officeDocument/2006/relationships/hyperlink" Target="http://www.google.com/url?q=http%3A%2F%2Fwww.spoj.pl%2Fproblems%2FNECKLACE&amp;sa=D&amp;sntz=1&amp;usg=AFQjCNFtVet7fKaSrNYEB40ZwPcZ2jtZ3w" TargetMode="External"/><Relationship Id="rId48" Type="http://schemas.openxmlformats.org/officeDocument/2006/relationships/hyperlink" Target="http://www.google.com/url?q=http%3A%2F%2Fwww.spoj.pl%2Fproblems%2FJEWELS&amp;sa=D&amp;sntz=1&amp;usg=AFQjCNHTJMeS-G9NT83okcxQxwXmOx32Bg" TargetMode="External"/><Relationship Id="rId69" Type="http://schemas.openxmlformats.org/officeDocument/2006/relationships/hyperlink" Target="http://www.google.com/url?q=http%3A%2F%2Fwww.spoj.pl%2Fproblems%2FONEZERO&amp;sa=D&amp;sntz=1&amp;usg=AFQjCNGUicduZ0f8yKCYxdHzCeT9zjBHEA" TargetMode="External"/><Relationship Id="rId113" Type="http://schemas.openxmlformats.org/officeDocument/2006/relationships/hyperlink" Target="http://www.google.com/url?q=http%3A%2F%2Fwww.topcoder.com%2Fstat%3Fc%3Dproblem_statement%26pm%3D7828&amp;sa=D&amp;sntz=1&amp;usg=AFQjCNHDp1p6xNyke9OijIdE8txgAxZ1oA" TargetMode="External"/><Relationship Id="rId134" Type="http://schemas.openxmlformats.org/officeDocument/2006/relationships/hyperlink" Target="http://www.google.com/url?q=http%3A%2F%2Fprojecteuler.net%2Findex.php%3Fsection%3Dproblems%26id%3D70&amp;sa=D&amp;sntz=1&amp;usg=AFQjCNHP2ypWWT0KRj6wJ-43wcZV3SfDnQ" TargetMode="External"/><Relationship Id="rId80" Type="http://schemas.openxmlformats.org/officeDocument/2006/relationships/hyperlink" Target="http://www.google.com/url?q=http%3A%2F%2Fwww.topcoder.com%2Ftc%3Fmodule%3DStatic%26d1%3Dtutorials%26d2%3DmaxFlow&amp;sa=D&amp;sntz=1&amp;usg=AFQjCNGUMYitrdXxKZckgZE4sJXCJ-jxtA" TargetMode="External"/><Relationship Id="rId155" Type="http://schemas.openxmlformats.org/officeDocument/2006/relationships/hyperlink" Target="http://www.google.com/url?q=http%3A%2F%2Fen.wikipedia.org%2Fwiki%2FRandom_variable&amp;sa=D&amp;sntz=1&amp;usg=AFQjCNEkvOf1b56_vUlvlokh_0DAPF4erg" TargetMode="External"/><Relationship Id="rId176" Type="http://schemas.openxmlformats.org/officeDocument/2006/relationships/hyperlink" Target="http://www.google.com/url?q=https%3A%2F%2Fwww.spoj.pl%2Fproblems%2FCHAIN%2F&amp;sa=D&amp;sntz=1&amp;usg=AFQjCNFCNjrvQAEP_8BiULzaST3mqj38PQ" TargetMode="External"/><Relationship Id="rId197" Type="http://schemas.openxmlformats.org/officeDocument/2006/relationships/hyperlink" Target="http://www.google.com/url?q=http%3A%2F%2Fwww.topcoder.com%2Fstat%3Fc%3Dproblem_statement%26pm%3D7741%26rd%3D10671&amp;sa=D&amp;sntz=1&amp;usg=AFQjCNENkNqruJhvydQpExwP_LQEUV-ZHg" TargetMode="External"/><Relationship Id="rId201" Type="http://schemas.openxmlformats.org/officeDocument/2006/relationships/hyperlink" Target="http://www.google.com/url?q=http%3A%2F%2Fwww.spoj.pl%2Fproblems%2FMAXISET%2F&amp;sa=D&amp;sntz=1&amp;usg=AFQjCNGaXBYpDzr-X0I309ZcOZqh5aU81g" TargetMode="External"/><Relationship Id="rId17" Type="http://schemas.openxmlformats.org/officeDocument/2006/relationships/hyperlink" Target="http://www.google.com/url?q=http%3A%2F%2Fwww.spoj.pl%2Fproblems%2FSHAMAN&amp;sa=D&amp;sntz=1&amp;usg=AFQjCNFfHJa2psJr09sW-TsMvHnV8NoJyg" TargetMode="External"/><Relationship Id="rId38" Type="http://schemas.openxmlformats.org/officeDocument/2006/relationships/hyperlink" Target="http://www.google.com/url?q=http%3A%2F%2Fwww.spoj.pl%2Fproblems%2FCOMPASS&amp;sa=D&amp;sntz=1&amp;usg=AFQjCNHxm9AZPj8aQYHlsQmoumsQmQeBZA" TargetMode="External"/><Relationship Id="rId59" Type="http://schemas.openxmlformats.org/officeDocument/2006/relationships/hyperlink" Target="http://www.google.com/url?q=http%3A%2F%2Fwww.spoj.pl%2Fproblems%2FBWHEELER&amp;sa=D&amp;sntz=1&amp;usg=AFQjCNG4fgKPlo2H_TliBDlpaeTpQhE1mA" TargetMode="External"/><Relationship Id="rId103" Type="http://schemas.openxmlformats.org/officeDocument/2006/relationships/hyperlink" Target="http://www.google.com/url?q=http%3A%2F%2Fwww.topcoder.com%2Fstat%3Fc%3Dproblem_statement%26pm%3D10765%26rd%3D14183&amp;sa=D&amp;sntz=1&amp;usg=AFQjCNGoZPc3el8fajwfVHElC4k0BQKq9Q" TargetMode="External"/><Relationship Id="rId124" Type="http://schemas.openxmlformats.org/officeDocument/2006/relationships/hyperlink" Target="http://www.google.com/url?q=http%3A%2F%2Fwww.topcoder.com%2Fstat%3Fc%3Dproblem_statement%26pm%3D1986&amp;sa=D&amp;sntz=1&amp;usg=AFQjCNG2oWgJVKecQskRT4wkk2j2Oiq_Kw" TargetMode="External"/><Relationship Id="rId70" Type="http://schemas.openxmlformats.org/officeDocument/2006/relationships/hyperlink" Target="http://www.google.com/url?q=http%3A%2F%2Fwww.spoj.pl%2Fproblems%2FWATER&amp;sa=D&amp;sntz=1&amp;usg=AFQjCNG50loi0Rzurv8c2S83J2NSDS7JYw" TargetMode="External"/><Relationship Id="rId91" Type="http://schemas.openxmlformats.org/officeDocument/2006/relationships/hyperlink" Target="http://www.google.com/url?q=http%3A%2F%2Fwww.spoj.pl%2Fproblems%2FOPTM&amp;sa=D&amp;sntz=1&amp;usg=AFQjCNEgWLeZ0gY6PeGn_MEBGeGiUac9Rg" TargetMode="External"/><Relationship Id="rId145" Type="http://schemas.openxmlformats.org/officeDocument/2006/relationships/hyperlink" Target="http://www.google.com/url?q=http%3A%2F%2Fwww.algorithmist.com%2Findex.php%2FCategory%3ANumber_Theory&amp;sa=D&amp;sntz=1&amp;usg=AFQjCNH0jypXH-endzREh_SEoxeQ9QAXhQ" TargetMode="External"/><Relationship Id="rId166" Type="http://schemas.openxmlformats.org/officeDocument/2006/relationships/hyperlink" Target="http://www.google.com/url?q=http%3A%2F%2Fwww.topcoder.com%2Ftc%3Fmodule%3DStatic%26d1%3Dtutorials%26d2%3DbinarySearchRedBlack&amp;sa=D&amp;sntz=1&amp;usg=AFQjCNFQYJmnmOCklYKNKLgbx7DIamv7CA" TargetMode="External"/><Relationship Id="rId187" Type="http://schemas.openxmlformats.org/officeDocument/2006/relationships/hyperlink" Target="http://www.google.com/url?q=https%3A%2F%2Fwww.spoj.pl%2Fproblems%2FHEAPULM%2F&amp;sa=D&amp;sntz=1&amp;usg=AFQjCNEbEp5yyVDrNpXKbXw1m0D_cOJj8g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www.google.com/url?q=http%3A%2F%2Fwww.spoj.pl%2Fproblems%2FCH3D&amp;sa=D&amp;sntz=1&amp;usg=AFQjCNFxd1wPbbMpMCY1ufqoBATQ3mcwDA" TargetMode="External"/><Relationship Id="rId49" Type="http://schemas.openxmlformats.org/officeDocument/2006/relationships/hyperlink" Target="http://www.google.com/url?q=http%3A%2F%2Fwww.spoj.pl%2Fproblems%2FARCHIVER&amp;sa=D&amp;sntz=1&amp;usg=AFQjCNGf6rM5QbNL1A4esNBft6Xst-Cfvg" TargetMode="External"/><Relationship Id="rId114" Type="http://schemas.openxmlformats.org/officeDocument/2006/relationships/hyperlink" Target="http://www.google.com/url?q=http%3A%2F%2Fwww.topcoder.com%2Fstat%3Fc%3Dproblem_statement%26pm%3D7316&amp;sa=D&amp;sntz=1&amp;usg=AFQjCNFsOD7bKUFWBOjc3H6B6Yyr7uQ1ig" TargetMode="External"/><Relationship Id="rId60" Type="http://schemas.openxmlformats.org/officeDocument/2006/relationships/hyperlink" Target="http://www.google.com/url?q=http%3A%2F%2Fwww.spoj.pl%2Fproblems%2FBEADS&amp;sa=D&amp;sntz=1&amp;usg=AFQjCNFbfscdITKZDWoJMg6_SBZcD-mJnA" TargetMode="External"/><Relationship Id="rId81" Type="http://schemas.openxmlformats.org/officeDocument/2006/relationships/hyperlink" Target="http://www.google.com/url?q=http%3A%2F%2Fwww.spoj.pl%2Fproblems%2FTAXI&amp;sa=D&amp;sntz=1&amp;usg=AFQjCNFE_58rty8tgbu3R6iLBtjVoIxz1w" TargetMode="External"/><Relationship Id="rId135" Type="http://schemas.openxmlformats.org/officeDocument/2006/relationships/hyperlink" Target="http://www.google.com/url?q=http%3A%2F%2Fwww.spoj.pl%2Fproblems%2FNDIVPHI%2F&amp;sa=D&amp;sntz=1&amp;usg=AFQjCNHhJ8fV9Sqpt2WM30pD1nlrjbv7aA" TargetMode="External"/><Relationship Id="rId156" Type="http://schemas.openxmlformats.org/officeDocument/2006/relationships/hyperlink" Target="http://www.google.com/url?q=http%3A%2F%2Fen.wikipedia.org%2Fwiki%2FExpected_value&amp;sa=D&amp;sntz=1&amp;usg=AFQjCNG9JtXu_jF4NOyIEA_JqbZxSVtR7w" TargetMode="External"/><Relationship Id="rId177" Type="http://schemas.openxmlformats.org/officeDocument/2006/relationships/hyperlink" Target="http://www.google.com/url?q=http%3A%2F%2Fwww.topcoder.com%2Ftc%3Fmodule%3DStatic%26d1%3Dtutorials%26d2%3DdisjointDataStructure&amp;sa=D&amp;sntz=1&amp;usg=AFQjCNERkZqikzPKw61ZyaGVwT4P5aa9zQ" TargetMode="External"/><Relationship Id="rId198" Type="http://schemas.openxmlformats.org/officeDocument/2006/relationships/hyperlink" Target="http://www.google.com/url?q=http%3A%2F%2Fwww.topcoder.com%2Fstat%3Fc%3Dproblem_statement%26pm%3D6464%26rd%3D9994&amp;sa=D&amp;sntz=1&amp;usg=AFQjCNFDlxrJ1_4THnPGQpZA75bb6vii2Q" TargetMode="External"/><Relationship Id="rId202" Type="http://schemas.openxmlformats.org/officeDocument/2006/relationships/hyperlink" Target="http://www.google.com/url?q=http%3A%2F%2Facm.zju.edu.cn%2Fonlinejudge%2FshowProblem.do%3FproblemCode%3D2868&amp;sa=D&amp;sntz=1&amp;usg=AFQjCNGHIjcKf7UscbqzOr_PIQ1zlppOTw" TargetMode="External"/><Relationship Id="rId18" Type="http://schemas.openxmlformats.org/officeDocument/2006/relationships/hyperlink" Target="http://www.google.com/url?q=http%3A%2F%2Fwww.spoj.pl%2Fproblems%2FTCUTTER&amp;sa=D&amp;sntz=1&amp;usg=AFQjCNGkc7R1QswuEHQDfSbgm1CN_EuouA" TargetMode="External"/><Relationship Id="rId39" Type="http://schemas.openxmlformats.org/officeDocument/2006/relationships/hyperlink" Target="http://www.google.com/url?q=http%3A%2F%2Fwww.spoj.pl%2Fproblems%2FEOWAMRT&amp;sa=D&amp;sntz=1&amp;usg=AFQjCNH4RUwwKEfP3vpekPDoq20y2476SA" TargetMode="External"/><Relationship Id="rId50" Type="http://schemas.openxmlformats.org/officeDocument/2006/relationships/hyperlink" Target="http://www.google.com/url?q=http%3A%2F%2Fwww.spoj.pl%2Fproblems%2FPROPKEY&amp;sa=D&amp;sntz=1&amp;usg=AFQjCNFpn4jUrSeh901pvsbNwsVA8qtbPw" TargetMode="External"/><Relationship Id="rId104" Type="http://schemas.openxmlformats.org/officeDocument/2006/relationships/hyperlink" Target="http://www.google.com/url?q=http%3A%2F%2Fwww.topcoder.com%2Fstat%3Fc%3Dproblem_statement%26pm%3D10902&amp;sa=D&amp;sntz=1&amp;usg=AFQjCNHudTwe4XFfEyK-96U4a_O7nKLMhA" TargetMode="External"/><Relationship Id="rId125" Type="http://schemas.openxmlformats.org/officeDocument/2006/relationships/hyperlink" Target="http://www.google.com/url?q=http%3A%2F%2Fwww.topcoder.com%2Fstat%3Fc%3Dproblem_statement%26pm%3D8610&amp;sa=D&amp;sntz=1&amp;usg=AFQjCNEqAgBLHdd49j9VsVaf4XEAqoGBGA" TargetMode="External"/><Relationship Id="rId146" Type="http://schemas.openxmlformats.org/officeDocument/2006/relationships/hyperlink" Target="http://www.google.com/url?q=http%3A%2F%2Fwww.algorithmist.com%2Findex.php%2FCategory%3ANumber_Theory&amp;sa=D&amp;sntz=1&amp;usg=AFQjCNH0jypXH-endzREh_SEoxeQ9QAXhQ" TargetMode="External"/><Relationship Id="rId167" Type="http://schemas.openxmlformats.org/officeDocument/2006/relationships/hyperlink" Target="http://www.google.com/url?q=https%3A%2F%2Fwww.spoj.pl%2Fproblems%2FPRO%2F&amp;sa=D&amp;sntz=1&amp;usg=AFQjCNHJh9hj8HUSkeoNvqEoi_QvihAvqQ" TargetMode="External"/><Relationship Id="rId188" Type="http://schemas.openxmlformats.org/officeDocument/2006/relationships/hyperlink" Target="http://www.google.com/url?q=https%3A%2F%2Fwww.spoj.pl%2Fproblems%2FCORNET%2F&amp;sa=D&amp;sntz=1&amp;usg=AFQjCNFAoLqE7p3PQjAFyqJASo6bnwUzKw" TargetMode="External"/><Relationship Id="rId71" Type="http://schemas.openxmlformats.org/officeDocument/2006/relationships/hyperlink" Target="http://www.google.com/url?q=http%3A%2F%2Fwww.spoj.pl%2Fproblems%2FTOUR&amp;sa=D&amp;sntz=1&amp;usg=AFQjCNHRtiTBx0VovaOXm2vNknzzqkhEqw" TargetMode="External"/><Relationship Id="rId92" Type="http://schemas.openxmlformats.org/officeDocument/2006/relationships/hyperlink" Target="http://www.google.com/url?q=http%3A%2F%2Fwww.spoj.pl%2Fproblems%2FPROFIT&amp;sa=D&amp;sntz=1&amp;usg=AFQjCNHyOw5mNI4xzvu9pZOKzGfC7qAoMQ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oogle.com/url?q=http%3A%2F%2Fwww.spoj.pl%2Fproblems%2FRECTANGL&amp;sa=D&amp;sntz=1&amp;usg=AFQjCNHOvAwG0bLHV39ptONdr9jjsG4x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7647</Words>
  <Characters>43592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cp:lastPrinted>2020-05-20T16:43:00Z</cp:lastPrinted>
  <dcterms:created xsi:type="dcterms:W3CDTF">2020-05-20T16:43:00Z</dcterms:created>
  <dcterms:modified xsi:type="dcterms:W3CDTF">2020-05-21T10:47:00Z</dcterms:modified>
</cp:coreProperties>
</file>