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84" w:rsidRPr="00C93517" w:rsidRDefault="001E22BE" w:rsidP="00C93517">
      <w:pPr>
        <w:pStyle w:val="Subtitle"/>
        <w:jc w:val="center"/>
        <w:rPr>
          <w:rStyle w:val="Strong"/>
          <w:sz w:val="28"/>
        </w:rPr>
      </w:pPr>
      <w:r w:rsidRPr="00C93517">
        <w:rPr>
          <w:rStyle w:val="Strong"/>
          <w:sz w:val="28"/>
        </w:rPr>
        <w:t>Hibernate</w:t>
      </w:r>
    </w:p>
    <w:p w:rsidR="00AC41AF" w:rsidRPr="00AC41AF" w:rsidRDefault="00AC41AF" w:rsidP="00AC41AF">
      <w:pPr>
        <w:pStyle w:val="ListParagraph"/>
        <w:numPr>
          <w:ilvl w:val="0"/>
          <w:numId w:val="1"/>
        </w:numPr>
        <w:ind w:left="0" w:hanging="630"/>
        <w:rPr>
          <w:sz w:val="32"/>
          <w:lang w:val="en-US"/>
        </w:rPr>
      </w:pPr>
      <w:r>
        <w:rPr>
          <w:sz w:val="24"/>
          <w:lang w:val="en-US"/>
        </w:rPr>
        <w:t xml:space="preserve">Hibernate is java framework that </w:t>
      </w:r>
      <w:r w:rsidR="00AF7800">
        <w:rPr>
          <w:sz w:val="24"/>
          <w:lang w:val="en-US"/>
        </w:rPr>
        <w:t>simplifies</w:t>
      </w:r>
      <w:r>
        <w:rPr>
          <w:sz w:val="24"/>
          <w:lang w:val="en-US"/>
        </w:rPr>
        <w:t xml:space="preserve"> the development of java application to </w:t>
      </w:r>
      <w:r w:rsidR="00AF7800">
        <w:rPr>
          <w:sz w:val="24"/>
          <w:lang w:val="en-US"/>
        </w:rPr>
        <w:t>interact</w:t>
      </w:r>
      <w:r>
        <w:rPr>
          <w:sz w:val="24"/>
          <w:lang w:val="en-US"/>
        </w:rPr>
        <w:t xml:space="preserve"> with the data base.</w:t>
      </w:r>
    </w:p>
    <w:p w:rsidR="00AC41AF" w:rsidRPr="00AC41AF" w:rsidRDefault="00AC41AF" w:rsidP="00AC41AF">
      <w:pPr>
        <w:pStyle w:val="ListParagraph"/>
        <w:numPr>
          <w:ilvl w:val="0"/>
          <w:numId w:val="1"/>
        </w:numPr>
        <w:ind w:left="0" w:hanging="630"/>
        <w:rPr>
          <w:sz w:val="32"/>
          <w:lang w:val="en-US"/>
        </w:rPr>
      </w:pPr>
      <w:r>
        <w:rPr>
          <w:sz w:val="24"/>
          <w:lang w:val="en-US"/>
        </w:rPr>
        <w:t>Hibernate is ORM (object Relational Mapping) tool.</w:t>
      </w:r>
    </w:p>
    <w:p w:rsidR="00AC41AF" w:rsidRPr="00AC41AF" w:rsidRDefault="00AC41AF" w:rsidP="00AC41AF">
      <w:pPr>
        <w:pStyle w:val="ListParagraph"/>
        <w:numPr>
          <w:ilvl w:val="0"/>
          <w:numId w:val="1"/>
        </w:numPr>
        <w:ind w:left="0" w:hanging="630"/>
        <w:rPr>
          <w:sz w:val="32"/>
          <w:lang w:val="en-US"/>
        </w:rPr>
      </w:pPr>
      <w:r>
        <w:rPr>
          <w:sz w:val="24"/>
          <w:lang w:val="en-US"/>
        </w:rPr>
        <w:t>Hibernate is Open source, lightweight.</w:t>
      </w:r>
    </w:p>
    <w:p w:rsidR="00AC41AF" w:rsidRPr="00AF7800" w:rsidRDefault="00AF7800" w:rsidP="00AC41AF">
      <w:pPr>
        <w:pStyle w:val="ListParagraph"/>
        <w:numPr>
          <w:ilvl w:val="0"/>
          <w:numId w:val="1"/>
        </w:numPr>
        <w:ind w:left="0" w:hanging="630"/>
        <w:rPr>
          <w:sz w:val="32"/>
          <w:lang w:val="en-US"/>
        </w:rPr>
      </w:pPr>
      <w:r>
        <w:rPr>
          <w:sz w:val="24"/>
          <w:lang w:val="en-US"/>
        </w:rPr>
        <w:t>Hibernate is non-invasi</w:t>
      </w:r>
      <w:r w:rsidR="00984347">
        <w:rPr>
          <w:sz w:val="24"/>
          <w:lang w:val="en-US"/>
        </w:rPr>
        <w:t>ve (loosely couple) frame works</w:t>
      </w:r>
      <w:r>
        <w:rPr>
          <w:sz w:val="24"/>
          <w:lang w:val="en-US"/>
        </w:rPr>
        <w:t>,</w:t>
      </w:r>
      <w:r w:rsidR="00984347">
        <w:rPr>
          <w:sz w:val="24"/>
          <w:lang w:val="en-US"/>
        </w:rPr>
        <w:t xml:space="preserve"> </w:t>
      </w:r>
      <w:r>
        <w:rPr>
          <w:sz w:val="24"/>
          <w:lang w:val="en-US"/>
        </w:rPr>
        <w:t>means wont’s forces the programmer to extend/implemented any class/interface.</w:t>
      </w:r>
    </w:p>
    <w:p w:rsidR="00AF7800" w:rsidRPr="00AF7800" w:rsidRDefault="00AF7800" w:rsidP="00AC41AF">
      <w:pPr>
        <w:pStyle w:val="ListParagraph"/>
        <w:numPr>
          <w:ilvl w:val="0"/>
          <w:numId w:val="1"/>
        </w:numPr>
        <w:ind w:left="0" w:hanging="630"/>
        <w:rPr>
          <w:sz w:val="32"/>
          <w:lang w:val="en-US"/>
        </w:rPr>
      </w:pPr>
      <w:r>
        <w:rPr>
          <w:sz w:val="24"/>
          <w:lang w:val="en-US"/>
        </w:rPr>
        <w:t>It is invented by Gavin King 2001.</w:t>
      </w:r>
    </w:p>
    <w:p w:rsidR="00AF7800" w:rsidRPr="00DD1EDA" w:rsidRDefault="00AF7800" w:rsidP="00AC41AF">
      <w:pPr>
        <w:pStyle w:val="ListParagraph"/>
        <w:numPr>
          <w:ilvl w:val="0"/>
          <w:numId w:val="1"/>
        </w:numPr>
        <w:ind w:left="0" w:hanging="630"/>
        <w:rPr>
          <w:sz w:val="32"/>
          <w:lang w:val="en-US"/>
        </w:rPr>
      </w:pPr>
      <w:r>
        <w:rPr>
          <w:sz w:val="24"/>
          <w:lang w:val="en-US"/>
        </w:rPr>
        <w:t>Any type of application can build with Hibernate Framework.</w:t>
      </w:r>
    </w:p>
    <w:p w:rsidR="00DD1EDA" w:rsidRDefault="00DD1EDA" w:rsidP="00DD1EDA">
      <w:pPr>
        <w:pStyle w:val="ListParagraph"/>
        <w:ind w:left="0" w:hanging="720"/>
        <w:rPr>
          <w:b/>
          <w:sz w:val="32"/>
          <w:lang w:val="en-US"/>
        </w:rPr>
      </w:pPr>
      <w:proofErr w:type="spellStart"/>
      <w:r w:rsidRPr="00DD1EDA">
        <w:rPr>
          <w:b/>
          <w:sz w:val="32"/>
          <w:highlight w:val="green"/>
          <w:lang w:val="en-US"/>
        </w:rPr>
        <w:t>HibernateTemplate</w:t>
      </w:r>
      <w:proofErr w:type="spellEnd"/>
      <w:r w:rsidRPr="00DD1EDA">
        <w:rPr>
          <w:b/>
          <w:sz w:val="32"/>
          <w:highlight w:val="green"/>
          <w:lang w:val="en-US"/>
        </w:rPr>
        <w:t>:-</w:t>
      </w:r>
    </w:p>
    <w:p w:rsidR="00DD1EDA" w:rsidRDefault="00DD1EDA" w:rsidP="00DD1EDA">
      <w:pPr>
        <w:pStyle w:val="ListParagraph"/>
        <w:ind w:left="0" w:hanging="720"/>
        <w:rPr>
          <w:sz w:val="24"/>
          <w:lang w:val="en-US"/>
        </w:rPr>
      </w:pPr>
      <w:r>
        <w:rPr>
          <w:b/>
          <w:sz w:val="32"/>
          <w:lang w:val="en-US"/>
        </w:rPr>
        <w:tab/>
      </w:r>
      <w:r>
        <w:rPr>
          <w:sz w:val="24"/>
          <w:lang w:val="en-US"/>
        </w:rPr>
        <w:t xml:space="preserve">It </w:t>
      </w:r>
      <w:proofErr w:type="gramStart"/>
      <w:r>
        <w:rPr>
          <w:sz w:val="24"/>
          <w:lang w:val="en-US"/>
        </w:rPr>
        <w:t>is  class</w:t>
      </w:r>
      <w:proofErr w:type="gramEnd"/>
      <w:r>
        <w:rPr>
          <w:sz w:val="24"/>
          <w:lang w:val="en-US"/>
        </w:rPr>
        <w:t xml:space="preserve"> which provides all the functionality to perform operation with database.</w:t>
      </w:r>
    </w:p>
    <w:p w:rsidR="000123FE" w:rsidRDefault="000123FE" w:rsidP="000123FE">
      <w:pPr>
        <w:pStyle w:val="ListParagraph"/>
        <w:ind w:left="0" w:hanging="720"/>
        <w:rPr>
          <w:b/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5362414</wp:posOffset>
                </wp:positionH>
                <wp:positionV relativeFrom="paragraph">
                  <wp:posOffset>580842</wp:posOffset>
                </wp:positionV>
                <wp:extent cx="38745" cy="263471"/>
                <wp:effectExtent l="57150" t="0" r="5651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45" cy="2634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22.25pt;margin-top:45.75pt;width:3.05pt;height:2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4h1gEAAAAEAAAOAAAAZHJzL2Uyb0RvYy54bWysU8GO0zAQvSPxD5bvNGl32a6qpivUBS4I&#10;Kpb9AK9jN5ZsjzU2Tfr3jJ00iwCtBOIyiT1+M+89j7d3g7PspDAa8A1fLmrOlJfQGn9s+OO3D29u&#10;OYtJ+FZY8KrhZxX53e71q20fNmoFHdhWIaMiPm760PAupbCpqig75URcQFCekhrQiURLPFYtip6q&#10;O1ut6vqm6gHbgCBVjLR7Pyb5rtTXWsn0ReuoErMNJ26pRCzxKcdqtxWbI4rQGTnREP/Awgnjqelc&#10;6l4kwb6j+a2UMxIhgk4LCa4CrY1URQOpWda/qHnoRFBFC5kTw2xT/H9l5efTAZlpG77mzAtHV/SQ&#10;UJhjl9g7ROjZHrwnGwHZOrvVh7gh0N4fcFrFcMAsfdDo8pdEsaE4fJ4dVkNikjavbtfXbzmTlFnd&#10;XF2vl7lk9YwNGNNHBY7ln4bHicrMYVlMFqdPMY3ACyA3tj7HJIx971uWzoHEiKxhapLzVeY/Mi5/&#10;6WzViP2qNPlAHMceZQLV3iI7CZodIaXy6ULXejqdYdpYOwPrQu5F4HQ+Q1WZzr8Bz4jSGXyawc54&#10;wD91T8OFsh7PXxwYdWcLnqA9l7ss1tCYlQuZnkSe45/XBf78cHc/AAAA//8DAFBLAwQUAAYACAAA&#10;ACEAq9pBR94AAAAKAQAADwAAAGRycy9kb3ducmV2LnhtbEyPwU7DMAyG70i8Q2Qkbiwp26rSNZ0Q&#10;ExcugzFx9lqvqdYkVZOthafHnNjJsvzp9/cX68l24kJDaL3TkMwUCHKVr1vXaNh/vj5kIEJEV2Pn&#10;HWn4pgDr8vamwLz2o/ugyy42gkNcyFGDibHPpQyVIYth5ntyfDv6wWLkdWhkPeDI4baTj0ql0mLr&#10;+IPBnl4MVafd2Wp4Cu8mBvNFm+M2Sbc/2Gze9qPW93fT8wpEpCn+w/Cnz+pQstPBn10dRKchWyyW&#10;jHJYwpOBbKlSEAcm53MFsizkdYXyFwAA//8DAFBLAQItABQABgAIAAAAIQC2gziS/gAAAOEBAAAT&#10;AAAAAAAAAAAAAAAAAAAAAABbQ29udGVudF9UeXBlc10ueG1sUEsBAi0AFAAGAAgAAAAhADj9If/W&#10;AAAAlAEAAAsAAAAAAAAAAAAAAAAALwEAAF9yZWxzLy5yZWxzUEsBAi0AFAAGAAgAAAAhABZMHiHW&#10;AQAAAAQAAA4AAAAAAAAAAAAAAAAALgIAAGRycy9lMm9Eb2MueG1sUEsBAi0AFAAGAAgAAAAhAKva&#10;QUf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DD1EDA">
        <w:rPr>
          <w:sz w:val="24"/>
          <w:lang w:val="en-US"/>
        </w:rPr>
        <w:tab/>
      </w:r>
      <w:r w:rsidR="00DD1EDA">
        <w:rPr>
          <w:sz w:val="24"/>
          <w:lang w:val="en-US"/>
        </w:rPr>
        <w:tab/>
        <w:t xml:space="preserve">Methods are:-  </w:t>
      </w:r>
      <w:r w:rsidR="00DD1EDA" w:rsidRPr="00DD1EDA">
        <w:rPr>
          <w:b/>
          <w:sz w:val="24"/>
          <w:lang w:val="en-US"/>
        </w:rPr>
        <w:t>Save(),</w:t>
      </w:r>
      <w:proofErr w:type="spellStart"/>
      <w:r w:rsidR="00DD1EDA" w:rsidRPr="00DD1EDA">
        <w:rPr>
          <w:b/>
          <w:sz w:val="24"/>
          <w:lang w:val="en-US"/>
        </w:rPr>
        <w:t>Upadte</w:t>
      </w:r>
      <w:proofErr w:type="spellEnd"/>
      <w:r w:rsidR="00DD1EDA" w:rsidRPr="00DD1EDA">
        <w:rPr>
          <w:b/>
          <w:sz w:val="24"/>
          <w:lang w:val="en-US"/>
        </w:rPr>
        <w:t>(),Insert(),get(),</w:t>
      </w:r>
      <w:proofErr w:type="spellStart"/>
      <w:r w:rsidR="00DD1EDA" w:rsidRPr="00DD1EDA">
        <w:rPr>
          <w:b/>
          <w:sz w:val="24"/>
          <w:lang w:val="en-US"/>
        </w:rPr>
        <w:t>loadAll</w:t>
      </w:r>
      <w:proofErr w:type="spellEnd"/>
      <w:r w:rsidR="00DD1EDA" w:rsidRPr="00DD1EDA">
        <w:rPr>
          <w:b/>
          <w:sz w:val="24"/>
          <w:lang w:val="en-US"/>
        </w:rPr>
        <w:t>()</w:t>
      </w:r>
      <w:r w:rsidR="00DD1EDA">
        <w:rPr>
          <w:b/>
          <w:sz w:val="24"/>
          <w:lang w:val="en-US"/>
        </w:rPr>
        <w:t>…</w:t>
      </w:r>
      <w:r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Interface</w:t>
      </w:r>
    </w:p>
    <w:p w:rsidR="00DD1EDA" w:rsidRDefault="000123FE" w:rsidP="000123FE">
      <w:pPr>
        <w:pStyle w:val="ListParagraph"/>
        <w:tabs>
          <w:tab w:val="left" w:pos="8225"/>
        </w:tabs>
        <w:ind w:left="0" w:hanging="720"/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EA316" wp14:editId="5BE34B99">
                <wp:simplePos x="0" y="0"/>
                <wp:positionH relativeFrom="column">
                  <wp:posOffset>2301240</wp:posOffset>
                </wp:positionH>
                <wp:positionV relativeFrom="paragraph">
                  <wp:posOffset>198755</wp:posOffset>
                </wp:positionV>
                <wp:extent cx="1393825" cy="557530"/>
                <wp:effectExtent l="0" t="0" r="158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557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FE" w:rsidRPr="000123FE" w:rsidRDefault="000123FE" w:rsidP="000123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HibernateTemplate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81.2pt;margin-top:15.65pt;width:109.75pt;height:43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TjaAIAABUFAAAOAAAAZHJzL2Uyb0RvYy54bWysVE1v2zAMvQ/YfxB0Xx27zdoGdYqgRYcB&#10;RRv0Az0rspQYk0WNUmJnv36U7LhFV+ww7CKLJh8pPj3q4rJrDNsp9DXYkudHE86UlVDVdl3y56eb&#10;L2ec+SBsJQxYVfK98vxy/vnTRetmqoANmEohoyTWz1pX8k0IbpZlXm5UI/wROGXJqQEbEcjEdVah&#10;aCl7Y7JiMvmatYCVQ5DKe/p73Tv5POXXWslwr7VXgZmS09lCWjGtq7hm8wsxW6Nwm1oOxxD/cIpG&#10;1JaKjqmuRRBsi/UfqZpaInjQ4UhCk4HWtVSpB+omn7zr5nEjnEq9EDnejTT5/5dW3u2WyOqq5AVn&#10;VjR0RQ9EmrBro1gR6Wmdn1HUo1viYHnaxl47jU38UhesS5TuR0pVF5ikn/nx+fFZMeVMkm86PZ0e&#10;J86zV7RDH74paFjclBypemJS7G59oIoUegghI56mr592YW9UPIKxD0pTG1SxSOgkIHVlkO0EXX31&#10;I4+9UK4UGSG6NmYE5R+BTDiAhtgIU0lUI3DyEfC12hidKoINI7CpLeDfwbqPP3Td9xrbDt2qG+5i&#10;BdWeLhChV7Z38qYmHm+FD0uBJGUSPY1nuKdFG2hLDsOOsw3gr4/+x3hSGHk5a2k0Su5/bgUqzsx3&#10;S9o7z09O4iwl42R6WpCBbz2rtx67ba6AriCnh8DJtI3xwRy2GqF5oSlexKrkElZS7ZLLgAfjKvQj&#10;S++AVItFCqP5cSLc2kcnY/JIcNTJU/ci0A1iCiTDOziMkZi901QfG5EWFtsAuk6CixT3vA7U0+wl&#10;7QzvRBzut3aKen3N5r8BAAD//wMAUEsDBBQABgAIAAAAIQCq5K403wAAAAoBAAAPAAAAZHJzL2Rv&#10;d25yZXYueG1sTI/BToNAEIbvJr7DZky82YVWSaEsjSExJnoS68Hblp0CkZ0l7JaCT+940ttM5ss/&#10;35/vZ9uLCUffOVIQryIQSLUzHTUKDu9Pd1sQPmgyuneEChb0sC+ur3KdGXehN5yq0AgOIZ9pBW0I&#10;Qyalr1u02q/cgMS3kxutDryOjTSjvnC47eU6ihJpdUf8odUDli3WX9XZKnhdZJgOH0n6PZXdYqrP&#10;8vkFS6Vub+bHHYiAc/iD4Vef1aFgp6M7k/GiV7BJ1veM8hBvQDDwsI1TEEcm4zQGWeTyf4XiBwAA&#10;//8DAFBLAQItABQABgAIAAAAIQC2gziS/gAAAOEBAAATAAAAAAAAAAAAAAAAAAAAAABbQ29udGVu&#10;dF9UeXBlc10ueG1sUEsBAi0AFAAGAAgAAAAhADj9If/WAAAAlAEAAAsAAAAAAAAAAAAAAAAALwEA&#10;AF9yZWxzLy5yZWxzUEsBAi0AFAAGAAgAAAAhAJGgpONoAgAAFQUAAA4AAAAAAAAAAAAAAAAALgIA&#10;AGRycy9lMm9Eb2MueG1sUEsBAi0AFAAGAAgAAAAhAKrkrjTfAAAACgEAAA8AAAAAAAAAAAAAAAAA&#10;wgQAAGRycy9kb3ducmV2LnhtbFBLBQYAAAAABAAEAPMAAADOBQAAAAA=&#10;" fillcolor="white [3201]" strokecolor="black [3200]" strokeweight="2pt">
                <v:textbox>
                  <w:txbxContent>
                    <w:p w:rsidR="000123FE" w:rsidRPr="000123FE" w:rsidRDefault="000123FE" w:rsidP="000123F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HibernateTemplate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806CC" wp14:editId="2F898E43">
                <wp:simplePos x="0" y="0"/>
                <wp:positionH relativeFrom="column">
                  <wp:posOffset>-448945</wp:posOffset>
                </wp:positionH>
                <wp:positionV relativeFrom="paragraph">
                  <wp:posOffset>198755</wp:posOffset>
                </wp:positionV>
                <wp:extent cx="1293495" cy="557530"/>
                <wp:effectExtent l="0" t="0" r="2095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557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FE" w:rsidRPr="000123FE" w:rsidRDefault="000123FE" w:rsidP="000123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35.35pt;margin-top:15.65pt;width:101.85pt;height:4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iBZwIAABwFAAAOAAAAZHJzL2Uyb0RvYy54bWysVN9P2zAQfp+0/8Hy+0hb2jEqUlSBmCYh&#10;qICJZ9ex22i2zzu7Tbq/fmcnDYihPUx7cXy5399954vL1hq2VxhqcCUfn4w4U05CVbtNyb8/3Xz6&#10;wlmIwlXCgFMlP6jALxcfP1w0fq4msAVTKWQUxIV540u+jdHPiyLIrbIinIBXjpQa0IpIIm6KCkVD&#10;0a0pJqPR56IBrDyCVCHQ3+tOyRc5vtZKxnutg4rMlJxqi/nEfK7TWSwuxHyDwm9r2Zch/qEKK2pH&#10;SYdQ1yIKtsP6j1C2lggBdDyRYAvQupYq90DdjEdvunncCq9yLwRO8ANM4f+FlXf7FbK6otlx5oSl&#10;ET0QaMJtjGLjBE/jw5ysHv0KeynQNfXaarTpS12wNkN6GCBVbWSSfo4n56fT8xlnknSz2dnsNGNe&#10;vHh7DPGrAsvSpeRI2TOSYn8bImUk06MJCamaLn++xYNRqQTjHpSmNijjJHtnAqkrg2wvaPTVj9wL&#10;xcqWyUXXxgxO4/ecTDw69bbJTWVSDY6j9xxfsg3WOSO4ODja2gH+3Vl39seuu15T27Fdt/3M+pGs&#10;oTrQHBE6ggcvb2qC81aEuBJIjCbu05bGezq0gabk0N842wL+eu9/sieikZazhjak5OHnTqDizHxz&#10;RMHz8XSaVioL09nZhAR8rVm/1ridvQKaBNGMqsvXZB/N8aoR7DMt8zJlJZVwknKXXEY8Clex21x6&#10;DqRaLrMZrZEX8dY9epmCJ5wTXZ7aZ4G+51QkNt7BcZvE/A21Otvk6WC5i6DrzLuEdIdrPwFawUzH&#10;/rlIO/5azlYvj9riNwAAAP//AwBQSwMEFAAGAAgAAAAhALdSdMbgAAAACgEAAA8AAABkcnMvZG93&#10;bnJldi54bWxMj8FKw0AQhu9C32EZobd2EwOtjdmUEpCCnoz14G2bHZNgdjZkt2ni0zs96W2G+fjn&#10;+7P9ZDsx4uBbRwridQQCqXKmpVrB6f159QjCB01Gd45QwYwe9vniLtOpcVd6w7EMteAQ8qlW0ITQ&#10;p1L6qkGr/dr1SHz7coPVgdehlmbQVw63nXyIoo20uiX+0Ogeiwar7/JiFbzOMoynj83uZyza2ZSf&#10;xfEFC6WW99PhCUTAKfzBcNNndcjZ6ewuZLzoFKy20ZZRBUmcgLgBScLlzjzEuxhknsn/FfJfAAAA&#10;//8DAFBLAQItABQABgAIAAAAIQC2gziS/gAAAOEBAAATAAAAAAAAAAAAAAAAAAAAAABbQ29udGVu&#10;dF9UeXBlc10ueG1sUEsBAi0AFAAGAAgAAAAhADj9If/WAAAAlAEAAAsAAAAAAAAAAAAAAAAALwEA&#10;AF9yZWxzLy5yZWxzUEsBAi0AFAAGAAgAAAAhAEAmSIFnAgAAHAUAAA4AAAAAAAAAAAAAAAAALgIA&#10;AGRycy9lMm9Eb2MueG1sUEsBAi0AFAAGAAgAAAAhALdSdMbgAAAACgEAAA8AAAAAAAAAAAAAAAAA&#10;wQQAAGRycy9kb3ducmV2LnhtbFBLBQYAAAAABAAEAPMAAADOBQAAAAA=&#10;" fillcolor="white [3201]" strokecolor="black [3200]" strokeweight="2pt">
                <v:textbox>
                  <w:txbxContent>
                    <w:p w:rsidR="000123FE" w:rsidRPr="000123FE" w:rsidRDefault="000123FE" w:rsidP="000123F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ProductDao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7E7CA" wp14:editId="4A43EF79">
                <wp:simplePos x="0" y="0"/>
                <wp:positionH relativeFrom="column">
                  <wp:posOffset>4877306</wp:posOffset>
                </wp:positionH>
                <wp:positionV relativeFrom="paragraph">
                  <wp:posOffset>201360</wp:posOffset>
                </wp:positionV>
                <wp:extent cx="1294109" cy="557939"/>
                <wp:effectExtent l="0" t="0" r="2095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09" cy="557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FE" w:rsidRPr="000123FE" w:rsidRDefault="000123FE" w:rsidP="000123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SessionFactory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384.05pt;margin-top:15.85pt;width:101.9pt;height:4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M3aAIAABwFAAAOAAAAZHJzL2Uyb0RvYy54bWysVE1v2zAMvQ/YfxB0Xx2n6boEdYqgRYcB&#10;RRu0HXpWZCkxJosapcTOfv0o+aNFV+ww7CKTJh8pko+6uGxrww4KfQW24PnJhDNlJZSV3Rb8+9PN&#10;py+c+SBsKQxYVfCj8vxy+fHDReMWago7MKVCRkGsXzSu4LsQ3CLLvNypWvgTcMqSUQPWIpCK26xE&#10;0VD02mTTyeRz1gCWDkEq7+nvdWfkyxRfayXDvdZeBWYKTncL6cR0buKZLS/EYovC7SrZX0P8wy1q&#10;UVlKOoa6FkGwPVZ/hKorieBBhxMJdQZaV1KlGqiafPKmmsedcCrVQs3xbmyT/39h5d1hjawqC37K&#10;mRU1jeiBmibs1ih2GtvTOL8gr0e3xl7zJMZaW411/FIVrE0tPY4tVW1gkn7m0/ksn8w5k2Q7Ozuf&#10;n85j0OwF7dCHrwpqFoWCI2VPnRSHWx8618GFcPE2Xf4khaNR8QrGPihNZVDGaUInAqkrg+wgaPTl&#10;j7xPmzwjRFfGjKD8PZAJA6j3jTCVSDUCJ+8BX7KN3ikj2DAC68oC/h2sO/+h6q7WWHZoN22a2XQY&#10;0AbKI80RoSO4d/KmonbeCh/WAonRxH3a0nBPhzbQFBx6ibMd4K/3/kd/IhpZOWtoQwruf+4FKs7M&#10;N0sUnOezWVyppMzOzqek4GvL5rXF7usroEnk9B44mcToH8wgaoT6mZZ5FbOSSVhJuQsuAw7KVeg2&#10;l54DqVar5EZr5ES4tY9OxuCxz5EuT+2zQNdzKhAb72DYJrF4Q63ONyItrPYBdJV4Fzvd9bWfAK1g&#10;Ym7/XMQdf60nr5dHbfkbAAD//wMAUEsDBBQABgAIAAAAIQBYvJDQ3wAAAAoBAAAPAAAAZHJzL2Rv&#10;d25yZXYueG1sTI9BT4QwEIXvJv6HZky8uQVNYGEpG0NiTPQkrgdvXToLRDoltMuCv97xpMfJ+/Le&#10;N8V+sYOYcfK9IwXxJgKB1DjTU6vg8P50twXhgyajB0eoYEUP+/L6qtC5cRd6w7kOreAS8rlW0IUw&#10;5lL6pkOr/caNSJyd3GR14HNqpZn0hcvtIO+jKJFW98QLnR6x6rD5qs9Wwesqw3z4SLLvuepXU39W&#10;zy9YKXV7szzuQARcwh8Mv/qsDiU7Hd2ZjBeDgjTZxowqeIhTEAxkaZyBODIZZwnIspD/Xyh/AAAA&#10;//8DAFBLAQItABQABgAIAAAAIQC2gziS/gAAAOEBAAATAAAAAAAAAAAAAAAAAAAAAABbQ29udGVu&#10;dF9UeXBlc10ueG1sUEsBAi0AFAAGAAgAAAAhADj9If/WAAAAlAEAAAsAAAAAAAAAAAAAAAAALwEA&#10;AF9yZWxzLy5yZWxzUEsBAi0AFAAGAAgAAAAhAMLG0zdoAgAAHAUAAA4AAAAAAAAAAAAAAAAALgIA&#10;AGRycy9lMm9Eb2MueG1sUEsBAi0AFAAGAAgAAAAhAFi8kNDfAAAACgEAAA8AAAAAAAAAAAAAAAAA&#10;wgQAAGRycy9kb3ducmV2LnhtbFBLBQYAAAAABAAEAPMAAADOBQAAAAA=&#10;" fillcolor="white [3201]" strokecolor="black [3200]" strokeweight="2pt">
                <v:textbox>
                  <w:txbxContent>
                    <w:p w:rsidR="000123FE" w:rsidRPr="000123FE" w:rsidRDefault="000123FE" w:rsidP="000123F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SessionFactory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DD1EDA" w:rsidRPr="00DD1EDA" w:rsidRDefault="00DD1EDA" w:rsidP="00DD1EDA">
      <w:pPr>
        <w:pStyle w:val="ListParagraph"/>
        <w:ind w:left="0" w:hanging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551293" w:rsidRDefault="00551293" w:rsidP="00AF7800">
      <w:pPr>
        <w:pStyle w:val="ListParagraph"/>
        <w:ind w:left="0"/>
        <w:rPr>
          <w:sz w:val="32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2162014</wp:posOffset>
                </wp:positionH>
                <wp:positionV relativeFrom="paragraph">
                  <wp:posOffset>1424908</wp:posOffset>
                </wp:positionV>
                <wp:extent cx="2255003" cy="247564"/>
                <wp:effectExtent l="38100" t="0" r="12065" b="958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003" cy="2475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70.25pt;margin-top:112.2pt;width:177.55pt;height:19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ef3wEAAA4EAAAOAAAAZHJzL2Uyb0RvYy54bWysU9uO0zAUfEfiHyy/06Rhu6Cq6Qp1uTwg&#10;qFj4AK9jN5ZsH+vYNOnfc+ykAQFCAvFi+TZzZsbHu7vRWXZWGA34lq9XNWfKS+iMP7X8y+c3z15y&#10;FpPwnbDgVcsvKvK7/dMnuyFsVQM92E4hIxIft0NoeZ9S2FZVlL1yIq4gKE+HGtCJREs8VR2Kgdid&#10;rZq6vq0GwC4gSBUj7d5Ph3xf+LVWMn3UOqrEbMtJWyojlvExj9V+J7YnFKE3cpYh/kGFE8ZT0YXq&#10;XiTBvqL5hcoZiRBBp5UEV4HWRqrigdys65/cPPQiqOKFwolhiSn+P1r54XxEZjp6uzVnXjh6o4eE&#10;wpz6xF4hwsAO4D3lCMjoCuU1hLgl2MEfcV7FcMRsftTomLYmvCO6EgcZZGNJ+7KkrcbEJG02zWZT&#10;1885k3TW3LzY3N5k+mriyXwBY3qrwLE8aXmcdS2Cphri/D6mCXgFZLD1eUzC2Ne+Y+kSyJnIhuYi&#10;+bzKXib1ZZYuVk3YT0pTKqRyqlH6UR0ssrOgThJSKp9KGiTXerqdYdpYuwDrEsAfgfP9DFWlV/8G&#10;vCBKZfBpATvjAX9XPY1XyXq6f01g8p0jeITuUt61RENNVx5k/iC5q39cF/j3b7z/BgAA//8DAFBL&#10;AwQUAAYACAAAACEANNIlV+AAAAALAQAADwAAAGRycy9kb3ducmV2LnhtbEyPQU7DMBBF90jcwRok&#10;dtQhTU0b4lShAlSJFaEHcOMhiWqPo9ht0ttjVrCcmac/7xfb2Rp2wdH3jiQ8LhJgSI3TPbUSDl9v&#10;D2tgPijSyjhCCVf0sC1vbwqVazfRJ17q0LIYQj5XEroQhpxz33RolV+4ASnevt1oVYjj2HI9qimG&#10;W8PTJBHcqp7ih04NuOuwOdVnK6Fa8w86XXdPvt43Qptpfn2vXqS8v5urZ2AB5/AHw69+VIcyOh3d&#10;mbRnRsIyS1YRlZCmWQYsEmKzEsCOcSOWGfCy4P87lD8AAAD//wMAUEsBAi0AFAAGAAgAAAAhALaD&#10;OJL+AAAA4QEAABMAAAAAAAAAAAAAAAAAAAAAAFtDb250ZW50X1R5cGVzXS54bWxQSwECLQAUAAYA&#10;CAAAACEAOP0h/9YAAACUAQAACwAAAAAAAAAAAAAAAAAvAQAAX3JlbHMvLnJlbHNQSwECLQAUAAYA&#10;CAAAACEA6D53n98BAAAOBAAADgAAAAAAAAAAAAAAAAAuAgAAZHJzL2Uyb0RvYy54bWxQSwECLQAU&#10;AAYACAAAACEANNIlV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5401149</wp:posOffset>
                </wp:positionH>
                <wp:positionV relativeFrom="paragraph">
                  <wp:posOffset>331868</wp:posOffset>
                </wp:positionV>
                <wp:extent cx="38756" cy="783074"/>
                <wp:effectExtent l="57150" t="38100" r="56515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56" cy="783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25.3pt;margin-top:26.15pt;width:3.05pt;height:61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/K3AEAAAwEAAAOAAAAZHJzL2Uyb0RvYy54bWysU8GO0zAQvSPxD5bvNOkubKuo6Qp1gQuC&#10;apfl7nXsxpLtscamaf+esZMGBAhpERfL9vi9mfdmvLk9OcuOCqMB3/LlouZMeQmd8YeWP355/2rN&#10;WUzCd8KCVy0/q8hvty9fbIbQqCvowXYKGZH42Ayh5X1KoamqKHvlRFxAUJ6CGtCJREc8VB2Kgdid&#10;ra7q+qYaALuAIFWMdHs3Bvm28GutZPqsdVSJ2ZZTbamsWNanvFbbjWgOKEJv5FSG+IcqnDCeks5U&#10;dyIJ9g3Nb1TOSIQIOi0kuAq0NlIVDaRmWf+i5qEXQRUtZE4Ms03x/9HKT8c9MtNR78geLxz16CGh&#10;MIc+sbeIMLAdeE8+AjJ6Qn4NITYE2/k9TqcY9pjFnzQ6pq0JX4mu2EEC2am4fZ7dVqfEJF1er1dv&#10;bjiTFFmtr+vV60xejSyZLWBMHxQ4ljctj1NVczljBnH8GNMIvAAy2Pq8JmHsO9+xdA6kS2Q5U5Ic&#10;r7KSsfayS2erRuy90uQJ1TjmKNOodhbZUdAcCSmVT8uZiV5nmDbWzsC6yP8rcHqfoapM6nPAM6Jk&#10;Bp9msDMe8E/Z0+lSsh7fXxwYdWcLnqA7l64Wa2jkSkOm75Fn+udzgf/4xNvvAAAA//8DAFBLAwQU&#10;AAYACAAAACEADFoFvN4AAAAKAQAADwAAAGRycy9kb3ducmV2LnhtbEyPy07DMBBF90j8gzVI7KhD&#10;UR4KcapQAUJiReAD3HhIotrjKHab9O8ZVrAc3aN7z1S71VlxxjmMnhTcbxIQSJ03I/UKvj5f7goQ&#10;IWoy2npCBRcMsKuvrypdGr/QB57b2AsuoVBqBUOMUyll6AZ0Omz8hMTZt5+djnzOvTSzXrjcWblN&#10;kkw6PRIvDHrC/YDdsT05BU0h3+l42eehfesyY5f1+bV5Uur2Zm0eQURc4x8Mv/qsDjU7HfyJTBBW&#10;QZEmGaMK0u0DCAaKNMtBHJjM0wxkXcn/L9Q/AAAA//8DAFBLAQItABQABgAIAAAAIQC2gziS/gAA&#10;AOEBAAATAAAAAAAAAAAAAAAAAAAAAABbQ29udGVudF9UeXBlc10ueG1sUEsBAi0AFAAGAAgAAAAh&#10;ADj9If/WAAAAlAEAAAsAAAAAAAAAAAAAAAAALwEAAF9yZWxzLy5yZWxzUEsBAi0AFAAGAAgAAAAh&#10;ANSt/8rcAQAADAQAAA4AAAAAAAAAAAAAAAAALgIAAGRycy9lMm9Eb2MueG1sUEsBAi0AFAAGAAgA&#10;AAAhAAxaBbz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0123FE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8F683" wp14:editId="1CA5CBF2">
                <wp:simplePos x="0" y="0"/>
                <wp:positionH relativeFrom="column">
                  <wp:posOffset>844658</wp:posOffset>
                </wp:positionH>
                <wp:positionV relativeFrom="paragraph">
                  <wp:posOffset>65825</wp:posOffset>
                </wp:positionV>
                <wp:extent cx="1456840" cy="0"/>
                <wp:effectExtent l="0" t="76200" r="1016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66.5pt;margin-top:5.2pt;width:114.7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IpzwEAAP0DAAAOAAAAZHJzL2Uyb0RvYy54bWysU9uO0zAQfUfiHyy/0ySrslpFTVeoC7wg&#10;qFj4AK8zbiz5prFpmr9n7KRZBEgIxMsk9vjMnHM83t1frGFnwKi963izqTkDJ32v3anjX7+8e3XH&#10;WUzC9cJ4Bx2fIPL7/csXuzG0cOMHb3pARkVcbMfQ8SGl0FZVlANYETc+gKOk8mhFoiWeqh7FSNWt&#10;qW7q+rYaPfYBvYQYafdhTvJ9qa8UyPRJqQiJmY4Tt1QilviUY7XfifaEIgxaLjTEP7CwQjtqupZ6&#10;EEmwb6h/KWW1RB+9ShvpbeWV0hKKBlLT1D+peRxEgKKFzIlhtSn+v7Ly4/mITPcd33LmhKUrekwo&#10;9GlI7A2iH9nBO0c2emTb7NYYYkuggzvisorhiFn6RaHNXxLFLsXhaXUYLolJ2my2r2/vtnQR8pqr&#10;noEBY3oP3rL80/G48FgJNMVhcf4QE7Um4BWQuxqXYxLavHU9S1MgJSILyKTpbM5XmfxMt/ylycCM&#10;/QyKTMgES48yfnAwyM6CBkdICS41ayU6nWFKG7MC6z8Dl/MZCmU0/wa8Ikpn79IKttp5/F33dLlS&#10;VvP5qwOz7mzBk++ncpHFGpqx4tXyHvIQ/7gu8OdXu/8OAAD//wMAUEsDBBQABgAIAAAAIQCS1qw1&#10;2wAAAAkBAAAPAAAAZHJzL2Rvd25yZXYueG1sTE9BTsMwELwj8QdrkbhRpw2KII1TISouXAql4rxN&#10;tnHUeB3FbhN4PYs40NvMzmh2plhNrlNnGkLr2cB8loAirnzdcmNg9/Fy9wAqROQaO89k4IsCrMrr&#10;qwLz2o/8TudtbJSEcMjRgI2xz7UOlSWHYeZ7YtEOfnAYhQ6NrgccJdx1epEkmXbYsnyw2NOzpeq4&#10;PTkDj+HNxmA/aX3YzLPNNzbr191ozO3N9LQEFWmK/2b4rS/VoZROe3/iOqhOeJrKligguQclhjRb&#10;CNj/HXRZ6MsF5Q8AAAD//wMAUEsBAi0AFAAGAAgAAAAhALaDOJL+AAAA4QEAABMAAAAAAAAAAAAA&#10;AAAAAAAAAFtDb250ZW50X1R5cGVzXS54bWxQSwECLQAUAAYACAAAACEAOP0h/9YAAACUAQAACwAA&#10;AAAAAAAAAAAAAAAvAQAAX3JlbHMvLnJlbHNQSwECLQAUAAYACAAAACEAIcwyKc8BAAD9AwAADgAA&#10;AAAAAAAAAAAAAAAuAgAAZHJzL2Uyb0RvYy54bWxQSwECLQAUAAYACAAAACEAktasNd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0123FE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DB9EA" wp14:editId="1B2205ED">
                <wp:simplePos x="0" y="0"/>
                <wp:positionH relativeFrom="column">
                  <wp:posOffset>3695731</wp:posOffset>
                </wp:positionH>
                <wp:positionV relativeFrom="paragraph">
                  <wp:posOffset>65825</wp:posOffset>
                </wp:positionV>
                <wp:extent cx="1178485" cy="0"/>
                <wp:effectExtent l="0" t="76200" r="2222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91pt;margin-top:5.2pt;width:92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aYzwEAAP0DAAAOAAAAZHJzL2Uyb0RvYy54bWysU9uO0zAQfUfiHyy/0yQrFqqo6Qp1gRcE&#10;FQsf4HXGjSXfNDZN+veMnTSLAAmBeJnEHp+Zc47Hu7vJGnYGjNq7jjebmjNw0vfanTr+9cu7F1vO&#10;YhKuF8Y76PgFIr/bP3+2G0MLN37wpgdkVMTFdgwdH1IKbVVFOYAVceMDOEoqj1YkWuKp6lGMVN2a&#10;6qauX1Wjxz6glxAj7d7PSb4v9ZUCmT4pFSEx03HilkrEEh9zrPY70Z5QhEHLhYb4BxZWaEdN11L3&#10;Ign2DfUvpayW6KNXaSO9rbxSWkLRQGqa+ic1D4MIULSQOTGsNsX/V1Z+PB+R6b7jt5w5YemKHhIK&#10;fRoSe4PoR3bwzpGNHtltdmsMsSXQwR1xWcVwxCx9Umjzl0SxqTh8WR2GKTFJm03zevtyS63kNVc9&#10;AQPG9B68Zfmn43HhsRJoisPi/CEmak3AKyB3NS7HJLR563qWLoGUiCwgk6azOV9l8jPd8pcuBmbs&#10;Z1BkQiZYepTxg4NBdhY0OEJKcKlZK9HpDFPamBVY/xm4nM9QKKP5N+AVUTp7l1aw1c7j77qn6UpZ&#10;zeevDsy6swWPvr+UiyzW0IwVr5b3kIf4x3WBP73a/XcAAAD//wMAUEsDBBQABgAIAAAAIQBvGqIL&#10;3QAAAAkBAAAPAAAAZHJzL2Rvd25yZXYueG1sTI9BT8JAEIXvJv6HzZh4ky1EC5ZuiZF48YIg8Ty0&#10;Q7ehO9t0F1r99Y7xoMd57+XN9/LV6Fp1oT40ng1MJwko4tJXDdcG9u8vdwtQISJX2HomA58UYFVc&#10;X+WYVX7gLV12sVZSwiFDAzbGLtM6lJYchonviMU7+t5hlLOvddXjIOWu1bMkSbXDhuWDxY6eLZWn&#10;3dkZeAxvNgb7QevjZppuvrBev+4HY25vxqclqEhj/AvDD76gQyFMB3/mKqjWwMNiJluiGMk9KAnM&#10;03kK6vAr6CLX/xcU3wAAAP//AwBQSwECLQAUAAYACAAAACEAtoM4kv4AAADhAQAAEwAAAAAAAAAA&#10;AAAAAAAAAAAAW0NvbnRlbnRfVHlwZXNdLnhtbFBLAQItABQABgAIAAAAIQA4/SH/1gAAAJQBAAAL&#10;AAAAAAAAAAAAAAAAAC8BAABfcmVscy8ucmVsc1BLAQItABQABgAIAAAAIQBDK8aYzwEAAP0DAAAO&#10;AAAAAAAAAAAAAAAAAC4CAABkcnMvZTJvRG9jLnhtbFBLAQItABQABgAIAAAAIQBvGqIL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51293" w:rsidRPr="00551293" w:rsidRDefault="00551293" w:rsidP="00551293">
      <w:pPr>
        <w:rPr>
          <w:lang w:val="en-US"/>
        </w:rPr>
      </w:pPr>
    </w:p>
    <w:p w:rsidR="00551293" w:rsidRPr="00551293" w:rsidRDefault="00551293" w:rsidP="00551293">
      <w:pPr>
        <w:rPr>
          <w:lang w:val="en-US"/>
        </w:rPr>
      </w:pPr>
    </w:p>
    <w:p w:rsidR="00551293" w:rsidRPr="00551293" w:rsidRDefault="002A3423" w:rsidP="00551293">
      <w:pPr>
        <w:rPr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CBAEE" wp14:editId="20FBE9A5">
                <wp:simplePos x="0" y="0"/>
                <wp:positionH relativeFrom="column">
                  <wp:posOffset>4417017</wp:posOffset>
                </wp:positionH>
                <wp:positionV relativeFrom="paragraph">
                  <wp:posOffset>56398</wp:posOffset>
                </wp:positionV>
                <wp:extent cx="1983783" cy="1131376"/>
                <wp:effectExtent l="0" t="0" r="1651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1131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3FE" w:rsidRDefault="000123FE" w:rsidP="000123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LocalSessionFactoryBean</w:t>
                            </w:r>
                            <w:proofErr w:type="spellEnd"/>
                          </w:p>
                          <w:p w:rsidR="002A3423" w:rsidRDefault="002A3423" w:rsidP="002A34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630" w:hanging="45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Datasource</w:t>
                            </w:r>
                            <w:proofErr w:type="spellEnd"/>
                          </w:p>
                          <w:p w:rsidR="002A3423" w:rsidRDefault="002A3423" w:rsidP="002A34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50" w:hanging="27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 Properties</w:t>
                            </w:r>
                          </w:p>
                          <w:p w:rsidR="002A3423" w:rsidRDefault="002A3423" w:rsidP="002A34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630" w:hanging="45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AnnotedClass</w:t>
                            </w:r>
                            <w:proofErr w:type="spellEnd"/>
                          </w:p>
                          <w:p w:rsidR="002A3423" w:rsidRPr="002A3423" w:rsidRDefault="002A3423" w:rsidP="002A3423">
                            <w:pPr>
                              <w:pStyle w:val="ListParagraph"/>
                              <w:ind w:left="9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347.8pt;margin-top:4.45pt;width:156.2pt;height:8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hVaAIAAB0FAAAOAAAAZHJzL2Uyb0RvYy54bWysVEtPGzEQvlfqf7B8L5tNKJCIDYpAVJUQ&#10;IB7i7HjtZFWvxx072U1/fcfeB4iiHqpevJ6d+eb5jc8v2tqwvUJfgS14fjThTFkJZWU3BX9+uv5y&#10;xpkPwpbCgFUFPyjPL5afP503bqGmsAVTKmTkxPpF4wq+DcEtsszLraqFPwKnLCk1YC0CibjJShQN&#10;ea9NNp1MTrIGsHQIUnlPf686JV8m/1orGe609iowU3DKLaQT07mOZ7Y8F4sNCretZJ+G+IcsalFZ&#10;Cjq6uhJBsB1Wf7iqK4ngQYcjCXUGWldSpRqomnzyrprHrXAq1ULN8W5sk/9/buXt/h5ZVRZ8zpkV&#10;NY3ogZom7MYoNo/taZxfkNWju8de8nSNtbYa6/ilKlibWnoYW6rawCT9zOdns9OzGWeSdHk+y2en&#10;J9Fr9gp36MM3BTWLl4IjhU+tFPsbHzrTwYRwMZ0ugXQLB6NiDsY+KE11UMhpQicGqUuDbC9o9uWP&#10;vA+bLCNEV8aMoPwjkAkDqLeNMJVYNQInHwFfo43WKSLYMALrygL+Haw7+6HqrtZYdmjXbRrabJjQ&#10;GsoDDRKhY7h38rqidt4IH+4FEqWJ/LSm4Y4ObaApOPQ3zraAvz76H+2JaaTlrKEVKbj/uROoODPf&#10;LXFwnh8fx51KwvHX0ykJ+Fazfquxu/oSaBI5PQhOpmu0D2a4aoT6hbZ5FaOSSlhJsQsuAw7CZehW&#10;l94DqVarZEZ75ES4sY9ORuexz5EuT+2LQNdzKhAdb2FYJ7F4R63ONiItrHYBdJV4Fzvd9bWfAO1g&#10;Ym7/XsQlfysnq9dXbfkbAAD//wMAUEsDBBQABgAIAAAAIQAcsnBm3wAAAAoBAAAPAAAAZHJzL2Rv&#10;d25yZXYueG1sTI9BS8QwEIXvgv8hjODNTVawtrXpIgUR9GRdD96yzdgWm0lpst3WX+/sSW/zeI83&#10;3yt2ixvEjFPoPWnYbhQIpMbbnloN+/enmxREiIasGTyhhhUD7MrLi8Lk1p/oDec6toJLKORGQxfj&#10;mEsZmg6dCRs/IrH35SdnIsuplXYyJy53g7xVKpHO9MQfOjNi1WHzXR+dhtdVxnn/kWQ/c9Wvtv6s&#10;nl+w0vr6anl8ABFxiX9hOOMzOpTMdPBHskEMGpLsLuGohjQDcfaVSnncga/0fguyLOT/CeUvAAAA&#10;//8DAFBLAQItABQABgAIAAAAIQC2gziS/gAAAOEBAAATAAAAAAAAAAAAAAAAAAAAAABbQ29udGVu&#10;dF9UeXBlc10ueG1sUEsBAi0AFAAGAAgAAAAhADj9If/WAAAAlAEAAAsAAAAAAAAAAAAAAAAALwEA&#10;AF9yZWxzLy5yZWxzUEsBAi0AFAAGAAgAAAAhAGJ+KFVoAgAAHQUAAA4AAAAAAAAAAAAAAAAALgIA&#10;AGRycy9lMm9Eb2MueG1sUEsBAi0AFAAGAAgAAAAhAByycGbfAAAACgEAAA8AAAAAAAAAAAAAAAAA&#10;wgQAAGRycy9kb3ducmV2LnhtbFBLBQYAAAAABAAEAPMAAADOBQAAAAA=&#10;" fillcolor="white [3201]" strokecolor="black [3200]" strokeweight="2pt">
                <v:textbox>
                  <w:txbxContent>
                    <w:p w:rsidR="000123FE" w:rsidRDefault="000123FE" w:rsidP="000123F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LocalSessionFactoryBean</w:t>
                      </w:r>
                      <w:proofErr w:type="spellEnd"/>
                    </w:p>
                    <w:p w:rsidR="002A3423" w:rsidRDefault="002A3423" w:rsidP="002A34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630" w:hanging="45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Datasource</w:t>
                      </w:r>
                      <w:proofErr w:type="spellEnd"/>
                    </w:p>
                    <w:p w:rsidR="002A3423" w:rsidRDefault="002A3423" w:rsidP="002A34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50" w:hanging="27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 Properties</w:t>
                      </w:r>
                    </w:p>
                    <w:p w:rsidR="002A3423" w:rsidRDefault="002A3423" w:rsidP="002A34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630" w:hanging="45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AnnotedClass</w:t>
                      </w:r>
                      <w:proofErr w:type="spellEnd"/>
                    </w:p>
                    <w:p w:rsidR="002A3423" w:rsidRPr="002A3423" w:rsidRDefault="002A3423" w:rsidP="002A3423">
                      <w:pPr>
                        <w:pStyle w:val="ListParagraph"/>
                        <w:ind w:left="9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1293" w:rsidRDefault="00551293" w:rsidP="00551293">
      <w:pPr>
        <w:rPr>
          <w:lang w:val="en-US"/>
        </w:rPr>
      </w:pPr>
    </w:p>
    <w:p w:rsidR="00FD56B0" w:rsidRDefault="00551293" w:rsidP="00551293">
      <w:pPr>
        <w:tabs>
          <w:tab w:val="left" w:pos="2734"/>
        </w:tabs>
        <w:rPr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E8EA8" wp14:editId="05638798">
                <wp:simplePos x="0" y="0"/>
                <wp:positionH relativeFrom="column">
                  <wp:posOffset>1449092</wp:posOffset>
                </wp:positionH>
                <wp:positionV relativeFrom="paragraph">
                  <wp:posOffset>30534</wp:posOffset>
                </wp:positionV>
                <wp:extent cx="1293495" cy="1100379"/>
                <wp:effectExtent l="0" t="0" r="2095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1100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93" w:rsidRDefault="00551293" w:rsidP="005512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DataSource</w:t>
                            </w:r>
                            <w:proofErr w:type="spellEnd"/>
                          </w:p>
                          <w:p w:rsidR="00551293" w:rsidRPr="002A3423" w:rsidRDefault="00551293" w:rsidP="0055129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A3423">
                              <w:rPr>
                                <w:b/>
                                <w:lang w:val="en-US"/>
                              </w:rPr>
                              <w:t>url,</w:t>
                            </w:r>
                            <w:proofErr w:type="gramEnd"/>
                            <w:r w:rsidRPr="002A3423">
                              <w:rPr>
                                <w:b/>
                                <w:lang w:val="en-US"/>
                              </w:rPr>
                              <w:t>username,password</w:t>
                            </w:r>
                            <w:proofErr w:type="spellEnd"/>
                          </w:p>
                          <w:p w:rsidR="00551293" w:rsidRPr="000123FE" w:rsidRDefault="00551293" w:rsidP="005512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14.1pt;margin-top:2.4pt;width:101.85pt;height:86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C6aQIAAB8FAAAOAAAAZHJzL2Uyb0RvYy54bWysVMlu2zAQvRfoPxC8N5Icp6kNy4GRIEWB&#10;IDGSFDnTFGkL5dYhbcn9+g6pJUYa9FD0InE482Z9w8VVqxU5CPC1NSUtznJKhOG2qs22pN+fbz99&#10;ocQHZiqmrBElPQpPr5YfPywaNxcTu7OqEkDQifHzxpV0F4KbZ5nnO6GZP7NOGFRKC5oFFGGbVcAa&#10;9K5VNsnzz1ljoXJgufAeb286JV0m/1IKHh6k9CIQVVLMLaQvpO8mfrPlgs23wNyu5n0a7B+y0Kw2&#10;GHR0dcMCI3uo/3Claw7WWxnOuNWZlbLmItWA1RT5m2qedsyJVAs2x7uxTf7/ueX3hzWQusLZTSgx&#10;TOOMHrFrzGyVIHiHDWqcn6Pdk1tDL3k8xmpbCTr+sQ7SpqYex6aKNhCOl8Vkdj6dXVDCUVcUeX5+&#10;OYtes1e4Ax++CqtJPJQUMH5qJjvc+dCZDiaIi+l0CaRTOCoRc1DmUUisBENOEjpxSFwrIAeG069+&#10;FH3YZBkhslZqBBXvgVQYQL1thInEqxGYvwd8jTZap4jWhBGoa2Ph72DZ2Q9Vd7XGskO7adPYpsOE&#10;NrY64ijBdhz3jt/W2M475sOaAZIa6Y+LGh7wI5VtSmr7EyU7C7/eu4/2yDXUUtLgkpTU/9wzEJSo&#10;bwZZOCum07hVSZheXE5QgFPN5lRj9vra4iQKfBIcT8doH9RwlGD1C+7zKkZFFTMcY5eUBxiE69At&#10;L74IXKxWyQw3ybFwZ54cj85jnyNdntsXBq7nVEA63tthodj8DbU624g0drUPVtaJd7HTXV/7CeAW&#10;Jub2L0Zc81M5Wb2+a8vfAAAA//8DAFBLAwQUAAYACAAAACEAPfqNx98AAAAJAQAADwAAAGRycy9k&#10;b3ducmV2LnhtbEyPQU+DQBCF7yb+h82YeLML2FSKLI0hMSZ6EuvB25adAik7S9gtBX+940mPk/fl&#10;zffy3Wx7MeHoO0cK4lUEAql2pqNGwf7j+S4F4YMmo3tHqGBBD7vi+irXmXEXesepCo3gEvKZVtCG&#10;MGRS+rpFq/3KDUicHd1odeBzbKQZ9YXLbS+TKNpIqzviD60esGyxPlVnq+BtkWHaf26231PZLab6&#10;Kl9esVTq9mZ+egQRcA5/MPzqszoU7HRwZzJe9AqSJE0YVbDmBZyv7+MtiAODD2kMssjl/wXFDwAA&#10;AP//AwBQSwECLQAUAAYACAAAACEAtoM4kv4AAADhAQAAEwAAAAAAAAAAAAAAAAAAAAAAW0NvbnRl&#10;bnRfVHlwZXNdLnhtbFBLAQItABQABgAIAAAAIQA4/SH/1gAAAJQBAAALAAAAAAAAAAAAAAAAAC8B&#10;AABfcmVscy8ucmVsc1BLAQItABQABgAIAAAAIQDiB6C6aQIAAB8FAAAOAAAAAAAAAAAAAAAAAC4C&#10;AABkcnMvZTJvRG9jLnhtbFBLAQItABQABgAIAAAAIQA9+o3H3wAAAAkBAAAPAAAAAAAAAAAAAAAA&#10;AMMEAABkcnMvZG93bnJldi54bWxQSwUGAAAAAAQABADzAAAAzwUAAAAA&#10;" fillcolor="white [3201]" strokecolor="black [3200]" strokeweight="2pt">
                <v:textbox>
                  <w:txbxContent>
                    <w:p w:rsidR="00551293" w:rsidRDefault="00551293" w:rsidP="0055129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DataSource</w:t>
                      </w:r>
                      <w:proofErr w:type="spellEnd"/>
                    </w:p>
                    <w:p w:rsidR="00551293" w:rsidRPr="002A3423" w:rsidRDefault="00551293" w:rsidP="0055129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2A3423">
                        <w:rPr>
                          <w:b/>
                          <w:lang w:val="en-US"/>
                        </w:rPr>
                        <w:t>url,</w:t>
                      </w:r>
                      <w:proofErr w:type="gramEnd"/>
                      <w:r w:rsidRPr="002A3423">
                        <w:rPr>
                          <w:b/>
                          <w:lang w:val="en-US"/>
                        </w:rPr>
                        <w:t>username,password</w:t>
                      </w:r>
                      <w:proofErr w:type="spellEnd"/>
                    </w:p>
                    <w:p w:rsidR="00551293" w:rsidRPr="000123FE" w:rsidRDefault="00551293" w:rsidP="0055129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</w:p>
    <w:p w:rsidR="00FD56B0" w:rsidRPr="00FD56B0" w:rsidRDefault="00FD56B0" w:rsidP="00FD56B0">
      <w:pPr>
        <w:rPr>
          <w:lang w:val="en-US"/>
        </w:rPr>
      </w:pPr>
    </w:p>
    <w:p w:rsidR="00FD56B0" w:rsidRPr="00FD56B0" w:rsidRDefault="00FD56B0" w:rsidP="00FD56B0">
      <w:pPr>
        <w:rPr>
          <w:lang w:val="en-US"/>
        </w:rPr>
      </w:pPr>
    </w:p>
    <w:p w:rsidR="00FD56B0" w:rsidRPr="00FD56B0" w:rsidRDefault="00FD56B0" w:rsidP="00FD56B0">
      <w:pPr>
        <w:rPr>
          <w:lang w:val="en-US"/>
        </w:rPr>
      </w:pPr>
    </w:p>
    <w:p w:rsidR="00FD56B0" w:rsidRPr="00FD56B0" w:rsidRDefault="00FD56B0" w:rsidP="00FD56B0">
      <w:pPr>
        <w:rPr>
          <w:lang w:val="en-US"/>
        </w:rPr>
      </w:pPr>
    </w:p>
    <w:p w:rsidR="00FD56B0" w:rsidRDefault="00FD56B0" w:rsidP="00FD56B0">
      <w:pPr>
        <w:rPr>
          <w:lang w:val="en-US"/>
        </w:rPr>
      </w:pPr>
    </w:p>
    <w:p w:rsidR="00AF7800" w:rsidRPr="00FD56B0" w:rsidRDefault="00FD56B0" w:rsidP="00FD56B0">
      <w:pPr>
        <w:rPr>
          <w:b/>
          <w:sz w:val="24"/>
          <w:lang w:val="en-US"/>
        </w:rPr>
      </w:pPr>
      <w:r w:rsidRPr="00FD56B0">
        <w:rPr>
          <w:b/>
          <w:sz w:val="24"/>
          <w:highlight w:val="green"/>
          <w:lang w:val="en-US"/>
        </w:rPr>
        <w:t>Annotation:-</w:t>
      </w:r>
    </w:p>
    <w:p w:rsidR="00FD56B0" w:rsidRPr="00AA0A1F" w:rsidRDefault="00FD56B0" w:rsidP="00FD56B0">
      <w:pPr>
        <w:spacing w:after="0"/>
        <w:rPr>
          <w:lang w:val="en-US"/>
        </w:rPr>
      </w:pPr>
      <w:r w:rsidRPr="00312B68">
        <w:rPr>
          <w:b/>
          <w:lang w:val="en-US"/>
        </w:rPr>
        <w:t>@</w:t>
      </w:r>
      <w:proofErr w:type="gramStart"/>
      <w:r w:rsidRPr="00312B68">
        <w:rPr>
          <w:b/>
          <w:lang w:val="en-US"/>
        </w:rPr>
        <w:t>Entity</w:t>
      </w:r>
      <w:r w:rsidR="00AA0A1F">
        <w:rPr>
          <w:b/>
          <w:lang w:val="en-US"/>
        </w:rPr>
        <w:t xml:space="preserve"> :-</w:t>
      </w:r>
      <w:proofErr w:type="gramEnd"/>
      <w:r w:rsidR="00AA0A1F">
        <w:rPr>
          <w:b/>
          <w:lang w:val="en-US"/>
        </w:rPr>
        <w:t xml:space="preserve"> </w:t>
      </w:r>
      <w:r w:rsidR="00AA0A1F" w:rsidRPr="00AA0A1F">
        <w:rPr>
          <w:lang w:val="en-US"/>
        </w:rPr>
        <w:t>defines that a class can be mapped to a table</w:t>
      </w:r>
    </w:p>
    <w:p w:rsidR="00FD56B0" w:rsidRPr="00FD56B0" w:rsidRDefault="00FD56B0" w:rsidP="00FD56B0">
      <w:pPr>
        <w:spacing w:after="0"/>
        <w:rPr>
          <w:lang w:val="en-US"/>
        </w:rPr>
      </w:pPr>
      <w:proofErr w:type="gramStart"/>
      <w:r w:rsidRPr="00312B68">
        <w:rPr>
          <w:b/>
          <w:lang w:val="en-US"/>
        </w:rPr>
        <w:t>@Transactional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-It is both class level and method level ,it used to transaction whenever in database write or update operations required.</w:t>
      </w:r>
    </w:p>
    <w:p w:rsidR="00FD56B0" w:rsidRPr="00FD56B0" w:rsidRDefault="00FD56B0" w:rsidP="00FD56B0">
      <w:pPr>
        <w:spacing w:after="0"/>
        <w:rPr>
          <w:lang w:val="en-US"/>
        </w:rPr>
      </w:pPr>
      <w:proofErr w:type="gramStart"/>
      <w:r w:rsidRPr="00312B68">
        <w:rPr>
          <w:b/>
          <w:lang w:val="en-US"/>
        </w:rPr>
        <w:t>@Table(</w:t>
      </w:r>
      <w:proofErr w:type="gramEnd"/>
      <w:r w:rsidRPr="00312B68">
        <w:rPr>
          <w:b/>
          <w:lang w:val="en-US"/>
        </w:rPr>
        <w:t>name="</w:t>
      </w:r>
      <w:proofErr w:type="spellStart"/>
      <w:r w:rsidRPr="00312B68">
        <w:rPr>
          <w:b/>
          <w:lang w:val="en-US"/>
        </w:rPr>
        <w:t>student_details</w:t>
      </w:r>
      <w:proofErr w:type="spellEnd"/>
      <w:r w:rsidRPr="00312B68">
        <w:rPr>
          <w:b/>
          <w:lang w:val="en-US"/>
        </w:rPr>
        <w:t>")</w:t>
      </w:r>
      <w:r w:rsidR="00312B68">
        <w:rPr>
          <w:lang w:val="en-US"/>
        </w:rPr>
        <w:t xml:space="preserve"> </w:t>
      </w:r>
      <w:r>
        <w:rPr>
          <w:lang w:val="en-US"/>
        </w:rPr>
        <w:t>:-It is define to Specific table name</w:t>
      </w:r>
    </w:p>
    <w:p w:rsidR="00FD56B0" w:rsidRPr="00FD56B0" w:rsidRDefault="00FD56B0" w:rsidP="00312B68">
      <w:pPr>
        <w:spacing w:after="0"/>
        <w:rPr>
          <w:lang w:val="en-US"/>
        </w:rPr>
      </w:pPr>
      <w:r w:rsidRPr="00312B68">
        <w:rPr>
          <w:b/>
          <w:lang w:val="en-US"/>
        </w:rPr>
        <w:t>@</w:t>
      </w:r>
      <w:proofErr w:type="gramStart"/>
      <w:r w:rsidRPr="00312B68">
        <w:rPr>
          <w:b/>
          <w:lang w:val="en-US"/>
        </w:rPr>
        <w:t>Id</w:t>
      </w:r>
      <w:r w:rsidR="00312B68">
        <w:rPr>
          <w:lang w:val="en-US"/>
        </w:rPr>
        <w:t xml:space="preserve"> :-</w:t>
      </w:r>
      <w:proofErr w:type="gramEnd"/>
      <w:r w:rsidR="00312B68" w:rsidRPr="00312B68">
        <w:t xml:space="preserve"> </w:t>
      </w:r>
      <w:r w:rsidR="00312B68" w:rsidRPr="00312B68">
        <w:rPr>
          <w:lang w:val="en-US"/>
        </w:rPr>
        <w:t>The @Id annotation offer the simplest mechanism to define the mapping to the primary key.</w:t>
      </w:r>
    </w:p>
    <w:p w:rsidR="00FD56B0" w:rsidRPr="00312B68" w:rsidRDefault="00FD56B0" w:rsidP="00FD56B0">
      <w:pPr>
        <w:spacing w:after="0"/>
        <w:rPr>
          <w:lang w:val="en-US"/>
        </w:rPr>
      </w:pPr>
      <w:proofErr w:type="gramStart"/>
      <w:r w:rsidRPr="00312B68">
        <w:rPr>
          <w:b/>
          <w:lang w:val="en-US"/>
        </w:rPr>
        <w:t>@Column(</w:t>
      </w:r>
      <w:proofErr w:type="gramEnd"/>
      <w:r w:rsidRPr="00312B68">
        <w:rPr>
          <w:b/>
          <w:lang w:val="en-US"/>
        </w:rPr>
        <w:t>name="</w:t>
      </w:r>
      <w:proofErr w:type="spellStart"/>
      <w:r w:rsidRPr="00312B68">
        <w:rPr>
          <w:b/>
          <w:lang w:val="en-US"/>
        </w:rPr>
        <w:t>student_id</w:t>
      </w:r>
      <w:proofErr w:type="spellEnd"/>
      <w:r w:rsidRPr="00312B68">
        <w:rPr>
          <w:b/>
          <w:lang w:val="en-US"/>
        </w:rPr>
        <w:t>")</w:t>
      </w:r>
      <w:r w:rsidR="00312B68">
        <w:rPr>
          <w:lang w:val="en-US"/>
        </w:rPr>
        <w:t xml:space="preserve"> :- It </w:t>
      </w:r>
      <w:r w:rsidR="00312B68" w:rsidRPr="00312B68">
        <w:rPr>
          <w:lang w:val="en-US"/>
        </w:rPr>
        <w:t>is used for Adding the column the name in the table of a particular MySQL database.</w:t>
      </w:r>
    </w:p>
    <w:p w:rsidR="00FD56B0" w:rsidRDefault="00FD56B0" w:rsidP="00FD56B0">
      <w:pPr>
        <w:rPr>
          <w:lang w:val="en-US"/>
        </w:rPr>
      </w:pPr>
    </w:p>
    <w:p w:rsidR="00653794" w:rsidRPr="00F57464" w:rsidRDefault="00653794" w:rsidP="00FD56B0">
      <w:pPr>
        <w:rPr>
          <w:b/>
          <w:sz w:val="24"/>
          <w:lang w:val="en-US"/>
        </w:rPr>
      </w:pPr>
      <w:proofErr w:type="spellStart"/>
      <w:r w:rsidRPr="00F57464">
        <w:rPr>
          <w:b/>
          <w:sz w:val="24"/>
          <w:highlight w:val="green"/>
          <w:lang w:val="en-US"/>
        </w:rPr>
        <w:lastRenderedPageBreak/>
        <w:t>Impotant</w:t>
      </w:r>
      <w:proofErr w:type="spellEnd"/>
      <w:r w:rsidRPr="00F57464">
        <w:rPr>
          <w:b/>
          <w:sz w:val="24"/>
          <w:highlight w:val="green"/>
          <w:lang w:val="en-US"/>
        </w:rPr>
        <w:t xml:space="preserve"> </w:t>
      </w:r>
      <w:proofErr w:type="gramStart"/>
      <w:r w:rsidRPr="00F57464">
        <w:rPr>
          <w:b/>
          <w:sz w:val="24"/>
          <w:highlight w:val="green"/>
          <w:lang w:val="en-US"/>
        </w:rPr>
        <w:t>packages :</w:t>
      </w:r>
      <w:proofErr w:type="gramEnd"/>
      <w:r w:rsidRPr="00F57464">
        <w:rPr>
          <w:b/>
          <w:sz w:val="24"/>
          <w:highlight w:val="green"/>
          <w:lang w:val="en-US"/>
        </w:rPr>
        <w:t>-</w:t>
      </w:r>
    </w:p>
    <w:p w:rsidR="00653794" w:rsidRPr="00653794" w:rsidRDefault="00653794" w:rsidP="00653794">
      <w:pPr>
        <w:pStyle w:val="NormalWeb"/>
        <w:numPr>
          <w:ilvl w:val="0"/>
          <w:numId w:val="3"/>
        </w:numPr>
        <w:shd w:val="clear" w:color="auto" w:fill="E8F2F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i/>
          <w:iCs/>
          <w:color w:val="2A00FF"/>
        </w:rPr>
        <w:t>org.springframework.jdbc.datasource.DriverManagerDataSource</w:t>
      </w:r>
      <w:proofErr w:type="spellEnd"/>
    </w:p>
    <w:p w:rsidR="00653794" w:rsidRDefault="00653794" w:rsidP="00653794">
      <w:pPr>
        <w:pStyle w:val="NormalWeb"/>
        <w:numPr>
          <w:ilvl w:val="0"/>
          <w:numId w:val="3"/>
        </w:numPr>
        <w:shd w:val="clear" w:color="auto" w:fill="E8F2FE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2A00FF"/>
        </w:rPr>
        <w:t>org.springframework.orm.hibernate5.LocalSessionFactoryBean</w:t>
      </w:r>
    </w:p>
    <w:p w:rsidR="00653794" w:rsidRDefault="00653794" w:rsidP="00653794">
      <w:pPr>
        <w:pStyle w:val="NormalWeb"/>
        <w:numPr>
          <w:ilvl w:val="0"/>
          <w:numId w:val="3"/>
        </w:numPr>
        <w:shd w:val="clear" w:color="auto" w:fill="E8F2FE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2A00FF"/>
        </w:rPr>
        <w:t>org.springframework.orm.hibernate5.HibernateTemplate</w:t>
      </w:r>
    </w:p>
    <w:p w:rsidR="00653794" w:rsidRDefault="00653794" w:rsidP="00653794">
      <w:pPr>
        <w:pStyle w:val="NormalWeb"/>
        <w:numPr>
          <w:ilvl w:val="0"/>
          <w:numId w:val="3"/>
        </w:numPr>
        <w:shd w:val="clear" w:color="auto" w:fill="E8F2FE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2A00FF"/>
        </w:rPr>
        <w:t>org.springframework.orm.hibernate5.HibernateTransactionManager</w:t>
      </w:r>
    </w:p>
    <w:p w:rsidR="00653794" w:rsidRDefault="00653794" w:rsidP="00643763">
      <w:pPr>
        <w:pStyle w:val="NormalWeb"/>
        <w:shd w:val="clear" w:color="auto" w:fill="FFFFFF" w:themeFill="background1"/>
        <w:ind w:left="360"/>
        <w:rPr>
          <w:rFonts w:ascii="Consolas" w:hAnsi="Consolas"/>
          <w:color w:val="000000"/>
        </w:rPr>
      </w:pPr>
      <w:bookmarkStart w:id="0" w:name="_GoBack"/>
      <w:bookmarkEnd w:id="0"/>
    </w:p>
    <w:p w:rsidR="00653794" w:rsidRPr="00FD56B0" w:rsidRDefault="00653794" w:rsidP="00FD56B0">
      <w:pPr>
        <w:rPr>
          <w:lang w:val="en-US"/>
        </w:rPr>
      </w:pPr>
    </w:p>
    <w:sectPr w:rsidR="00653794" w:rsidRPr="00FD56B0" w:rsidSect="00FD56B0">
      <w:pgSz w:w="11906" w:h="16838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7ABC"/>
    <w:multiLevelType w:val="hybridMultilevel"/>
    <w:tmpl w:val="B5168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47FE6"/>
    <w:multiLevelType w:val="hybridMultilevel"/>
    <w:tmpl w:val="D2D01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F4C3D"/>
    <w:multiLevelType w:val="hybridMultilevel"/>
    <w:tmpl w:val="E61ED052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BE"/>
    <w:rsid w:val="000123FE"/>
    <w:rsid w:val="001E22BE"/>
    <w:rsid w:val="002A3423"/>
    <w:rsid w:val="00312B68"/>
    <w:rsid w:val="004A1A04"/>
    <w:rsid w:val="00551293"/>
    <w:rsid w:val="005B65CA"/>
    <w:rsid w:val="00635651"/>
    <w:rsid w:val="00643763"/>
    <w:rsid w:val="00653794"/>
    <w:rsid w:val="008148DD"/>
    <w:rsid w:val="00907644"/>
    <w:rsid w:val="00984347"/>
    <w:rsid w:val="00AA0A1F"/>
    <w:rsid w:val="00AB5E47"/>
    <w:rsid w:val="00AC41AF"/>
    <w:rsid w:val="00AF7800"/>
    <w:rsid w:val="00C93517"/>
    <w:rsid w:val="00D9130E"/>
    <w:rsid w:val="00DD1EDA"/>
    <w:rsid w:val="00F57464"/>
    <w:rsid w:val="00F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paragraph" w:styleId="Heading1">
    <w:name w:val="heading 1"/>
    <w:basedOn w:val="Normal"/>
    <w:next w:val="Normal"/>
    <w:link w:val="Heading1Char"/>
    <w:uiPriority w:val="9"/>
    <w:qFormat/>
    <w:rsid w:val="00C93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5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35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3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9351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9351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5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35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paragraph" w:styleId="Heading1">
    <w:name w:val="heading 1"/>
    <w:basedOn w:val="Normal"/>
    <w:next w:val="Normal"/>
    <w:link w:val="Heading1Char"/>
    <w:uiPriority w:val="9"/>
    <w:qFormat/>
    <w:rsid w:val="00C93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5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35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3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9351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9351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5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35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17</cp:revision>
  <dcterms:created xsi:type="dcterms:W3CDTF">2023-01-19T18:51:00Z</dcterms:created>
  <dcterms:modified xsi:type="dcterms:W3CDTF">2023-01-22T17:20:00Z</dcterms:modified>
</cp:coreProperties>
</file>