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6005" w14:textId="77777777" w:rsidR="00CC1DAE" w:rsidRPr="004735DB" w:rsidRDefault="00CC1DA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735DB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4735DB">
        <w:rPr>
          <w:rFonts w:ascii="Times New Roman" w:hAnsi="Times New Roman" w:cs="Times New Roman"/>
          <w:b/>
          <w:bCs/>
          <w:sz w:val="24"/>
          <w:szCs w:val="24"/>
        </w:rPr>
        <w:t xml:space="preserve"> Mirza Priscilla Faradiba </w:t>
      </w:r>
    </w:p>
    <w:p w14:paraId="0D81A053" w14:textId="77777777" w:rsidR="00CC1DAE" w:rsidRPr="004735DB" w:rsidRDefault="00CC1DA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4735DB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4735DB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4735DB">
        <w:rPr>
          <w:rFonts w:ascii="Times New Roman" w:hAnsi="Times New Roman" w:cs="Times New Roman"/>
          <w:b/>
          <w:bCs/>
          <w:sz w:val="24"/>
          <w:szCs w:val="24"/>
        </w:rPr>
        <w:t xml:space="preserve"> VSGA JWD-B </w:t>
      </w:r>
      <w:proofErr w:type="spellStart"/>
      <w:r w:rsidRPr="004735DB">
        <w:rPr>
          <w:rFonts w:ascii="Times New Roman" w:hAnsi="Times New Roman" w:cs="Times New Roman"/>
          <w:b/>
          <w:bCs/>
          <w:sz w:val="24"/>
          <w:szCs w:val="24"/>
        </w:rPr>
        <w:t>Polinema</w:t>
      </w:r>
      <w:proofErr w:type="spellEnd"/>
      <w:r w:rsidRPr="004735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0F047F9" w14:textId="3D15939A" w:rsidR="00CC1DAE" w:rsidRPr="004735DB" w:rsidRDefault="00CC1DA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735DB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4735DB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proofErr w:type="spellStart"/>
      <w:r w:rsidRPr="004735DB"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  <w:r w:rsidRPr="004735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7DF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16944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D0601A8" w14:textId="77777777" w:rsidR="00CC1DAE" w:rsidRPr="004735DB" w:rsidRDefault="00CC1DAE">
      <w:pPr>
        <w:rPr>
          <w:rFonts w:ascii="Times New Roman" w:hAnsi="Times New Roman" w:cs="Times New Roman"/>
          <w:sz w:val="24"/>
          <w:szCs w:val="24"/>
        </w:rPr>
      </w:pPr>
    </w:p>
    <w:p w14:paraId="4A7A80F1" w14:textId="787C7613" w:rsidR="003E7DFB" w:rsidRPr="00395AFD" w:rsidRDefault="003E7DFB" w:rsidP="00CC1D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5AF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95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AF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95A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16944">
        <w:rPr>
          <w:rFonts w:ascii="Times New Roman" w:hAnsi="Times New Roman" w:cs="Times New Roman"/>
          <w:sz w:val="24"/>
          <w:szCs w:val="24"/>
        </w:rPr>
        <w:t>database</w:t>
      </w:r>
      <w:r w:rsidRPr="00395AFD">
        <w:rPr>
          <w:rFonts w:ascii="Times New Roman" w:hAnsi="Times New Roman" w:cs="Times New Roman"/>
          <w:sz w:val="24"/>
          <w:szCs w:val="24"/>
        </w:rPr>
        <w:t xml:space="preserve"> </w:t>
      </w:r>
      <w:r w:rsidR="0091694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16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44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916944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9169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16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4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16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4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16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4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916944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9169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6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4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916944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91694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916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A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5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AF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95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AFD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58B18181" w14:textId="3A5BE38C" w:rsidR="003E7DFB" w:rsidRDefault="00916944" w:rsidP="00CC1DAE">
      <w:pPr>
        <w:rPr>
          <w:rFonts w:ascii="Segoe UI" w:hAnsi="Segoe UI" w:cs="Segoe UI"/>
          <w:color w:val="343541"/>
        </w:rPr>
      </w:pPr>
      <w:r>
        <w:rPr>
          <w:noProof/>
        </w:rPr>
        <w:drawing>
          <wp:inline distT="0" distB="0" distL="0" distR="0" wp14:anchorId="01B8B60C" wp14:editId="21E19E49">
            <wp:extent cx="3524104" cy="1386840"/>
            <wp:effectExtent l="0" t="0" r="635" b="3810"/>
            <wp:docPr id="71577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315" cy="138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178B" w14:textId="77777777" w:rsidR="00CC1DAE" w:rsidRDefault="00CC1DAE" w:rsidP="00CC1DA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735DB"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</w:p>
    <w:p w14:paraId="558A6939" w14:textId="5D9AC4A6" w:rsidR="004735DB" w:rsidRDefault="00916944" w:rsidP="003E7D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76EB60" wp14:editId="0E3077E7">
            <wp:extent cx="1676190" cy="895238"/>
            <wp:effectExtent l="0" t="0" r="635" b="635"/>
            <wp:docPr id="2647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3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5665" w14:textId="48CEDBD7" w:rsidR="00916944" w:rsidRDefault="00916944" w:rsidP="003E7D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694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D49328" wp14:editId="39C35E56">
            <wp:extent cx="5266690" cy="1758092"/>
            <wp:effectExtent l="0" t="0" r="0" b="0"/>
            <wp:docPr id="164531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14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603" cy="176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93A8" w14:textId="63DCE483" w:rsidR="00916944" w:rsidRPr="003E7DFB" w:rsidRDefault="00916944" w:rsidP="003E7D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694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375367" wp14:editId="74D54B8F">
            <wp:extent cx="5265417" cy="450564"/>
            <wp:effectExtent l="0" t="0" r="0" b="6985"/>
            <wp:docPr id="121028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81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038" cy="45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944" w:rsidRPr="003E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2CC3"/>
    <w:multiLevelType w:val="hybridMultilevel"/>
    <w:tmpl w:val="91D404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D40F2"/>
    <w:multiLevelType w:val="hybridMultilevel"/>
    <w:tmpl w:val="780CC4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4309A"/>
    <w:multiLevelType w:val="hybridMultilevel"/>
    <w:tmpl w:val="89AABB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160954">
    <w:abstractNumId w:val="0"/>
  </w:num>
  <w:num w:numId="2" w16cid:durableId="1014839437">
    <w:abstractNumId w:val="1"/>
  </w:num>
  <w:num w:numId="3" w16cid:durableId="873663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AE"/>
    <w:rsid w:val="001C1A84"/>
    <w:rsid w:val="00395AFD"/>
    <w:rsid w:val="003E7DFB"/>
    <w:rsid w:val="004735DB"/>
    <w:rsid w:val="00813742"/>
    <w:rsid w:val="00916944"/>
    <w:rsid w:val="00A273DE"/>
    <w:rsid w:val="00CC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0276"/>
  <w15:chartTrackingRefBased/>
  <w15:docId w15:val="{2C36F665-5D04-4B97-8314-15E73647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AE"/>
    <w:pPr>
      <w:ind w:left="720"/>
      <w:contextualSpacing/>
    </w:pPr>
  </w:style>
  <w:style w:type="paragraph" w:customStyle="1" w:styleId="msonormal0">
    <w:name w:val="msonormal"/>
    <w:basedOn w:val="Normal"/>
    <w:rsid w:val="00473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Faradiba</dc:creator>
  <cp:keywords/>
  <dc:description/>
  <cp:lastModifiedBy>Mirza Faradiba</cp:lastModifiedBy>
  <cp:revision>2</cp:revision>
  <cp:lastPrinted>2023-07-16T12:49:00Z</cp:lastPrinted>
  <dcterms:created xsi:type="dcterms:W3CDTF">2023-07-16T12:55:00Z</dcterms:created>
  <dcterms:modified xsi:type="dcterms:W3CDTF">2023-07-16T12:55:00Z</dcterms:modified>
</cp:coreProperties>
</file>