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DAE" w:rsidRPr="004735DB" w:rsidRDefault="00CC1D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Mirza Priscilla Faradiba </w:t>
      </w:r>
    </w:p>
    <w:p w:rsidR="00CC1DAE" w:rsidRPr="004735DB" w:rsidRDefault="00CC1D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VSGA JWD-B </w:t>
      </w:r>
      <w:proofErr w:type="spell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Polinema</w:t>
      </w:r>
      <w:proofErr w:type="spell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C1DAE" w:rsidRPr="004735DB" w:rsidRDefault="00CC1D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7DF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735DB" w:rsidRPr="004735D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CC1DAE" w:rsidRPr="004735DB" w:rsidRDefault="00CC1DAE">
      <w:pPr>
        <w:rPr>
          <w:rFonts w:ascii="Times New Roman" w:hAnsi="Times New Roman" w:cs="Times New Roman"/>
          <w:sz w:val="24"/>
          <w:szCs w:val="24"/>
        </w:rPr>
      </w:pPr>
    </w:p>
    <w:p w:rsidR="003E7DFB" w:rsidRPr="00395AFD" w:rsidRDefault="003E7DFB" w:rsidP="00CC1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AF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website input data dan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menampilkanya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5AFD">
        <w:rPr>
          <w:rFonts w:ascii="Times New Roman" w:hAnsi="Times New Roman" w:cs="Times New Roman"/>
          <w:sz w:val="24"/>
          <w:szCs w:val="24"/>
        </w:rPr>
        <w:t>MYSQL,PHP</w:t>
      </w:r>
      <w:proofErr w:type="gramEnd"/>
      <w:r w:rsidRPr="00395AFD">
        <w:rPr>
          <w:rFonts w:ascii="Times New Roman" w:hAnsi="Times New Roman" w:cs="Times New Roman"/>
          <w:sz w:val="24"/>
          <w:szCs w:val="24"/>
        </w:rPr>
        <w:t xml:space="preserve"> dan HTML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3E7DFB" w:rsidRDefault="003E7DFB" w:rsidP="00CC1DAE">
      <w:pPr>
        <w:rPr>
          <w:rFonts w:ascii="Segoe UI" w:hAnsi="Segoe UI" w:cs="Segoe UI"/>
          <w:color w:val="343541"/>
        </w:rPr>
      </w:pPr>
      <w:r>
        <w:rPr>
          <w:noProof/>
        </w:rPr>
        <w:drawing>
          <wp:inline distT="0" distB="0" distL="0" distR="0">
            <wp:extent cx="4154889" cy="2028190"/>
            <wp:effectExtent l="0" t="0" r="0" b="0"/>
            <wp:docPr id="154221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06" cy="20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AE" w:rsidRDefault="00CC1DAE" w:rsidP="00CC1D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:rsidR="003E7DFB" w:rsidRDefault="003E7DFB" w:rsidP="00CC1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:rsidR="003E7DFB" w:rsidRDefault="003E7DFB" w:rsidP="003E7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Data Barang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Data Barang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simpan.php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No: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nama_merek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 Merek: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nama_merek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nama_merek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Warna: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Simpan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"reset"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Ulangi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goBack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()"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goBack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window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back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tampil.php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3E7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Data Barang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3E7D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3E7DFB" w:rsidRDefault="003E7DFB" w:rsidP="003E7D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B" w:rsidRDefault="003E7DFB" w:rsidP="003E7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Simpan.php</w:t>
      </w:r>
      <w:proofErr w:type="spellEnd"/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database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$host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'localhost'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'root'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'data'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$host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End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E7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die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database 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mysqli_connect_</w:t>
      </w:r>
      <w:proofErr w:type="gram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form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'no'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namaMerek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nama_merek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database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printer (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nama_merek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) 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VALUES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('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$no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','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namaMerek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')"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r w:rsidRPr="003E7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Terjadi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kesalahan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mysqli_error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mysqli_close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Default="003E7DFB" w:rsidP="003E7D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B" w:rsidRDefault="003E7DFB" w:rsidP="003E7D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B" w:rsidRDefault="003E7DFB" w:rsidP="003E7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Tampil.php</w:t>
      </w:r>
      <w:proofErr w:type="spellEnd"/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 xml:space="preserve">//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database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$host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'localhost'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'root'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'data'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$host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End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E7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die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database 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mysqli_connect_</w:t>
      </w:r>
      <w:proofErr w:type="gram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E7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database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printer"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"&lt;h1&gt;Data Barang&lt;/h1&gt;"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"&lt;table border='1'&gt;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&lt;tr&gt;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&lt;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&gt;No&lt;/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&lt;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&gt;Nama Merek&lt;/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&lt;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&gt;Warna&lt;/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    &lt;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&lt;/tr&gt;"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mysqli_fetch_assoc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"&lt;tr&gt;"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</w:t>
      </w:r>
      <w:proofErr w:type="gram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'no'</w:t>
      </w:r>
      <w:proofErr w:type="gramStart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</w:t>
      </w:r>
      <w:proofErr w:type="gram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nama_merek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</w:t>
      </w:r>
      <w:proofErr w:type="gram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</w:t>
      </w:r>
      <w:proofErr w:type="gram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"&lt;/tr&gt;"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E7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"&lt;/table&gt;"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3E7D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mysqli_close</w:t>
      </w:r>
      <w:proofErr w:type="spellEnd"/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E7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3E7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7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3E7DFB" w:rsidRPr="003E7DFB" w:rsidRDefault="003E7DFB" w:rsidP="003E7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3E7DFB" w:rsidRDefault="003E7DFB" w:rsidP="003E7D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3E7DFB" w:rsidRDefault="003E7DFB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</w:p>
    <w:p w:rsidR="003E7DFB" w:rsidRDefault="003E7DFB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7DF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A69C32" wp14:editId="78EA1E6A">
            <wp:extent cx="4364390" cy="3301365"/>
            <wp:effectExtent l="0" t="0" r="635" b="0"/>
            <wp:docPr id="155551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16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39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FB" w:rsidRDefault="003E7DFB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7D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C9477F" wp14:editId="790D3176">
            <wp:extent cx="4059555" cy="3091668"/>
            <wp:effectExtent l="0" t="0" r="0" b="0"/>
            <wp:docPr id="42256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68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608" cy="30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FB" w:rsidRDefault="003E7DFB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2BA297" wp14:editId="0AC404FC">
            <wp:extent cx="4647619" cy="2180952"/>
            <wp:effectExtent l="0" t="0" r="635" b="0"/>
            <wp:docPr id="90030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5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FB" w:rsidRDefault="003E7DFB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7DF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CBC713" wp14:editId="7AB13947">
            <wp:extent cx="4693920" cy="1883080"/>
            <wp:effectExtent l="0" t="0" r="0" b="3175"/>
            <wp:docPr id="68127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7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874" cy="18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DB" w:rsidRPr="003E7DFB" w:rsidRDefault="003E7DFB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7D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859DC3" wp14:editId="7D680B38">
            <wp:extent cx="4418239" cy="2914650"/>
            <wp:effectExtent l="0" t="0" r="1905" b="0"/>
            <wp:docPr id="9586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15" cy="29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5DB" w:rsidRPr="003E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2CC3"/>
    <w:multiLevelType w:val="hybridMultilevel"/>
    <w:tmpl w:val="91D404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D40F2"/>
    <w:multiLevelType w:val="hybridMultilevel"/>
    <w:tmpl w:val="780CC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309A"/>
    <w:multiLevelType w:val="hybridMultilevel"/>
    <w:tmpl w:val="89AABB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160954">
    <w:abstractNumId w:val="0"/>
  </w:num>
  <w:num w:numId="2" w16cid:durableId="1014839437">
    <w:abstractNumId w:val="1"/>
  </w:num>
  <w:num w:numId="3" w16cid:durableId="873663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AE"/>
    <w:rsid w:val="001C1A84"/>
    <w:rsid w:val="00395AFD"/>
    <w:rsid w:val="003E7DFB"/>
    <w:rsid w:val="004735DB"/>
    <w:rsid w:val="00813742"/>
    <w:rsid w:val="00A273DE"/>
    <w:rsid w:val="00C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78D5"/>
  <w15:chartTrackingRefBased/>
  <w15:docId w15:val="{2C36F665-5D04-4B97-8314-15E73647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AE"/>
    <w:pPr>
      <w:ind w:left="720"/>
      <w:contextualSpacing/>
    </w:pPr>
  </w:style>
  <w:style w:type="paragraph" w:customStyle="1" w:styleId="msonormal0">
    <w:name w:val="msonormal"/>
    <w:basedOn w:val="Normal"/>
    <w:rsid w:val="0047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Faradiba</dc:creator>
  <cp:keywords/>
  <dc:description/>
  <cp:lastModifiedBy>Mirza Faradiba</cp:lastModifiedBy>
  <cp:revision>2</cp:revision>
  <dcterms:created xsi:type="dcterms:W3CDTF">2023-07-16T12:49:00Z</dcterms:created>
  <dcterms:modified xsi:type="dcterms:W3CDTF">2023-07-16T12:49:00Z</dcterms:modified>
</cp:coreProperties>
</file>